
<file path=[Content_Types].xml><?xml version="1.0" encoding="utf-8"?>
<Types xmlns="http://schemas.openxmlformats.org/package/2006/content-types">
  <Default Extension="bin" ContentType="application/vnd.openxmlformats-officedocument.oleObject"/>
  <Default Extension="png" ContentType="image/png"/>
  <Default Extension="svg" ContentType="image/svg+xml"/>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EE003D" w14:textId="77C30D63" w:rsidR="00FC2336" w:rsidRPr="00303D83" w:rsidRDefault="00FC2336" w:rsidP="002C1F9A">
      <w:pPr>
        <w:pStyle w:val="af6"/>
        <w:spacing w:afterLines="100" w:after="312"/>
        <w:jc w:val="center"/>
        <w:rPr>
          <w:rFonts w:ascii="仿宋_GB2312" w:eastAsia="仿宋_GB2312"/>
          <w:bCs/>
          <w:sz w:val="28"/>
          <w:szCs w:val="28"/>
          <w:lang w:eastAsia="zh-CN"/>
        </w:rPr>
      </w:pPr>
    </w:p>
    <w:p w14:paraId="788BFD66" w14:textId="77777777" w:rsidR="00CE62C0" w:rsidRDefault="00CE62C0" w:rsidP="00CE62C0">
      <w:pPr>
        <w:spacing w:line="720" w:lineRule="auto"/>
        <w:jc w:val="center"/>
        <w:rPr>
          <w:rFonts w:ascii="华文宋体" w:eastAsia="华文宋体" w:hAnsi="华文宋体"/>
          <w:b/>
          <w:sz w:val="52"/>
          <w:szCs w:val="52"/>
        </w:rPr>
      </w:pPr>
    </w:p>
    <w:p w14:paraId="2D8518B5" w14:textId="6346D811" w:rsidR="00FC2336" w:rsidRPr="00CE62C0" w:rsidRDefault="000A54EA" w:rsidP="00CE62C0">
      <w:pPr>
        <w:spacing w:line="720" w:lineRule="auto"/>
        <w:jc w:val="center"/>
        <w:rPr>
          <w:rFonts w:ascii="华文宋体" w:eastAsia="华文宋体" w:hAnsi="华文宋体"/>
          <w:b/>
          <w:sz w:val="52"/>
          <w:szCs w:val="52"/>
        </w:rPr>
      </w:pPr>
      <w:r>
        <w:rPr>
          <w:rFonts w:ascii="华文宋体" w:eastAsia="华文宋体" w:hAnsi="华文宋体" w:hint="eastAsia"/>
          <w:b/>
          <w:sz w:val="52"/>
          <w:szCs w:val="52"/>
        </w:rPr>
        <w:t>武汉理工大学</w:t>
      </w:r>
      <w:r w:rsidR="00FC2336" w:rsidRPr="00FC2336">
        <w:rPr>
          <w:rFonts w:ascii="华文宋体" w:eastAsia="华文宋体" w:hAnsi="华文宋体"/>
          <w:b/>
          <w:sz w:val="52"/>
          <w:szCs w:val="52"/>
        </w:rPr>
        <w:t>毕业设计（论文）</w:t>
      </w:r>
    </w:p>
    <w:p w14:paraId="6611ABE5" w14:textId="77777777" w:rsidR="00FC2336" w:rsidRDefault="00FC2336" w:rsidP="00FC2336">
      <w:pPr>
        <w:spacing w:line="360" w:lineRule="auto"/>
        <w:jc w:val="center"/>
        <w:rPr>
          <w:rFonts w:ascii="华文中宋" w:eastAsia="华文中宋" w:hAnsi="华文中宋"/>
          <w:szCs w:val="21"/>
        </w:rPr>
      </w:pPr>
    </w:p>
    <w:p w14:paraId="4EFC6FB8" w14:textId="77777777" w:rsidR="00FC2336" w:rsidRPr="00C54C2A" w:rsidRDefault="00FC2336" w:rsidP="00FC2336">
      <w:pPr>
        <w:spacing w:line="360" w:lineRule="auto"/>
        <w:jc w:val="center"/>
        <w:rPr>
          <w:rFonts w:ascii="华文中宋" w:eastAsia="华文中宋" w:hAnsi="华文中宋"/>
          <w:szCs w:val="21"/>
        </w:rPr>
      </w:pPr>
    </w:p>
    <w:p w14:paraId="4556C587" w14:textId="77777777" w:rsidR="00FC2336" w:rsidRPr="000A54EA" w:rsidRDefault="00FC2336" w:rsidP="000A54EA">
      <w:pPr>
        <w:spacing w:line="360" w:lineRule="auto"/>
        <w:jc w:val="center"/>
        <w:rPr>
          <w:rFonts w:ascii="华文中宋" w:eastAsia="华文中宋" w:hAnsi="华文中宋"/>
          <w:sz w:val="22"/>
          <w:szCs w:val="21"/>
        </w:rPr>
      </w:pPr>
      <w:r w:rsidRPr="000A54EA">
        <w:rPr>
          <w:rFonts w:ascii="黑体" w:eastAsia="黑体" w:hint="eastAsia"/>
          <w:b/>
          <w:sz w:val="40"/>
          <w:szCs w:val="44"/>
        </w:rPr>
        <w:t>基于深度学习的手写汉字数字识别算法研究与实现</w:t>
      </w:r>
    </w:p>
    <w:p w14:paraId="2CE4A429" w14:textId="77777777" w:rsidR="00FC2336" w:rsidRDefault="00FC2336" w:rsidP="00FC2336">
      <w:pPr>
        <w:tabs>
          <w:tab w:val="left" w:pos="7200"/>
        </w:tabs>
        <w:spacing w:beforeLines="100" w:before="312" w:line="360" w:lineRule="auto"/>
        <w:ind w:leftChars="171" w:left="359" w:rightChars="890" w:right="1869" w:firstLineChars="274" w:firstLine="877"/>
        <w:jc w:val="center"/>
        <w:rPr>
          <w:rFonts w:ascii="华文中宋" w:eastAsia="华文中宋" w:hAnsi="华文中宋"/>
          <w:sz w:val="32"/>
          <w:szCs w:val="32"/>
        </w:rPr>
      </w:pPr>
    </w:p>
    <w:p w14:paraId="5A7A83BF" w14:textId="77777777" w:rsidR="00FC2336" w:rsidRDefault="00FC2336" w:rsidP="00FC2336">
      <w:pPr>
        <w:tabs>
          <w:tab w:val="left" w:pos="7200"/>
        </w:tabs>
        <w:spacing w:beforeLines="100" w:before="312" w:line="360" w:lineRule="auto"/>
        <w:ind w:leftChars="171" w:left="359" w:rightChars="890" w:right="1869" w:firstLineChars="274" w:firstLine="877"/>
        <w:jc w:val="center"/>
        <w:rPr>
          <w:rFonts w:ascii="华文中宋" w:eastAsia="华文中宋" w:hAnsi="华文中宋"/>
          <w:sz w:val="32"/>
          <w:szCs w:val="32"/>
        </w:rPr>
      </w:pPr>
    </w:p>
    <w:p w14:paraId="291D21D6" w14:textId="75D060D0" w:rsidR="00CE62C0" w:rsidRDefault="00CE62C0" w:rsidP="00FC2336">
      <w:pPr>
        <w:tabs>
          <w:tab w:val="left" w:pos="7200"/>
        </w:tabs>
        <w:spacing w:beforeLines="100" w:before="312" w:line="360" w:lineRule="auto"/>
        <w:ind w:leftChars="171" w:left="359" w:rightChars="890" w:right="1869" w:firstLineChars="274" w:firstLine="877"/>
        <w:jc w:val="center"/>
        <w:rPr>
          <w:rFonts w:ascii="华文中宋" w:eastAsia="华文中宋" w:hAnsi="华文中宋"/>
          <w:sz w:val="32"/>
          <w:szCs w:val="32"/>
        </w:rPr>
      </w:pPr>
    </w:p>
    <w:p w14:paraId="561EF848" w14:textId="77777777" w:rsidR="003565EA" w:rsidRPr="00C54C2A" w:rsidRDefault="003565EA" w:rsidP="00FC2336">
      <w:pPr>
        <w:tabs>
          <w:tab w:val="left" w:pos="7200"/>
        </w:tabs>
        <w:spacing w:beforeLines="100" w:before="312" w:line="360" w:lineRule="auto"/>
        <w:ind w:leftChars="171" w:left="359" w:rightChars="890" w:right="1869" w:firstLineChars="274" w:firstLine="877"/>
        <w:jc w:val="center"/>
        <w:rPr>
          <w:rFonts w:ascii="华文中宋" w:eastAsia="华文中宋" w:hAnsi="华文中宋"/>
          <w:sz w:val="32"/>
          <w:szCs w:val="32"/>
        </w:rPr>
      </w:pP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639"/>
      </w:tblGrid>
      <w:tr w:rsidR="003565EA" w14:paraId="62940E74" w14:textId="77777777" w:rsidTr="00CF1F96">
        <w:trPr>
          <w:jc w:val="center"/>
        </w:trPr>
        <w:tc>
          <w:tcPr>
            <w:tcW w:w="2410" w:type="dxa"/>
            <w:vAlign w:val="bottom"/>
          </w:tcPr>
          <w:p w14:paraId="068DEE72" w14:textId="77777777" w:rsidR="003565EA" w:rsidRDefault="003565EA" w:rsidP="00CF1F96">
            <w:pPr>
              <w:jc w:val="center"/>
              <w:rPr>
                <w:b/>
                <w:sz w:val="36"/>
              </w:rPr>
            </w:pPr>
            <w:r>
              <w:rPr>
                <w:rFonts w:ascii="华文中宋" w:eastAsia="华文中宋" w:hAnsi="华文中宋" w:hint="eastAsia"/>
                <w:sz w:val="32"/>
                <w:szCs w:val="32"/>
              </w:rPr>
              <w:t>学院(系):</w:t>
            </w:r>
          </w:p>
        </w:tc>
        <w:tc>
          <w:tcPr>
            <w:tcW w:w="4639" w:type="dxa"/>
            <w:tcBorders>
              <w:top w:val="nil"/>
              <w:bottom w:val="single" w:sz="4" w:space="0" w:color="auto"/>
            </w:tcBorders>
            <w:vAlign w:val="center"/>
          </w:tcPr>
          <w:p w14:paraId="0E014A82" w14:textId="77777777" w:rsidR="003565EA" w:rsidRDefault="003565EA" w:rsidP="00CF1F96">
            <w:pPr>
              <w:jc w:val="center"/>
              <w:rPr>
                <w:rFonts w:ascii="华文中宋" w:eastAsia="华文中宋" w:hAnsi="华文中宋"/>
                <w:sz w:val="32"/>
                <w:szCs w:val="32"/>
              </w:rPr>
            </w:pPr>
            <w:r>
              <w:rPr>
                <w:rFonts w:ascii="华文中宋" w:eastAsia="华文中宋" w:hAnsi="华文中宋" w:hint="eastAsia"/>
                <w:sz w:val="32"/>
                <w:szCs w:val="32"/>
              </w:rPr>
              <w:t>信息工程学院</w:t>
            </w:r>
          </w:p>
        </w:tc>
      </w:tr>
      <w:tr w:rsidR="003565EA" w14:paraId="4188C908" w14:textId="77777777" w:rsidTr="00CF1F96">
        <w:trPr>
          <w:jc w:val="center"/>
        </w:trPr>
        <w:tc>
          <w:tcPr>
            <w:tcW w:w="2410" w:type="dxa"/>
            <w:vAlign w:val="bottom"/>
          </w:tcPr>
          <w:p w14:paraId="64FB5EF1" w14:textId="77777777" w:rsidR="003565EA" w:rsidRDefault="003565EA" w:rsidP="00CF1F96">
            <w:pPr>
              <w:jc w:val="center"/>
              <w:rPr>
                <w:b/>
                <w:sz w:val="36"/>
              </w:rPr>
            </w:pPr>
            <w:r>
              <w:rPr>
                <w:rFonts w:ascii="华文中宋" w:eastAsia="华文中宋" w:hAnsi="华文中宋" w:hint="eastAsia"/>
                <w:sz w:val="32"/>
                <w:szCs w:val="32"/>
              </w:rPr>
              <w:t>专业班级:</w:t>
            </w:r>
          </w:p>
        </w:tc>
        <w:tc>
          <w:tcPr>
            <w:tcW w:w="4639" w:type="dxa"/>
            <w:tcBorders>
              <w:top w:val="single" w:sz="4" w:space="0" w:color="auto"/>
              <w:bottom w:val="single" w:sz="4" w:space="0" w:color="auto"/>
            </w:tcBorders>
            <w:vAlign w:val="center"/>
          </w:tcPr>
          <w:p w14:paraId="1A76257C" w14:textId="618ACFB6" w:rsidR="003565EA" w:rsidRDefault="003565EA" w:rsidP="00CF1F96">
            <w:pPr>
              <w:jc w:val="center"/>
              <w:rPr>
                <w:rFonts w:ascii="华文中宋" w:eastAsia="华文中宋" w:hAnsi="华文中宋"/>
                <w:sz w:val="32"/>
                <w:szCs w:val="32"/>
              </w:rPr>
            </w:pPr>
            <w:r>
              <w:rPr>
                <w:rFonts w:ascii="华文中宋" w:eastAsia="华文中宋" w:hAnsi="华文中宋" w:hint="eastAsia"/>
                <w:sz w:val="32"/>
                <w:szCs w:val="32"/>
              </w:rPr>
              <w:t>电信专业1704班</w:t>
            </w:r>
          </w:p>
        </w:tc>
      </w:tr>
      <w:tr w:rsidR="003565EA" w14:paraId="4AF06531" w14:textId="77777777" w:rsidTr="00CF1F96">
        <w:trPr>
          <w:jc w:val="center"/>
        </w:trPr>
        <w:tc>
          <w:tcPr>
            <w:tcW w:w="2410" w:type="dxa"/>
            <w:vAlign w:val="bottom"/>
          </w:tcPr>
          <w:p w14:paraId="37952095" w14:textId="77777777" w:rsidR="003565EA" w:rsidRDefault="003565EA" w:rsidP="00CF1F96">
            <w:pPr>
              <w:jc w:val="center"/>
              <w:rPr>
                <w:b/>
                <w:sz w:val="36"/>
              </w:rPr>
            </w:pPr>
            <w:r>
              <w:rPr>
                <w:rFonts w:ascii="华文中宋" w:eastAsia="华文中宋" w:hAnsi="华文中宋" w:hint="eastAsia"/>
                <w:sz w:val="32"/>
                <w:szCs w:val="32"/>
              </w:rPr>
              <w:t>学生姓名:</w:t>
            </w:r>
          </w:p>
        </w:tc>
        <w:tc>
          <w:tcPr>
            <w:tcW w:w="4639" w:type="dxa"/>
            <w:tcBorders>
              <w:top w:val="single" w:sz="4" w:space="0" w:color="auto"/>
              <w:bottom w:val="single" w:sz="4" w:space="0" w:color="auto"/>
            </w:tcBorders>
            <w:vAlign w:val="center"/>
          </w:tcPr>
          <w:p w14:paraId="6F0FC473" w14:textId="1B51B9C4" w:rsidR="003565EA" w:rsidRDefault="003565EA" w:rsidP="00CF1F96">
            <w:pPr>
              <w:jc w:val="center"/>
              <w:rPr>
                <w:rFonts w:ascii="华文中宋" w:eastAsia="华文中宋" w:hAnsi="华文中宋"/>
                <w:sz w:val="32"/>
                <w:szCs w:val="32"/>
              </w:rPr>
            </w:pPr>
            <w:r>
              <w:rPr>
                <w:rFonts w:ascii="华文中宋" w:eastAsia="华文中宋" w:hAnsi="华文中宋" w:hint="eastAsia"/>
                <w:sz w:val="32"/>
                <w:szCs w:val="32"/>
              </w:rPr>
              <w:t>丁聪</w:t>
            </w:r>
          </w:p>
        </w:tc>
      </w:tr>
      <w:tr w:rsidR="003565EA" w14:paraId="4795D032" w14:textId="77777777" w:rsidTr="00CF1F96">
        <w:trPr>
          <w:jc w:val="center"/>
        </w:trPr>
        <w:tc>
          <w:tcPr>
            <w:tcW w:w="2410" w:type="dxa"/>
            <w:vAlign w:val="bottom"/>
          </w:tcPr>
          <w:p w14:paraId="0366D48F" w14:textId="77777777" w:rsidR="003565EA" w:rsidRDefault="003565EA" w:rsidP="00CF1F96">
            <w:pPr>
              <w:jc w:val="center"/>
              <w:rPr>
                <w:b/>
                <w:sz w:val="36"/>
              </w:rPr>
            </w:pPr>
            <w:r>
              <w:rPr>
                <w:rFonts w:ascii="华文中宋" w:eastAsia="华文中宋" w:hAnsi="华文中宋" w:hint="eastAsia"/>
                <w:sz w:val="32"/>
                <w:szCs w:val="32"/>
              </w:rPr>
              <w:t>指导教师:</w:t>
            </w:r>
          </w:p>
        </w:tc>
        <w:tc>
          <w:tcPr>
            <w:tcW w:w="4639" w:type="dxa"/>
            <w:tcBorders>
              <w:top w:val="single" w:sz="4" w:space="0" w:color="auto"/>
              <w:bottom w:val="single" w:sz="4" w:space="0" w:color="auto"/>
            </w:tcBorders>
            <w:vAlign w:val="center"/>
          </w:tcPr>
          <w:p w14:paraId="1AF51791" w14:textId="77777777" w:rsidR="003565EA" w:rsidRDefault="003565EA" w:rsidP="00CF1F96">
            <w:pPr>
              <w:jc w:val="center"/>
              <w:rPr>
                <w:rFonts w:ascii="华文中宋" w:eastAsia="华文中宋" w:hAnsi="华文中宋"/>
                <w:sz w:val="32"/>
                <w:szCs w:val="32"/>
              </w:rPr>
            </w:pPr>
            <w:r>
              <w:rPr>
                <w:rFonts w:ascii="华文中宋" w:eastAsia="华文中宋" w:hAnsi="华文中宋" w:hint="eastAsia"/>
                <w:sz w:val="32"/>
                <w:szCs w:val="32"/>
              </w:rPr>
              <w:t>黄龙庭</w:t>
            </w:r>
          </w:p>
        </w:tc>
      </w:tr>
    </w:tbl>
    <w:p w14:paraId="7C79FDDC" w14:textId="77777777" w:rsidR="000A47EE" w:rsidRPr="007B7502" w:rsidRDefault="007B7502">
      <w:pPr>
        <w:widowControl/>
        <w:jc w:val="left"/>
        <w:rPr>
          <w:rFonts w:ascii="宋体" w:hAnsi="宋体"/>
          <w:sz w:val="32"/>
          <w:szCs w:val="32"/>
        </w:rPr>
        <w:sectPr w:rsidR="000A47EE" w:rsidRPr="007B7502" w:rsidSect="000A54EA">
          <w:footerReference w:type="default" r:id="rId8"/>
          <w:footerReference w:type="first" r:id="rId9"/>
          <w:pgSz w:w="11906" w:h="16838"/>
          <w:pgMar w:top="1418" w:right="1134" w:bottom="1134" w:left="1418" w:header="851" w:footer="992" w:gutter="0"/>
          <w:cols w:space="425"/>
          <w:titlePg/>
          <w:docGrid w:type="linesAndChars" w:linePitch="312"/>
        </w:sectPr>
      </w:pPr>
      <w:r>
        <w:rPr>
          <w:rFonts w:ascii="宋体" w:hAnsi="宋体"/>
          <w:sz w:val="32"/>
          <w:szCs w:val="32"/>
        </w:rPr>
        <w:br w:type="page"/>
      </w:r>
    </w:p>
    <w:p w14:paraId="6F0CE1F2" w14:textId="77777777" w:rsidR="000A47EE" w:rsidRPr="000A47EE" w:rsidRDefault="000A47EE">
      <w:pPr>
        <w:widowControl/>
        <w:jc w:val="left"/>
        <w:rPr>
          <w:rFonts w:ascii="宋体" w:hAnsi="宋体"/>
          <w:sz w:val="32"/>
          <w:szCs w:val="32"/>
        </w:rPr>
      </w:pPr>
    </w:p>
    <w:p w14:paraId="5C44F906" w14:textId="77777777" w:rsidR="00952EC5" w:rsidRPr="00C54C2A" w:rsidRDefault="00952EC5" w:rsidP="000A47EE">
      <w:pPr>
        <w:spacing w:beforeLines="150" w:before="468" w:line="360" w:lineRule="auto"/>
        <w:jc w:val="center"/>
        <w:rPr>
          <w:rFonts w:ascii="黑体" w:eastAsia="黑体" w:hAnsi="黑体"/>
          <w:bCs/>
          <w:sz w:val="36"/>
          <w:szCs w:val="36"/>
        </w:rPr>
      </w:pPr>
      <w:r w:rsidRPr="00C54C2A">
        <w:rPr>
          <w:rFonts w:ascii="黑体" w:eastAsia="黑体" w:hAnsi="黑体"/>
          <w:bCs/>
          <w:sz w:val="36"/>
          <w:szCs w:val="36"/>
        </w:rPr>
        <w:t>学位论文原创性声明</w:t>
      </w:r>
    </w:p>
    <w:p w14:paraId="5D123B9C" w14:textId="77777777" w:rsidR="00952EC5" w:rsidRPr="00C54C2A" w:rsidRDefault="00952EC5" w:rsidP="00952EC5">
      <w:pPr>
        <w:spacing w:line="360" w:lineRule="auto"/>
        <w:ind w:firstLineChars="200" w:firstLine="480"/>
        <w:rPr>
          <w:sz w:val="24"/>
          <w:szCs w:val="21"/>
        </w:rPr>
      </w:pPr>
      <w:r w:rsidRPr="00C54C2A">
        <w:rPr>
          <w:sz w:val="24"/>
          <w:szCs w:val="21"/>
        </w:rPr>
        <w:t>本人郑重声明：所呈交的论文是本人在导师的指导下独立进行研究所取得的研究成果。除了文中特别加以标注引用的内容外，本论文不包括任何其他个人或集体已经发表或撰写的成果作品。本人完全意识到本声明的法律后果由本人承担。</w:t>
      </w:r>
    </w:p>
    <w:p w14:paraId="1F85C71C" w14:textId="77777777" w:rsidR="00952EC5" w:rsidRPr="00C54C2A" w:rsidRDefault="00952EC5" w:rsidP="00952EC5">
      <w:pPr>
        <w:spacing w:line="360" w:lineRule="auto"/>
        <w:ind w:firstLineChars="2200" w:firstLine="5280"/>
        <w:rPr>
          <w:sz w:val="24"/>
        </w:rPr>
      </w:pPr>
      <w:r w:rsidRPr="00C54C2A">
        <w:rPr>
          <w:sz w:val="24"/>
        </w:rPr>
        <w:t xml:space="preserve">作者签名：              </w:t>
      </w:r>
    </w:p>
    <w:p w14:paraId="6A34452D" w14:textId="77777777" w:rsidR="00952EC5" w:rsidRPr="00C54C2A" w:rsidRDefault="00952EC5" w:rsidP="00952EC5">
      <w:pPr>
        <w:spacing w:line="360" w:lineRule="auto"/>
        <w:ind w:leftChars="1200" w:left="2520" w:firstLineChars="500" w:firstLine="1200"/>
        <w:rPr>
          <w:sz w:val="24"/>
        </w:rPr>
      </w:pPr>
      <w:r w:rsidRPr="00C54C2A">
        <w:rPr>
          <w:sz w:val="24"/>
        </w:rPr>
        <w:t xml:space="preserve"> </w:t>
      </w:r>
      <w:r w:rsidRPr="00C54C2A">
        <w:rPr>
          <w:rFonts w:hint="eastAsia"/>
          <w:sz w:val="24"/>
        </w:rPr>
        <w:t xml:space="preserve">            </w:t>
      </w:r>
      <w:r w:rsidRPr="00C54C2A">
        <w:rPr>
          <w:sz w:val="24"/>
        </w:rPr>
        <w:t>年   月   日</w:t>
      </w:r>
    </w:p>
    <w:p w14:paraId="724EBE8A" w14:textId="77777777" w:rsidR="00952EC5" w:rsidRPr="00C54C2A" w:rsidRDefault="00952EC5" w:rsidP="00952EC5">
      <w:pPr>
        <w:spacing w:beforeLines="100" w:before="312" w:line="360" w:lineRule="auto"/>
        <w:jc w:val="center"/>
        <w:rPr>
          <w:b/>
          <w:bCs/>
          <w:sz w:val="40"/>
          <w:szCs w:val="36"/>
        </w:rPr>
      </w:pPr>
    </w:p>
    <w:p w14:paraId="51F0A340" w14:textId="77777777" w:rsidR="00952EC5" w:rsidRPr="00C54C2A" w:rsidRDefault="00952EC5" w:rsidP="00952EC5">
      <w:pPr>
        <w:spacing w:beforeLines="150" w:before="468" w:line="360" w:lineRule="auto"/>
        <w:jc w:val="center"/>
        <w:rPr>
          <w:rFonts w:ascii="黑体" w:eastAsia="黑体" w:hAnsi="黑体"/>
          <w:bCs/>
          <w:sz w:val="36"/>
          <w:szCs w:val="36"/>
        </w:rPr>
      </w:pPr>
      <w:r w:rsidRPr="00C54C2A">
        <w:rPr>
          <w:rFonts w:ascii="黑体" w:eastAsia="黑体" w:hAnsi="黑体"/>
          <w:bCs/>
          <w:sz w:val="36"/>
          <w:szCs w:val="36"/>
        </w:rPr>
        <w:t>学位论文版权使用授权书</w:t>
      </w:r>
    </w:p>
    <w:p w14:paraId="17B3B67A" w14:textId="77777777" w:rsidR="00952EC5" w:rsidRPr="00C54C2A" w:rsidRDefault="00952EC5" w:rsidP="00952EC5">
      <w:pPr>
        <w:spacing w:line="360" w:lineRule="auto"/>
        <w:ind w:firstLineChars="200" w:firstLine="480"/>
        <w:rPr>
          <w:sz w:val="24"/>
          <w:szCs w:val="21"/>
        </w:rPr>
      </w:pPr>
      <w:r w:rsidRPr="00C54C2A">
        <w:rPr>
          <w:sz w:val="24"/>
          <w:szCs w:val="21"/>
        </w:rPr>
        <w:t>本学位论文作者完全了解学校有关保障、使用学位论文的规定，同意学校保留并向有关学位论文管理部门或机构送交论文的复印件和电子版，允许论文被查阅和借阅。本人授权省级优秀学士论文评选机构将本学位论文的全部或部分内容编入有关数据进行检索，可以采用影印、缩印或扫描等复制手段保存和汇编本学位论文。</w:t>
      </w:r>
    </w:p>
    <w:p w14:paraId="646C3332" w14:textId="77777777" w:rsidR="00952EC5" w:rsidRPr="00C54C2A" w:rsidRDefault="00952EC5" w:rsidP="00952EC5">
      <w:pPr>
        <w:spacing w:line="360" w:lineRule="auto"/>
        <w:ind w:firstLineChars="200" w:firstLine="480"/>
        <w:rPr>
          <w:sz w:val="24"/>
          <w:szCs w:val="21"/>
        </w:rPr>
      </w:pPr>
      <w:r w:rsidRPr="00C54C2A">
        <w:rPr>
          <w:sz w:val="24"/>
          <w:szCs w:val="21"/>
        </w:rPr>
        <w:t>本学位论文属于1、保密</w:t>
      </w:r>
      <w:proofErr w:type="gramStart"/>
      <w:r w:rsidRPr="00C54C2A">
        <w:rPr>
          <w:sz w:val="24"/>
          <w:szCs w:val="21"/>
        </w:rPr>
        <w:t>囗</w:t>
      </w:r>
      <w:proofErr w:type="gramEnd"/>
      <w:r w:rsidRPr="00C54C2A">
        <w:rPr>
          <w:sz w:val="24"/>
          <w:szCs w:val="21"/>
        </w:rPr>
        <w:t>，在    年解密后适用本授权书</w:t>
      </w:r>
    </w:p>
    <w:p w14:paraId="25F4ECF1" w14:textId="77777777" w:rsidR="00952EC5" w:rsidRPr="00C54C2A" w:rsidRDefault="00952EC5" w:rsidP="00952EC5">
      <w:pPr>
        <w:spacing w:line="360" w:lineRule="auto"/>
        <w:ind w:firstLineChars="900" w:firstLine="2160"/>
        <w:rPr>
          <w:sz w:val="24"/>
          <w:szCs w:val="21"/>
        </w:rPr>
      </w:pPr>
      <w:r w:rsidRPr="00C54C2A">
        <w:rPr>
          <w:sz w:val="24"/>
          <w:szCs w:val="21"/>
        </w:rPr>
        <w:t>2、不保密</w:t>
      </w:r>
      <w:proofErr w:type="gramStart"/>
      <w:r w:rsidRPr="00C54C2A">
        <w:rPr>
          <w:sz w:val="24"/>
          <w:szCs w:val="21"/>
        </w:rPr>
        <w:t>囗</w:t>
      </w:r>
      <w:proofErr w:type="gramEnd"/>
      <w:r w:rsidRPr="00C54C2A">
        <w:rPr>
          <w:sz w:val="24"/>
          <w:szCs w:val="21"/>
        </w:rPr>
        <w:t xml:space="preserve">  。</w:t>
      </w:r>
    </w:p>
    <w:p w14:paraId="4032A2FB" w14:textId="77777777" w:rsidR="00952EC5" w:rsidRPr="00C54C2A" w:rsidRDefault="00952EC5" w:rsidP="00952EC5">
      <w:pPr>
        <w:spacing w:line="360" w:lineRule="auto"/>
        <w:ind w:firstLineChars="900" w:firstLine="2160"/>
        <w:rPr>
          <w:sz w:val="24"/>
          <w:szCs w:val="21"/>
        </w:rPr>
      </w:pPr>
      <w:r w:rsidRPr="00C54C2A">
        <w:rPr>
          <w:sz w:val="24"/>
          <w:szCs w:val="21"/>
        </w:rPr>
        <w:t>（请在以上相应方框内打“√”）</w:t>
      </w:r>
    </w:p>
    <w:p w14:paraId="71A35152" w14:textId="77777777" w:rsidR="00952EC5" w:rsidRDefault="00952EC5" w:rsidP="00952EC5">
      <w:pPr>
        <w:spacing w:line="360" w:lineRule="auto"/>
        <w:ind w:leftChars="200" w:left="420" w:firstLineChars="1800" w:firstLine="4320"/>
        <w:rPr>
          <w:sz w:val="24"/>
          <w:szCs w:val="21"/>
        </w:rPr>
      </w:pPr>
    </w:p>
    <w:p w14:paraId="2173A456" w14:textId="77777777" w:rsidR="00952EC5" w:rsidRPr="00C54C2A" w:rsidRDefault="00952EC5" w:rsidP="00952EC5">
      <w:pPr>
        <w:spacing w:line="360" w:lineRule="auto"/>
        <w:ind w:leftChars="200" w:left="420" w:firstLineChars="1800" w:firstLine="4320"/>
        <w:rPr>
          <w:sz w:val="24"/>
        </w:rPr>
      </w:pPr>
      <w:r w:rsidRPr="00C54C2A">
        <w:rPr>
          <w:sz w:val="24"/>
        </w:rPr>
        <w:t>作者签名：         年   月    日</w:t>
      </w:r>
    </w:p>
    <w:p w14:paraId="6C74404B" w14:textId="77777777" w:rsidR="000A47EE" w:rsidRDefault="00952EC5" w:rsidP="007B7502">
      <w:pPr>
        <w:spacing w:line="360" w:lineRule="auto"/>
        <w:ind w:leftChars="200" w:left="420" w:firstLineChars="1800" w:firstLine="4320"/>
        <w:rPr>
          <w:sz w:val="24"/>
        </w:rPr>
      </w:pPr>
      <w:r w:rsidRPr="00C54C2A">
        <w:rPr>
          <w:sz w:val="24"/>
        </w:rPr>
        <w:t>导师签名：         年   月    日</w:t>
      </w:r>
    </w:p>
    <w:p w14:paraId="42D38145" w14:textId="77777777" w:rsidR="007B7502" w:rsidRDefault="007B7502" w:rsidP="007B7502">
      <w:pPr>
        <w:tabs>
          <w:tab w:val="center" w:pos="6644"/>
        </w:tabs>
        <w:spacing w:line="360" w:lineRule="auto"/>
        <w:rPr>
          <w:sz w:val="24"/>
        </w:rPr>
      </w:pPr>
    </w:p>
    <w:p w14:paraId="47131001" w14:textId="77777777" w:rsidR="007B7502" w:rsidRDefault="007B7502" w:rsidP="007B7502">
      <w:pPr>
        <w:tabs>
          <w:tab w:val="center" w:pos="6644"/>
        </w:tabs>
        <w:spacing w:line="360" w:lineRule="auto"/>
        <w:rPr>
          <w:sz w:val="24"/>
        </w:rPr>
        <w:sectPr w:rsidR="007B7502" w:rsidSect="000A54EA">
          <w:footerReference w:type="default" r:id="rId10"/>
          <w:pgSz w:w="11906" w:h="16838"/>
          <w:pgMar w:top="1418" w:right="1134" w:bottom="1134" w:left="1418" w:header="851" w:footer="992" w:gutter="0"/>
          <w:cols w:space="425"/>
          <w:docGrid w:type="linesAndChars" w:linePitch="312"/>
        </w:sectPr>
      </w:pPr>
    </w:p>
    <w:p w14:paraId="4159CB55" w14:textId="77777777" w:rsidR="007B7502" w:rsidRDefault="007B7502" w:rsidP="007B7502">
      <w:pPr>
        <w:pStyle w:val="1"/>
        <w:spacing w:before="156" w:after="156"/>
        <w:jc w:val="center"/>
      </w:pPr>
      <w:bookmarkStart w:id="0" w:name="_Toc73920424"/>
      <w:r>
        <w:rPr>
          <w:rFonts w:hint="eastAsia"/>
        </w:rPr>
        <w:lastRenderedPageBreak/>
        <w:t>摘要</w:t>
      </w:r>
      <w:bookmarkEnd w:id="0"/>
    </w:p>
    <w:p w14:paraId="3404B9D2" w14:textId="01769DFF" w:rsidR="005F0E77" w:rsidRDefault="005F0E77" w:rsidP="007B7502">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本文</w:t>
      </w:r>
      <w:r w:rsidR="00FD3E87">
        <w:rPr>
          <w:rFonts w:ascii="Times New Roman" w:eastAsia="宋体" w:hAnsi="Times New Roman" w:cs="Times New Roman" w:hint="eastAsia"/>
          <w:sz w:val="24"/>
          <w:szCs w:val="24"/>
        </w:rPr>
        <w:t>围绕手写汉字的识别问题，从数字图像处理，汉字结构特点以及神经网络三个方面对手写汉字的电脑解析进行了综合的研究。其主要内容包括：</w:t>
      </w:r>
    </w:p>
    <w:p w14:paraId="32205DE2" w14:textId="77777777" w:rsidR="0049402E" w:rsidRPr="0049402E" w:rsidRDefault="0049402E" w:rsidP="0049402E">
      <w:pPr>
        <w:spacing w:line="400" w:lineRule="exact"/>
        <w:ind w:firstLine="420"/>
        <w:rPr>
          <w:rFonts w:ascii="Times New Roman" w:eastAsia="宋体" w:hAnsi="Times New Roman" w:cs="Times New Roman"/>
          <w:sz w:val="24"/>
          <w:szCs w:val="24"/>
        </w:rPr>
      </w:pPr>
      <w:r w:rsidRPr="0049402E">
        <w:rPr>
          <w:rFonts w:ascii="Times New Roman" w:eastAsia="宋体" w:hAnsi="Times New Roman" w:cs="Times New Roman"/>
          <w:sz w:val="24"/>
          <w:szCs w:val="24"/>
        </w:rPr>
        <w:t>1</w:t>
      </w:r>
      <w:r w:rsidRPr="0049402E">
        <w:rPr>
          <w:rFonts w:ascii="Times New Roman" w:eastAsia="宋体" w:hAnsi="Times New Roman" w:cs="Times New Roman"/>
          <w:sz w:val="24"/>
          <w:szCs w:val="24"/>
        </w:rPr>
        <w:t>、描述了数字图像处理的常用方法。将其中应用到手写汉字图像预处理的方法重点梳理。并且，对于汉字的特殊结构，提出了优化方法，通过对识别到的字符的宽度、面积统计分析，挑出异常的识别，进行校正。</w:t>
      </w:r>
    </w:p>
    <w:p w14:paraId="1EBE6B70" w14:textId="31F39164" w:rsidR="0049402E" w:rsidRPr="0049402E" w:rsidRDefault="0049402E" w:rsidP="0049402E">
      <w:pPr>
        <w:spacing w:line="400" w:lineRule="exact"/>
        <w:ind w:firstLine="420"/>
        <w:rPr>
          <w:rFonts w:ascii="Times New Roman" w:eastAsia="宋体" w:hAnsi="Times New Roman" w:cs="Times New Roman"/>
          <w:sz w:val="24"/>
          <w:szCs w:val="24"/>
        </w:rPr>
      </w:pPr>
      <w:r w:rsidRPr="0049402E">
        <w:rPr>
          <w:rFonts w:ascii="Times New Roman" w:eastAsia="宋体" w:hAnsi="Times New Roman" w:cs="Times New Roman"/>
          <w:sz w:val="24"/>
          <w:szCs w:val="24"/>
        </w:rPr>
        <w:t>2</w:t>
      </w:r>
      <w:r w:rsidRPr="0049402E">
        <w:rPr>
          <w:rFonts w:ascii="Times New Roman" w:eastAsia="宋体" w:hAnsi="Times New Roman" w:cs="Times New Roman"/>
          <w:sz w:val="24"/>
          <w:szCs w:val="24"/>
        </w:rPr>
        <w:t>、对深度学习中的神经网络理论进行分析回顾</w:t>
      </w:r>
      <w:r w:rsidR="00492089">
        <w:rPr>
          <w:rFonts w:ascii="Times New Roman" w:eastAsia="宋体" w:hAnsi="Times New Roman" w:cs="Times New Roman"/>
          <w:sz w:val="24"/>
          <w:szCs w:val="24"/>
        </w:rPr>
        <w:t>，并搭建改进神经网络。包括分析神经网络的卷积层、池化层、全连接</w:t>
      </w:r>
      <w:r w:rsidR="00492089">
        <w:rPr>
          <w:rFonts w:ascii="Times New Roman" w:eastAsia="宋体" w:hAnsi="Times New Roman" w:cs="Times New Roman" w:hint="eastAsia"/>
          <w:sz w:val="24"/>
          <w:szCs w:val="24"/>
        </w:rPr>
        <w:t>层</w:t>
      </w:r>
      <w:r w:rsidRPr="0049402E">
        <w:rPr>
          <w:rFonts w:ascii="Times New Roman" w:eastAsia="宋体" w:hAnsi="Times New Roman" w:cs="Times New Roman"/>
          <w:sz w:val="24"/>
          <w:szCs w:val="24"/>
        </w:rPr>
        <w:t>、</w:t>
      </w:r>
      <w:proofErr w:type="spellStart"/>
      <w:r w:rsidRPr="0049402E">
        <w:rPr>
          <w:rFonts w:ascii="Times New Roman" w:eastAsia="宋体" w:hAnsi="Times New Roman" w:cs="Times New Roman"/>
          <w:sz w:val="24"/>
          <w:szCs w:val="24"/>
        </w:rPr>
        <w:t>softmax</w:t>
      </w:r>
      <w:proofErr w:type="spellEnd"/>
      <w:r w:rsidRPr="0049402E">
        <w:rPr>
          <w:rFonts w:ascii="Times New Roman" w:eastAsia="宋体" w:hAnsi="Times New Roman" w:cs="Times New Roman"/>
          <w:sz w:val="24"/>
          <w:szCs w:val="24"/>
        </w:rPr>
        <w:t>层、</w:t>
      </w:r>
      <w:r w:rsidRPr="0049402E">
        <w:rPr>
          <w:rFonts w:ascii="Times New Roman" w:eastAsia="宋体" w:hAnsi="Times New Roman" w:cs="Times New Roman"/>
          <w:sz w:val="24"/>
          <w:szCs w:val="24"/>
        </w:rPr>
        <w:t>dropout</w:t>
      </w:r>
      <w:r w:rsidRPr="0049402E">
        <w:rPr>
          <w:rFonts w:ascii="Times New Roman" w:eastAsia="宋体" w:hAnsi="Times New Roman" w:cs="Times New Roman"/>
          <w:sz w:val="24"/>
          <w:szCs w:val="24"/>
        </w:rPr>
        <w:t>层以及</w:t>
      </w:r>
      <w:r w:rsidRPr="0049402E">
        <w:rPr>
          <w:rFonts w:ascii="Times New Roman" w:eastAsia="宋体" w:hAnsi="Times New Roman" w:cs="Times New Roman"/>
          <w:sz w:val="24"/>
          <w:szCs w:val="24"/>
        </w:rPr>
        <w:t>BN</w:t>
      </w:r>
      <w:r w:rsidRPr="0049402E">
        <w:rPr>
          <w:rFonts w:ascii="Times New Roman" w:eastAsia="宋体" w:hAnsi="Times New Roman" w:cs="Times New Roman"/>
          <w:sz w:val="24"/>
          <w:szCs w:val="24"/>
        </w:rPr>
        <w:t>层的输入输出，介绍一些防止网络训练过拟合的措施，使得整个识别算法过程明朗化。其中网络的搭建使用开源的机器学习平台</w:t>
      </w:r>
      <w:proofErr w:type="spellStart"/>
      <w:r w:rsidRPr="0049402E">
        <w:rPr>
          <w:rFonts w:ascii="Times New Roman" w:eastAsia="宋体" w:hAnsi="Times New Roman" w:cs="Times New Roman"/>
          <w:sz w:val="24"/>
          <w:szCs w:val="24"/>
        </w:rPr>
        <w:t>Tensorflow</w:t>
      </w:r>
      <w:proofErr w:type="spellEnd"/>
      <w:r w:rsidRPr="0049402E">
        <w:rPr>
          <w:rFonts w:ascii="Times New Roman" w:eastAsia="宋体" w:hAnsi="Times New Roman" w:cs="Times New Roman"/>
          <w:sz w:val="24"/>
          <w:szCs w:val="24"/>
        </w:rPr>
        <w:t>，以</w:t>
      </w:r>
      <w:r w:rsidRPr="0049402E">
        <w:rPr>
          <w:rFonts w:ascii="Times New Roman" w:eastAsia="宋体" w:hAnsi="Times New Roman" w:cs="Times New Roman"/>
          <w:sz w:val="24"/>
          <w:szCs w:val="24"/>
        </w:rPr>
        <w:t>Lenet5</w:t>
      </w:r>
      <w:r w:rsidRPr="0049402E">
        <w:rPr>
          <w:rFonts w:ascii="Times New Roman" w:eastAsia="宋体" w:hAnsi="Times New Roman" w:cs="Times New Roman"/>
          <w:sz w:val="24"/>
          <w:szCs w:val="24"/>
        </w:rPr>
        <w:t>为基础，在基础网络之上添加更多卷积核、层数，优化激活函数。</w:t>
      </w:r>
    </w:p>
    <w:p w14:paraId="0A2C7458" w14:textId="77777777" w:rsidR="0049402E" w:rsidRPr="0049402E" w:rsidRDefault="0049402E" w:rsidP="0049402E">
      <w:pPr>
        <w:spacing w:line="400" w:lineRule="exact"/>
        <w:ind w:firstLine="420"/>
        <w:rPr>
          <w:rFonts w:ascii="Times New Roman" w:eastAsia="宋体" w:hAnsi="Times New Roman" w:cs="Times New Roman"/>
          <w:sz w:val="24"/>
          <w:szCs w:val="24"/>
        </w:rPr>
      </w:pPr>
      <w:r w:rsidRPr="0049402E">
        <w:rPr>
          <w:rFonts w:ascii="Times New Roman" w:eastAsia="宋体" w:hAnsi="Times New Roman" w:cs="Times New Roman"/>
          <w:sz w:val="24"/>
          <w:szCs w:val="24"/>
        </w:rPr>
        <w:t>3</w:t>
      </w:r>
      <w:r w:rsidRPr="0049402E">
        <w:rPr>
          <w:rFonts w:ascii="Times New Roman" w:eastAsia="宋体" w:hAnsi="Times New Roman" w:cs="Times New Roman"/>
          <w:sz w:val="24"/>
          <w:szCs w:val="24"/>
        </w:rPr>
        <w:t>、手写汉字数字识别系统的搭建。选用</w:t>
      </w:r>
      <w:r w:rsidRPr="0049402E">
        <w:rPr>
          <w:rFonts w:ascii="Times New Roman" w:eastAsia="宋体" w:hAnsi="Times New Roman" w:cs="Times New Roman"/>
          <w:sz w:val="24"/>
          <w:szCs w:val="24"/>
        </w:rPr>
        <w:t>Python GUI</w:t>
      </w:r>
      <w:r w:rsidRPr="0049402E">
        <w:rPr>
          <w:rFonts w:ascii="Times New Roman" w:eastAsia="宋体" w:hAnsi="Times New Roman" w:cs="Times New Roman"/>
          <w:sz w:val="24"/>
          <w:szCs w:val="24"/>
        </w:rPr>
        <w:t>建立识别系统，使用在</w:t>
      </w:r>
      <w:r w:rsidRPr="0049402E">
        <w:rPr>
          <w:rFonts w:ascii="Times New Roman" w:eastAsia="宋体" w:hAnsi="Times New Roman" w:cs="Times New Roman"/>
          <w:sz w:val="24"/>
          <w:szCs w:val="24"/>
        </w:rPr>
        <w:t>C++</w:t>
      </w:r>
      <w:r w:rsidRPr="0049402E">
        <w:rPr>
          <w:rFonts w:ascii="Times New Roman" w:eastAsia="宋体" w:hAnsi="Times New Roman" w:cs="Times New Roman"/>
          <w:sz w:val="24"/>
          <w:szCs w:val="24"/>
        </w:rPr>
        <w:t>中常用的</w:t>
      </w:r>
      <w:r w:rsidRPr="0049402E">
        <w:rPr>
          <w:rFonts w:ascii="Times New Roman" w:eastAsia="宋体" w:hAnsi="Times New Roman" w:cs="Times New Roman"/>
          <w:sz w:val="24"/>
          <w:szCs w:val="24"/>
        </w:rPr>
        <w:t>PyQt5</w:t>
      </w:r>
      <w:r w:rsidRPr="0049402E">
        <w:rPr>
          <w:rFonts w:ascii="Times New Roman" w:eastAsia="宋体" w:hAnsi="Times New Roman" w:cs="Times New Roman"/>
          <w:sz w:val="24"/>
          <w:szCs w:val="24"/>
        </w:rPr>
        <w:t>多平台开发的技术。从界面设计，图像处理算法封装，以及各组件之间的业务逻辑三个方面阐述系统搭建过程。</w:t>
      </w:r>
    </w:p>
    <w:p w14:paraId="73B3BE4A" w14:textId="4B19444C" w:rsidR="001765B1" w:rsidRDefault="0049402E" w:rsidP="0049402E">
      <w:pPr>
        <w:spacing w:line="400" w:lineRule="exact"/>
        <w:ind w:firstLine="420"/>
        <w:rPr>
          <w:rFonts w:ascii="Times New Roman" w:eastAsia="宋体" w:hAnsi="Times New Roman" w:cs="Times New Roman"/>
          <w:sz w:val="24"/>
          <w:szCs w:val="24"/>
        </w:rPr>
      </w:pPr>
      <w:r w:rsidRPr="0049402E">
        <w:rPr>
          <w:rFonts w:ascii="Times New Roman" w:eastAsia="宋体" w:hAnsi="Times New Roman" w:cs="Times New Roman"/>
          <w:sz w:val="24"/>
          <w:szCs w:val="24"/>
        </w:rPr>
        <w:t>4</w:t>
      </w:r>
      <w:r w:rsidRPr="0049402E">
        <w:rPr>
          <w:rFonts w:ascii="Times New Roman" w:eastAsia="宋体" w:hAnsi="Times New Roman" w:cs="Times New Roman"/>
          <w:sz w:val="24"/>
          <w:szCs w:val="24"/>
        </w:rPr>
        <w:t>、使用系统对手写数字进行实验测试。讲述图像预处理过程中，背景分离、汉字倾斜校正所使用的算法参数变化对图片产生的影响趋势，并对训练好的神经网络模型给予评价。</w:t>
      </w:r>
    </w:p>
    <w:p w14:paraId="235E0143" w14:textId="77777777" w:rsidR="002202A9" w:rsidRPr="005C5DFE" w:rsidRDefault="002202A9" w:rsidP="0049402E">
      <w:pPr>
        <w:spacing w:line="400" w:lineRule="exact"/>
        <w:ind w:firstLine="420"/>
        <w:rPr>
          <w:rFonts w:ascii="Times New Roman" w:eastAsia="宋体" w:hAnsi="Times New Roman" w:cs="Times New Roman"/>
          <w:sz w:val="24"/>
          <w:szCs w:val="24"/>
        </w:rPr>
      </w:pPr>
    </w:p>
    <w:p w14:paraId="5E542EED" w14:textId="2C238FAE" w:rsidR="00755915" w:rsidRPr="00755915" w:rsidRDefault="00755915" w:rsidP="002202A9">
      <w:pPr>
        <w:spacing w:line="400" w:lineRule="exact"/>
        <w:rPr>
          <w:rFonts w:ascii="Times New Roman" w:eastAsia="宋体" w:hAnsi="Times New Roman" w:cs="Times New Roman"/>
          <w:sz w:val="24"/>
          <w:szCs w:val="24"/>
        </w:rPr>
      </w:pPr>
      <w:r w:rsidRPr="00C54C2A">
        <w:rPr>
          <w:rFonts w:eastAsia="黑体"/>
          <w:bCs/>
          <w:sz w:val="28"/>
        </w:rPr>
        <w:t>关键词：</w:t>
      </w:r>
      <w:r w:rsidRPr="008D0D52">
        <w:rPr>
          <w:rFonts w:ascii="Times New Roman" w:eastAsia="宋体" w:hAnsi="Times New Roman" w:cs="Times New Roman" w:hint="eastAsia"/>
          <w:sz w:val="24"/>
          <w:szCs w:val="24"/>
        </w:rPr>
        <w:t>中文数字识别</w:t>
      </w:r>
      <w:r>
        <w:rPr>
          <w:rFonts w:ascii="Times New Roman" w:eastAsia="宋体" w:hAnsi="Times New Roman" w:cs="Times New Roman" w:hint="eastAsia"/>
          <w:sz w:val="24"/>
          <w:szCs w:val="24"/>
        </w:rPr>
        <w:t>；</w:t>
      </w:r>
      <w:r w:rsidRPr="008D0D52">
        <w:rPr>
          <w:rFonts w:ascii="Times New Roman" w:eastAsia="宋体" w:hAnsi="Times New Roman" w:cs="Times New Roman" w:hint="eastAsia"/>
          <w:sz w:val="24"/>
          <w:szCs w:val="24"/>
        </w:rPr>
        <w:t>神经网络</w:t>
      </w:r>
      <w:r>
        <w:rPr>
          <w:rFonts w:ascii="Times New Roman" w:eastAsia="宋体" w:hAnsi="Times New Roman" w:cs="Times New Roman" w:hint="eastAsia"/>
          <w:sz w:val="24"/>
          <w:szCs w:val="24"/>
        </w:rPr>
        <w:t>；</w:t>
      </w:r>
      <w:r w:rsidRPr="008D0D52">
        <w:rPr>
          <w:rFonts w:ascii="Times New Roman" w:eastAsia="宋体" w:hAnsi="Times New Roman" w:cs="Times New Roman" w:hint="eastAsia"/>
          <w:sz w:val="24"/>
          <w:szCs w:val="24"/>
        </w:rPr>
        <w:t>数字图像处理</w:t>
      </w:r>
    </w:p>
    <w:p w14:paraId="29AA5214" w14:textId="77777777" w:rsidR="00FD3E87" w:rsidRDefault="00FD3E87" w:rsidP="007B7502">
      <w:pPr>
        <w:spacing w:line="400" w:lineRule="exact"/>
        <w:ind w:firstLine="420"/>
        <w:rPr>
          <w:rFonts w:ascii="Times New Roman" w:eastAsia="宋体" w:hAnsi="Times New Roman" w:cs="Times New Roman"/>
          <w:sz w:val="24"/>
          <w:szCs w:val="24"/>
        </w:rPr>
      </w:pPr>
    </w:p>
    <w:p w14:paraId="27C8E861" w14:textId="77777777" w:rsidR="007B7502" w:rsidRPr="007B7502" w:rsidRDefault="007B7502" w:rsidP="007B7502">
      <w:pPr>
        <w:spacing w:line="400" w:lineRule="exact"/>
        <w:ind w:firstLine="420"/>
        <w:rPr>
          <w:rFonts w:ascii="Times New Roman" w:eastAsia="宋体" w:hAnsi="Times New Roman" w:cs="Times New Roman"/>
          <w:sz w:val="24"/>
          <w:szCs w:val="24"/>
        </w:rPr>
        <w:sectPr w:rsidR="007B7502" w:rsidRPr="007B7502" w:rsidSect="000A54EA">
          <w:footerReference w:type="first" r:id="rId11"/>
          <w:pgSz w:w="11906" w:h="16838"/>
          <w:pgMar w:top="1418" w:right="1134" w:bottom="1134" w:left="1418" w:header="851" w:footer="992" w:gutter="0"/>
          <w:pgNumType w:fmt="upperRoman"/>
          <w:cols w:space="425"/>
          <w:titlePg/>
          <w:docGrid w:type="linesAndChars" w:linePitch="312"/>
        </w:sectPr>
      </w:pPr>
    </w:p>
    <w:p w14:paraId="61879319" w14:textId="77777777" w:rsidR="007B7502" w:rsidRPr="002202A9" w:rsidRDefault="007B7502" w:rsidP="007B7502">
      <w:pPr>
        <w:pStyle w:val="1"/>
        <w:spacing w:before="156" w:after="156"/>
        <w:jc w:val="center"/>
        <w:rPr>
          <w:rFonts w:ascii="Times New Roman" w:hAnsi="Times New Roman" w:cs="Times New Roman"/>
          <w:b/>
        </w:rPr>
      </w:pPr>
      <w:bookmarkStart w:id="1" w:name="_Toc73920425"/>
      <w:r w:rsidRPr="002202A9">
        <w:rPr>
          <w:rFonts w:ascii="Times New Roman" w:hAnsi="Times New Roman" w:cs="Times New Roman"/>
          <w:b/>
        </w:rPr>
        <w:lastRenderedPageBreak/>
        <w:t>Abstract</w:t>
      </w:r>
      <w:bookmarkEnd w:id="1"/>
    </w:p>
    <w:p w14:paraId="1474C497" w14:textId="77777777" w:rsidR="0049402E" w:rsidRDefault="00BC3BA1" w:rsidP="005C5DFE">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sz w:val="24"/>
          <w:szCs w:val="24"/>
        </w:rPr>
        <w:t xml:space="preserve">This </w:t>
      </w:r>
      <w:r>
        <w:rPr>
          <w:rFonts w:ascii="Times New Roman" w:eastAsia="宋体" w:hAnsi="Times New Roman" w:cs="Times New Roman" w:hint="eastAsia"/>
          <w:sz w:val="24"/>
          <w:szCs w:val="24"/>
        </w:rPr>
        <w:t>paper</w:t>
      </w:r>
      <w:r w:rsidR="005C5DFE" w:rsidRPr="005C5DFE">
        <w:rPr>
          <w:rFonts w:ascii="Times New Roman" w:eastAsia="宋体" w:hAnsi="Times New Roman" w:cs="Times New Roman"/>
          <w:sz w:val="24"/>
          <w:szCs w:val="24"/>
        </w:rPr>
        <w:t xml:space="preserve"> focuses on the recognition of </w:t>
      </w:r>
      <w:r w:rsidR="00CF1F96">
        <w:rPr>
          <w:rFonts w:ascii="Times New Roman" w:eastAsia="宋体" w:hAnsi="Times New Roman" w:cs="Times New Roman"/>
          <w:sz w:val="24"/>
          <w:szCs w:val="24"/>
        </w:rPr>
        <w:t>handwritten Chinese characters</w:t>
      </w:r>
      <w:r w:rsidR="00CF1F96">
        <w:rPr>
          <w:rFonts w:ascii="Times New Roman" w:eastAsia="宋体" w:hAnsi="Times New Roman" w:cs="Times New Roman" w:hint="eastAsia"/>
          <w:sz w:val="24"/>
          <w:szCs w:val="24"/>
        </w:rPr>
        <w:t>.</w:t>
      </w:r>
      <w:r w:rsidR="00CF1F96">
        <w:rPr>
          <w:rFonts w:ascii="Times New Roman" w:eastAsia="宋体" w:hAnsi="Times New Roman" w:cs="Times New Roman"/>
          <w:sz w:val="24"/>
          <w:szCs w:val="24"/>
        </w:rPr>
        <w:t xml:space="preserve"> </w:t>
      </w:r>
      <w:r w:rsidR="00CF1F96" w:rsidRPr="00CF1F96">
        <w:rPr>
          <w:rFonts w:ascii="Times New Roman" w:eastAsia="宋体" w:hAnsi="Times New Roman" w:cs="Times New Roman"/>
          <w:sz w:val="24"/>
          <w:szCs w:val="24"/>
        </w:rPr>
        <w:t>For digital image processing, the structural characteristics of Chinese characters and neural network, we conducted a comprehensive study.</w:t>
      </w:r>
      <w:r w:rsidR="005C5DFE" w:rsidRPr="005C5DFE">
        <w:rPr>
          <w:rFonts w:ascii="Times New Roman" w:eastAsia="宋体" w:hAnsi="Times New Roman" w:cs="Times New Roman"/>
          <w:sz w:val="24"/>
          <w:szCs w:val="24"/>
        </w:rPr>
        <w:t xml:space="preserve"> </w:t>
      </w:r>
      <w:r w:rsidR="0049402E" w:rsidRPr="0049402E">
        <w:rPr>
          <w:rFonts w:ascii="Times New Roman" w:eastAsia="宋体" w:hAnsi="Times New Roman" w:cs="Times New Roman"/>
          <w:sz w:val="24"/>
          <w:szCs w:val="24"/>
        </w:rPr>
        <w:t xml:space="preserve">The general contents are as follows: </w:t>
      </w:r>
    </w:p>
    <w:p w14:paraId="6F19F3CC" w14:textId="77777777" w:rsidR="001328DA" w:rsidRPr="001328DA" w:rsidRDefault="001328DA" w:rsidP="001328DA">
      <w:pPr>
        <w:spacing w:line="400" w:lineRule="exact"/>
        <w:ind w:firstLine="420"/>
        <w:rPr>
          <w:rFonts w:ascii="Times New Roman" w:eastAsia="宋体" w:hAnsi="Times New Roman" w:cs="Times New Roman"/>
          <w:sz w:val="24"/>
          <w:szCs w:val="24"/>
        </w:rPr>
      </w:pPr>
      <w:r w:rsidRPr="001328DA">
        <w:rPr>
          <w:rFonts w:ascii="Times New Roman" w:eastAsia="宋体" w:hAnsi="Times New Roman" w:cs="Times New Roman"/>
          <w:sz w:val="24"/>
          <w:szCs w:val="24"/>
        </w:rPr>
        <w:t>1. Describes the common methods of digital image processing. The method of applying it to the image preprocessing of handwritten Chinese characters is focused on sorting out. In addition, for the special structure of Chinese characters, an optimization method is proposed. Through statistical analysis of the width and area of ​​the recognized characters, the abnormal recognition is picked out and corrected.</w:t>
      </w:r>
    </w:p>
    <w:p w14:paraId="51AAD531" w14:textId="77777777" w:rsidR="001328DA" w:rsidRPr="001328DA" w:rsidRDefault="001328DA" w:rsidP="001328DA">
      <w:pPr>
        <w:spacing w:line="400" w:lineRule="exact"/>
        <w:ind w:firstLine="420"/>
        <w:rPr>
          <w:rFonts w:ascii="Times New Roman" w:eastAsia="宋体" w:hAnsi="Times New Roman" w:cs="Times New Roman"/>
          <w:sz w:val="24"/>
          <w:szCs w:val="24"/>
        </w:rPr>
      </w:pPr>
      <w:r w:rsidRPr="001328DA">
        <w:rPr>
          <w:rFonts w:ascii="Times New Roman" w:eastAsia="宋体" w:hAnsi="Times New Roman" w:cs="Times New Roman"/>
          <w:sz w:val="24"/>
          <w:szCs w:val="24"/>
        </w:rPr>
        <w:t xml:space="preserve">2. Analyze and review the neural network theory in deep learning, and build an improved neural network. Including the analysis of the input and output of the convolutional layer, pooling layer, fully connected layer, </w:t>
      </w:r>
      <w:proofErr w:type="spellStart"/>
      <w:r w:rsidRPr="001328DA">
        <w:rPr>
          <w:rFonts w:ascii="Times New Roman" w:eastAsia="宋体" w:hAnsi="Times New Roman" w:cs="Times New Roman"/>
          <w:sz w:val="24"/>
          <w:szCs w:val="24"/>
        </w:rPr>
        <w:t>softmax</w:t>
      </w:r>
      <w:proofErr w:type="spellEnd"/>
      <w:r w:rsidRPr="001328DA">
        <w:rPr>
          <w:rFonts w:ascii="Times New Roman" w:eastAsia="宋体" w:hAnsi="Times New Roman" w:cs="Times New Roman"/>
          <w:sz w:val="24"/>
          <w:szCs w:val="24"/>
        </w:rPr>
        <w:t xml:space="preserve"> layer, dropout layer and BN layer of the neural network, and introducing some measures to prevent network training from overfitting, making the entire recognition algorithm process clear. The construction of the network uses the open source machine learning platform-</w:t>
      </w:r>
      <w:proofErr w:type="spellStart"/>
      <w:r w:rsidRPr="001328DA">
        <w:rPr>
          <w:rFonts w:ascii="Times New Roman" w:eastAsia="宋体" w:hAnsi="Times New Roman" w:cs="Times New Roman"/>
          <w:sz w:val="24"/>
          <w:szCs w:val="24"/>
        </w:rPr>
        <w:t>Tensorflow</w:t>
      </w:r>
      <w:proofErr w:type="spellEnd"/>
      <w:r w:rsidRPr="001328DA">
        <w:rPr>
          <w:rFonts w:ascii="Times New Roman" w:eastAsia="宋体" w:hAnsi="Times New Roman" w:cs="Times New Roman"/>
          <w:sz w:val="24"/>
          <w:szCs w:val="24"/>
        </w:rPr>
        <w:t>, based on Lenet5, adding more convolution kernels and layers on top of the basic network, and optimizing the activation function.</w:t>
      </w:r>
    </w:p>
    <w:p w14:paraId="21C18AD9" w14:textId="77777777" w:rsidR="001328DA" w:rsidRPr="001328DA" w:rsidRDefault="001328DA" w:rsidP="001328DA">
      <w:pPr>
        <w:spacing w:line="400" w:lineRule="exact"/>
        <w:ind w:firstLine="420"/>
        <w:rPr>
          <w:rFonts w:ascii="Times New Roman" w:eastAsia="宋体" w:hAnsi="Times New Roman" w:cs="Times New Roman"/>
          <w:sz w:val="24"/>
          <w:szCs w:val="24"/>
        </w:rPr>
      </w:pPr>
      <w:r w:rsidRPr="001328DA">
        <w:rPr>
          <w:rFonts w:ascii="Times New Roman" w:eastAsia="宋体" w:hAnsi="Times New Roman" w:cs="Times New Roman"/>
          <w:sz w:val="24"/>
          <w:szCs w:val="24"/>
        </w:rPr>
        <w:t>3. Construction of handwritten Chinese character digital recognition system. Choose Python GUI to establish the recognition system, and use the technology of PyQt5 multi-platform development commonly used in C++. The system construction process is explained from three aspects: interface design, image processing algorithm packaging, and business logic between components.</w:t>
      </w:r>
    </w:p>
    <w:p w14:paraId="11F9726D" w14:textId="1B81A9FF" w:rsidR="00B747B6" w:rsidRDefault="001328DA" w:rsidP="001328DA">
      <w:pPr>
        <w:spacing w:line="400" w:lineRule="exact"/>
        <w:ind w:firstLine="420"/>
        <w:rPr>
          <w:rFonts w:ascii="Times New Roman" w:eastAsia="宋体" w:hAnsi="Times New Roman" w:cs="Times New Roman"/>
          <w:sz w:val="24"/>
          <w:szCs w:val="24"/>
        </w:rPr>
      </w:pPr>
      <w:r w:rsidRPr="001328DA">
        <w:rPr>
          <w:rFonts w:ascii="Times New Roman" w:eastAsia="宋体" w:hAnsi="Times New Roman" w:cs="Times New Roman"/>
          <w:sz w:val="24"/>
          <w:szCs w:val="24"/>
        </w:rPr>
        <w:t>4. Use the system to conduct experimental tests on handwritten numbers. In the process of image preprocessing, the influence trend of the algorithm parameter changes used in background separation and Chinese character tilt correction on the image is described, and the trained neural network model is evaluated.</w:t>
      </w:r>
    </w:p>
    <w:p w14:paraId="58635DB9" w14:textId="77777777" w:rsidR="002202A9" w:rsidRPr="005C5DFE" w:rsidRDefault="002202A9" w:rsidP="001328DA">
      <w:pPr>
        <w:spacing w:line="400" w:lineRule="exact"/>
        <w:ind w:firstLine="420"/>
        <w:rPr>
          <w:rFonts w:ascii="Times New Roman" w:eastAsia="宋体" w:hAnsi="Times New Roman" w:cs="Times New Roman"/>
          <w:sz w:val="24"/>
          <w:szCs w:val="24"/>
        </w:rPr>
      </w:pPr>
    </w:p>
    <w:p w14:paraId="0D92F21C" w14:textId="1C9A26F9" w:rsidR="000A47EE" w:rsidRDefault="007B7502" w:rsidP="002202A9">
      <w:pPr>
        <w:spacing w:line="400" w:lineRule="exact"/>
        <w:rPr>
          <w:rFonts w:ascii="Times New Roman" w:eastAsia="宋体" w:hAnsi="Times New Roman" w:cs="Times New Roman"/>
          <w:sz w:val="24"/>
          <w:szCs w:val="24"/>
        </w:rPr>
      </w:pPr>
      <w:r w:rsidRPr="00222ADB">
        <w:rPr>
          <w:rFonts w:ascii="Times New Roman" w:eastAsia="宋体" w:hAnsi="Times New Roman" w:cs="Times New Roman"/>
          <w:b/>
          <w:sz w:val="28"/>
          <w:szCs w:val="24"/>
        </w:rPr>
        <w:t>Key words:</w:t>
      </w:r>
      <w:r>
        <w:rPr>
          <w:rFonts w:ascii="Times New Roman" w:eastAsia="宋体" w:hAnsi="Times New Roman" w:cs="Times New Roman"/>
          <w:sz w:val="24"/>
          <w:szCs w:val="24"/>
        </w:rPr>
        <w:t xml:space="preserve"> Chinese digit recognition</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w:t>
      </w:r>
      <w:r w:rsidRPr="008D0D52">
        <w:rPr>
          <w:rFonts w:ascii="Times New Roman" w:eastAsia="宋体" w:hAnsi="Times New Roman" w:cs="Times New Roman"/>
          <w:sz w:val="24"/>
          <w:szCs w:val="24"/>
        </w:rPr>
        <w:t>neural netw</w:t>
      </w:r>
      <w:r>
        <w:rPr>
          <w:rFonts w:ascii="Times New Roman" w:eastAsia="宋体" w:hAnsi="Times New Roman" w:cs="Times New Roman"/>
          <w:sz w:val="24"/>
          <w:szCs w:val="24"/>
        </w:rPr>
        <w:t>ork; d</w:t>
      </w:r>
      <w:r w:rsidRPr="008D0D52">
        <w:rPr>
          <w:rFonts w:ascii="Times New Roman" w:eastAsia="宋体" w:hAnsi="Times New Roman" w:cs="Times New Roman"/>
          <w:sz w:val="24"/>
          <w:szCs w:val="24"/>
        </w:rPr>
        <w:t>igital image processing</w:t>
      </w:r>
    </w:p>
    <w:p w14:paraId="595ECFF2" w14:textId="77777777" w:rsidR="007B7502" w:rsidRDefault="007B7502" w:rsidP="007B7502">
      <w:pPr>
        <w:spacing w:line="400" w:lineRule="exact"/>
        <w:ind w:firstLine="420"/>
        <w:rPr>
          <w:rFonts w:ascii="Times New Roman" w:eastAsia="宋体" w:hAnsi="Times New Roman" w:cs="Times New Roman"/>
          <w:sz w:val="24"/>
          <w:szCs w:val="24"/>
        </w:rPr>
      </w:pPr>
    </w:p>
    <w:p w14:paraId="255C6476" w14:textId="77777777" w:rsidR="007B7502" w:rsidRPr="007B7502" w:rsidRDefault="007B7502" w:rsidP="007B7502">
      <w:pPr>
        <w:spacing w:line="400" w:lineRule="exact"/>
        <w:rPr>
          <w:rFonts w:ascii="Times New Roman" w:eastAsia="宋体" w:hAnsi="Times New Roman" w:cs="Times New Roman"/>
          <w:sz w:val="24"/>
          <w:szCs w:val="24"/>
        </w:rPr>
        <w:sectPr w:rsidR="007B7502" w:rsidRPr="007B7502" w:rsidSect="000A54EA">
          <w:headerReference w:type="default" r:id="rId12"/>
          <w:footerReference w:type="default" r:id="rId13"/>
          <w:footerReference w:type="first" r:id="rId14"/>
          <w:pgSz w:w="11906" w:h="16838"/>
          <w:pgMar w:top="1418" w:right="1134" w:bottom="1134" w:left="1418" w:header="851" w:footer="992" w:gutter="0"/>
          <w:pgNumType w:fmt="upperRoman"/>
          <w:cols w:space="425"/>
          <w:docGrid w:type="linesAndChars" w:linePitch="312"/>
        </w:sectPr>
      </w:pPr>
    </w:p>
    <w:sdt>
      <w:sdtPr>
        <w:rPr>
          <w:rFonts w:asciiTheme="minorHAnsi" w:eastAsiaTheme="minorEastAsia" w:hAnsiTheme="minorHAnsi" w:cstheme="minorBidi"/>
          <w:b w:val="0"/>
          <w:color w:val="auto"/>
          <w:kern w:val="2"/>
          <w:sz w:val="21"/>
          <w:szCs w:val="22"/>
          <w:lang w:val="zh-CN"/>
        </w:rPr>
        <w:id w:val="-1696610196"/>
        <w:docPartObj>
          <w:docPartGallery w:val="Table of Contents"/>
          <w:docPartUnique/>
        </w:docPartObj>
      </w:sdtPr>
      <w:sdtEndPr>
        <w:rPr>
          <w:bCs/>
        </w:rPr>
      </w:sdtEndPr>
      <w:sdtContent>
        <w:p w14:paraId="6486CBC5" w14:textId="77777777" w:rsidR="00397447" w:rsidRPr="00D42CD7" w:rsidRDefault="00397447" w:rsidP="00397447">
          <w:pPr>
            <w:pStyle w:val="TOC"/>
            <w:spacing w:before="156" w:after="156"/>
            <w:jc w:val="center"/>
            <w:rPr>
              <w:rFonts w:ascii="黑体" w:eastAsia="黑体" w:hAnsi="黑体"/>
              <w:b w:val="0"/>
              <w:color w:val="auto"/>
              <w:sz w:val="44"/>
              <w:szCs w:val="44"/>
            </w:rPr>
          </w:pPr>
          <w:r w:rsidRPr="00D42CD7">
            <w:rPr>
              <w:rFonts w:ascii="黑体" w:eastAsia="黑体" w:hAnsi="黑体"/>
              <w:b w:val="0"/>
              <w:color w:val="auto"/>
              <w:sz w:val="44"/>
              <w:szCs w:val="44"/>
              <w:lang w:val="zh-CN"/>
            </w:rPr>
            <w:t>目录</w:t>
          </w:r>
        </w:p>
        <w:p w14:paraId="2DF2FA98" w14:textId="09A776BD" w:rsidR="00B01015" w:rsidRDefault="00397447">
          <w:pPr>
            <w:pStyle w:val="13"/>
            <w:tabs>
              <w:tab w:val="right" w:leader="dot" w:pos="9344"/>
            </w:tabs>
            <w:rPr>
              <w:noProof/>
            </w:rPr>
          </w:pPr>
          <w:r w:rsidRPr="00397447">
            <w:rPr>
              <w:rFonts w:eastAsiaTheme="minorHAnsi"/>
            </w:rPr>
            <w:fldChar w:fldCharType="begin"/>
          </w:r>
          <w:r w:rsidRPr="00397447">
            <w:rPr>
              <w:rFonts w:eastAsiaTheme="minorHAnsi"/>
            </w:rPr>
            <w:instrText xml:space="preserve"> TOC \o "1-3" \h \z \u </w:instrText>
          </w:r>
          <w:r w:rsidRPr="00397447">
            <w:rPr>
              <w:rFonts w:eastAsiaTheme="minorHAnsi"/>
            </w:rPr>
            <w:fldChar w:fldCharType="separate"/>
          </w:r>
          <w:hyperlink w:anchor="_Toc73920424" w:history="1">
            <w:r w:rsidR="00B01015" w:rsidRPr="002C4111">
              <w:rPr>
                <w:rStyle w:val="ab"/>
                <w:noProof/>
              </w:rPr>
              <w:t>摘要</w:t>
            </w:r>
            <w:r w:rsidR="00B01015">
              <w:rPr>
                <w:noProof/>
                <w:webHidden/>
              </w:rPr>
              <w:tab/>
            </w:r>
            <w:r w:rsidR="00B01015">
              <w:rPr>
                <w:noProof/>
                <w:webHidden/>
              </w:rPr>
              <w:fldChar w:fldCharType="begin"/>
            </w:r>
            <w:r w:rsidR="00B01015">
              <w:rPr>
                <w:noProof/>
                <w:webHidden/>
              </w:rPr>
              <w:instrText xml:space="preserve"> PAGEREF _Toc73920424 \h </w:instrText>
            </w:r>
            <w:r w:rsidR="00B01015">
              <w:rPr>
                <w:noProof/>
                <w:webHidden/>
              </w:rPr>
            </w:r>
            <w:r w:rsidR="00B01015">
              <w:rPr>
                <w:noProof/>
                <w:webHidden/>
              </w:rPr>
              <w:fldChar w:fldCharType="separate"/>
            </w:r>
            <w:r w:rsidR="00AF28D8">
              <w:rPr>
                <w:noProof/>
                <w:webHidden/>
              </w:rPr>
              <w:t>III</w:t>
            </w:r>
            <w:r w:rsidR="00B01015">
              <w:rPr>
                <w:noProof/>
                <w:webHidden/>
              </w:rPr>
              <w:fldChar w:fldCharType="end"/>
            </w:r>
          </w:hyperlink>
        </w:p>
        <w:p w14:paraId="5D84736E" w14:textId="5E87EF32" w:rsidR="00B01015" w:rsidRDefault="00947CD9">
          <w:pPr>
            <w:pStyle w:val="13"/>
            <w:tabs>
              <w:tab w:val="right" w:leader="dot" w:pos="9344"/>
            </w:tabs>
            <w:rPr>
              <w:noProof/>
            </w:rPr>
          </w:pPr>
          <w:hyperlink w:anchor="_Toc73920425" w:history="1">
            <w:r w:rsidR="00B01015" w:rsidRPr="002C4111">
              <w:rPr>
                <w:rStyle w:val="ab"/>
                <w:rFonts w:ascii="Times New Roman" w:hAnsi="Times New Roman" w:cs="Times New Roman"/>
                <w:b/>
                <w:noProof/>
              </w:rPr>
              <w:t>Abstract</w:t>
            </w:r>
            <w:r w:rsidR="00B01015">
              <w:rPr>
                <w:noProof/>
                <w:webHidden/>
              </w:rPr>
              <w:tab/>
            </w:r>
            <w:r w:rsidR="00B01015">
              <w:rPr>
                <w:noProof/>
                <w:webHidden/>
              </w:rPr>
              <w:fldChar w:fldCharType="begin"/>
            </w:r>
            <w:r w:rsidR="00B01015">
              <w:rPr>
                <w:noProof/>
                <w:webHidden/>
              </w:rPr>
              <w:instrText xml:space="preserve"> PAGEREF _Toc73920425 \h </w:instrText>
            </w:r>
            <w:r w:rsidR="00B01015">
              <w:rPr>
                <w:noProof/>
                <w:webHidden/>
              </w:rPr>
            </w:r>
            <w:r w:rsidR="00B01015">
              <w:rPr>
                <w:noProof/>
                <w:webHidden/>
              </w:rPr>
              <w:fldChar w:fldCharType="separate"/>
            </w:r>
            <w:r w:rsidR="00AF28D8">
              <w:rPr>
                <w:noProof/>
                <w:webHidden/>
              </w:rPr>
              <w:t>IV</w:t>
            </w:r>
            <w:r w:rsidR="00B01015">
              <w:rPr>
                <w:noProof/>
                <w:webHidden/>
              </w:rPr>
              <w:fldChar w:fldCharType="end"/>
            </w:r>
          </w:hyperlink>
        </w:p>
        <w:p w14:paraId="3D4D377A" w14:textId="5E047C22" w:rsidR="00B01015" w:rsidRDefault="00947CD9">
          <w:pPr>
            <w:pStyle w:val="13"/>
            <w:tabs>
              <w:tab w:val="right" w:leader="dot" w:pos="9344"/>
            </w:tabs>
            <w:rPr>
              <w:noProof/>
            </w:rPr>
          </w:pPr>
          <w:hyperlink w:anchor="_Toc73920426" w:history="1">
            <w:r w:rsidR="00B01015" w:rsidRPr="002C4111">
              <w:rPr>
                <w:rStyle w:val="ab"/>
                <w:noProof/>
              </w:rPr>
              <w:t>第一章 绪论</w:t>
            </w:r>
            <w:r w:rsidR="00B01015">
              <w:rPr>
                <w:noProof/>
                <w:webHidden/>
              </w:rPr>
              <w:tab/>
            </w:r>
            <w:r w:rsidR="00B01015">
              <w:rPr>
                <w:noProof/>
                <w:webHidden/>
              </w:rPr>
              <w:fldChar w:fldCharType="begin"/>
            </w:r>
            <w:r w:rsidR="00B01015">
              <w:rPr>
                <w:noProof/>
                <w:webHidden/>
              </w:rPr>
              <w:instrText xml:space="preserve"> PAGEREF _Toc73920426 \h </w:instrText>
            </w:r>
            <w:r w:rsidR="00B01015">
              <w:rPr>
                <w:noProof/>
                <w:webHidden/>
              </w:rPr>
            </w:r>
            <w:r w:rsidR="00B01015">
              <w:rPr>
                <w:noProof/>
                <w:webHidden/>
              </w:rPr>
              <w:fldChar w:fldCharType="separate"/>
            </w:r>
            <w:r w:rsidR="00AF28D8">
              <w:rPr>
                <w:noProof/>
                <w:webHidden/>
              </w:rPr>
              <w:t>1</w:t>
            </w:r>
            <w:r w:rsidR="00B01015">
              <w:rPr>
                <w:noProof/>
                <w:webHidden/>
              </w:rPr>
              <w:fldChar w:fldCharType="end"/>
            </w:r>
          </w:hyperlink>
        </w:p>
        <w:p w14:paraId="5656081A" w14:textId="434B04CC" w:rsidR="00B01015" w:rsidRDefault="00947CD9">
          <w:pPr>
            <w:pStyle w:val="22"/>
            <w:tabs>
              <w:tab w:val="right" w:leader="dot" w:pos="9344"/>
            </w:tabs>
            <w:rPr>
              <w:noProof/>
            </w:rPr>
          </w:pPr>
          <w:hyperlink w:anchor="_Toc73920427" w:history="1">
            <w:r w:rsidR="00B01015" w:rsidRPr="002C4111">
              <w:rPr>
                <w:rStyle w:val="ab"/>
                <w:noProof/>
              </w:rPr>
              <w:t>1.1 研究背景及意义</w:t>
            </w:r>
            <w:r w:rsidR="00B01015">
              <w:rPr>
                <w:noProof/>
                <w:webHidden/>
              </w:rPr>
              <w:tab/>
            </w:r>
            <w:r w:rsidR="00B01015">
              <w:rPr>
                <w:noProof/>
                <w:webHidden/>
              </w:rPr>
              <w:fldChar w:fldCharType="begin"/>
            </w:r>
            <w:r w:rsidR="00B01015">
              <w:rPr>
                <w:noProof/>
                <w:webHidden/>
              </w:rPr>
              <w:instrText xml:space="preserve"> PAGEREF _Toc73920427 \h </w:instrText>
            </w:r>
            <w:r w:rsidR="00B01015">
              <w:rPr>
                <w:noProof/>
                <w:webHidden/>
              </w:rPr>
            </w:r>
            <w:r w:rsidR="00B01015">
              <w:rPr>
                <w:noProof/>
                <w:webHidden/>
              </w:rPr>
              <w:fldChar w:fldCharType="separate"/>
            </w:r>
            <w:r w:rsidR="00AF28D8">
              <w:rPr>
                <w:noProof/>
                <w:webHidden/>
              </w:rPr>
              <w:t>1</w:t>
            </w:r>
            <w:r w:rsidR="00B01015">
              <w:rPr>
                <w:noProof/>
                <w:webHidden/>
              </w:rPr>
              <w:fldChar w:fldCharType="end"/>
            </w:r>
          </w:hyperlink>
        </w:p>
        <w:p w14:paraId="3D81C3E8" w14:textId="1D0CDD79" w:rsidR="00B01015" w:rsidRDefault="00947CD9">
          <w:pPr>
            <w:pStyle w:val="22"/>
            <w:tabs>
              <w:tab w:val="right" w:leader="dot" w:pos="9344"/>
            </w:tabs>
            <w:rPr>
              <w:noProof/>
            </w:rPr>
          </w:pPr>
          <w:hyperlink w:anchor="_Toc73920428" w:history="1">
            <w:r w:rsidR="00B01015" w:rsidRPr="002C4111">
              <w:rPr>
                <w:rStyle w:val="ab"/>
                <w:noProof/>
              </w:rPr>
              <w:t>1.2 国内外研究现状</w:t>
            </w:r>
            <w:r w:rsidR="00B01015">
              <w:rPr>
                <w:noProof/>
                <w:webHidden/>
              </w:rPr>
              <w:tab/>
            </w:r>
            <w:r w:rsidR="00B01015">
              <w:rPr>
                <w:noProof/>
                <w:webHidden/>
              </w:rPr>
              <w:fldChar w:fldCharType="begin"/>
            </w:r>
            <w:r w:rsidR="00B01015">
              <w:rPr>
                <w:noProof/>
                <w:webHidden/>
              </w:rPr>
              <w:instrText xml:space="preserve"> PAGEREF _Toc73920428 \h </w:instrText>
            </w:r>
            <w:r w:rsidR="00B01015">
              <w:rPr>
                <w:noProof/>
                <w:webHidden/>
              </w:rPr>
            </w:r>
            <w:r w:rsidR="00B01015">
              <w:rPr>
                <w:noProof/>
                <w:webHidden/>
              </w:rPr>
              <w:fldChar w:fldCharType="separate"/>
            </w:r>
            <w:r w:rsidR="00AF28D8">
              <w:rPr>
                <w:noProof/>
                <w:webHidden/>
              </w:rPr>
              <w:t>1</w:t>
            </w:r>
            <w:r w:rsidR="00B01015">
              <w:rPr>
                <w:noProof/>
                <w:webHidden/>
              </w:rPr>
              <w:fldChar w:fldCharType="end"/>
            </w:r>
          </w:hyperlink>
        </w:p>
        <w:p w14:paraId="36457BCA" w14:textId="3C25837E" w:rsidR="00B01015" w:rsidRDefault="00947CD9">
          <w:pPr>
            <w:pStyle w:val="31"/>
            <w:tabs>
              <w:tab w:val="right" w:leader="dot" w:pos="9344"/>
            </w:tabs>
            <w:rPr>
              <w:noProof/>
            </w:rPr>
          </w:pPr>
          <w:hyperlink w:anchor="_Toc73920429" w:history="1">
            <w:r w:rsidR="00B01015" w:rsidRPr="002C4111">
              <w:rPr>
                <w:rStyle w:val="ab"/>
                <w:noProof/>
              </w:rPr>
              <w:t>1.2.1 光学字符识别（OCR）</w:t>
            </w:r>
            <w:r w:rsidR="00B01015">
              <w:rPr>
                <w:noProof/>
                <w:webHidden/>
              </w:rPr>
              <w:tab/>
            </w:r>
            <w:r w:rsidR="00B01015">
              <w:rPr>
                <w:noProof/>
                <w:webHidden/>
              </w:rPr>
              <w:fldChar w:fldCharType="begin"/>
            </w:r>
            <w:r w:rsidR="00B01015">
              <w:rPr>
                <w:noProof/>
                <w:webHidden/>
              </w:rPr>
              <w:instrText xml:space="preserve"> PAGEREF _Toc73920429 \h </w:instrText>
            </w:r>
            <w:r w:rsidR="00B01015">
              <w:rPr>
                <w:noProof/>
                <w:webHidden/>
              </w:rPr>
            </w:r>
            <w:r w:rsidR="00B01015">
              <w:rPr>
                <w:noProof/>
                <w:webHidden/>
              </w:rPr>
              <w:fldChar w:fldCharType="separate"/>
            </w:r>
            <w:r w:rsidR="00AF28D8">
              <w:rPr>
                <w:noProof/>
                <w:webHidden/>
              </w:rPr>
              <w:t>1</w:t>
            </w:r>
            <w:r w:rsidR="00B01015">
              <w:rPr>
                <w:noProof/>
                <w:webHidden/>
              </w:rPr>
              <w:fldChar w:fldCharType="end"/>
            </w:r>
          </w:hyperlink>
        </w:p>
        <w:p w14:paraId="22AACC6D" w14:textId="554D0F0C" w:rsidR="00B01015" w:rsidRDefault="00947CD9">
          <w:pPr>
            <w:pStyle w:val="31"/>
            <w:tabs>
              <w:tab w:val="right" w:leader="dot" w:pos="9344"/>
            </w:tabs>
            <w:rPr>
              <w:noProof/>
            </w:rPr>
          </w:pPr>
          <w:hyperlink w:anchor="_Toc73920430" w:history="1">
            <w:r w:rsidR="00B01015" w:rsidRPr="002C4111">
              <w:rPr>
                <w:rStyle w:val="ab"/>
                <w:noProof/>
              </w:rPr>
              <w:t>1.2.2 手写字符识别</w:t>
            </w:r>
            <w:r w:rsidR="00B01015">
              <w:rPr>
                <w:noProof/>
                <w:webHidden/>
              </w:rPr>
              <w:tab/>
            </w:r>
            <w:r w:rsidR="00B01015">
              <w:rPr>
                <w:noProof/>
                <w:webHidden/>
              </w:rPr>
              <w:fldChar w:fldCharType="begin"/>
            </w:r>
            <w:r w:rsidR="00B01015">
              <w:rPr>
                <w:noProof/>
                <w:webHidden/>
              </w:rPr>
              <w:instrText xml:space="preserve"> PAGEREF _Toc73920430 \h </w:instrText>
            </w:r>
            <w:r w:rsidR="00B01015">
              <w:rPr>
                <w:noProof/>
                <w:webHidden/>
              </w:rPr>
            </w:r>
            <w:r w:rsidR="00B01015">
              <w:rPr>
                <w:noProof/>
                <w:webHidden/>
              </w:rPr>
              <w:fldChar w:fldCharType="separate"/>
            </w:r>
            <w:r w:rsidR="00AF28D8">
              <w:rPr>
                <w:noProof/>
                <w:webHidden/>
              </w:rPr>
              <w:t>2</w:t>
            </w:r>
            <w:r w:rsidR="00B01015">
              <w:rPr>
                <w:noProof/>
                <w:webHidden/>
              </w:rPr>
              <w:fldChar w:fldCharType="end"/>
            </w:r>
          </w:hyperlink>
        </w:p>
        <w:p w14:paraId="0D71357C" w14:textId="2E6A1F7D" w:rsidR="00B01015" w:rsidRDefault="00947CD9">
          <w:pPr>
            <w:pStyle w:val="31"/>
            <w:tabs>
              <w:tab w:val="right" w:leader="dot" w:pos="9344"/>
            </w:tabs>
            <w:rPr>
              <w:noProof/>
            </w:rPr>
          </w:pPr>
          <w:hyperlink w:anchor="_Toc73920431" w:history="1">
            <w:r w:rsidR="00B01015" w:rsidRPr="002C4111">
              <w:rPr>
                <w:rStyle w:val="ab"/>
                <w:noProof/>
              </w:rPr>
              <w:t>1.2.3 神经网络在图像识别的应用</w:t>
            </w:r>
            <w:r w:rsidR="00B01015">
              <w:rPr>
                <w:noProof/>
                <w:webHidden/>
              </w:rPr>
              <w:tab/>
            </w:r>
            <w:r w:rsidR="00B01015">
              <w:rPr>
                <w:noProof/>
                <w:webHidden/>
              </w:rPr>
              <w:fldChar w:fldCharType="begin"/>
            </w:r>
            <w:r w:rsidR="00B01015">
              <w:rPr>
                <w:noProof/>
                <w:webHidden/>
              </w:rPr>
              <w:instrText xml:space="preserve"> PAGEREF _Toc73920431 \h </w:instrText>
            </w:r>
            <w:r w:rsidR="00B01015">
              <w:rPr>
                <w:noProof/>
                <w:webHidden/>
              </w:rPr>
            </w:r>
            <w:r w:rsidR="00B01015">
              <w:rPr>
                <w:noProof/>
                <w:webHidden/>
              </w:rPr>
              <w:fldChar w:fldCharType="separate"/>
            </w:r>
            <w:r w:rsidR="00AF28D8">
              <w:rPr>
                <w:noProof/>
                <w:webHidden/>
              </w:rPr>
              <w:t>3</w:t>
            </w:r>
            <w:r w:rsidR="00B01015">
              <w:rPr>
                <w:noProof/>
                <w:webHidden/>
              </w:rPr>
              <w:fldChar w:fldCharType="end"/>
            </w:r>
          </w:hyperlink>
        </w:p>
        <w:p w14:paraId="4B1D9F40" w14:textId="0F0B7622" w:rsidR="00B01015" w:rsidRDefault="00947CD9">
          <w:pPr>
            <w:pStyle w:val="22"/>
            <w:tabs>
              <w:tab w:val="right" w:leader="dot" w:pos="9344"/>
            </w:tabs>
            <w:rPr>
              <w:noProof/>
            </w:rPr>
          </w:pPr>
          <w:hyperlink w:anchor="_Toc73920432" w:history="1">
            <w:r w:rsidR="00B01015" w:rsidRPr="002C4111">
              <w:rPr>
                <w:rStyle w:val="ab"/>
                <w:noProof/>
              </w:rPr>
              <w:t>1.3 论文结构</w:t>
            </w:r>
            <w:r w:rsidR="00B01015">
              <w:rPr>
                <w:noProof/>
                <w:webHidden/>
              </w:rPr>
              <w:tab/>
            </w:r>
            <w:r w:rsidR="00B01015">
              <w:rPr>
                <w:noProof/>
                <w:webHidden/>
              </w:rPr>
              <w:fldChar w:fldCharType="begin"/>
            </w:r>
            <w:r w:rsidR="00B01015">
              <w:rPr>
                <w:noProof/>
                <w:webHidden/>
              </w:rPr>
              <w:instrText xml:space="preserve"> PAGEREF _Toc73920432 \h </w:instrText>
            </w:r>
            <w:r w:rsidR="00B01015">
              <w:rPr>
                <w:noProof/>
                <w:webHidden/>
              </w:rPr>
            </w:r>
            <w:r w:rsidR="00B01015">
              <w:rPr>
                <w:noProof/>
                <w:webHidden/>
              </w:rPr>
              <w:fldChar w:fldCharType="separate"/>
            </w:r>
            <w:r w:rsidR="00AF28D8">
              <w:rPr>
                <w:noProof/>
                <w:webHidden/>
              </w:rPr>
              <w:t>4</w:t>
            </w:r>
            <w:r w:rsidR="00B01015">
              <w:rPr>
                <w:noProof/>
                <w:webHidden/>
              </w:rPr>
              <w:fldChar w:fldCharType="end"/>
            </w:r>
          </w:hyperlink>
        </w:p>
        <w:p w14:paraId="4A7345D9" w14:textId="685E1398" w:rsidR="00B01015" w:rsidRDefault="00947CD9">
          <w:pPr>
            <w:pStyle w:val="13"/>
            <w:tabs>
              <w:tab w:val="right" w:leader="dot" w:pos="9344"/>
            </w:tabs>
            <w:rPr>
              <w:noProof/>
            </w:rPr>
          </w:pPr>
          <w:hyperlink w:anchor="_Toc73920433" w:history="1">
            <w:r w:rsidR="00B01015" w:rsidRPr="002C4111">
              <w:rPr>
                <w:rStyle w:val="ab"/>
                <w:noProof/>
              </w:rPr>
              <w:t>第二章 图像预处理基础</w:t>
            </w:r>
            <w:r w:rsidR="00B01015">
              <w:rPr>
                <w:noProof/>
                <w:webHidden/>
              </w:rPr>
              <w:tab/>
            </w:r>
            <w:r w:rsidR="00B01015">
              <w:rPr>
                <w:noProof/>
                <w:webHidden/>
              </w:rPr>
              <w:fldChar w:fldCharType="begin"/>
            </w:r>
            <w:r w:rsidR="00B01015">
              <w:rPr>
                <w:noProof/>
                <w:webHidden/>
              </w:rPr>
              <w:instrText xml:space="preserve"> PAGEREF _Toc73920433 \h </w:instrText>
            </w:r>
            <w:r w:rsidR="00B01015">
              <w:rPr>
                <w:noProof/>
                <w:webHidden/>
              </w:rPr>
            </w:r>
            <w:r w:rsidR="00B01015">
              <w:rPr>
                <w:noProof/>
                <w:webHidden/>
              </w:rPr>
              <w:fldChar w:fldCharType="separate"/>
            </w:r>
            <w:r w:rsidR="00AF28D8">
              <w:rPr>
                <w:noProof/>
                <w:webHidden/>
              </w:rPr>
              <w:t>5</w:t>
            </w:r>
            <w:r w:rsidR="00B01015">
              <w:rPr>
                <w:noProof/>
                <w:webHidden/>
              </w:rPr>
              <w:fldChar w:fldCharType="end"/>
            </w:r>
          </w:hyperlink>
        </w:p>
        <w:p w14:paraId="434B6961" w14:textId="57BE4B99" w:rsidR="00B01015" w:rsidRDefault="00947CD9">
          <w:pPr>
            <w:pStyle w:val="22"/>
            <w:tabs>
              <w:tab w:val="right" w:leader="dot" w:pos="9344"/>
            </w:tabs>
            <w:rPr>
              <w:noProof/>
            </w:rPr>
          </w:pPr>
          <w:hyperlink w:anchor="_Toc73920434" w:history="1">
            <w:r w:rsidR="00B01015" w:rsidRPr="002C4111">
              <w:rPr>
                <w:rStyle w:val="ab"/>
                <w:noProof/>
              </w:rPr>
              <w:t>2.1 图像去噪</w:t>
            </w:r>
            <w:r w:rsidR="00B01015">
              <w:rPr>
                <w:noProof/>
                <w:webHidden/>
              </w:rPr>
              <w:tab/>
            </w:r>
            <w:r w:rsidR="00B01015">
              <w:rPr>
                <w:noProof/>
                <w:webHidden/>
              </w:rPr>
              <w:fldChar w:fldCharType="begin"/>
            </w:r>
            <w:r w:rsidR="00B01015">
              <w:rPr>
                <w:noProof/>
                <w:webHidden/>
              </w:rPr>
              <w:instrText xml:space="preserve"> PAGEREF _Toc73920434 \h </w:instrText>
            </w:r>
            <w:r w:rsidR="00B01015">
              <w:rPr>
                <w:noProof/>
                <w:webHidden/>
              </w:rPr>
            </w:r>
            <w:r w:rsidR="00B01015">
              <w:rPr>
                <w:noProof/>
                <w:webHidden/>
              </w:rPr>
              <w:fldChar w:fldCharType="separate"/>
            </w:r>
            <w:r w:rsidR="00AF28D8">
              <w:rPr>
                <w:noProof/>
                <w:webHidden/>
              </w:rPr>
              <w:t>5</w:t>
            </w:r>
            <w:r w:rsidR="00B01015">
              <w:rPr>
                <w:noProof/>
                <w:webHidden/>
              </w:rPr>
              <w:fldChar w:fldCharType="end"/>
            </w:r>
          </w:hyperlink>
        </w:p>
        <w:p w14:paraId="3F167605" w14:textId="1E76A303" w:rsidR="00B01015" w:rsidRDefault="00947CD9">
          <w:pPr>
            <w:pStyle w:val="22"/>
            <w:tabs>
              <w:tab w:val="right" w:leader="dot" w:pos="9344"/>
            </w:tabs>
            <w:rPr>
              <w:noProof/>
            </w:rPr>
          </w:pPr>
          <w:hyperlink w:anchor="_Toc73920435" w:history="1">
            <w:r w:rsidR="00B01015" w:rsidRPr="002C4111">
              <w:rPr>
                <w:rStyle w:val="ab"/>
                <w:noProof/>
              </w:rPr>
              <w:t>2.2 倾斜校正</w:t>
            </w:r>
            <w:r w:rsidR="00B01015">
              <w:rPr>
                <w:noProof/>
                <w:webHidden/>
              </w:rPr>
              <w:tab/>
            </w:r>
            <w:r w:rsidR="00B01015">
              <w:rPr>
                <w:noProof/>
                <w:webHidden/>
              </w:rPr>
              <w:fldChar w:fldCharType="begin"/>
            </w:r>
            <w:r w:rsidR="00B01015">
              <w:rPr>
                <w:noProof/>
                <w:webHidden/>
              </w:rPr>
              <w:instrText xml:space="preserve"> PAGEREF _Toc73920435 \h </w:instrText>
            </w:r>
            <w:r w:rsidR="00B01015">
              <w:rPr>
                <w:noProof/>
                <w:webHidden/>
              </w:rPr>
            </w:r>
            <w:r w:rsidR="00B01015">
              <w:rPr>
                <w:noProof/>
                <w:webHidden/>
              </w:rPr>
              <w:fldChar w:fldCharType="separate"/>
            </w:r>
            <w:r w:rsidR="00AF28D8">
              <w:rPr>
                <w:noProof/>
                <w:webHidden/>
              </w:rPr>
              <w:t>5</w:t>
            </w:r>
            <w:r w:rsidR="00B01015">
              <w:rPr>
                <w:noProof/>
                <w:webHidden/>
              </w:rPr>
              <w:fldChar w:fldCharType="end"/>
            </w:r>
          </w:hyperlink>
        </w:p>
        <w:p w14:paraId="5BBA781B" w14:textId="01A58E5E" w:rsidR="00B01015" w:rsidRDefault="00947CD9">
          <w:pPr>
            <w:pStyle w:val="22"/>
            <w:tabs>
              <w:tab w:val="right" w:leader="dot" w:pos="9344"/>
            </w:tabs>
            <w:rPr>
              <w:noProof/>
            </w:rPr>
          </w:pPr>
          <w:hyperlink w:anchor="_Toc73920436" w:history="1">
            <w:r w:rsidR="00B01015" w:rsidRPr="002C4111">
              <w:rPr>
                <w:rStyle w:val="ab"/>
                <w:noProof/>
              </w:rPr>
              <w:t>2.3 字符定位</w:t>
            </w:r>
            <w:r w:rsidR="00B01015">
              <w:rPr>
                <w:noProof/>
                <w:webHidden/>
              </w:rPr>
              <w:tab/>
            </w:r>
            <w:r w:rsidR="00B01015">
              <w:rPr>
                <w:noProof/>
                <w:webHidden/>
              </w:rPr>
              <w:fldChar w:fldCharType="begin"/>
            </w:r>
            <w:r w:rsidR="00B01015">
              <w:rPr>
                <w:noProof/>
                <w:webHidden/>
              </w:rPr>
              <w:instrText xml:space="preserve"> PAGEREF _Toc73920436 \h </w:instrText>
            </w:r>
            <w:r w:rsidR="00B01015">
              <w:rPr>
                <w:noProof/>
                <w:webHidden/>
              </w:rPr>
            </w:r>
            <w:r w:rsidR="00B01015">
              <w:rPr>
                <w:noProof/>
                <w:webHidden/>
              </w:rPr>
              <w:fldChar w:fldCharType="separate"/>
            </w:r>
            <w:r w:rsidR="00AF28D8">
              <w:rPr>
                <w:noProof/>
                <w:webHidden/>
              </w:rPr>
              <w:t>6</w:t>
            </w:r>
            <w:r w:rsidR="00B01015">
              <w:rPr>
                <w:noProof/>
                <w:webHidden/>
              </w:rPr>
              <w:fldChar w:fldCharType="end"/>
            </w:r>
          </w:hyperlink>
        </w:p>
        <w:p w14:paraId="1B9E78EE" w14:textId="659C4261" w:rsidR="00B01015" w:rsidRDefault="00947CD9">
          <w:pPr>
            <w:pStyle w:val="22"/>
            <w:tabs>
              <w:tab w:val="right" w:leader="dot" w:pos="9344"/>
            </w:tabs>
            <w:rPr>
              <w:noProof/>
            </w:rPr>
          </w:pPr>
          <w:hyperlink w:anchor="_Toc73920437" w:history="1">
            <w:r w:rsidR="00B01015" w:rsidRPr="002C4111">
              <w:rPr>
                <w:rStyle w:val="ab"/>
                <w:noProof/>
              </w:rPr>
              <w:t>2.4 图像归一化</w:t>
            </w:r>
            <w:r w:rsidR="00B01015">
              <w:rPr>
                <w:noProof/>
                <w:webHidden/>
              </w:rPr>
              <w:tab/>
            </w:r>
            <w:r w:rsidR="00B01015">
              <w:rPr>
                <w:noProof/>
                <w:webHidden/>
              </w:rPr>
              <w:fldChar w:fldCharType="begin"/>
            </w:r>
            <w:r w:rsidR="00B01015">
              <w:rPr>
                <w:noProof/>
                <w:webHidden/>
              </w:rPr>
              <w:instrText xml:space="preserve"> PAGEREF _Toc73920437 \h </w:instrText>
            </w:r>
            <w:r w:rsidR="00B01015">
              <w:rPr>
                <w:noProof/>
                <w:webHidden/>
              </w:rPr>
            </w:r>
            <w:r w:rsidR="00B01015">
              <w:rPr>
                <w:noProof/>
                <w:webHidden/>
              </w:rPr>
              <w:fldChar w:fldCharType="separate"/>
            </w:r>
            <w:r w:rsidR="00AF28D8">
              <w:rPr>
                <w:noProof/>
                <w:webHidden/>
              </w:rPr>
              <w:t>7</w:t>
            </w:r>
            <w:r w:rsidR="00B01015">
              <w:rPr>
                <w:noProof/>
                <w:webHidden/>
              </w:rPr>
              <w:fldChar w:fldCharType="end"/>
            </w:r>
          </w:hyperlink>
        </w:p>
        <w:p w14:paraId="29920320" w14:textId="6CB8F967" w:rsidR="00B01015" w:rsidRDefault="00947CD9">
          <w:pPr>
            <w:pStyle w:val="22"/>
            <w:tabs>
              <w:tab w:val="right" w:leader="dot" w:pos="9344"/>
            </w:tabs>
            <w:rPr>
              <w:noProof/>
            </w:rPr>
          </w:pPr>
          <w:hyperlink w:anchor="_Toc73920438" w:history="1">
            <w:r w:rsidR="00B01015" w:rsidRPr="002C4111">
              <w:rPr>
                <w:rStyle w:val="ab"/>
                <w:noProof/>
              </w:rPr>
              <w:t>2.5 本章小结</w:t>
            </w:r>
            <w:r w:rsidR="00B01015">
              <w:rPr>
                <w:noProof/>
                <w:webHidden/>
              </w:rPr>
              <w:tab/>
            </w:r>
            <w:r w:rsidR="00B01015">
              <w:rPr>
                <w:noProof/>
                <w:webHidden/>
              </w:rPr>
              <w:fldChar w:fldCharType="begin"/>
            </w:r>
            <w:r w:rsidR="00B01015">
              <w:rPr>
                <w:noProof/>
                <w:webHidden/>
              </w:rPr>
              <w:instrText xml:space="preserve"> PAGEREF _Toc73920438 \h </w:instrText>
            </w:r>
            <w:r w:rsidR="00B01015">
              <w:rPr>
                <w:noProof/>
                <w:webHidden/>
              </w:rPr>
            </w:r>
            <w:r w:rsidR="00B01015">
              <w:rPr>
                <w:noProof/>
                <w:webHidden/>
              </w:rPr>
              <w:fldChar w:fldCharType="separate"/>
            </w:r>
            <w:r w:rsidR="00AF28D8">
              <w:rPr>
                <w:noProof/>
                <w:webHidden/>
              </w:rPr>
              <w:t>7</w:t>
            </w:r>
            <w:r w:rsidR="00B01015">
              <w:rPr>
                <w:noProof/>
                <w:webHidden/>
              </w:rPr>
              <w:fldChar w:fldCharType="end"/>
            </w:r>
          </w:hyperlink>
        </w:p>
        <w:p w14:paraId="618EB319" w14:textId="5D7A022B" w:rsidR="00B01015" w:rsidRDefault="00947CD9">
          <w:pPr>
            <w:pStyle w:val="13"/>
            <w:tabs>
              <w:tab w:val="right" w:leader="dot" w:pos="9344"/>
            </w:tabs>
            <w:rPr>
              <w:noProof/>
            </w:rPr>
          </w:pPr>
          <w:hyperlink w:anchor="_Toc73920439" w:history="1">
            <w:r w:rsidR="00B01015" w:rsidRPr="002C4111">
              <w:rPr>
                <w:rStyle w:val="ab"/>
                <w:noProof/>
              </w:rPr>
              <w:t>第三章 深度卷积神经网络</w:t>
            </w:r>
            <w:r w:rsidR="00B01015">
              <w:rPr>
                <w:noProof/>
                <w:webHidden/>
              </w:rPr>
              <w:tab/>
            </w:r>
            <w:r w:rsidR="00B01015">
              <w:rPr>
                <w:noProof/>
                <w:webHidden/>
              </w:rPr>
              <w:fldChar w:fldCharType="begin"/>
            </w:r>
            <w:r w:rsidR="00B01015">
              <w:rPr>
                <w:noProof/>
                <w:webHidden/>
              </w:rPr>
              <w:instrText xml:space="preserve"> PAGEREF _Toc73920439 \h </w:instrText>
            </w:r>
            <w:r w:rsidR="00B01015">
              <w:rPr>
                <w:noProof/>
                <w:webHidden/>
              </w:rPr>
            </w:r>
            <w:r w:rsidR="00B01015">
              <w:rPr>
                <w:noProof/>
                <w:webHidden/>
              </w:rPr>
              <w:fldChar w:fldCharType="separate"/>
            </w:r>
            <w:r w:rsidR="00AF28D8">
              <w:rPr>
                <w:noProof/>
                <w:webHidden/>
              </w:rPr>
              <w:t>8</w:t>
            </w:r>
            <w:r w:rsidR="00B01015">
              <w:rPr>
                <w:noProof/>
                <w:webHidden/>
              </w:rPr>
              <w:fldChar w:fldCharType="end"/>
            </w:r>
          </w:hyperlink>
        </w:p>
        <w:p w14:paraId="3A79A312" w14:textId="49483AD5" w:rsidR="00B01015" w:rsidRDefault="00947CD9">
          <w:pPr>
            <w:pStyle w:val="22"/>
            <w:tabs>
              <w:tab w:val="right" w:leader="dot" w:pos="9344"/>
            </w:tabs>
            <w:rPr>
              <w:noProof/>
            </w:rPr>
          </w:pPr>
          <w:hyperlink w:anchor="_Toc73920440" w:history="1">
            <w:r w:rsidR="00B01015" w:rsidRPr="002C4111">
              <w:rPr>
                <w:rStyle w:val="ab"/>
                <w:noProof/>
              </w:rPr>
              <w:t>3.1 神经元</w:t>
            </w:r>
            <w:r w:rsidR="00B01015">
              <w:rPr>
                <w:noProof/>
                <w:webHidden/>
              </w:rPr>
              <w:tab/>
            </w:r>
            <w:r w:rsidR="00B01015">
              <w:rPr>
                <w:noProof/>
                <w:webHidden/>
              </w:rPr>
              <w:fldChar w:fldCharType="begin"/>
            </w:r>
            <w:r w:rsidR="00B01015">
              <w:rPr>
                <w:noProof/>
                <w:webHidden/>
              </w:rPr>
              <w:instrText xml:space="preserve"> PAGEREF _Toc73920440 \h </w:instrText>
            </w:r>
            <w:r w:rsidR="00B01015">
              <w:rPr>
                <w:noProof/>
                <w:webHidden/>
              </w:rPr>
            </w:r>
            <w:r w:rsidR="00B01015">
              <w:rPr>
                <w:noProof/>
                <w:webHidden/>
              </w:rPr>
              <w:fldChar w:fldCharType="separate"/>
            </w:r>
            <w:r w:rsidR="00AF28D8">
              <w:rPr>
                <w:noProof/>
                <w:webHidden/>
              </w:rPr>
              <w:t>8</w:t>
            </w:r>
            <w:r w:rsidR="00B01015">
              <w:rPr>
                <w:noProof/>
                <w:webHidden/>
              </w:rPr>
              <w:fldChar w:fldCharType="end"/>
            </w:r>
          </w:hyperlink>
        </w:p>
        <w:p w14:paraId="6771ACF9" w14:textId="45460CAD" w:rsidR="00B01015" w:rsidRDefault="00947CD9">
          <w:pPr>
            <w:pStyle w:val="22"/>
            <w:tabs>
              <w:tab w:val="right" w:leader="dot" w:pos="9344"/>
            </w:tabs>
            <w:rPr>
              <w:noProof/>
            </w:rPr>
          </w:pPr>
          <w:hyperlink w:anchor="_Toc73920441" w:history="1">
            <w:r w:rsidR="00B01015" w:rsidRPr="002C4111">
              <w:rPr>
                <w:rStyle w:val="ab"/>
                <w:noProof/>
              </w:rPr>
              <w:t>3.2 全连接层</w:t>
            </w:r>
            <w:r w:rsidR="00B01015">
              <w:rPr>
                <w:noProof/>
                <w:webHidden/>
              </w:rPr>
              <w:tab/>
            </w:r>
            <w:r w:rsidR="00B01015">
              <w:rPr>
                <w:noProof/>
                <w:webHidden/>
              </w:rPr>
              <w:fldChar w:fldCharType="begin"/>
            </w:r>
            <w:r w:rsidR="00B01015">
              <w:rPr>
                <w:noProof/>
                <w:webHidden/>
              </w:rPr>
              <w:instrText xml:space="preserve"> PAGEREF _Toc73920441 \h </w:instrText>
            </w:r>
            <w:r w:rsidR="00B01015">
              <w:rPr>
                <w:noProof/>
                <w:webHidden/>
              </w:rPr>
            </w:r>
            <w:r w:rsidR="00B01015">
              <w:rPr>
                <w:noProof/>
                <w:webHidden/>
              </w:rPr>
              <w:fldChar w:fldCharType="separate"/>
            </w:r>
            <w:r w:rsidR="00AF28D8">
              <w:rPr>
                <w:noProof/>
                <w:webHidden/>
              </w:rPr>
              <w:t>9</w:t>
            </w:r>
            <w:r w:rsidR="00B01015">
              <w:rPr>
                <w:noProof/>
                <w:webHidden/>
              </w:rPr>
              <w:fldChar w:fldCharType="end"/>
            </w:r>
          </w:hyperlink>
        </w:p>
        <w:p w14:paraId="0F05B895" w14:textId="475D188B" w:rsidR="00B01015" w:rsidRDefault="00947CD9">
          <w:pPr>
            <w:pStyle w:val="22"/>
            <w:tabs>
              <w:tab w:val="right" w:leader="dot" w:pos="9344"/>
            </w:tabs>
            <w:rPr>
              <w:noProof/>
            </w:rPr>
          </w:pPr>
          <w:hyperlink w:anchor="_Toc73920442" w:history="1">
            <w:r w:rsidR="00B01015" w:rsidRPr="002C4111">
              <w:rPr>
                <w:rStyle w:val="ab"/>
                <w:noProof/>
              </w:rPr>
              <w:t>3.3 卷积层</w:t>
            </w:r>
            <w:r w:rsidR="00B01015">
              <w:rPr>
                <w:noProof/>
                <w:webHidden/>
              </w:rPr>
              <w:tab/>
            </w:r>
            <w:r w:rsidR="00B01015">
              <w:rPr>
                <w:noProof/>
                <w:webHidden/>
              </w:rPr>
              <w:fldChar w:fldCharType="begin"/>
            </w:r>
            <w:r w:rsidR="00B01015">
              <w:rPr>
                <w:noProof/>
                <w:webHidden/>
              </w:rPr>
              <w:instrText xml:space="preserve"> PAGEREF _Toc73920442 \h </w:instrText>
            </w:r>
            <w:r w:rsidR="00B01015">
              <w:rPr>
                <w:noProof/>
                <w:webHidden/>
              </w:rPr>
            </w:r>
            <w:r w:rsidR="00B01015">
              <w:rPr>
                <w:noProof/>
                <w:webHidden/>
              </w:rPr>
              <w:fldChar w:fldCharType="separate"/>
            </w:r>
            <w:r w:rsidR="00AF28D8">
              <w:rPr>
                <w:noProof/>
                <w:webHidden/>
              </w:rPr>
              <w:t>9</w:t>
            </w:r>
            <w:r w:rsidR="00B01015">
              <w:rPr>
                <w:noProof/>
                <w:webHidden/>
              </w:rPr>
              <w:fldChar w:fldCharType="end"/>
            </w:r>
          </w:hyperlink>
        </w:p>
        <w:p w14:paraId="6986E3B9" w14:textId="1F6D14C3" w:rsidR="00B01015" w:rsidRDefault="00947CD9">
          <w:pPr>
            <w:pStyle w:val="22"/>
            <w:tabs>
              <w:tab w:val="right" w:leader="dot" w:pos="9344"/>
            </w:tabs>
            <w:rPr>
              <w:noProof/>
            </w:rPr>
          </w:pPr>
          <w:hyperlink w:anchor="_Toc73920443" w:history="1">
            <w:r w:rsidR="00B01015" w:rsidRPr="002C4111">
              <w:rPr>
                <w:rStyle w:val="ab"/>
                <w:noProof/>
              </w:rPr>
              <w:t>3.4 池化层</w:t>
            </w:r>
            <w:r w:rsidR="00B01015">
              <w:rPr>
                <w:noProof/>
                <w:webHidden/>
              </w:rPr>
              <w:tab/>
            </w:r>
            <w:r w:rsidR="00B01015">
              <w:rPr>
                <w:noProof/>
                <w:webHidden/>
              </w:rPr>
              <w:fldChar w:fldCharType="begin"/>
            </w:r>
            <w:r w:rsidR="00B01015">
              <w:rPr>
                <w:noProof/>
                <w:webHidden/>
              </w:rPr>
              <w:instrText xml:space="preserve"> PAGEREF _Toc73920443 \h </w:instrText>
            </w:r>
            <w:r w:rsidR="00B01015">
              <w:rPr>
                <w:noProof/>
                <w:webHidden/>
              </w:rPr>
            </w:r>
            <w:r w:rsidR="00B01015">
              <w:rPr>
                <w:noProof/>
                <w:webHidden/>
              </w:rPr>
              <w:fldChar w:fldCharType="separate"/>
            </w:r>
            <w:r w:rsidR="00AF28D8">
              <w:rPr>
                <w:noProof/>
                <w:webHidden/>
              </w:rPr>
              <w:t>9</w:t>
            </w:r>
            <w:r w:rsidR="00B01015">
              <w:rPr>
                <w:noProof/>
                <w:webHidden/>
              </w:rPr>
              <w:fldChar w:fldCharType="end"/>
            </w:r>
          </w:hyperlink>
        </w:p>
        <w:p w14:paraId="76DB27DD" w14:textId="57702F4C" w:rsidR="00B01015" w:rsidRDefault="00947CD9">
          <w:pPr>
            <w:pStyle w:val="22"/>
            <w:tabs>
              <w:tab w:val="right" w:leader="dot" w:pos="9344"/>
            </w:tabs>
            <w:rPr>
              <w:noProof/>
            </w:rPr>
          </w:pPr>
          <w:hyperlink w:anchor="_Toc73920444" w:history="1">
            <w:r w:rsidR="00B01015" w:rsidRPr="002C4111">
              <w:rPr>
                <w:rStyle w:val="ab"/>
                <w:noProof/>
              </w:rPr>
              <w:t>3.5 BN层</w:t>
            </w:r>
            <w:r w:rsidR="00B01015">
              <w:rPr>
                <w:noProof/>
                <w:webHidden/>
              </w:rPr>
              <w:tab/>
            </w:r>
            <w:r w:rsidR="00B01015">
              <w:rPr>
                <w:noProof/>
                <w:webHidden/>
              </w:rPr>
              <w:fldChar w:fldCharType="begin"/>
            </w:r>
            <w:r w:rsidR="00B01015">
              <w:rPr>
                <w:noProof/>
                <w:webHidden/>
              </w:rPr>
              <w:instrText xml:space="preserve"> PAGEREF _Toc73920444 \h </w:instrText>
            </w:r>
            <w:r w:rsidR="00B01015">
              <w:rPr>
                <w:noProof/>
                <w:webHidden/>
              </w:rPr>
            </w:r>
            <w:r w:rsidR="00B01015">
              <w:rPr>
                <w:noProof/>
                <w:webHidden/>
              </w:rPr>
              <w:fldChar w:fldCharType="separate"/>
            </w:r>
            <w:r w:rsidR="00AF28D8">
              <w:rPr>
                <w:noProof/>
                <w:webHidden/>
              </w:rPr>
              <w:t>10</w:t>
            </w:r>
            <w:r w:rsidR="00B01015">
              <w:rPr>
                <w:noProof/>
                <w:webHidden/>
              </w:rPr>
              <w:fldChar w:fldCharType="end"/>
            </w:r>
          </w:hyperlink>
        </w:p>
        <w:p w14:paraId="50954C8F" w14:textId="187CC989" w:rsidR="00B01015" w:rsidRDefault="00947CD9">
          <w:pPr>
            <w:pStyle w:val="22"/>
            <w:tabs>
              <w:tab w:val="right" w:leader="dot" w:pos="9344"/>
            </w:tabs>
            <w:rPr>
              <w:noProof/>
            </w:rPr>
          </w:pPr>
          <w:hyperlink w:anchor="_Toc73920445" w:history="1">
            <w:r w:rsidR="00B01015" w:rsidRPr="002C4111">
              <w:rPr>
                <w:rStyle w:val="ab"/>
                <w:noProof/>
              </w:rPr>
              <w:t>3.6 概率输出层</w:t>
            </w:r>
            <w:r w:rsidR="00B01015">
              <w:rPr>
                <w:noProof/>
                <w:webHidden/>
              </w:rPr>
              <w:tab/>
            </w:r>
            <w:r w:rsidR="00B01015">
              <w:rPr>
                <w:noProof/>
                <w:webHidden/>
              </w:rPr>
              <w:fldChar w:fldCharType="begin"/>
            </w:r>
            <w:r w:rsidR="00B01015">
              <w:rPr>
                <w:noProof/>
                <w:webHidden/>
              </w:rPr>
              <w:instrText xml:space="preserve"> PAGEREF _Toc73920445 \h </w:instrText>
            </w:r>
            <w:r w:rsidR="00B01015">
              <w:rPr>
                <w:noProof/>
                <w:webHidden/>
              </w:rPr>
            </w:r>
            <w:r w:rsidR="00B01015">
              <w:rPr>
                <w:noProof/>
                <w:webHidden/>
              </w:rPr>
              <w:fldChar w:fldCharType="separate"/>
            </w:r>
            <w:r w:rsidR="00AF28D8">
              <w:rPr>
                <w:noProof/>
                <w:webHidden/>
              </w:rPr>
              <w:t>10</w:t>
            </w:r>
            <w:r w:rsidR="00B01015">
              <w:rPr>
                <w:noProof/>
                <w:webHidden/>
              </w:rPr>
              <w:fldChar w:fldCharType="end"/>
            </w:r>
          </w:hyperlink>
        </w:p>
        <w:p w14:paraId="0AA6ECC9" w14:textId="38D8E513" w:rsidR="00B01015" w:rsidRDefault="00947CD9">
          <w:pPr>
            <w:pStyle w:val="22"/>
            <w:tabs>
              <w:tab w:val="right" w:leader="dot" w:pos="9344"/>
            </w:tabs>
            <w:rPr>
              <w:noProof/>
            </w:rPr>
          </w:pPr>
          <w:hyperlink w:anchor="_Toc73920446" w:history="1">
            <w:r w:rsidR="00B01015" w:rsidRPr="002C4111">
              <w:rPr>
                <w:rStyle w:val="ab"/>
                <w:noProof/>
              </w:rPr>
              <w:t>3.7 过拟合（overfitting）及应对措施</w:t>
            </w:r>
            <w:r w:rsidR="00B01015">
              <w:rPr>
                <w:noProof/>
                <w:webHidden/>
              </w:rPr>
              <w:tab/>
            </w:r>
            <w:r w:rsidR="00B01015">
              <w:rPr>
                <w:noProof/>
                <w:webHidden/>
              </w:rPr>
              <w:fldChar w:fldCharType="begin"/>
            </w:r>
            <w:r w:rsidR="00B01015">
              <w:rPr>
                <w:noProof/>
                <w:webHidden/>
              </w:rPr>
              <w:instrText xml:space="preserve"> PAGEREF _Toc73920446 \h </w:instrText>
            </w:r>
            <w:r w:rsidR="00B01015">
              <w:rPr>
                <w:noProof/>
                <w:webHidden/>
              </w:rPr>
            </w:r>
            <w:r w:rsidR="00B01015">
              <w:rPr>
                <w:noProof/>
                <w:webHidden/>
              </w:rPr>
              <w:fldChar w:fldCharType="separate"/>
            </w:r>
            <w:r w:rsidR="00AF28D8">
              <w:rPr>
                <w:noProof/>
                <w:webHidden/>
              </w:rPr>
              <w:t>10</w:t>
            </w:r>
            <w:r w:rsidR="00B01015">
              <w:rPr>
                <w:noProof/>
                <w:webHidden/>
              </w:rPr>
              <w:fldChar w:fldCharType="end"/>
            </w:r>
          </w:hyperlink>
        </w:p>
        <w:p w14:paraId="40D67E89" w14:textId="5FC0230F" w:rsidR="00B01015" w:rsidRDefault="00947CD9">
          <w:pPr>
            <w:pStyle w:val="22"/>
            <w:tabs>
              <w:tab w:val="right" w:leader="dot" w:pos="9344"/>
            </w:tabs>
            <w:rPr>
              <w:noProof/>
            </w:rPr>
          </w:pPr>
          <w:hyperlink w:anchor="_Toc73920447" w:history="1">
            <w:r w:rsidR="00B01015" w:rsidRPr="002C4111">
              <w:rPr>
                <w:rStyle w:val="ab"/>
                <w:noProof/>
              </w:rPr>
              <w:t>3.8 本章小结</w:t>
            </w:r>
            <w:r w:rsidR="00B01015">
              <w:rPr>
                <w:noProof/>
                <w:webHidden/>
              </w:rPr>
              <w:tab/>
            </w:r>
            <w:r w:rsidR="00B01015">
              <w:rPr>
                <w:noProof/>
                <w:webHidden/>
              </w:rPr>
              <w:fldChar w:fldCharType="begin"/>
            </w:r>
            <w:r w:rsidR="00B01015">
              <w:rPr>
                <w:noProof/>
                <w:webHidden/>
              </w:rPr>
              <w:instrText xml:space="preserve"> PAGEREF _Toc73920447 \h </w:instrText>
            </w:r>
            <w:r w:rsidR="00B01015">
              <w:rPr>
                <w:noProof/>
                <w:webHidden/>
              </w:rPr>
            </w:r>
            <w:r w:rsidR="00B01015">
              <w:rPr>
                <w:noProof/>
                <w:webHidden/>
              </w:rPr>
              <w:fldChar w:fldCharType="separate"/>
            </w:r>
            <w:r w:rsidR="00AF28D8">
              <w:rPr>
                <w:noProof/>
                <w:webHidden/>
              </w:rPr>
              <w:t>11</w:t>
            </w:r>
            <w:r w:rsidR="00B01015">
              <w:rPr>
                <w:noProof/>
                <w:webHidden/>
              </w:rPr>
              <w:fldChar w:fldCharType="end"/>
            </w:r>
          </w:hyperlink>
        </w:p>
        <w:p w14:paraId="7FC12B5A" w14:textId="560749FF" w:rsidR="00B01015" w:rsidRDefault="00947CD9">
          <w:pPr>
            <w:pStyle w:val="13"/>
            <w:tabs>
              <w:tab w:val="right" w:leader="dot" w:pos="9344"/>
            </w:tabs>
            <w:rPr>
              <w:noProof/>
            </w:rPr>
          </w:pPr>
          <w:hyperlink w:anchor="_Toc73920448" w:history="1">
            <w:r w:rsidR="00B01015" w:rsidRPr="002C4111">
              <w:rPr>
                <w:rStyle w:val="ab"/>
                <w:noProof/>
              </w:rPr>
              <w:t>第四章 手写汉字数字识别系统</w:t>
            </w:r>
            <w:r w:rsidR="00B01015">
              <w:rPr>
                <w:noProof/>
                <w:webHidden/>
              </w:rPr>
              <w:tab/>
            </w:r>
            <w:r w:rsidR="00B01015">
              <w:rPr>
                <w:noProof/>
                <w:webHidden/>
              </w:rPr>
              <w:fldChar w:fldCharType="begin"/>
            </w:r>
            <w:r w:rsidR="00B01015">
              <w:rPr>
                <w:noProof/>
                <w:webHidden/>
              </w:rPr>
              <w:instrText xml:space="preserve"> PAGEREF _Toc73920448 \h </w:instrText>
            </w:r>
            <w:r w:rsidR="00B01015">
              <w:rPr>
                <w:noProof/>
                <w:webHidden/>
              </w:rPr>
            </w:r>
            <w:r w:rsidR="00B01015">
              <w:rPr>
                <w:noProof/>
                <w:webHidden/>
              </w:rPr>
              <w:fldChar w:fldCharType="separate"/>
            </w:r>
            <w:r w:rsidR="00AF28D8">
              <w:rPr>
                <w:noProof/>
                <w:webHidden/>
              </w:rPr>
              <w:t>12</w:t>
            </w:r>
            <w:r w:rsidR="00B01015">
              <w:rPr>
                <w:noProof/>
                <w:webHidden/>
              </w:rPr>
              <w:fldChar w:fldCharType="end"/>
            </w:r>
          </w:hyperlink>
        </w:p>
        <w:p w14:paraId="30A916E1" w14:textId="767AE60A" w:rsidR="00B01015" w:rsidRDefault="00947CD9">
          <w:pPr>
            <w:pStyle w:val="22"/>
            <w:tabs>
              <w:tab w:val="right" w:leader="dot" w:pos="9344"/>
            </w:tabs>
            <w:rPr>
              <w:noProof/>
            </w:rPr>
          </w:pPr>
          <w:hyperlink w:anchor="_Toc73920449" w:history="1">
            <w:r w:rsidR="00B01015" w:rsidRPr="002C4111">
              <w:rPr>
                <w:rStyle w:val="ab"/>
                <w:noProof/>
              </w:rPr>
              <w:t>4.1 系统设计</w:t>
            </w:r>
            <w:r w:rsidR="00B01015">
              <w:rPr>
                <w:noProof/>
                <w:webHidden/>
              </w:rPr>
              <w:tab/>
            </w:r>
            <w:r w:rsidR="00B01015">
              <w:rPr>
                <w:noProof/>
                <w:webHidden/>
              </w:rPr>
              <w:fldChar w:fldCharType="begin"/>
            </w:r>
            <w:r w:rsidR="00B01015">
              <w:rPr>
                <w:noProof/>
                <w:webHidden/>
              </w:rPr>
              <w:instrText xml:space="preserve"> PAGEREF _Toc73920449 \h </w:instrText>
            </w:r>
            <w:r w:rsidR="00B01015">
              <w:rPr>
                <w:noProof/>
                <w:webHidden/>
              </w:rPr>
            </w:r>
            <w:r w:rsidR="00B01015">
              <w:rPr>
                <w:noProof/>
                <w:webHidden/>
              </w:rPr>
              <w:fldChar w:fldCharType="separate"/>
            </w:r>
            <w:r w:rsidR="00AF28D8">
              <w:rPr>
                <w:noProof/>
                <w:webHidden/>
              </w:rPr>
              <w:t>12</w:t>
            </w:r>
            <w:r w:rsidR="00B01015">
              <w:rPr>
                <w:noProof/>
                <w:webHidden/>
              </w:rPr>
              <w:fldChar w:fldCharType="end"/>
            </w:r>
          </w:hyperlink>
        </w:p>
        <w:p w14:paraId="61DF80E4" w14:textId="703637E7" w:rsidR="00B01015" w:rsidRDefault="00947CD9">
          <w:pPr>
            <w:pStyle w:val="22"/>
            <w:tabs>
              <w:tab w:val="right" w:leader="dot" w:pos="9344"/>
            </w:tabs>
            <w:rPr>
              <w:noProof/>
            </w:rPr>
          </w:pPr>
          <w:hyperlink w:anchor="_Toc73920450" w:history="1">
            <w:r w:rsidR="00B01015" w:rsidRPr="002C4111">
              <w:rPr>
                <w:rStyle w:val="ab"/>
                <w:noProof/>
              </w:rPr>
              <w:t>4.2 模型训练</w:t>
            </w:r>
            <w:r w:rsidR="00B01015">
              <w:rPr>
                <w:noProof/>
                <w:webHidden/>
              </w:rPr>
              <w:tab/>
            </w:r>
            <w:r w:rsidR="00B01015">
              <w:rPr>
                <w:noProof/>
                <w:webHidden/>
              </w:rPr>
              <w:fldChar w:fldCharType="begin"/>
            </w:r>
            <w:r w:rsidR="00B01015">
              <w:rPr>
                <w:noProof/>
                <w:webHidden/>
              </w:rPr>
              <w:instrText xml:space="preserve"> PAGEREF _Toc73920450 \h </w:instrText>
            </w:r>
            <w:r w:rsidR="00B01015">
              <w:rPr>
                <w:noProof/>
                <w:webHidden/>
              </w:rPr>
            </w:r>
            <w:r w:rsidR="00B01015">
              <w:rPr>
                <w:noProof/>
                <w:webHidden/>
              </w:rPr>
              <w:fldChar w:fldCharType="separate"/>
            </w:r>
            <w:r w:rsidR="00AF28D8">
              <w:rPr>
                <w:noProof/>
                <w:webHidden/>
              </w:rPr>
              <w:t>12</w:t>
            </w:r>
            <w:r w:rsidR="00B01015">
              <w:rPr>
                <w:noProof/>
                <w:webHidden/>
              </w:rPr>
              <w:fldChar w:fldCharType="end"/>
            </w:r>
          </w:hyperlink>
        </w:p>
        <w:p w14:paraId="56608BC9" w14:textId="36AAAFD6" w:rsidR="00B01015" w:rsidRDefault="00947CD9">
          <w:pPr>
            <w:pStyle w:val="31"/>
            <w:tabs>
              <w:tab w:val="right" w:leader="dot" w:pos="9344"/>
            </w:tabs>
            <w:rPr>
              <w:noProof/>
            </w:rPr>
          </w:pPr>
          <w:hyperlink w:anchor="_Toc73920451" w:history="1">
            <w:r w:rsidR="00B01015" w:rsidRPr="002C4111">
              <w:rPr>
                <w:rStyle w:val="ab"/>
                <w:noProof/>
              </w:rPr>
              <w:t>4.2.1 训练数据分析</w:t>
            </w:r>
            <w:r w:rsidR="00B01015">
              <w:rPr>
                <w:noProof/>
                <w:webHidden/>
              </w:rPr>
              <w:tab/>
            </w:r>
            <w:r w:rsidR="00B01015">
              <w:rPr>
                <w:noProof/>
                <w:webHidden/>
              </w:rPr>
              <w:fldChar w:fldCharType="begin"/>
            </w:r>
            <w:r w:rsidR="00B01015">
              <w:rPr>
                <w:noProof/>
                <w:webHidden/>
              </w:rPr>
              <w:instrText xml:space="preserve"> PAGEREF _Toc73920451 \h </w:instrText>
            </w:r>
            <w:r w:rsidR="00B01015">
              <w:rPr>
                <w:noProof/>
                <w:webHidden/>
              </w:rPr>
            </w:r>
            <w:r w:rsidR="00B01015">
              <w:rPr>
                <w:noProof/>
                <w:webHidden/>
              </w:rPr>
              <w:fldChar w:fldCharType="separate"/>
            </w:r>
            <w:r w:rsidR="00AF28D8">
              <w:rPr>
                <w:noProof/>
                <w:webHidden/>
              </w:rPr>
              <w:t>13</w:t>
            </w:r>
            <w:r w:rsidR="00B01015">
              <w:rPr>
                <w:noProof/>
                <w:webHidden/>
              </w:rPr>
              <w:fldChar w:fldCharType="end"/>
            </w:r>
          </w:hyperlink>
        </w:p>
        <w:p w14:paraId="50DF7982" w14:textId="227F0EFB" w:rsidR="00B01015" w:rsidRDefault="00947CD9">
          <w:pPr>
            <w:pStyle w:val="31"/>
            <w:tabs>
              <w:tab w:val="right" w:leader="dot" w:pos="9344"/>
            </w:tabs>
            <w:rPr>
              <w:noProof/>
            </w:rPr>
          </w:pPr>
          <w:hyperlink w:anchor="_Toc73920452" w:history="1">
            <w:r w:rsidR="00B01015" w:rsidRPr="002C4111">
              <w:rPr>
                <w:rStyle w:val="ab"/>
                <w:noProof/>
              </w:rPr>
              <w:t>4.2.2 神经网络设计与训练</w:t>
            </w:r>
            <w:r w:rsidR="00B01015">
              <w:rPr>
                <w:noProof/>
                <w:webHidden/>
              </w:rPr>
              <w:tab/>
            </w:r>
            <w:r w:rsidR="00B01015">
              <w:rPr>
                <w:noProof/>
                <w:webHidden/>
              </w:rPr>
              <w:fldChar w:fldCharType="begin"/>
            </w:r>
            <w:r w:rsidR="00B01015">
              <w:rPr>
                <w:noProof/>
                <w:webHidden/>
              </w:rPr>
              <w:instrText xml:space="preserve"> PAGEREF _Toc73920452 \h </w:instrText>
            </w:r>
            <w:r w:rsidR="00B01015">
              <w:rPr>
                <w:noProof/>
                <w:webHidden/>
              </w:rPr>
            </w:r>
            <w:r w:rsidR="00B01015">
              <w:rPr>
                <w:noProof/>
                <w:webHidden/>
              </w:rPr>
              <w:fldChar w:fldCharType="separate"/>
            </w:r>
            <w:r w:rsidR="00AF28D8">
              <w:rPr>
                <w:noProof/>
                <w:webHidden/>
              </w:rPr>
              <w:t>13</w:t>
            </w:r>
            <w:r w:rsidR="00B01015">
              <w:rPr>
                <w:noProof/>
                <w:webHidden/>
              </w:rPr>
              <w:fldChar w:fldCharType="end"/>
            </w:r>
          </w:hyperlink>
        </w:p>
        <w:p w14:paraId="284541C0" w14:textId="4A95E55C" w:rsidR="00B01015" w:rsidRDefault="00947CD9">
          <w:pPr>
            <w:pStyle w:val="31"/>
            <w:tabs>
              <w:tab w:val="right" w:leader="dot" w:pos="9344"/>
            </w:tabs>
            <w:rPr>
              <w:noProof/>
            </w:rPr>
          </w:pPr>
          <w:hyperlink w:anchor="_Toc73920453" w:history="1">
            <w:r w:rsidR="00B01015" w:rsidRPr="002C4111">
              <w:rPr>
                <w:rStyle w:val="ab"/>
                <w:noProof/>
              </w:rPr>
              <w:t>4.2.3 模型性能测试</w:t>
            </w:r>
            <w:r w:rsidR="00B01015">
              <w:rPr>
                <w:noProof/>
                <w:webHidden/>
              </w:rPr>
              <w:tab/>
            </w:r>
            <w:r w:rsidR="00B01015">
              <w:rPr>
                <w:noProof/>
                <w:webHidden/>
              </w:rPr>
              <w:fldChar w:fldCharType="begin"/>
            </w:r>
            <w:r w:rsidR="00B01015">
              <w:rPr>
                <w:noProof/>
                <w:webHidden/>
              </w:rPr>
              <w:instrText xml:space="preserve"> PAGEREF _Toc73920453 \h </w:instrText>
            </w:r>
            <w:r w:rsidR="00B01015">
              <w:rPr>
                <w:noProof/>
                <w:webHidden/>
              </w:rPr>
            </w:r>
            <w:r w:rsidR="00B01015">
              <w:rPr>
                <w:noProof/>
                <w:webHidden/>
              </w:rPr>
              <w:fldChar w:fldCharType="separate"/>
            </w:r>
            <w:r w:rsidR="00AF28D8">
              <w:rPr>
                <w:noProof/>
                <w:webHidden/>
              </w:rPr>
              <w:t>15</w:t>
            </w:r>
            <w:r w:rsidR="00B01015">
              <w:rPr>
                <w:noProof/>
                <w:webHidden/>
              </w:rPr>
              <w:fldChar w:fldCharType="end"/>
            </w:r>
          </w:hyperlink>
        </w:p>
        <w:p w14:paraId="03F82E35" w14:textId="7A6D7A64" w:rsidR="00B01015" w:rsidRDefault="00947CD9">
          <w:pPr>
            <w:pStyle w:val="22"/>
            <w:tabs>
              <w:tab w:val="right" w:leader="dot" w:pos="9344"/>
            </w:tabs>
            <w:rPr>
              <w:noProof/>
            </w:rPr>
          </w:pPr>
          <w:hyperlink w:anchor="_Toc73920454" w:history="1">
            <w:r w:rsidR="00B01015" w:rsidRPr="002C4111">
              <w:rPr>
                <w:rStyle w:val="ab"/>
                <w:noProof/>
              </w:rPr>
              <w:t xml:space="preserve">4.3 </w:t>
            </w:r>
            <w:r w:rsidR="00B01015" w:rsidRPr="002C4111">
              <w:rPr>
                <w:rStyle w:val="ab"/>
                <w:rFonts w:ascii="Times New Roman" w:hAnsi="Times New Roman" w:cs="Times New Roman"/>
                <w:noProof/>
              </w:rPr>
              <w:t>图形化用户界面</w:t>
            </w:r>
            <w:r w:rsidR="00B01015" w:rsidRPr="002C4111">
              <w:rPr>
                <w:rStyle w:val="ab"/>
                <w:rFonts w:ascii="Times New Roman" w:hAnsi="Times New Roman" w:cs="Times New Roman"/>
                <w:noProof/>
              </w:rPr>
              <w:t>(GUI)</w:t>
            </w:r>
            <w:r w:rsidR="00B01015" w:rsidRPr="002C4111">
              <w:rPr>
                <w:rStyle w:val="ab"/>
                <w:rFonts w:ascii="Times New Roman" w:hAnsi="Times New Roman" w:cs="Times New Roman"/>
                <w:noProof/>
              </w:rPr>
              <w:t>开发</w:t>
            </w:r>
            <w:r w:rsidR="00B01015">
              <w:rPr>
                <w:noProof/>
                <w:webHidden/>
              </w:rPr>
              <w:tab/>
            </w:r>
            <w:r w:rsidR="00B01015">
              <w:rPr>
                <w:noProof/>
                <w:webHidden/>
              </w:rPr>
              <w:fldChar w:fldCharType="begin"/>
            </w:r>
            <w:r w:rsidR="00B01015">
              <w:rPr>
                <w:noProof/>
                <w:webHidden/>
              </w:rPr>
              <w:instrText xml:space="preserve"> PAGEREF _Toc73920454 \h </w:instrText>
            </w:r>
            <w:r w:rsidR="00B01015">
              <w:rPr>
                <w:noProof/>
                <w:webHidden/>
              </w:rPr>
            </w:r>
            <w:r w:rsidR="00B01015">
              <w:rPr>
                <w:noProof/>
                <w:webHidden/>
              </w:rPr>
              <w:fldChar w:fldCharType="separate"/>
            </w:r>
            <w:r w:rsidR="00AF28D8">
              <w:rPr>
                <w:noProof/>
                <w:webHidden/>
              </w:rPr>
              <w:t>17</w:t>
            </w:r>
            <w:r w:rsidR="00B01015">
              <w:rPr>
                <w:noProof/>
                <w:webHidden/>
              </w:rPr>
              <w:fldChar w:fldCharType="end"/>
            </w:r>
          </w:hyperlink>
        </w:p>
        <w:p w14:paraId="6311575B" w14:textId="14308F5D" w:rsidR="00B01015" w:rsidRDefault="00947CD9">
          <w:pPr>
            <w:pStyle w:val="31"/>
            <w:tabs>
              <w:tab w:val="right" w:leader="dot" w:pos="9344"/>
            </w:tabs>
            <w:rPr>
              <w:noProof/>
            </w:rPr>
          </w:pPr>
          <w:hyperlink w:anchor="_Toc73920455" w:history="1">
            <w:r w:rsidR="00B01015" w:rsidRPr="002C4111">
              <w:rPr>
                <w:rStyle w:val="ab"/>
                <w:noProof/>
              </w:rPr>
              <w:t>4.3.1 界面设计</w:t>
            </w:r>
            <w:r w:rsidR="00B01015">
              <w:rPr>
                <w:noProof/>
                <w:webHidden/>
              </w:rPr>
              <w:tab/>
            </w:r>
            <w:r w:rsidR="00B01015">
              <w:rPr>
                <w:noProof/>
                <w:webHidden/>
              </w:rPr>
              <w:fldChar w:fldCharType="begin"/>
            </w:r>
            <w:r w:rsidR="00B01015">
              <w:rPr>
                <w:noProof/>
                <w:webHidden/>
              </w:rPr>
              <w:instrText xml:space="preserve"> PAGEREF _Toc73920455 \h </w:instrText>
            </w:r>
            <w:r w:rsidR="00B01015">
              <w:rPr>
                <w:noProof/>
                <w:webHidden/>
              </w:rPr>
            </w:r>
            <w:r w:rsidR="00B01015">
              <w:rPr>
                <w:noProof/>
                <w:webHidden/>
              </w:rPr>
              <w:fldChar w:fldCharType="separate"/>
            </w:r>
            <w:r w:rsidR="00AF28D8">
              <w:rPr>
                <w:noProof/>
                <w:webHidden/>
              </w:rPr>
              <w:t>17</w:t>
            </w:r>
            <w:r w:rsidR="00B01015">
              <w:rPr>
                <w:noProof/>
                <w:webHidden/>
              </w:rPr>
              <w:fldChar w:fldCharType="end"/>
            </w:r>
          </w:hyperlink>
        </w:p>
        <w:p w14:paraId="2B512F6D" w14:textId="4E89646A" w:rsidR="00B01015" w:rsidRDefault="00947CD9">
          <w:pPr>
            <w:pStyle w:val="31"/>
            <w:tabs>
              <w:tab w:val="right" w:leader="dot" w:pos="9344"/>
            </w:tabs>
            <w:rPr>
              <w:noProof/>
            </w:rPr>
          </w:pPr>
          <w:hyperlink w:anchor="_Toc73920456" w:history="1">
            <w:r w:rsidR="00B01015" w:rsidRPr="002C4111">
              <w:rPr>
                <w:rStyle w:val="ab"/>
                <w:noProof/>
              </w:rPr>
              <w:t>4.3.2 算法封装</w:t>
            </w:r>
            <w:r w:rsidR="00B01015">
              <w:rPr>
                <w:noProof/>
                <w:webHidden/>
              </w:rPr>
              <w:tab/>
            </w:r>
            <w:r w:rsidR="00B01015">
              <w:rPr>
                <w:noProof/>
                <w:webHidden/>
              </w:rPr>
              <w:fldChar w:fldCharType="begin"/>
            </w:r>
            <w:r w:rsidR="00B01015">
              <w:rPr>
                <w:noProof/>
                <w:webHidden/>
              </w:rPr>
              <w:instrText xml:space="preserve"> PAGEREF _Toc73920456 \h </w:instrText>
            </w:r>
            <w:r w:rsidR="00B01015">
              <w:rPr>
                <w:noProof/>
                <w:webHidden/>
              </w:rPr>
            </w:r>
            <w:r w:rsidR="00B01015">
              <w:rPr>
                <w:noProof/>
                <w:webHidden/>
              </w:rPr>
              <w:fldChar w:fldCharType="separate"/>
            </w:r>
            <w:r w:rsidR="00AF28D8">
              <w:rPr>
                <w:noProof/>
                <w:webHidden/>
              </w:rPr>
              <w:t>18</w:t>
            </w:r>
            <w:r w:rsidR="00B01015">
              <w:rPr>
                <w:noProof/>
                <w:webHidden/>
              </w:rPr>
              <w:fldChar w:fldCharType="end"/>
            </w:r>
          </w:hyperlink>
        </w:p>
        <w:p w14:paraId="64953B9E" w14:textId="6D6DD4C5" w:rsidR="00B01015" w:rsidRDefault="00947CD9">
          <w:pPr>
            <w:pStyle w:val="31"/>
            <w:tabs>
              <w:tab w:val="right" w:leader="dot" w:pos="9344"/>
            </w:tabs>
            <w:rPr>
              <w:noProof/>
            </w:rPr>
          </w:pPr>
          <w:hyperlink w:anchor="_Toc73920457" w:history="1">
            <w:r w:rsidR="00B01015" w:rsidRPr="002C4111">
              <w:rPr>
                <w:rStyle w:val="ab"/>
                <w:noProof/>
              </w:rPr>
              <w:t>4.3.3 业务逻辑</w:t>
            </w:r>
            <w:r w:rsidR="00B01015">
              <w:rPr>
                <w:noProof/>
                <w:webHidden/>
              </w:rPr>
              <w:tab/>
            </w:r>
            <w:r w:rsidR="00B01015">
              <w:rPr>
                <w:noProof/>
                <w:webHidden/>
              </w:rPr>
              <w:fldChar w:fldCharType="begin"/>
            </w:r>
            <w:r w:rsidR="00B01015">
              <w:rPr>
                <w:noProof/>
                <w:webHidden/>
              </w:rPr>
              <w:instrText xml:space="preserve"> PAGEREF _Toc73920457 \h </w:instrText>
            </w:r>
            <w:r w:rsidR="00B01015">
              <w:rPr>
                <w:noProof/>
                <w:webHidden/>
              </w:rPr>
            </w:r>
            <w:r w:rsidR="00B01015">
              <w:rPr>
                <w:noProof/>
                <w:webHidden/>
              </w:rPr>
              <w:fldChar w:fldCharType="separate"/>
            </w:r>
            <w:r w:rsidR="00AF28D8">
              <w:rPr>
                <w:noProof/>
                <w:webHidden/>
              </w:rPr>
              <w:t>19</w:t>
            </w:r>
            <w:r w:rsidR="00B01015">
              <w:rPr>
                <w:noProof/>
                <w:webHidden/>
              </w:rPr>
              <w:fldChar w:fldCharType="end"/>
            </w:r>
          </w:hyperlink>
        </w:p>
        <w:p w14:paraId="4C1D0021" w14:textId="7217EA8E" w:rsidR="00B01015" w:rsidRDefault="00947CD9">
          <w:pPr>
            <w:pStyle w:val="22"/>
            <w:tabs>
              <w:tab w:val="right" w:leader="dot" w:pos="9344"/>
            </w:tabs>
            <w:rPr>
              <w:noProof/>
            </w:rPr>
          </w:pPr>
          <w:hyperlink w:anchor="_Toc73920458" w:history="1">
            <w:r w:rsidR="00B01015" w:rsidRPr="002C4111">
              <w:rPr>
                <w:rStyle w:val="ab"/>
                <w:noProof/>
              </w:rPr>
              <w:t>4.4 实验结果与分析</w:t>
            </w:r>
            <w:r w:rsidR="00B01015">
              <w:rPr>
                <w:noProof/>
                <w:webHidden/>
              </w:rPr>
              <w:tab/>
            </w:r>
            <w:r w:rsidR="00B01015">
              <w:rPr>
                <w:noProof/>
                <w:webHidden/>
              </w:rPr>
              <w:fldChar w:fldCharType="begin"/>
            </w:r>
            <w:r w:rsidR="00B01015">
              <w:rPr>
                <w:noProof/>
                <w:webHidden/>
              </w:rPr>
              <w:instrText xml:space="preserve"> PAGEREF _Toc73920458 \h </w:instrText>
            </w:r>
            <w:r w:rsidR="00B01015">
              <w:rPr>
                <w:noProof/>
                <w:webHidden/>
              </w:rPr>
            </w:r>
            <w:r w:rsidR="00B01015">
              <w:rPr>
                <w:noProof/>
                <w:webHidden/>
              </w:rPr>
              <w:fldChar w:fldCharType="separate"/>
            </w:r>
            <w:r w:rsidR="00AF28D8">
              <w:rPr>
                <w:noProof/>
                <w:webHidden/>
              </w:rPr>
              <w:t>20</w:t>
            </w:r>
            <w:r w:rsidR="00B01015">
              <w:rPr>
                <w:noProof/>
                <w:webHidden/>
              </w:rPr>
              <w:fldChar w:fldCharType="end"/>
            </w:r>
          </w:hyperlink>
        </w:p>
        <w:p w14:paraId="0F9AC2C4" w14:textId="5DF9CFFD" w:rsidR="00B01015" w:rsidRDefault="00947CD9">
          <w:pPr>
            <w:pStyle w:val="31"/>
            <w:tabs>
              <w:tab w:val="right" w:leader="dot" w:pos="9344"/>
            </w:tabs>
            <w:rPr>
              <w:noProof/>
            </w:rPr>
          </w:pPr>
          <w:hyperlink w:anchor="_Toc73920459" w:history="1">
            <w:r w:rsidR="00B01015" w:rsidRPr="002C4111">
              <w:rPr>
                <w:rStyle w:val="ab"/>
                <w:noProof/>
              </w:rPr>
              <w:t>4.4.1 背景分离</w:t>
            </w:r>
            <w:r w:rsidR="00B01015">
              <w:rPr>
                <w:noProof/>
                <w:webHidden/>
              </w:rPr>
              <w:tab/>
            </w:r>
            <w:r w:rsidR="00B01015">
              <w:rPr>
                <w:noProof/>
                <w:webHidden/>
              </w:rPr>
              <w:fldChar w:fldCharType="begin"/>
            </w:r>
            <w:r w:rsidR="00B01015">
              <w:rPr>
                <w:noProof/>
                <w:webHidden/>
              </w:rPr>
              <w:instrText xml:space="preserve"> PAGEREF _Toc73920459 \h </w:instrText>
            </w:r>
            <w:r w:rsidR="00B01015">
              <w:rPr>
                <w:noProof/>
                <w:webHidden/>
              </w:rPr>
            </w:r>
            <w:r w:rsidR="00B01015">
              <w:rPr>
                <w:noProof/>
                <w:webHidden/>
              </w:rPr>
              <w:fldChar w:fldCharType="separate"/>
            </w:r>
            <w:r w:rsidR="00AF28D8">
              <w:rPr>
                <w:noProof/>
                <w:webHidden/>
              </w:rPr>
              <w:t>21</w:t>
            </w:r>
            <w:r w:rsidR="00B01015">
              <w:rPr>
                <w:noProof/>
                <w:webHidden/>
              </w:rPr>
              <w:fldChar w:fldCharType="end"/>
            </w:r>
          </w:hyperlink>
        </w:p>
        <w:p w14:paraId="3F2E8556" w14:textId="3209614E" w:rsidR="00B01015" w:rsidRDefault="00947CD9">
          <w:pPr>
            <w:pStyle w:val="31"/>
            <w:tabs>
              <w:tab w:val="right" w:leader="dot" w:pos="9344"/>
            </w:tabs>
            <w:rPr>
              <w:noProof/>
            </w:rPr>
          </w:pPr>
          <w:hyperlink w:anchor="_Toc73920460" w:history="1">
            <w:r w:rsidR="00B01015" w:rsidRPr="002C4111">
              <w:rPr>
                <w:rStyle w:val="ab"/>
                <w:noProof/>
              </w:rPr>
              <w:t>4.4.2 倾斜校正</w:t>
            </w:r>
            <w:r w:rsidR="00B01015">
              <w:rPr>
                <w:noProof/>
                <w:webHidden/>
              </w:rPr>
              <w:tab/>
            </w:r>
            <w:r w:rsidR="00B01015">
              <w:rPr>
                <w:noProof/>
                <w:webHidden/>
              </w:rPr>
              <w:fldChar w:fldCharType="begin"/>
            </w:r>
            <w:r w:rsidR="00B01015">
              <w:rPr>
                <w:noProof/>
                <w:webHidden/>
              </w:rPr>
              <w:instrText xml:space="preserve"> PAGEREF _Toc73920460 \h </w:instrText>
            </w:r>
            <w:r w:rsidR="00B01015">
              <w:rPr>
                <w:noProof/>
                <w:webHidden/>
              </w:rPr>
            </w:r>
            <w:r w:rsidR="00B01015">
              <w:rPr>
                <w:noProof/>
                <w:webHidden/>
              </w:rPr>
              <w:fldChar w:fldCharType="separate"/>
            </w:r>
            <w:r w:rsidR="00AF28D8">
              <w:rPr>
                <w:noProof/>
                <w:webHidden/>
              </w:rPr>
              <w:t>22</w:t>
            </w:r>
            <w:r w:rsidR="00B01015">
              <w:rPr>
                <w:noProof/>
                <w:webHidden/>
              </w:rPr>
              <w:fldChar w:fldCharType="end"/>
            </w:r>
          </w:hyperlink>
        </w:p>
        <w:p w14:paraId="76BE0D8E" w14:textId="2AB64F11" w:rsidR="00B01015" w:rsidRDefault="00947CD9">
          <w:pPr>
            <w:pStyle w:val="31"/>
            <w:tabs>
              <w:tab w:val="right" w:leader="dot" w:pos="9344"/>
            </w:tabs>
            <w:rPr>
              <w:noProof/>
            </w:rPr>
          </w:pPr>
          <w:hyperlink w:anchor="_Toc73920461" w:history="1">
            <w:r w:rsidR="00B01015" w:rsidRPr="002C4111">
              <w:rPr>
                <w:rStyle w:val="ab"/>
                <w:noProof/>
              </w:rPr>
              <w:t>4.4.3 准确率</w:t>
            </w:r>
            <w:r w:rsidR="00B01015">
              <w:rPr>
                <w:noProof/>
                <w:webHidden/>
              </w:rPr>
              <w:tab/>
            </w:r>
            <w:r w:rsidR="00B01015">
              <w:rPr>
                <w:noProof/>
                <w:webHidden/>
              </w:rPr>
              <w:fldChar w:fldCharType="begin"/>
            </w:r>
            <w:r w:rsidR="00B01015">
              <w:rPr>
                <w:noProof/>
                <w:webHidden/>
              </w:rPr>
              <w:instrText xml:space="preserve"> PAGEREF _Toc73920461 \h </w:instrText>
            </w:r>
            <w:r w:rsidR="00B01015">
              <w:rPr>
                <w:noProof/>
                <w:webHidden/>
              </w:rPr>
            </w:r>
            <w:r w:rsidR="00B01015">
              <w:rPr>
                <w:noProof/>
                <w:webHidden/>
              </w:rPr>
              <w:fldChar w:fldCharType="separate"/>
            </w:r>
            <w:r w:rsidR="00AF28D8">
              <w:rPr>
                <w:noProof/>
                <w:webHidden/>
              </w:rPr>
              <w:t>24</w:t>
            </w:r>
            <w:r w:rsidR="00B01015">
              <w:rPr>
                <w:noProof/>
                <w:webHidden/>
              </w:rPr>
              <w:fldChar w:fldCharType="end"/>
            </w:r>
          </w:hyperlink>
        </w:p>
        <w:p w14:paraId="741AEE34" w14:textId="492CB80D" w:rsidR="00B01015" w:rsidRDefault="00947CD9">
          <w:pPr>
            <w:pStyle w:val="22"/>
            <w:tabs>
              <w:tab w:val="right" w:leader="dot" w:pos="9344"/>
            </w:tabs>
            <w:rPr>
              <w:noProof/>
            </w:rPr>
          </w:pPr>
          <w:hyperlink w:anchor="_Toc73920462" w:history="1">
            <w:r w:rsidR="00B01015" w:rsidRPr="002C4111">
              <w:rPr>
                <w:rStyle w:val="ab"/>
                <w:noProof/>
              </w:rPr>
              <w:t>4.5 本章小结</w:t>
            </w:r>
            <w:r w:rsidR="00B01015">
              <w:rPr>
                <w:noProof/>
                <w:webHidden/>
              </w:rPr>
              <w:tab/>
            </w:r>
            <w:r w:rsidR="00B01015">
              <w:rPr>
                <w:noProof/>
                <w:webHidden/>
              </w:rPr>
              <w:fldChar w:fldCharType="begin"/>
            </w:r>
            <w:r w:rsidR="00B01015">
              <w:rPr>
                <w:noProof/>
                <w:webHidden/>
              </w:rPr>
              <w:instrText xml:space="preserve"> PAGEREF _Toc73920462 \h </w:instrText>
            </w:r>
            <w:r w:rsidR="00B01015">
              <w:rPr>
                <w:noProof/>
                <w:webHidden/>
              </w:rPr>
            </w:r>
            <w:r w:rsidR="00B01015">
              <w:rPr>
                <w:noProof/>
                <w:webHidden/>
              </w:rPr>
              <w:fldChar w:fldCharType="separate"/>
            </w:r>
            <w:r w:rsidR="00AF28D8">
              <w:rPr>
                <w:noProof/>
                <w:webHidden/>
              </w:rPr>
              <w:t>26</w:t>
            </w:r>
            <w:r w:rsidR="00B01015">
              <w:rPr>
                <w:noProof/>
                <w:webHidden/>
              </w:rPr>
              <w:fldChar w:fldCharType="end"/>
            </w:r>
          </w:hyperlink>
        </w:p>
        <w:p w14:paraId="48313734" w14:textId="60F2E32A" w:rsidR="00B01015" w:rsidRDefault="00947CD9">
          <w:pPr>
            <w:pStyle w:val="13"/>
            <w:tabs>
              <w:tab w:val="right" w:leader="dot" w:pos="9344"/>
            </w:tabs>
            <w:rPr>
              <w:noProof/>
            </w:rPr>
          </w:pPr>
          <w:hyperlink w:anchor="_Toc73920463" w:history="1">
            <w:r w:rsidR="00B01015" w:rsidRPr="002C4111">
              <w:rPr>
                <w:rStyle w:val="ab"/>
                <w:noProof/>
              </w:rPr>
              <w:t>第五章 总结与展望</w:t>
            </w:r>
            <w:r w:rsidR="00B01015">
              <w:rPr>
                <w:noProof/>
                <w:webHidden/>
              </w:rPr>
              <w:tab/>
            </w:r>
            <w:r w:rsidR="00B01015">
              <w:rPr>
                <w:noProof/>
                <w:webHidden/>
              </w:rPr>
              <w:fldChar w:fldCharType="begin"/>
            </w:r>
            <w:r w:rsidR="00B01015">
              <w:rPr>
                <w:noProof/>
                <w:webHidden/>
              </w:rPr>
              <w:instrText xml:space="preserve"> PAGEREF _Toc73920463 \h </w:instrText>
            </w:r>
            <w:r w:rsidR="00B01015">
              <w:rPr>
                <w:noProof/>
                <w:webHidden/>
              </w:rPr>
            </w:r>
            <w:r w:rsidR="00B01015">
              <w:rPr>
                <w:noProof/>
                <w:webHidden/>
              </w:rPr>
              <w:fldChar w:fldCharType="separate"/>
            </w:r>
            <w:r w:rsidR="00AF28D8">
              <w:rPr>
                <w:noProof/>
                <w:webHidden/>
              </w:rPr>
              <w:t>27</w:t>
            </w:r>
            <w:r w:rsidR="00B01015">
              <w:rPr>
                <w:noProof/>
                <w:webHidden/>
              </w:rPr>
              <w:fldChar w:fldCharType="end"/>
            </w:r>
          </w:hyperlink>
        </w:p>
        <w:p w14:paraId="231F988A" w14:textId="1957B405" w:rsidR="00B01015" w:rsidRDefault="00947CD9">
          <w:pPr>
            <w:pStyle w:val="22"/>
            <w:tabs>
              <w:tab w:val="right" w:leader="dot" w:pos="9344"/>
            </w:tabs>
            <w:rPr>
              <w:noProof/>
            </w:rPr>
          </w:pPr>
          <w:hyperlink w:anchor="_Toc73920464" w:history="1">
            <w:r w:rsidR="00B01015" w:rsidRPr="002C4111">
              <w:rPr>
                <w:rStyle w:val="ab"/>
                <w:noProof/>
              </w:rPr>
              <w:t>5.1 总结</w:t>
            </w:r>
            <w:r w:rsidR="00B01015">
              <w:rPr>
                <w:noProof/>
                <w:webHidden/>
              </w:rPr>
              <w:tab/>
            </w:r>
            <w:r w:rsidR="00B01015">
              <w:rPr>
                <w:noProof/>
                <w:webHidden/>
              </w:rPr>
              <w:fldChar w:fldCharType="begin"/>
            </w:r>
            <w:r w:rsidR="00B01015">
              <w:rPr>
                <w:noProof/>
                <w:webHidden/>
              </w:rPr>
              <w:instrText xml:space="preserve"> PAGEREF _Toc73920464 \h </w:instrText>
            </w:r>
            <w:r w:rsidR="00B01015">
              <w:rPr>
                <w:noProof/>
                <w:webHidden/>
              </w:rPr>
            </w:r>
            <w:r w:rsidR="00B01015">
              <w:rPr>
                <w:noProof/>
                <w:webHidden/>
              </w:rPr>
              <w:fldChar w:fldCharType="separate"/>
            </w:r>
            <w:r w:rsidR="00AF28D8">
              <w:rPr>
                <w:noProof/>
                <w:webHidden/>
              </w:rPr>
              <w:t>27</w:t>
            </w:r>
            <w:r w:rsidR="00B01015">
              <w:rPr>
                <w:noProof/>
                <w:webHidden/>
              </w:rPr>
              <w:fldChar w:fldCharType="end"/>
            </w:r>
          </w:hyperlink>
        </w:p>
        <w:p w14:paraId="0E2BA706" w14:textId="60AA7FF5" w:rsidR="00B01015" w:rsidRDefault="00947CD9">
          <w:pPr>
            <w:pStyle w:val="22"/>
            <w:tabs>
              <w:tab w:val="right" w:leader="dot" w:pos="9344"/>
            </w:tabs>
            <w:rPr>
              <w:noProof/>
            </w:rPr>
          </w:pPr>
          <w:hyperlink w:anchor="_Toc73920465" w:history="1">
            <w:r w:rsidR="00B01015" w:rsidRPr="002C4111">
              <w:rPr>
                <w:rStyle w:val="ab"/>
                <w:noProof/>
              </w:rPr>
              <w:t>5.2 展望</w:t>
            </w:r>
            <w:r w:rsidR="00B01015">
              <w:rPr>
                <w:noProof/>
                <w:webHidden/>
              </w:rPr>
              <w:tab/>
            </w:r>
            <w:r w:rsidR="00B01015">
              <w:rPr>
                <w:noProof/>
                <w:webHidden/>
              </w:rPr>
              <w:fldChar w:fldCharType="begin"/>
            </w:r>
            <w:r w:rsidR="00B01015">
              <w:rPr>
                <w:noProof/>
                <w:webHidden/>
              </w:rPr>
              <w:instrText xml:space="preserve"> PAGEREF _Toc73920465 \h </w:instrText>
            </w:r>
            <w:r w:rsidR="00B01015">
              <w:rPr>
                <w:noProof/>
                <w:webHidden/>
              </w:rPr>
            </w:r>
            <w:r w:rsidR="00B01015">
              <w:rPr>
                <w:noProof/>
                <w:webHidden/>
              </w:rPr>
              <w:fldChar w:fldCharType="separate"/>
            </w:r>
            <w:r w:rsidR="00AF28D8">
              <w:rPr>
                <w:noProof/>
                <w:webHidden/>
              </w:rPr>
              <w:t>28</w:t>
            </w:r>
            <w:r w:rsidR="00B01015">
              <w:rPr>
                <w:noProof/>
                <w:webHidden/>
              </w:rPr>
              <w:fldChar w:fldCharType="end"/>
            </w:r>
          </w:hyperlink>
        </w:p>
        <w:p w14:paraId="3BB35032" w14:textId="624E27AD" w:rsidR="00B01015" w:rsidRDefault="00947CD9">
          <w:pPr>
            <w:pStyle w:val="13"/>
            <w:tabs>
              <w:tab w:val="right" w:leader="dot" w:pos="9344"/>
            </w:tabs>
            <w:rPr>
              <w:noProof/>
            </w:rPr>
          </w:pPr>
          <w:hyperlink w:anchor="_Toc73920466" w:history="1">
            <w:r w:rsidR="00B01015" w:rsidRPr="002C4111">
              <w:rPr>
                <w:rStyle w:val="ab"/>
                <w:noProof/>
              </w:rPr>
              <w:t>参考文献</w:t>
            </w:r>
            <w:r w:rsidR="00B01015">
              <w:rPr>
                <w:noProof/>
                <w:webHidden/>
              </w:rPr>
              <w:tab/>
            </w:r>
            <w:r w:rsidR="00B01015">
              <w:rPr>
                <w:noProof/>
                <w:webHidden/>
              </w:rPr>
              <w:fldChar w:fldCharType="begin"/>
            </w:r>
            <w:r w:rsidR="00B01015">
              <w:rPr>
                <w:noProof/>
                <w:webHidden/>
              </w:rPr>
              <w:instrText xml:space="preserve"> PAGEREF _Toc73920466 \h </w:instrText>
            </w:r>
            <w:r w:rsidR="00B01015">
              <w:rPr>
                <w:noProof/>
                <w:webHidden/>
              </w:rPr>
            </w:r>
            <w:r w:rsidR="00B01015">
              <w:rPr>
                <w:noProof/>
                <w:webHidden/>
              </w:rPr>
              <w:fldChar w:fldCharType="separate"/>
            </w:r>
            <w:r w:rsidR="00AF28D8">
              <w:rPr>
                <w:noProof/>
                <w:webHidden/>
              </w:rPr>
              <w:t>29</w:t>
            </w:r>
            <w:r w:rsidR="00B01015">
              <w:rPr>
                <w:noProof/>
                <w:webHidden/>
              </w:rPr>
              <w:fldChar w:fldCharType="end"/>
            </w:r>
          </w:hyperlink>
        </w:p>
        <w:p w14:paraId="69185EC9" w14:textId="3807793C" w:rsidR="00B01015" w:rsidRDefault="00947CD9">
          <w:pPr>
            <w:pStyle w:val="13"/>
            <w:tabs>
              <w:tab w:val="right" w:leader="dot" w:pos="9344"/>
            </w:tabs>
            <w:rPr>
              <w:noProof/>
            </w:rPr>
          </w:pPr>
          <w:hyperlink w:anchor="_Toc73920467" w:history="1">
            <w:r w:rsidR="00B01015" w:rsidRPr="002C4111">
              <w:rPr>
                <w:rStyle w:val="ab"/>
                <w:noProof/>
              </w:rPr>
              <w:t>附录A</w:t>
            </w:r>
            <w:r w:rsidR="00B01015">
              <w:rPr>
                <w:noProof/>
                <w:webHidden/>
              </w:rPr>
              <w:tab/>
            </w:r>
            <w:r w:rsidR="00B01015">
              <w:rPr>
                <w:noProof/>
                <w:webHidden/>
              </w:rPr>
              <w:fldChar w:fldCharType="begin"/>
            </w:r>
            <w:r w:rsidR="00B01015">
              <w:rPr>
                <w:noProof/>
                <w:webHidden/>
              </w:rPr>
              <w:instrText xml:space="preserve"> PAGEREF _Toc73920467 \h </w:instrText>
            </w:r>
            <w:r w:rsidR="00B01015">
              <w:rPr>
                <w:noProof/>
                <w:webHidden/>
              </w:rPr>
            </w:r>
            <w:r w:rsidR="00B01015">
              <w:rPr>
                <w:noProof/>
                <w:webHidden/>
              </w:rPr>
              <w:fldChar w:fldCharType="separate"/>
            </w:r>
            <w:r w:rsidR="00AF28D8">
              <w:rPr>
                <w:noProof/>
                <w:webHidden/>
              </w:rPr>
              <w:t>31</w:t>
            </w:r>
            <w:r w:rsidR="00B01015">
              <w:rPr>
                <w:noProof/>
                <w:webHidden/>
              </w:rPr>
              <w:fldChar w:fldCharType="end"/>
            </w:r>
          </w:hyperlink>
        </w:p>
        <w:p w14:paraId="66F92FF1" w14:textId="78E0DE81" w:rsidR="00B01015" w:rsidRDefault="00947CD9">
          <w:pPr>
            <w:pStyle w:val="13"/>
            <w:tabs>
              <w:tab w:val="right" w:leader="dot" w:pos="9344"/>
            </w:tabs>
            <w:rPr>
              <w:noProof/>
            </w:rPr>
          </w:pPr>
          <w:hyperlink w:anchor="_Toc73920468" w:history="1">
            <w:r w:rsidR="00B01015" w:rsidRPr="002C4111">
              <w:rPr>
                <w:rStyle w:val="ab"/>
                <w:noProof/>
              </w:rPr>
              <w:t>致谢</w:t>
            </w:r>
            <w:r w:rsidR="00B01015">
              <w:rPr>
                <w:noProof/>
                <w:webHidden/>
              </w:rPr>
              <w:tab/>
            </w:r>
            <w:r w:rsidR="00B01015">
              <w:rPr>
                <w:noProof/>
                <w:webHidden/>
              </w:rPr>
              <w:fldChar w:fldCharType="begin"/>
            </w:r>
            <w:r w:rsidR="00B01015">
              <w:rPr>
                <w:noProof/>
                <w:webHidden/>
              </w:rPr>
              <w:instrText xml:space="preserve"> PAGEREF _Toc73920468 \h </w:instrText>
            </w:r>
            <w:r w:rsidR="00B01015">
              <w:rPr>
                <w:noProof/>
                <w:webHidden/>
              </w:rPr>
            </w:r>
            <w:r w:rsidR="00B01015">
              <w:rPr>
                <w:noProof/>
                <w:webHidden/>
              </w:rPr>
              <w:fldChar w:fldCharType="separate"/>
            </w:r>
            <w:r w:rsidR="00AF28D8">
              <w:rPr>
                <w:noProof/>
                <w:webHidden/>
              </w:rPr>
              <w:t>32</w:t>
            </w:r>
            <w:r w:rsidR="00B01015">
              <w:rPr>
                <w:noProof/>
                <w:webHidden/>
              </w:rPr>
              <w:fldChar w:fldCharType="end"/>
            </w:r>
          </w:hyperlink>
        </w:p>
        <w:p w14:paraId="08B9B626" w14:textId="1E6FE5DE" w:rsidR="000A47EE" w:rsidRPr="00397447" w:rsidRDefault="00397447" w:rsidP="00397447">
          <w:pPr>
            <w:rPr>
              <w:bCs/>
              <w:lang w:val="zh-CN"/>
            </w:rPr>
            <w:sectPr w:rsidR="000A47EE" w:rsidRPr="00397447" w:rsidSect="000A54EA">
              <w:headerReference w:type="default" r:id="rId15"/>
              <w:footerReference w:type="default" r:id="rId16"/>
              <w:headerReference w:type="first" r:id="rId17"/>
              <w:footerReference w:type="first" r:id="rId18"/>
              <w:pgSz w:w="11906" w:h="16838"/>
              <w:pgMar w:top="1418" w:right="1134" w:bottom="1134" w:left="1418" w:header="851" w:footer="992" w:gutter="0"/>
              <w:cols w:space="425"/>
              <w:titlePg/>
              <w:docGrid w:type="linesAndChars" w:linePitch="312"/>
            </w:sectPr>
          </w:pPr>
          <w:r w:rsidRPr="00397447">
            <w:rPr>
              <w:rFonts w:eastAsiaTheme="minorHAnsi"/>
              <w:b/>
              <w:bCs/>
              <w:lang w:val="zh-CN"/>
            </w:rPr>
            <w:fldChar w:fldCharType="end"/>
          </w:r>
        </w:p>
      </w:sdtContent>
    </w:sdt>
    <w:p w14:paraId="578D77F7" w14:textId="77777777" w:rsidR="00CB7D2B" w:rsidRDefault="009B5B20" w:rsidP="00FC6571">
      <w:pPr>
        <w:pStyle w:val="1"/>
        <w:spacing w:before="156" w:after="156"/>
        <w:jc w:val="center"/>
      </w:pPr>
      <w:bookmarkStart w:id="2" w:name="_Toc73920426"/>
      <w:r>
        <w:rPr>
          <w:rFonts w:hint="eastAsia"/>
        </w:rPr>
        <w:lastRenderedPageBreak/>
        <w:t>第一章</w:t>
      </w:r>
      <w:r>
        <w:rPr>
          <w:rFonts w:hint="eastAsia"/>
        </w:rPr>
        <w:t xml:space="preserve"> </w:t>
      </w:r>
      <w:r w:rsidR="004E4D66">
        <w:rPr>
          <w:rFonts w:hint="eastAsia"/>
        </w:rPr>
        <w:t>绪论</w:t>
      </w:r>
      <w:bookmarkEnd w:id="2"/>
    </w:p>
    <w:p w14:paraId="6940265B" w14:textId="2786D124" w:rsidR="00CE50BE" w:rsidRDefault="00CE50BE" w:rsidP="009B5B20">
      <w:pPr>
        <w:pStyle w:val="2"/>
        <w:spacing w:before="156" w:after="156"/>
      </w:pPr>
      <w:bookmarkStart w:id="3" w:name="_Toc73920427"/>
      <w:r>
        <w:rPr>
          <w:rFonts w:hint="eastAsia"/>
        </w:rPr>
        <w:t>1</w:t>
      </w:r>
      <w:r>
        <w:t xml:space="preserve">.1 </w:t>
      </w:r>
      <w:r>
        <w:rPr>
          <w:rFonts w:hint="eastAsia"/>
        </w:rPr>
        <w:t>研究背景及意义</w:t>
      </w:r>
      <w:bookmarkEnd w:id="3"/>
    </w:p>
    <w:p w14:paraId="5D0C52EA" w14:textId="77777777" w:rsidR="000877CA" w:rsidRPr="00B74029" w:rsidRDefault="000877CA" w:rsidP="00B74029">
      <w:pPr>
        <w:spacing w:line="400" w:lineRule="exact"/>
        <w:ind w:firstLine="420"/>
        <w:rPr>
          <w:rFonts w:ascii="Times New Roman" w:eastAsia="宋体" w:hAnsi="Times New Roman" w:cs="Times New Roman"/>
          <w:sz w:val="24"/>
          <w:szCs w:val="24"/>
        </w:rPr>
      </w:pPr>
      <w:proofErr w:type="gramStart"/>
      <w:r w:rsidRPr="00B74029">
        <w:rPr>
          <w:rFonts w:ascii="Times New Roman" w:eastAsia="宋体" w:hAnsi="Times New Roman" w:cs="Times New Roman" w:hint="eastAsia"/>
          <w:sz w:val="24"/>
          <w:szCs w:val="24"/>
        </w:rPr>
        <w:t>谷歌公司</w:t>
      </w:r>
      <w:proofErr w:type="gramEnd"/>
      <w:r w:rsidRPr="00B74029">
        <w:rPr>
          <w:rFonts w:ascii="Times New Roman" w:eastAsia="宋体" w:hAnsi="Times New Roman" w:cs="Times New Roman" w:hint="eastAsia"/>
          <w:sz w:val="24"/>
          <w:szCs w:val="24"/>
        </w:rPr>
        <w:t>的</w:t>
      </w:r>
      <w:proofErr w:type="spellStart"/>
      <w:r w:rsidR="00397447">
        <w:rPr>
          <w:rFonts w:ascii="Times New Roman" w:eastAsia="宋体" w:hAnsi="Times New Roman" w:cs="Times New Roman"/>
          <w:sz w:val="24"/>
          <w:szCs w:val="24"/>
        </w:rPr>
        <w:t>A</w:t>
      </w:r>
      <w:r w:rsidRPr="00B74029">
        <w:rPr>
          <w:rFonts w:ascii="Times New Roman" w:eastAsia="宋体" w:hAnsi="Times New Roman" w:cs="Times New Roman" w:hint="eastAsia"/>
          <w:sz w:val="24"/>
          <w:szCs w:val="24"/>
        </w:rPr>
        <w:t>lphago</w:t>
      </w:r>
      <w:proofErr w:type="spellEnd"/>
      <w:r w:rsidRPr="00B74029">
        <w:rPr>
          <w:rFonts w:ascii="Times New Roman" w:eastAsia="宋体" w:hAnsi="Times New Roman" w:cs="Times New Roman" w:hint="eastAsia"/>
          <w:sz w:val="24"/>
          <w:szCs w:val="24"/>
        </w:rPr>
        <w:t>在围棋比赛中击败韩国围棋大师李世石，标志着人工智能（</w:t>
      </w:r>
      <w:r w:rsidRPr="00B74029">
        <w:rPr>
          <w:rFonts w:ascii="Times New Roman" w:eastAsia="宋体" w:hAnsi="Times New Roman" w:cs="Times New Roman" w:hint="eastAsia"/>
          <w:sz w:val="24"/>
          <w:szCs w:val="24"/>
        </w:rPr>
        <w:t>AI</w:t>
      </w:r>
      <w:r w:rsidR="00170EA3" w:rsidRPr="00B74029">
        <w:rPr>
          <w:rFonts w:ascii="Times New Roman" w:eastAsia="宋体" w:hAnsi="Times New Roman" w:cs="Times New Roman" w:hint="eastAsia"/>
          <w:sz w:val="24"/>
          <w:szCs w:val="24"/>
        </w:rPr>
        <w:t>）技术的再次兴起，</w:t>
      </w:r>
      <w:r w:rsidRPr="00B74029">
        <w:rPr>
          <w:rFonts w:ascii="Times New Roman" w:eastAsia="宋体" w:hAnsi="Times New Roman" w:cs="Times New Roman" w:hint="eastAsia"/>
          <w:sz w:val="24"/>
          <w:szCs w:val="24"/>
        </w:rPr>
        <w:t>众多计算机科研工作者转向对</w:t>
      </w:r>
      <w:r w:rsidRPr="00B74029">
        <w:rPr>
          <w:rFonts w:ascii="Times New Roman" w:eastAsia="宋体" w:hAnsi="Times New Roman" w:cs="Times New Roman" w:hint="eastAsia"/>
          <w:sz w:val="24"/>
          <w:szCs w:val="24"/>
        </w:rPr>
        <w:t>AI</w:t>
      </w:r>
      <w:r w:rsidRPr="00B74029">
        <w:rPr>
          <w:rFonts w:ascii="Times New Roman" w:eastAsia="宋体" w:hAnsi="Times New Roman" w:cs="Times New Roman" w:hint="eastAsia"/>
          <w:sz w:val="24"/>
          <w:szCs w:val="24"/>
        </w:rPr>
        <w:t>领域的</w:t>
      </w:r>
      <w:r w:rsidR="004E4D66">
        <w:rPr>
          <w:rFonts w:ascii="Times New Roman" w:eastAsia="宋体" w:hAnsi="Times New Roman" w:cs="Times New Roman" w:hint="eastAsia"/>
          <w:sz w:val="24"/>
          <w:szCs w:val="24"/>
        </w:rPr>
        <w:t>研究。随着研究的深入，在计算机图像识别上的技术也有了重大的突破。</w:t>
      </w:r>
      <w:r w:rsidRPr="00B74029">
        <w:rPr>
          <w:rFonts w:ascii="Times New Roman" w:eastAsia="宋体" w:hAnsi="Times New Roman" w:cs="Times New Roman" w:hint="eastAsia"/>
          <w:sz w:val="24"/>
          <w:szCs w:val="24"/>
        </w:rPr>
        <w:t>运用深度的神经网络，配合大规模的数据集进行训练，便可以得到一个高准确度的图像识别模型。</w:t>
      </w:r>
      <w:r w:rsidR="00C3188D" w:rsidRPr="00B74029">
        <w:rPr>
          <w:rFonts w:ascii="Times New Roman" w:eastAsia="宋体" w:hAnsi="Times New Roman" w:cs="Times New Roman" w:hint="eastAsia"/>
          <w:sz w:val="24"/>
          <w:szCs w:val="24"/>
        </w:rPr>
        <w:t>图像的高准确度识别能够带了丰富的应用，如在医疗方面，机器通过识别不同人的心电图规律，来总结出一套判断心跳异常的规律，从而</w:t>
      </w:r>
      <w:r w:rsidR="004E4D66">
        <w:rPr>
          <w:rFonts w:ascii="Times New Roman" w:eastAsia="宋体" w:hAnsi="Times New Roman" w:cs="Times New Roman" w:hint="eastAsia"/>
          <w:sz w:val="24"/>
          <w:szCs w:val="24"/>
        </w:rPr>
        <w:t>及时识别</w:t>
      </w:r>
      <w:r w:rsidR="00C3188D" w:rsidRPr="00B74029">
        <w:rPr>
          <w:rFonts w:ascii="Times New Roman" w:eastAsia="宋体" w:hAnsi="Times New Roman" w:cs="Times New Roman" w:hint="eastAsia"/>
          <w:sz w:val="24"/>
          <w:szCs w:val="24"/>
        </w:rPr>
        <w:t>出心脏出现问题的病人，提高病人的存活率；在农业方面，机器可以识别出畜生食槽的情况，从而根据动物的数量控制食物的投放，确保食物高效利用；在建筑方面，机器可以</w:t>
      </w:r>
      <w:r w:rsidR="004E4D66">
        <w:rPr>
          <w:rFonts w:ascii="Times New Roman" w:eastAsia="宋体" w:hAnsi="Times New Roman" w:cs="Times New Roman" w:hint="eastAsia"/>
          <w:sz w:val="24"/>
          <w:szCs w:val="24"/>
        </w:rPr>
        <w:t>通过识别桥、路、房屋的裂纹来判断其损坏程度，及时提出警报以</w:t>
      </w:r>
      <w:proofErr w:type="gramStart"/>
      <w:r w:rsidR="004E4D66">
        <w:rPr>
          <w:rFonts w:ascii="Times New Roman" w:eastAsia="宋体" w:hAnsi="Times New Roman" w:cs="Times New Roman" w:hint="eastAsia"/>
          <w:sz w:val="24"/>
          <w:szCs w:val="24"/>
        </w:rPr>
        <w:t>保障</w:t>
      </w:r>
      <w:r w:rsidR="00C3188D" w:rsidRPr="00B74029">
        <w:rPr>
          <w:rFonts w:ascii="Times New Roman" w:eastAsia="宋体" w:hAnsi="Times New Roman" w:cs="Times New Roman" w:hint="eastAsia"/>
          <w:sz w:val="24"/>
          <w:szCs w:val="24"/>
        </w:rPr>
        <w:t>住</w:t>
      </w:r>
      <w:proofErr w:type="gramEnd"/>
      <w:r w:rsidR="00C3188D" w:rsidRPr="00B74029">
        <w:rPr>
          <w:rFonts w:ascii="Times New Roman" w:eastAsia="宋体" w:hAnsi="Times New Roman" w:cs="Times New Roman" w:hint="eastAsia"/>
          <w:sz w:val="24"/>
          <w:szCs w:val="24"/>
        </w:rPr>
        <w:t>行安全；在交通驾驶当中，汽车能够根据前方路面的情况，自动规划驾驶，解放司机的双手；在安全</w:t>
      </w:r>
      <w:r w:rsidR="004E4D66">
        <w:rPr>
          <w:rFonts w:ascii="Times New Roman" w:eastAsia="宋体" w:hAnsi="Times New Roman" w:cs="Times New Roman" w:hint="eastAsia"/>
          <w:sz w:val="24"/>
          <w:szCs w:val="24"/>
        </w:rPr>
        <w:t>方面，监控摄像头可以通过高精度识别罪犯面孔，从而达到精准抓捕罪犯</w:t>
      </w:r>
      <w:r w:rsidR="00C3188D" w:rsidRPr="00B74029">
        <w:rPr>
          <w:rFonts w:ascii="Times New Roman" w:eastAsia="宋体" w:hAnsi="Times New Roman" w:cs="Times New Roman" w:hint="eastAsia"/>
          <w:sz w:val="24"/>
          <w:szCs w:val="24"/>
        </w:rPr>
        <w:t>的效果。</w:t>
      </w:r>
      <w:r w:rsidR="00123F4E" w:rsidRPr="00B74029">
        <w:rPr>
          <w:rFonts w:ascii="Times New Roman" w:eastAsia="宋体" w:hAnsi="Times New Roman" w:cs="Times New Roman" w:hint="eastAsia"/>
          <w:sz w:val="24"/>
          <w:szCs w:val="24"/>
        </w:rPr>
        <w:t>而对于手写</w:t>
      </w:r>
      <w:r w:rsidR="006B7715" w:rsidRPr="00B74029">
        <w:rPr>
          <w:rFonts w:ascii="Times New Roman" w:eastAsia="宋体" w:hAnsi="Times New Roman" w:cs="Times New Roman" w:hint="eastAsia"/>
          <w:sz w:val="24"/>
          <w:szCs w:val="24"/>
        </w:rPr>
        <w:t>汉字</w:t>
      </w:r>
      <w:r w:rsidR="00123F4E" w:rsidRPr="00B74029">
        <w:rPr>
          <w:rFonts w:ascii="Times New Roman" w:eastAsia="宋体" w:hAnsi="Times New Roman" w:cs="Times New Roman" w:hint="eastAsia"/>
          <w:sz w:val="24"/>
          <w:szCs w:val="24"/>
        </w:rPr>
        <w:t>字符的识别，则可以帮助文印人员减少人工录入的负担，文</w:t>
      </w:r>
      <w:proofErr w:type="gramStart"/>
      <w:r w:rsidR="00123F4E" w:rsidRPr="00B74029">
        <w:rPr>
          <w:rFonts w:ascii="Times New Roman" w:eastAsia="宋体" w:hAnsi="Times New Roman" w:cs="Times New Roman" w:hint="eastAsia"/>
          <w:sz w:val="24"/>
          <w:szCs w:val="24"/>
        </w:rPr>
        <w:t>印员只需</w:t>
      </w:r>
      <w:proofErr w:type="gramEnd"/>
      <w:r w:rsidR="00123F4E" w:rsidRPr="00B74029">
        <w:rPr>
          <w:rFonts w:ascii="Times New Roman" w:eastAsia="宋体" w:hAnsi="Times New Roman" w:cs="Times New Roman" w:hint="eastAsia"/>
          <w:sz w:val="24"/>
          <w:szCs w:val="24"/>
        </w:rPr>
        <w:t>要将整理好的手写图像上传到电脑，通过</w:t>
      </w:r>
      <w:r w:rsidR="004E4D66" w:rsidRPr="004E4D66">
        <w:rPr>
          <w:rFonts w:ascii="Times New Roman" w:eastAsia="宋体" w:hAnsi="Times New Roman" w:cs="Times New Roman" w:hint="eastAsia"/>
          <w:sz w:val="24"/>
          <w:szCs w:val="24"/>
        </w:rPr>
        <w:t>使用制作好的软件</w:t>
      </w:r>
      <w:r w:rsidR="00123F4E" w:rsidRPr="00B74029">
        <w:rPr>
          <w:rFonts w:ascii="Times New Roman" w:eastAsia="宋体" w:hAnsi="Times New Roman" w:cs="Times New Roman" w:hint="eastAsia"/>
          <w:sz w:val="24"/>
          <w:szCs w:val="24"/>
        </w:rPr>
        <w:t>便可以将资料识别存盘，办公速度远比仅用眼睛识别以及手动输入要高效。对于手写字符图像的</w:t>
      </w:r>
      <w:r w:rsidR="006B7715" w:rsidRPr="00B74029">
        <w:rPr>
          <w:rFonts w:ascii="Times New Roman" w:eastAsia="宋体" w:hAnsi="Times New Roman" w:cs="Times New Roman" w:hint="eastAsia"/>
          <w:sz w:val="24"/>
          <w:szCs w:val="24"/>
        </w:rPr>
        <w:t>录入</w:t>
      </w:r>
      <w:r w:rsidR="00123F4E" w:rsidRPr="00B74029">
        <w:rPr>
          <w:rFonts w:ascii="Times New Roman" w:eastAsia="宋体" w:hAnsi="Times New Roman" w:cs="Times New Roman" w:hint="eastAsia"/>
          <w:sz w:val="24"/>
          <w:szCs w:val="24"/>
        </w:rPr>
        <w:t>，</w:t>
      </w:r>
      <w:r w:rsidR="006B7715" w:rsidRPr="00B74029">
        <w:rPr>
          <w:rFonts w:ascii="Times New Roman" w:eastAsia="宋体" w:hAnsi="Times New Roman" w:cs="Times New Roman" w:hint="eastAsia"/>
          <w:sz w:val="24"/>
          <w:szCs w:val="24"/>
        </w:rPr>
        <w:t>在这个智能手机普及的时代，已经不是问题，将手写纸置于光亮的环境下，摁下快门键，便完成了数据录入。而对于字符的识别，则是一个比较棘手的问题，汉字的结构比较复杂，字种类也比较多，识别的难度是英文字母远远不能及的，所以制作这样的一个汉字识别的稳定系统，需要对汉字的结构进行</w:t>
      </w:r>
      <w:r w:rsidR="00EE077C" w:rsidRPr="00B74029">
        <w:rPr>
          <w:rFonts w:ascii="Times New Roman" w:eastAsia="宋体" w:hAnsi="Times New Roman" w:cs="Times New Roman" w:hint="eastAsia"/>
          <w:sz w:val="24"/>
          <w:szCs w:val="24"/>
        </w:rPr>
        <w:t>详细剖析，而若能够实现，对于中国这一个拥有庞大的人口的国家来说，</w:t>
      </w:r>
      <w:r w:rsidR="004E4D66">
        <w:rPr>
          <w:rFonts w:ascii="Times New Roman" w:eastAsia="宋体" w:hAnsi="Times New Roman" w:cs="Times New Roman" w:hint="eastAsia"/>
          <w:sz w:val="24"/>
          <w:szCs w:val="24"/>
        </w:rPr>
        <w:t>这一技术定能</w:t>
      </w:r>
      <w:r w:rsidR="00EE077C" w:rsidRPr="00B74029">
        <w:rPr>
          <w:rFonts w:ascii="Times New Roman" w:eastAsia="宋体" w:hAnsi="Times New Roman" w:cs="Times New Roman" w:hint="eastAsia"/>
          <w:sz w:val="24"/>
          <w:szCs w:val="24"/>
        </w:rPr>
        <w:t>大大提高生产效率。</w:t>
      </w:r>
    </w:p>
    <w:p w14:paraId="3CD5BD64" w14:textId="5FDE3811" w:rsidR="00CE50BE" w:rsidRDefault="00CE50BE" w:rsidP="002202A9">
      <w:pPr>
        <w:pStyle w:val="2"/>
        <w:tabs>
          <w:tab w:val="center" w:pos="4153"/>
        </w:tabs>
        <w:spacing w:before="156" w:after="156"/>
      </w:pPr>
      <w:bookmarkStart w:id="4" w:name="_Toc73920428"/>
      <w:r>
        <w:rPr>
          <w:rFonts w:hint="eastAsia"/>
        </w:rPr>
        <w:t>1.</w:t>
      </w:r>
      <w:r>
        <w:t xml:space="preserve">2 </w:t>
      </w:r>
      <w:r>
        <w:rPr>
          <w:rFonts w:hint="eastAsia"/>
        </w:rPr>
        <w:t>国内外研究现状</w:t>
      </w:r>
      <w:bookmarkEnd w:id="4"/>
      <w:r w:rsidR="002202A9">
        <w:tab/>
      </w:r>
    </w:p>
    <w:p w14:paraId="6ECF6BC2" w14:textId="77777777" w:rsidR="00EE077C" w:rsidRDefault="007309B7" w:rsidP="009B5B20">
      <w:pPr>
        <w:pStyle w:val="3"/>
        <w:spacing w:before="156" w:after="156"/>
      </w:pPr>
      <w:bookmarkStart w:id="5" w:name="_Toc73920429"/>
      <w:r>
        <w:rPr>
          <w:rFonts w:hint="eastAsia"/>
        </w:rPr>
        <w:t>1.2.1</w:t>
      </w:r>
      <w:r>
        <w:t xml:space="preserve"> </w:t>
      </w:r>
      <w:r>
        <w:rPr>
          <w:rFonts w:hint="eastAsia"/>
        </w:rPr>
        <w:t>光学字符识别（</w:t>
      </w:r>
      <w:r>
        <w:rPr>
          <w:rFonts w:hint="eastAsia"/>
        </w:rPr>
        <w:t>OCR</w:t>
      </w:r>
      <w:r>
        <w:rPr>
          <w:rFonts w:hint="eastAsia"/>
        </w:rPr>
        <w:t>）</w:t>
      </w:r>
      <w:bookmarkEnd w:id="5"/>
    </w:p>
    <w:p w14:paraId="2665E7CA" w14:textId="77777777" w:rsidR="007309B7" w:rsidRPr="00B74029" w:rsidRDefault="007309B7"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光学字符识别是</w:t>
      </w:r>
      <w:r w:rsidR="006A7111" w:rsidRPr="00B74029">
        <w:rPr>
          <w:rFonts w:ascii="Times New Roman" w:eastAsia="宋体" w:hAnsi="Times New Roman" w:cs="Times New Roman" w:hint="eastAsia"/>
          <w:sz w:val="24"/>
          <w:szCs w:val="24"/>
        </w:rPr>
        <w:t>上个世纪提出的关于打印类文本识别的一个概念，</w:t>
      </w:r>
      <w:r w:rsidR="00F419CC" w:rsidRPr="00B74029">
        <w:rPr>
          <w:rFonts w:ascii="Times New Roman" w:eastAsia="宋体" w:hAnsi="Times New Roman" w:cs="Times New Roman" w:hint="eastAsia"/>
          <w:sz w:val="24"/>
          <w:szCs w:val="24"/>
        </w:rPr>
        <w:t>最初针对简单的数字以及字母识别，因为分类不多，并且字符基本都是一个连通的状态，所以首先</w:t>
      </w:r>
      <w:proofErr w:type="gramStart"/>
      <w:r w:rsidR="00F419CC" w:rsidRPr="00B74029">
        <w:rPr>
          <w:rFonts w:ascii="Times New Roman" w:eastAsia="宋体" w:hAnsi="Times New Roman" w:cs="Times New Roman" w:hint="eastAsia"/>
          <w:sz w:val="24"/>
          <w:szCs w:val="24"/>
        </w:rPr>
        <w:t>采用降维的</w:t>
      </w:r>
      <w:proofErr w:type="gramEnd"/>
      <w:r w:rsidR="00F419CC" w:rsidRPr="00B74029">
        <w:rPr>
          <w:rFonts w:ascii="Times New Roman" w:eastAsia="宋体" w:hAnsi="Times New Roman" w:cs="Times New Roman" w:hint="eastAsia"/>
          <w:sz w:val="24"/>
          <w:szCs w:val="24"/>
        </w:rPr>
        <w:t>方式进行分类识别，将二维</w:t>
      </w:r>
      <w:r w:rsidR="00F419CC" w:rsidRPr="00397447">
        <w:rPr>
          <w:rFonts w:ascii="Times New Roman" w:eastAsia="宋体" w:hAnsi="Times New Roman" w:cs="Times New Roman" w:hint="eastAsia"/>
          <w:sz w:val="24"/>
          <w:szCs w:val="24"/>
        </w:rPr>
        <w:t>的数字、字母作水平以及</w:t>
      </w:r>
      <w:r w:rsidR="00F419CC" w:rsidRPr="00B74029">
        <w:rPr>
          <w:rFonts w:ascii="Times New Roman" w:eastAsia="宋体" w:hAnsi="Times New Roman" w:cs="Times New Roman" w:hint="eastAsia"/>
          <w:sz w:val="24"/>
          <w:szCs w:val="24"/>
        </w:rPr>
        <w:t>垂直投影，</w:t>
      </w:r>
      <w:r w:rsidR="004E4D66">
        <w:rPr>
          <w:rFonts w:ascii="Times New Roman" w:eastAsia="宋体" w:hAnsi="Times New Roman" w:cs="Times New Roman" w:hint="eastAsia"/>
          <w:sz w:val="24"/>
          <w:szCs w:val="24"/>
        </w:rPr>
        <w:t>统计出两个</w:t>
      </w:r>
      <w:r w:rsidR="00F419CC" w:rsidRPr="00B74029">
        <w:rPr>
          <w:rFonts w:ascii="Times New Roman" w:eastAsia="宋体" w:hAnsi="Times New Roman" w:cs="Times New Roman" w:hint="eastAsia"/>
          <w:sz w:val="24"/>
          <w:szCs w:val="24"/>
        </w:rPr>
        <w:t>直方图，然后再与标准的直方图作对比，分析相似程度，将相似度最高的字符进行匹配即可，这种方法简单快捷，计算速度快，但因为一维特征在许多字符当中的相似度比较高，所以如果在预处理阶段处理不好，就会使得识别准确率</w:t>
      </w:r>
      <w:r w:rsidR="00951F1A" w:rsidRPr="00B74029">
        <w:rPr>
          <w:rFonts w:ascii="Times New Roman" w:eastAsia="宋体" w:hAnsi="Times New Roman" w:cs="Times New Roman" w:hint="eastAsia"/>
          <w:sz w:val="24"/>
          <w:szCs w:val="24"/>
        </w:rPr>
        <w:t>大大下降，因此对于图像的预处理、机器录入设备的要求还是比较高的。</w:t>
      </w:r>
    </w:p>
    <w:p w14:paraId="2E7A0308" w14:textId="77777777" w:rsidR="00B50C09" w:rsidRDefault="00B50C09" w:rsidP="00B50C09">
      <w:pPr>
        <w:keepNext/>
        <w:jc w:val="center"/>
      </w:pPr>
      <w:r>
        <w:rPr>
          <w:rFonts w:ascii="Times New Roman" w:eastAsia="宋体" w:hAnsi="Times New Roman" w:cs="Times New Roman"/>
          <w:color w:val="FF0000"/>
          <w:sz w:val="24"/>
          <w:szCs w:val="24"/>
        </w:rPr>
        <w:object w:dxaOrig="15701" w:dyaOrig="6751" w14:anchorId="5BB5D6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4.95pt;height:173.55pt" o:ole="">
            <v:imagedata r:id="rId19" o:title=""/>
          </v:shape>
          <o:OLEObject Type="Embed" ProgID="Visio.Drawing.15" ShapeID="_x0000_i1025" DrawAspect="Content" ObjectID="_1684873457" r:id="rId20"/>
        </w:object>
      </w:r>
    </w:p>
    <w:p w14:paraId="19D30ACC" w14:textId="6BFDF916" w:rsidR="00B50C09" w:rsidRPr="00D22227" w:rsidRDefault="00B50C09" w:rsidP="00D22227">
      <w:pPr>
        <w:pStyle w:val="ad"/>
        <w:spacing w:line="400" w:lineRule="exact"/>
        <w:jc w:val="center"/>
        <w:rPr>
          <w:rFonts w:ascii="Times New Roman" w:eastAsia="宋体" w:hAnsi="Times New Roman" w:cs="Times New Roman"/>
          <w:sz w:val="24"/>
        </w:rPr>
      </w:pPr>
      <w:r w:rsidRPr="00D22227">
        <w:rPr>
          <w:rFonts w:ascii="Times New Roman" w:eastAsia="宋体" w:hAnsi="Times New Roman" w:cs="Times New Roman"/>
          <w:sz w:val="24"/>
        </w:rPr>
        <w:t>图</w:t>
      </w:r>
      <w:r w:rsidRPr="006024BB">
        <w:rPr>
          <w:rFonts w:ascii="Times New Roman" w:eastAsia="宋体" w:hAnsi="Times New Roman" w:cs="Times New Roman"/>
          <w:sz w:val="24"/>
        </w:rPr>
        <w:fldChar w:fldCharType="begin"/>
      </w:r>
      <w:r w:rsidRPr="006024BB">
        <w:rPr>
          <w:rFonts w:ascii="Times New Roman" w:eastAsia="宋体" w:hAnsi="Times New Roman" w:cs="Times New Roman"/>
          <w:sz w:val="24"/>
        </w:rPr>
        <w:instrText xml:space="preserve"> SEQ </w:instrText>
      </w:r>
      <w:r w:rsidRPr="006024BB">
        <w:rPr>
          <w:rFonts w:ascii="Times New Roman" w:eastAsia="宋体" w:hAnsi="Times New Roman" w:cs="Times New Roman"/>
          <w:sz w:val="24"/>
        </w:rPr>
        <w:instrText>图</w:instrText>
      </w:r>
      <w:r w:rsidRPr="006024BB">
        <w:rPr>
          <w:rFonts w:ascii="Times New Roman" w:eastAsia="宋体" w:hAnsi="Times New Roman" w:cs="Times New Roman"/>
          <w:sz w:val="24"/>
        </w:rPr>
        <w:instrText xml:space="preserve"> \* ARABIC </w:instrText>
      </w:r>
      <w:r w:rsidRPr="006024BB">
        <w:rPr>
          <w:rFonts w:ascii="Times New Roman" w:eastAsia="宋体" w:hAnsi="Times New Roman" w:cs="Times New Roman"/>
          <w:sz w:val="24"/>
        </w:rPr>
        <w:fldChar w:fldCharType="separate"/>
      </w:r>
      <w:r w:rsidR="00AF28D8">
        <w:rPr>
          <w:rFonts w:ascii="Times New Roman" w:eastAsia="宋体" w:hAnsi="Times New Roman" w:cs="Times New Roman"/>
          <w:noProof/>
          <w:sz w:val="24"/>
        </w:rPr>
        <w:t>1</w:t>
      </w:r>
      <w:r w:rsidRPr="006024BB">
        <w:rPr>
          <w:rFonts w:ascii="Times New Roman" w:eastAsia="宋体" w:hAnsi="Times New Roman" w:cs="Times New Roman"/>
          <w:sz w:val="24"/>
        </w:rPr>
        <w:fldChar w:fldCharType="end"/>
      </w:r>
      <w:r w:rsidR="00ED4F9F" w:rsidRPr="006024BB">
        <w:rPr>
          <w:rFonts w:ascii="Times New Roman" w:eastAsia="宋体" w:hAnsi="Times New Roman" w:cs="Times New Roman"/>
          <w:sz w:val="24"/>
        </w:rPr>
        <w:t>.</w:t>
      </w:r>
      <w:r w:rsidR="006D5BC4" w:rsidRPr="006024BB">
        <w:rPr>
          <w:rFonts w:ascii="Times New Roman" w:eastAsia="宋体" w:hAnsi="Times New Roman" w:cs="Times New Roman"/>
          <w:sz w:val="24"/>
        </w:rPr>
        <w:t>1</w:t>
      </w:r>
      <w:r w:rsidRPr="00D22227">
        <w:rPr>
          <w:rFonts w:ascii="Times New Roman" w:eastAsia="宋体" w:hAnsi="Times New Roman" w:cs="Times New Roman"/>
          <w:sz w:val="24"/>
        </w:rPr>
        <w:t xml:space="preserve"> </w:t>
      </w:r>
      <w:r w:rsidRPr="00D22227">
        <w:rPr>
          <w:rFonts w:ascii="Times New Roman" w:eastAsia="宋体" w:hAnsi="Times New Roman" w:cs="Times New Roman" w:hint="eastAsia"/>
          <w:sz w:val="24"/>
        </w:rPr>
        <w:t>水平、垂直投影</w:t>
      </w:r>
    </w:p>
    <w:p w14:paraId="5051F320" w14:textId="77777777" w:rsidR="00213C47" w:rsidRPr="00B74029" w:rsidRDefault="00951F1A"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随着技术的发展，技术人员也</w:t>
      </w:r>
      <w:r w:rsidR="004E4D66">
        <w:rPr>
          <w:rFonts w:ascii="Times New Roman" w:eastAsia="宋体" w:hAnsi="Times New Roman" w:cs="Times New Roman" w:hint="eastAsia"/>
          <w:sz w:val="24"/>
          <w:szCs w:val="24"/>
        </w:rPr>
        <w:t>注意</w:t>
      </w:r>
      <w:r w:rsidRPr="00B74029">
        <w:rPr>
          <w:rFonts w:ascii="Times New Roman" w:eastAsia="宋体" w:hAnsi="Times New Roman" w:cs="Times New Roman" w:hint="eastAsia"/>
          <w:sz w:val="24"/>
          <w:szCs w:val="24"/>
        </w:rPr>
        <w:t>到这个问题，开始转向对二维图像进行研究，即采用模板匹配的方法。将字符图像</w:t>
      </w:r>
      <w:proofErr w:type="gramStart"/>
      <w:r w:rsidRPr="00B74029">
        <w:rPr>
          <w:rFonts w:ascii="Times New Roman" w:eastAsia="宋体" w:hAnsi="Times New Roman" w:cs="Times New Roman" w:hint="eastAsia"/>
          <w:sz w:val="24"/>
          <w:szCs w:val="24"/>
        </w:rPr>
        <w:t>二值化之后</w:t>
      </w:r>
      <w:proofErr w:type="gramEnd"/>
      <w:r w:rsidRPr="00B74029">
        <w:rPr>
          <w:rFonts w:ascii="Times New Roman" w:eastAsia="宋体" w:hAnsi="Times New Roman" w:cs="Times New Roman" w:hint="eastAsia"/>
          <w:sz w:val="24"/>
          <w:szCs w:val="24"/>
        </w:rPr>
        <w:t>，根据字符所在的位置，遍历整个图像与标准的模板图像，进行位置对比，选出相似度最高的输出结果，该方法因为位置信息的增加，使得匹配的准确率有了</w:t>
      </w:r>
      <w:r w:rsidR="007A07CA" w:rsidRPr="00B74029">
        <w:rPr>
          <w:rFonts w:ascii="Times New Roman" w:eastAsia="宋体" w:hAnsi="Times New Roman" w:cs="Times New Roman" w:hint="eastAsia"/>
          <w:sz w:val="24"/>
          <w:szCs w:val="24"/>
        </w:rPr>
        <w:t>不小的提升，但相应地在计算速度上会相较于前一种方法慢许多。</w:t>
      </w:r>
      <w:r w:rsidR="00213C47" w:rsidRPr="00B74029">
        <w:rPr>
          <w:rFonts w:ascii="Times New Roman" w:eastAsia="宋体" w:hAnsi="Times New Roman" w:cs="Times New Roman" w:hint="eastAsia"/>
          <w:sz w:val="24"/>
          <w:szCs w:val="24"/>
        </w:rPr>
        <w:t>这样的二维匹配方法也被叫做“窥孔法”，即将像素点视为孔，通过比对所有的模板制作的孔板，得到匹配最好的一个孔板，这种方法也与早期的计算机结构单一，速度偏慢有着一定的关系。</w:t>
      </w:r>
    </w:p>
    <w:p w14:paraId="72E8E33F" w14:textId="77777777" w:rsidR="00213C47" w:rsidRDefault="00213C47" w:rsidP="009B5B20">
      <w:pPr>
        <w:pStyle w:val="3"/>
        <w:spacing w:before="156" w:after="156"/>
      </w:pPr>
      <w:bookmarkStart w:id="6" w:name="_Toc73920430"/>
      <w:r>
        <w:rPr>
          <w:rFonts w:hint="eastAsia"/>
        </w:rPr>
        <w:t>1.2.2</w:t>
      </w:r>
      <w:r>
        <w:t xml:space="preserve"> </w:t>
      </w:r>
      <w:r>
        <w:rPr>
          <w:rFonts w:hint="eastAsia"/>
        </w:rPr>
        <w:t>手写字符识别</w:t>
      </w:r>
      <w:bookmarkEnd w:id="6"/>
    </w:p>
    <w:p w14:paraId="6B62D2CF" w14:textId="77777777" w:rsidR="009B5B20" w:rsidRPr="009B5B20" w:rsidRDefault="00213C47" w:rsidP="00B74029">
      <w:pPr>
        <w:spacing w:line="400" w:lineRule="exact"/>
        <w:ind w:firstLine="420"/>
        <w:rPr>
          <w:rFonts w:ascii="宋体" w:eastAsia="宋体" w:hAnsi="宋体" w:cs="Times New Roman"/>
          <w:sz w:val="24"/>
          <w:szCs w:val="24"/>
        </w:rPr>
      </w:pPr>
      <w:r w:rsidRPr="00B74029">
        <w:rPr>
          <w:rFonts w:ascii="Times New Roman" w:eastAsia="宋体" w:hAnsi="Times New Roman" w:cs="Times New Roman" w:hint="eastAsia"/>
          <w:sz w:val="24"/>
          <w:szCs w:val="24"/>
        </w:rPr>
        <w:t>手写字符的识别是在印刷体字符能够识别的基础上，进一步地提出的更加智能的识别方案，</w:t>
      </w:r>
      <w:r w:rsidR="00271A77" w:rsidRPr="00B74029">
        <w:rPr>
          <w:rFonts w:ascii="Times New Roman" w:eastAsia="宋体" w:hAnsi="Times New Roman" w:cs="Times New Roman" w:hint="eastAsia"/>
          <w:sz w:val="24"/>
          <w:szCs w:val="24"/>
        </w:rPr>
        <w:t>手写字体没有固定的书写位置，因人而异，因此识别</w:t>
      </w:r>
      <w:r w:rsidRPr="00B74029">
        <w:rPr>
          <w:rFonts w:ascii="Times New Roman" w:eastAsia="宋体" w:hAnsi="Times New Roman" w:cs="Times New Roman" w:hint="eastAsia"/>
          <w:sz w:val="24"/>
          <w:szCs w:val="24"/>
        </w:rPr>
        <w:t>难度也更高</w:t>
      </w:r>
      <w:r w:rsidR="004E4D66">
        <w:rPr>
          <w:rFonts w:ascii="Times New Roman" w:eastAsia="宋体" w:hAnsi="Times New Roman" w:cs="Times New Roman" w:hint="eastAsia"/>
          <w:sz w:val="24"/>
          <w:szCs w:val="24"/>
        </w:rPr>
        <w:t>。传统的</w:t>
      </w:r>
      <w:r w:rsidR="00271A77" w:rsidRPr="00B74029">
        <w:rPr>
          <w:rFonts w:ascii="Times New Roman" w:eastAsia="宋体" w:hAnsi="Times New Roman" w:cs="Times New Roman" w:hint="eastAsia"/>
          <w:sz w:val="24"/>
          <w:szCs w:val="24"/>
        </w:rPr>
        <w:t>通过模板匹配的识别方案已经不能得到高准确率，需要另辟蹊径，让计算机</w:t>
      </w:r>
      <w:r w:rsidR="0047345C" w:rsidRPr="00B74029">
        <w:rPr>
          <w:rFonts w:ascii="Times New Roman" w:eastAsia="宋体" w:hAnsi="Times New Roman" w:cs="Times New Roman" w:hint="eastAsia"/>
          <w:sz w:val="24"/>
          <w:szCs w:val="24"/>
        </w:rPr>
        <w:t>根据</w:t>
      </w:r>
      <w:r w:rsidR="00271A77" w:rsidRPr="00B74029">
        <w:rPr>
          <w:rFonts w:ascii="Times New Roman" w:eastAsia="宋体" w:hAnsi="Times New Roman" w:cs="Times New Roman" w:hint="eastAsia"/>
          <w:sz w:val="24"/>
          <w:szCs w:val="24"/>
        </w:rPr>
        <w:t>字符的结构</w:t>
      </w:r>
      <w:r w:rsidR="00251450" w:rsidRPr="00B74029">
        <w:rPr>
          <w:rFonts w:ascii="Times New Roman" w:eastAsia="宋体" w:hAnsi="Times New Roman" w:cs="Times New Roman" w:hint="eastAsia"/>
          <w:sz w:val="24"/>
          <w:szCs w:val="24"/>
        </w:rPr>
        <w:t>特征</w:t>
      </w:r>
      <w:r w:rsidR="00271A77" w:rsidRPr="00B74029">
        <w:rPr>
          <w:rFonts w:ascii="Times New Roman" w:eastAsia="宋体" w:hAnsi="Times New Roman" w:cs="Times New Roman" w:hint="eastAsia"/>
          <w:sz w:val="24"/>
          <w:szCs w:val="24"/>
        </w:rPr>
        <w:t>来判断其类型。</w:t>
      </w:r>
      <w:r w:rsidR="00251450" w:rsidRPr="00B74029">
        <w:rPr>
          <w:rFonts w:ascii="Times New Roman" w:eastAsia="宋体" w:hAnsi="Times New Roman" w:cs="Times New Roman" w:hint="eastAsia"/>
          <w:sz w:val="24"/>
          <w:szCs w:val="24"/>
        </w:rPr>
        <w:t>局部分析的方法是一个不错的方法，</w:t>
      </w:r>
      <w:r w:rsidR="0036399C" w:rsidRPr="00B74029">
        <w:rPr>
          <w:rFonts w:ascii="Times New Roman" w:eastAsia="宋体" w:hAnsi="Times New Roman" w:cs="Times New Roman" w:hint="eastAsia"/>
          <w:sz w:val="24"/>
          <w:szCs w:val="24"/>
        </w:rPr>
        <w:t>对于阿拉伯数字，因其围绕着上下两个中心点进行书写，因此可以用类似于“丰”字结构的框架进行划分，通过统计数字穿越“丰”字结构的每个边框的次数，进而识别出其类型。“丰”字框架的运用解决了对于位置敏感的模板匹配，并且其算法简单，易于实现。</w:t>
      </w:r>
      <w:r w:rsidR="003B31B9" w:rsidRPr="00B74029">
        <w:rPr>
          <w:rFonts w:ascii="Times New Roman" w:eastAsia="宋体" w:hAnsi="Times New Roman" w:cs="Times New Roman" w:hint="eastAsia"/>
          <w:sz w:val="24"/>
          <w:szCs w:val="24"/>
        </w:rPr>
        <w:t>轮廓分析法也是一个不错的方法，该方法首先定义了</w:t>
      </w:r>
      <w:r w:rsidR="00CB09FC" w:rsidRPr="00B74029">
        <w:rPr>
          <w:rFonts w:ascii="Times New Roman" w:eastAsia="宋体" w:hAnsi="Times New Roman" w:cs="Times New Roman" w:hint="eastAsia"/>
          <w:sz w:val="24"/>
          <w:szCs w:val="24"/>
        </w:rPr>
        <w:t>笔画行走的</w:t>
      </w:r>
      <w:r w:rsidR="00CB09FC" w:rsidRPr="00B74029">
        <w:rPr>
          <w:rFonts w:ascii="Times New Roman" w:eastAsia="宋体" w:hAnsi="Times New Roman" w:cs="Times New Roman" w:hint="eastAsia"/>
          <w:sz w:val="24"/>
          <w:szCs w:val="24"/>
        </w:rPr>
        <w:t>8</w:t>
      </w:r>
      <w:r w:rsidR="00CB09FC" w:rsidRPr="00B74029">
        <w:rPr>
          <w:rFonts w:ascii="Times New Roman" w:eastAsia="宋体" w:hAnsi="Times New Roman" w:cs="Times New Roman" w:hint="eastAsia"/>
          <w:sz w:val="24"/>
          <w:szCs w:val="24"/>
        </w:rPr>
        <w:t>个方向，上、下、左、右、左上、左下、右上、右下，分别对应编码</w:t>
      </w:r>
      <w:r w:rsidR="00CB09FC" w:rsidRPr="00B74029">
        <w:rPr>
          <w:rFonts w:ascii="Times New Roman" w:eastAsia="宋体" w:hAnsi="Times New Roman" w:cs="Times New Roman" w:hint="eastAsia"/>
          <w:sz w:val="24"/>
          <w:szCs w:val="24"/>
        </w:rPr>
        <w:t>0~7</w:t>
      </w:r>
      <w:r w:rsidR="00CB09FC" w:rsidRPr="00B74029">
        <w:rPr>
          <w:rFonts w:ascii="Times New Roman" w:eastAsia="宋体" w:hAnsi="Times New Roman" w:cs="Times New Roman" w:hint="eastAsia"/>
          <w:sz w:val="24"/>
          <w:szCs w:val="24"/>
        </w:rPr>
        <w:t>，然后将字符轮廓先提取出来，获取字符的轮廓走向编码</w:t>
      </w:r>
      <w:r w:rsidR="000B60D1" w:rsidRPr="00B74029">
        <w:rPr>
          <w:rFonts w:ascii="Times New Roman" w:eastAsia="宋体" w:hAnsi="Times New Roman" w:cs="Times New Roman" w:hint="eastAsia"/>
          <w:sz w:val="24"/>
          <w:szCs w:val="24"/>
        </w:rPr>
        <w:t>（游程编码）</w:t>
      </w:r>
      <w:r w:rsidR="00CB09FC" w:rsidRPr="00B74029">
        <w:rPr>
          <w:rFonts w:ascii="Times New Roman" w:eastAsia="宋体" w:hAnsi="Times New Roman" w:cs="Times New Roman" w:hint="eastAsia"/>
          <w:sz w:val="24"/>
          <w:szCs w:val="24"/>
        </w:rPr>
        <w:t>，再与模板对比，这种方法对于字符位置的</w:t>
      </w:r>
      <w:r w:rsidR="00CD3D7D" w:rsidRPr="00B74029">
        <w:rPr>
          <w:rFonts w:ascii="Times New Roman" w:eastAsia="宋体" w:hAnsi="Times New Roman" w:cs="Times New Roman" w:hint="eastAsia"/>
          <w:sz w:val="24"/>
          <w:szCs w:val="24"/>
        </w:rPr>
        <w:t>敏感程度</w:t>
      </w:r>
      <w:r w:rsidR="004E4D66" w:rsidRPr="004E4D66">
        <w:rPr>
          <w:rFonts w:ascii="Times New Roman" w:eastAsia="宋体" w:hAnsi="Times New Roman" w:cs="Times New Roman" w:hint="eastAsia"/>
          <w:sz w:val="24"/>
          <w:szCs w:val="24"/>
        </w:rPr>
        <w:t>更为低</w:t>
      </w:r>
      <w:r w:rsidR="00CD3D7D" w:rsidRPr="00B74029">
        <w:rPr>
          <w:rFonts w:ascii="Times New Roman" w:eastAsia="宋体" w:hAnsi="Times New Roman" w:cs="Times New Roman" w:hint="eastAsia"/>
          <w:sz w:val="24"/>
          <w:szCs w:val="24"/>
        </w:rPr>
        <w:t>，并且因为轮廓的可辨性比较强，字符的编码区分度就更为明显。</w:t>
      </w:r>
    </w:p>
    <w:p w14:paraId="493E30D5" w14:textId="77777777" w:rsidR="00B40E10" w:rsidRDefault="00B4752C" w:rsidP="00B40E10">
      <w:pPr>
        <w:keepNext/>
      </w:pPr>
      <w:r>
        <w:rPr>
          <w:rFonts w:ascii="Times New Roman" w:hAnsi="Times New Roman" w:cs="Times New Roman"/>
        </w:rPr>
        <w:object w:dxaOrig="6313" w:dyaOrig="3564" w14:anchorId="69FBF67C">
          <v:shape id="_x0000_i1026" type="#_x0000_t75" style="width:223.9pt;height:126.1pt" o:ole="">
            <v:imagedata r:id="rId21" o:title=""/>
          </v:shape>
          <o:OLEObject Type="Embed" ProgID="Visio.Drawing.15" ShapeID="_x0000_i1026" DrawAspect="Content" ObjectID="_1684873458" r:id="rId22"/>
        </w:object>
      </w:r>
      <w:r w:rsidR="00B40E10">
        <w:rPr>
          <w:rFonts w:ascii="Times New Roman" w:hAnsi="Times New Roman" w:cs="Times New Roman"/>
        </w:rPr>
        <w:object w:dxaOrig="4632" w:dyaOrig="2449" w14:anchorId="022BED7C">
          <v:shape id="_x0000_i1027" type="#_x0000_t75" style="width:182.3pt;height:98.2pt" o:ole="">
            <v:imagedata r:id="rId23" o:title=""/>
          </v:shape>
          <o:OLEObject Type="Embed" ProgID="Visio.Drawing.15" ShapeID="_x0000_i1027" DrawAspect="Content" ObjectID="_1684873459" r:id="rId24"/>
        </w:object>
      </w:r>
    </w:p>
    <w:p w14:paraId="71E428ED" w14:textId="4016AD7B" w:rsidR="00B40E10" w:rsidRDefault="00B40E10" w:rsidP="00C13500">
      <w:pPr>
        <w:pStyle w:val="ad"/>
        <w:jc w:val="center"/>
      </w:pPr>
      <w:r w:rsidRPr="00D22227">
        <w:rPr>
          <w:rFonts w:ascii="Times New Roman" w:eastAsia="宋体" w:hAnsi="Times New Roman" w:cs="Times New Roman"/>
          <w:sz w:val="24"/>
        </w:rPr>
        <w:t>图</w:t>
      </w:r>
      <w:r w:rsidR="006D5BC4" w:rsidRPr="006024BB">
        <w:rPr>
          <w:rFonts w:ascii="Times New Roman" w:eastAsia="宋体" w:hAnsi="Times New Roman" w:cs="Times New Roman"/>
          <w:sz w:val="24"/>
        </w:rPr>
        <w:t>1.</w:t>
      </w:r>
      <w:r w:rsidRPr="006024BB">
        <w:rPr>
          <w:rFonts w:ascii="Times New Roman" w:eastAsia="宋体" w:hAnsi="Times New Roman" w:cs="Times New Roman"/>
          <w:sz w:val="24"/>
        </w:rPr>
        <w:fldChar w:fldCharType="begin"/>
      </w:r>
      <w:r w:rsidRPr="006024BB">
        <w:rPr>
          <w:rFonts w:ascii="Times New Roman" w:eastAsia="宋体" w:hAnsi="Times New Roman" w:cs="Times New Roman"/>
          <w:sz w:val="24"/>
        </w:rPr>
        <w:instrText xml:space="preserve"> SEQ </w:instrText>
      </w:r>
      <w:r w:rsidRPr="006024BB">
        <w:rPr>
          <w:rFonts w:ascii="Times New Roman" w:eastAsia="宋体" w:hAnsi="Times New Roman" w:cs="Times New Roman"/>
          <w:sz w:val="24"/>
        </w:rPr>
        <w:instrText>图</w:instrText>
      </w:r>
      <w:r w:rsidRPr="006024BB">
        <w:rPr>
          <w:rFonts w:ascii="Times New Roman" w:eastAsia="宋体" w:hAnsi="Times New Roman" w:cs="Times New Roman"/>
          <w:sz w:val="24"/>
        </w:rPr>
        <w:instrText xml:space="preserve"> \* ARABIC </w:instrText>
      </w:r>
      <w:r w:rsidRPr="006024BB">
        <w:rPr>
          <w:rFonts w:ascii="Times New Roman" w:eastAsia="宋体" w:hAnsi="Times New Roman" w:cs="Times New Roman"/>
          <w:sz w:val="24"/>
        </w:rPr>
        <w:fldChar w:fldCharType="separate"/>
      </w:r>
      <w:r w:rsidR="00AF28D8">
        <w:rPr>
          <w:rFonts w:ascii="Times New Roman" w:eastAsia="宋体" w:hAnsi="Times New Roman" w:cs="Times New Roman"/>
          <w:noProof/>
          <w:sz w:val="24"/>
        </w:rPr>
        <w:t>2</w:t>
      </w:r>
      <w:r w:rsidRPr="006024BB">
        <w:rPr>
          <w:rFonts w:ascii="Times New Roman" w:eastAsia="宋体" w:hAnsi="Times New Roman" w:cs="Times New Roman"/>
          <w:sz w:val="24"/>
        </w:rPr>
        <w:fldChar w:fldCharType="end"/>
      </w:r>
      <w:r w:rsidR="00C13500" w:rsidRPr="006024BB">
        <w:rPr>
          <w:rFonts w:ascii="Times New Roman" w:eastAsia="宋体" w:hAnsi="Times New Roman" w:cs="Times New Roman"/>
          <w:sz w:val="24"/>
        </w:rPr>
        <w:tab/>
      </w:r>
      <w:r w:rsidR="00C13500" w:rsidRPr="00D22227">
        <w:rPr>
          <w:rFonts w:ascii="Times New Roman" w:eastAsia="宋体" w:hAnsi="Times New Roman" w:cs="Times New Roman"/>
          <w:sz w:val="24"/>
        </w:rPr>
        <w:t xml:space="preserve"> </w:t>
      </w:r>
      <w:r w:rsidR="00C13500" w:rsidRPr="00D22227">
        <w:rPr>
          <w:rFonts w:ascii="Times New Roman" w:eastAsia="宋体" w:hAnsi="Times New Roman" w:cs="Times New Roman" w:hint="eastAsia"/>
          <w:sz w:val="24"/>
        </w:rPr>
        <w:t>局部分析法</w:t>
      </w:r>
      <w:r w:rsidR="00ED4F9F">
        <w:tab/>
      </w:r>
      <w:r w:rsidR="00ED4F9F">
        <w:tab/>
      </w:r>
      <w:r w:rsidR="00ED4F9F">
        <w:tab/>
      </w:r>
      <w:r w:rsidR="00C13500">
        <w:tab/>
      </w:r>
      <w:r w:rsidR="00C13500">
        <w:tab/>
        <w:t xml:space="preserve"> </w:t>
      </w:r>
      <w:r w:rsidRPr="006024BB">
        <w:rPr>
          <w:rFonts w:ascii="Times New Roman" w:eastAsia="宋体" w:hAnsi="Times New Roman" w:cs="Times New Roman"/>
          <w:sz w:val="24"/>
        </w:rPr>
        <w:t>图</w:t>
      </w:r>
      <w:r w:rsidR="006D5BC4" w:rsidRPr="006024BB">
        <w:rPr>
          <w:rFonts w:ascii="Times New Roman" w:eastAsia="宋体" w:hAnsi="Times New Roman" w:cs="Times New Roman" w:hint="eastAsia"/>
          <w:sz w:val="24"/>
        </w:rPr>
        <w:t>1</w:t>
      </w:r>
      <w:r w:rsidR="006D5BC4" w:rsidRPr="006024BB">
        <w:rPr>
          <w:rFonts w:ascii="Times New Roman" w:eastAsia="宋体" w:hAnsi="Times New Roman" w:cs="Times New Roman"/>
          <w:sz w:val="24"/>
        </w:rPr>
        <w:t>.</w:t>
      </w:r>
      <w:r w:rsidRPr="006024BB">
        <w:rPr>
          <w:rFonts w:ascii="Times New Roman" w:eastAsia="宋体" w:hAnsi="Times New Roman" w:cs="Times New Roman"/>
          <w:sz w:val="24"/>
        </w:rPr>
        <w:fldChar w:fldCharType="begin"/>
      </w:r>
      <w:r w:rsidRPr="006024BB">
        <w:rPr>
          <w:rFonts w:ascii="Times New Roman" w:eastAsia="宋体" w:hAnsi="Times New Roman" w:cs="Times New Roman"/>
          <w:sz w:val="24"/>
        </w:rPr>
        <w:instrText xml:space="preserve"> SEQ </w:instrText>
      </w:r>
      <w:r w:rsidRPr="006024BB">
        <w:rPr>
          <w:rFonts w:ascii="Times New Roman" w:eastAsia="宋体" w:hAnsi="Times New Roman" w:cs="Times New Roman"/>
          <w:sz w:val="24"/>
        </w:rPr>
        <w:instrText>图</w:instrText>
      </w:r>
      <w:r w:rsidRPr="006024BB">
        <w:rPr>
          <w:rFonts w:ascii="Times New Roman" w:eastAsia="宋体" w:hAnsi="Times New Roman" w:cs="Times New Roman"/>
          <w:sz w:val="24"/>
        </w:rPr>
        <w:instrText xml:space="preserve"> \* ARABIC </w:instrText>
      </w:r>
      <w:r w:rsidRPr="006024BB">
        <w:rPr>
          <w:rFonts w:ascii="Times New Roman" w:eastAsia="宋体" w:hAnsi="Times New Roman" w:cs="Times New Roman"/>
          <w:sz w:val="24"/>
        </w:rPr>
        <w:fldChar w:fldCharType="separate"/>
      </w:r>
      <w:r w:rsidR="00AF28D8">
        <w:rPr>
          <w:rFonts w:ascii="Times New Roman" w:eastAsia="宋体" w:hAnsi="Times New Roman" w:cs="Times New Roman"/>
          <w:noProof/>
          <w:sz w:val="24"/>
        </w:rPr>
        <w:t>3</w:t>
      </w:r>
      <w:r w:rsidRPr="006024BB">
        <w:rPr>
          <w:rFonts w:ascii="Times New Roman" w:eastAsia="宋体" w:hAnsi="Times New Roman" w:cs="Times New Roman"/>
          <w:sz w:val="24"/>
        </w:rPr>
        <w:fldChar w:fldCharType="end"/>
      </w:r>
      <w:r w:rsidR="00C13500" w:rsidRPr="006024BB">
        <w:rPr>
          <w:rFonts w:ascii="Times New Roman" w:eastAsia="宋体" w:hAnsi="Times New Roman" w:cs="Times New Roman"/>
          <w:sz w:val="24"/>
        </w:rPr>
        <w:t xml:space="preserve"> </w:t>
      </w:r>
      <w:r w:rsidR="00C13500" w:rsidRPr="00D22227">
        <w:rPr>
          <w:rFonts w:ascii="Times New Roman" w:eastAsia="宋体" w:hAnsi="Times New Roman" w:cs="Times New Roman" w:hint="eastAsia"/>
          <w:sz w:val="24"/>
        </w:rPr>
        <w:t>游程编码表</w:t>
      </w:r>
    </w:p>
    <w:p w14:paraId="64F8D7EC" w14:textId="3CB4E35A" w:rsidR="00EC7964" w:rsidRPr="00B74029" w:rsidRDefault="00CD3D7D"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中文汉字的分析与简单的字母、数字大不相同，其结构复杂，类型繁多，简单的结构分析方法已经不满足于区分常用字有几千甚至上万的汉字了。因此，国内学者也对汉字的特征提取进行了很长时间的研究。</w:t>
      </w:r>
      <w:r w:rsidR="003177B2" w:rsidRPr="00B74029">
        <w:rPr>
          <w:rFonts w:ascii="Times New Roman" w:eastAsia="宋体" w:hAnsi="Times New Roman" w:cs="Times New Roman" w:hint="eastAsia"/>
          <w:sz w:val="24"/>
          <w:szCs w:val="24"/>
        </w:rPr>
        <w:t>在金连文的博士论文中提到有笔画密度特征提取</w:t>
      </w:r>
      <w:r w:rsidR="002A5047">
        <w:rPr>
          <w:rFonts w:ascii="Times New Roman" w:eastAsia="宋体" w:hAnsi="Times New Roman" w:cs="Times New Roman"/>
          <w:sz w:val="24"/>
          <w:szCs w:val="24"/>
          <w:vertAlign w:val="superscript"/>
        </w:rPr>
        <w:fldChar w:fldCharType="begin"/>
      </w:r>
      <w:r w:rsidR="002A5047">
        <w:rPr>
          <w:rFonts w:ascii="Times New Roman" w:eastAsia="宋体" w:hAnsi="Times New Roman" w:cs="Times New Roman"/>
          <w:sz w:val="24"/>
          <w:szCs w:val="24"/>
          <w:vertAlign w:val="superscript"/>
        </w:rPr>
        <w:instrText xml:space="preserve"> REF _Ref70608237 \r \h </w:instrText>
      </w:r>
      <w:r w:rsidR="002A5047">
        <w:rPr>
          <w:rFonts w:ascii="Times New Roman" w:eastAsia="宋体" w:hAnsi="Times New Roman" w:cs="Times New Roman"/>
          <w:sz w:val="24"/>
          <w:szCs w:val="24"/>
          <w:vertAlign w:val="superscript"/>
        </w:rPr>
      </w:r>
      <w:r w:rsidR="002A5047">
        <w:rPr>
          <w:rFonts w:ascii="Times New Roman" w:eastAsia="宋体" w:hAnsi="Times New Roman" w:cs="Times New Roman"/>
          <w:sz w:val="24"/>
          <w:szCs w:val="24"/>
          <w:vertAlign w:val="superscript"/>
        </w:rPr>
        <w:fldChar w:fldCharType="separate"/>
      </w:r>
      <w:r w:rsidR="00AF28D8">
        <w:rPr>
          <w:rFonts w:ascii="Times New Roman" w:eastAsia="宋体" w:hAnsi="Times New Roman" w:cs="Times New Roman"/>
          <w:sz w:val="24"/>
          <w:szCs w:val="24"/>
          <w:vertAlign w:val="superscript"/>
        </w:rPr>
        <w:t>[1]</w:t>
      </w:r>
      <w:r w:rsidR="002A5047">
        <w:rPr>
          <w:rFonts w:ascii="Times New Roman" w:eastAsia="宋体" w:hAnsi="Times New Roman" w:cs="Times New Roman"/>
          <w:sz w:val="24"/>
          <w:szCs w:val="24"/>
          <w:vertAlign w:val="superscript"/>
        </w:rPr>
        <w:fldChar w:fldCharType="end"/>
      </w:r>
      <w:r w:rsidR="00C25220">
        <w:rPr>
          <w:rFonts w:ascii="Times New Roman" w:eastAsia="宋体" w:hAnsi="Times New Roman" w:cs="Times New Roman" w:hint="eastAsia"/>
          <w:sz w:val="24"/>
          <w:szCs w:val="24"/>
        </w:rPr>
        <w:t>，文中提到</w:t>
      </w:r>
      <w:r w:rsidR="003177B2" w:rsidRPr="00B74029">
        <w:rPr>
          <w:rFonts w:ascii="Times New Roman" w:eastAsia="宋体" w:hAnsi="Times New Roman" w:cs="Times New Roman" w:hint="eastAsia"/>
          <w:sz w:val="24"/>
          <w:szCs w:val="24"/>
        </w:rPr>
        <w:t>设想有在汉字的不同方向有扫描线条，不同的线条会穿过字符并标记次数，在书写较密汉字结构处，扫描线的标记次数会有所增加，通过不同</w:t>
      </w:r>
      <w:r w:rsidR="00771809" w:rsidRPr="00B74029">
        <w:rPr>
          <w:rFonts w:ascii="Times New Roman" w:eastAsia="宋体" w:hAnsi="Times New Roman" w:cs="Times New Roman" w:hint="eastAsia"/>
          <w:sz w:val="24"/>
          <w:szCs w:val="24"/>
        </w:rPr>
        <w:t>扫描线的记录，从而分出汉字的差异，此外，扫描线通过非均匀分布，也更加智能化地利用了汉字书写结构的特</w:t>
      </w:r>
      <w:r w:rsidR="004E4D66">
        <w:rPr>
          <w:rFonts w:ascii="Times New Roman" w:eastAsia="宋体" w:hAnsi="Times New Roman" w:cs="Times New Roman" w:hint="eastAsia"/>
          <w:sz w:val="24"/>
          <w:szCs w:val="24"/>
        </w:rPr>
        <w:t>征</w:t>
      </w:r>
      <w:r w:rsidR="00771809" w:rsidRPr="00B74029">
        <w:rPr>
          <w:rFonts w:ascii="Times New Roman" w:eastAsia="宋体" w:hAnsi="Times New Roman" w:cs="Times New Roman" w:hint="eastAsia"/>
          <w:sz w:val="24"/>
          <w:szCs w:val="24"/>
        </w:rPr>
        <w:t>。除了有笔画密度特征的提取，还有汉字外围特征的提取，而这不同于轮廓提取，</w:t>
      </w:r>
      <w:r w:rsidR="004E4D66" w:rsidRPr="004E4D66">
        <w:rPr>
          <w:rFonts w:ascii="Times New Roman" w:eastAsia="宋体" w:hAnsi="Times New Roman" w:cs="Times New Roman" w:hint="eastAsia"/>
          <w:sz w:val="24"/>
          <w:szCs w:val="24"/>
        </w:rPr>
        <w:t>它是</w:t>
      </w:r>
      <w:r w:rsidR="00E4608D" w:rsidRPr="00B74029">
        <w:rPr>
          <w:rFonts w:ascii="Times New Roman" w:eastAsia="宋体" w:hAnsi="Times New Roman" w:cs="Times New Roman" w:hint="eastAsia"/>
          <w:sz w:val="24"/>
          <w:szCs w:val="24"/>
        </w:rPr>
        <w:t>通过水平和竖直方向记录扫描线第一</w:t>
      </w:r>
      <w:r w:rsidR="004E4D66">
        <w:rPr>
          <w:rFonts w:ascii="Times New Roman" w:eastAsia="宋体" w:hAnsi="Times New Roman" w:cs="Times New Roman" w:hint="eastAsia"/>
          <w:sz w:val="24"/>
          <w:szCs w:val="24"/>
        </w:rPr>
        <w:t>、</w:t>
      </w:r>
      <w:r w:rsidR="00E4608D" w:rsidRPr="00B74029">
        <w:rPr>
          <w:rFonts w:ascii="Times New Roman" w:eastAsia="宋体" w:hAnsi="Times New Roman" w:cs="Times New Roman" w:hint="eastAsia"/>
          <w:sz w:val="24"/>
          <w:szCs w:val="24"/>
        </w:rPr>
        <w:t>第二次碰到汉字像素点的位置与外围位置的横、纵向距离来描述汉字轮廓，这种方法在一定程度上也能够体现出汉字的包围结构，对于包围结构的汉字特征有了更细致的描述。与之不同的分析方法还有利用汉</w:t>
      </w:r>
      <w:r w:rsidR="004E4D66">
        <w:rPr>
          <w:rFonts w:ascii="Times New Roman" w:eastAsia="宋体" w:hAnsi="Times New Roman" w:cs="Times New Roman" w:hint="eastAsia"/>
          <w:sz w:val="24"/>
          <w:szCs w:val="24"/>
        </w:rPr>
        <w:t>字的笔画类型（横、竖、撇、捺）来识别，该方法称为汉字的方向分解。</w:t>
      </w:r>
      <w:r w:rsidR="00E4608D" w:rsidRPr="00B74029">
        <w:rPr>
          <w:rFonts w:ascii="Times New Roman" w:eastAsia="宋体" w:hAnsi="Times New Roman" w:cs="Times New Roman" w:hint="eastAsia"/>
          <w:sz w:val="24"/>
          <w:szCs w:val="24"/>
        </w:rPr>
        <w:t>方向分解主要利用汉字的像素梯度变化，利用笔画分量算子</w:t>
      </w:r>
      <w:r w:rsidR="00222C8A" w:rsidRPr="00B74029">
        <w:rPr>
          <w:rFonts w:ascii="Times New Roman" w:eastAsia="宋体" w:hAnsi="Times New Roman" w:cs="Times New Roman" w:hint="eastAsia"/>
          <w:sz w:val="24"/>
          <w:szCs w:val="24"/>
        </w:rPr>
        <w:t>可以大致从图像中提取出笔画，</w:t>
      </w:r>
      <w:r w:rsidR="00EC7964" w:rsidRPr="00B74029">
        <w:rPr>
          <w:rFonts w:ascii="Times New Roman" w:eastAsia="宋体" w:hAnsi="Times New Roman" w:cs="Times New Roman" w:hint="eastAsia"/>
          <w:sz w:val="24"/>
          <w:szCs w:val="24"/>
        </w:rPr>
        <w:t>而这种笔画的提取是建立在将汉字分布在弹性网络上，每个网格再进行细化分解，其效果较好，得益于方向分解能够得到汉字骨架，使得分析难度下降。当然，特征提取</w:t>
      </w:r>
      <w:r w:rsidR="004E4D66" w:rsidRPr="004E4D66">
        <w:rPr>
          <w:rFonts w:ascii="Times New Roman" w:eastAsia="宋体" w:hAnsi="Times New Roman" w:cs="Times New Roman" w:hint="eastAsia"/>
          <w:sz w:val="24"/>
          <w:szCs w:val="24"/>
        </w:rPr>
        <w:t>完成后</w:t>
      </w:r>
      <w:r w:rsidR="00EC7964" w:rsidRPr="00B74029">
        <w:rPr>
          <w:rFonts w:ascii="Times New Roman" w:eastAsia="宋体" w:hAnsi="Times New Roman" w:cs="Times New Roman" w:hint="eastAsia"/>
          <w:sz w:val="24"/>
          <w:szCs w:val="24"/>
        </w:rPr>
        <w:t>对于识别方法，也做了改进，研究人员采用机器学习的方法，如</w:t>
      </w:r>
      <w:r w:rsidR="00EC7964" w:rsidRPr="00B74029">
        <w:rPr>
          <w:rFonts w:ascii="Times New Roman" w:eastAsia="宋体" w:hAnsi="Times New Roman" w:cs="Times New Roman" w:hint="eastAsia"/>
          <w:sz w:val="24"/>
          <w:szCs w:val="24"/>
        </w:rPr>
        <w:t>Bayes</w:t>
      </w:r>
      <w:r w:rsidR="00EC7964" w:rsidRPr="00B74029">
        <w:rPr>
          <w:rFonts w:ascii="Times New Roman" w:eastAsia="宋体" w:hAnsi="Times New Roman" w:cs="Times New Roman" w:hint="eastAsia"/>
          <w:sz w:val="24"/>
          <w:szCs w:val="24"/>
        </w:rPr>
        <w:t>分类器法，来优化识别方案也使得最后的准确率大大提高</w:t>
      </w:r>
      <w:r w:rsidR="00C25220" w:rsidRPr="005E3726">
        <w:rPr>
          <w:rFonts w:ascii="Times New Roman" w:eastAsia="宋体" w:hAnsi="Times New Roman" w:cs="Times New Roman"/>
          <w:sz w:val="24"/>
          <w:szCs w:val="24"/>
          <w:vertAlign w:val="superscript"/>
        </w:rPr>
        <w:t>[2</w:t>
      </w:r>
      <w:r w:rsidR="005E3726">
        <w:rPr>
          <w:rFonts w:ascii="Times New Roman" w:eastAsia="宋体" w:hAnsi="Times New Roman" w:cs="Times New Roman" w:hint="eastAsia"/>
          <w:sz w:val="24"/>
          <w:szCs w:val="24"/>
          <w:vertAlign w:val="superscript"/>
        </w:rPr>
        <w:t>,</w:t>
      </w:r>
      <w:r w:rsidR="00C25220" w:rsidRPr="005E3726">
        <w:rPr>
          <w:rFonts w:ascii="Times New Roman" w:eastAsia="宋体" w:hAnsi="Times New Roman" w:cs="Times New Roman"/>
          <w:sz w:val="24"/>
          <w:szCs w:val="24"/>
          <w:vertAlign w:val="superscript"/>
        </w:rPr>
        <w:t>3]</w:t>
      </w:r>
      <w:r w:rsidR="00EC7964" w:rsidRPr="00B74029">
        <w:rPr>
          <w:rFonts w:ascii="Times New Roman" w:eastAsia="宋体" w:hAnsi="Times New Roman" w:cs="Times New Roman" w:hint="eastAsia"/>
          <w:sz w:val="24"/>
          <w:szCs w:val="24"/>
        </w:rPr>
        <w:t>。</w:t>
      </w:r>
    </w:p>
    <w:p w14:paraId="3980642F" w14:textId="77777777" w:rsidR="00EC7964" w:rsidRDefault="00EC7964" w:rsidP="009B5B20">
      <w:pPr>
        <w:pStyle w:val="3"/>
        <w:spacing w:before="156" w:after="156"/>
      </w:pPr>
      <w:bookmarkStart w:id="7" w:name="_Toc73920431"/>
      <w:r>
        <w:rPr>
          <w:rFonts w:hint="eastAsia"/>
        </w:rPr>
        <w:t>1.2.3</w:t>
      </w:r>
      <w:r>
        <w:t xml:space="preserve"> </w:t>
      </w:r>
      <w:r>
        <w:rPr>
          <w:rFonts w:hint="eastAsia"/>
        </w:rPr>
        <w:t>神经网络在图像识别的应用</w:t>
      </w:r>
      <w:bookmarkEnd w:id="7"/>
    </w:p>
    <w:p w14:paraId="0D9024B0" w14:textId="1BF7FD1B" w:rsidR="00EC7964" w:rsidRDefault="000777B3"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得益于并行计算、图形处理器（</w:t>
      </w:r>
      <w:r w:rsidRPr="00B74029">
        <w:rPr>
          <w:rFonts w:ascii="Times New Roman" w:eastAsia="宋体" w:hAnsi="Times New Roman" w:cs="Times New Roman" w:hint="eastAsia"/>
          <w:sz w:val="24"/>
          <w:szCs w:val="24"/>
        </w:rPr>
        <w:t>GPU</w:t>
      </w:r>
      <w:r w:rsidRPr="00B74029">
        <w:rPr>
          <w:rFonts w:ascii="Times New Roman" w:eastAsia="宋体" w:hAnsi="Times New Roman" w:cs="Times New Roman" w:hint="eastAsia"/>
          <w:sz w:val="24"/>
          <w:szCs w:val="24"/>
        </w:rPr>
        <w:t>）的快速发展，计算速度在新世纪已经不再是理论实现的瓶颈。神经网络在图像识别上的应用</w:t>
      </w:r>
      <w:r w:rsidR="00D2347E" w:rsidRPr="00B74029">
        <w:rPr>
          <w:rFonts w:ascii="Times New Roman" w:eastAsia="宋体" w:hAnsi="Times New Roman" w:cs="Times New Roman" w:hint="eastAsia"/>
          <w:sz w:val="24"/>
          <w:szCs w:val="24"/>
        </w:rPr>
        <w:t>效果显著</w:t>
      </w:r>
      <w:r w:rsidR="006B1D40" w:rsidRPr="002A5047">
        <w:rPr>
          <w:rFonts w:ascii="Times New Roman" w:eastAsia="宋体" w:hAnsi="Times New Roman" w:cs="Times New Roman" w:hint="eastAsia"/>
          <w:sz w:val="24"/>
          <w:szCs w:val="24"/>
          <w:vertAlign w:val="superscript"/>
        </w:rPr>
        <w:t>[</w:t>
      </w:r>
      <w:r w:rsidR="005E3726" w:rsidRPr="002A5047">
        <w:rPr>
          <w:rFonts w:ascii="Times New Roman" w:eastAsia="宋体" w:hAnsi="Times New Roman" w:cs="Times New Roman"/>
          <w:sz w:val="24"/>
          <w:szCs w:val="24"/>
          <w:vertAlign w:val="superscript"/>
        </w:rPr>
        <w:t>4,5</w:t>
      </w:r>
      <w:r w:rsidR="006B1D40" w:rsidRPr="002A5047">
        <w:rPr>
          <w:rFonts w:ascii="Times New Roman" w:eastAsia="宋体" w:hAnsi="Times New Roman" w:cs="Times New Roman"/>
          <w:sz w:val="24"/>
          <w:szCs w:val="24"/>
          <w:vertAlign w:val="superscript"/>
        </w:rPr>
        <w:t>]</w:t>
      </w:r>
      <w:r w:rsidR="00D2347E" w:rsidRPr="00B74029">
        <w:rPr>
          <w:rFonts w:ascii="Times New Roman" w:eastAsia="宋体" w:hAnsi="Times New Roman" w:cs="Times New Roman" w:hint="eastAsia"/>
          <w:sz w:val="24"/>
          <w:szCs w:val="24"/>
        </w:rPr>
        <w:t>，</w:t>
      </w:r>
      <w:r w:rsidR="00144B12" w:rsidRPr="00B74029">
        <w:rPr>
          <w:rFonts w:ascii="Times New Roman" w:eastAsia="宋体" w:hAnsi="Times New Roman" w:cs="Times New Roman" w:hint="eastAsia"/>
          <w:sz w:val="24"/>
          <w:szCs w:val="24"/>
        </w:rPr>
        <w:t>美国</w:t>
      </w:r>
      <w:r w:rsidR="00D2347E" w:rsidRPr="00B74029">
        <w:rPr>
          <w:rFonts w:ascii="Times New Roman" w:eastAsia="宋体" w:hAnsi="Times New Roman" w:cs="Times New Roman" w:hint="eastAsia"/>
          <w:sz w:val="24"/>
          <w:szCs w:val="24"/>
        </w:rPr>
        <w:t>一项由</w:t>
      </w:r>
      <w:r w:rsidR="00D2347E" w:rsidRPr="00B74029">
        <w:rPr>
          <w:rFonts w:ascii="Times New Roman" w:eastAsia="宋体" w:hAnsi="Times New Roman" w:cs="Times New Roman" w:hint="eastAsia"/>
          <w:sz w:val="24"/>
          <w:szCs w:val="24"/>
        </w:rPr>
        <w:t>5</w:t>
      </w:r>
      <w:r w:rsidR="00D2347E" w:rsidRPr="00B74029">
        <w:rPr>
          <w:rFonts w:ascii="Times New Roman" w:eastAsia="宋体" w:hAnsi="Times New Roman" w:cs="Times New Roman" w:hint="eastAsia"/>
          <w:sz w:val="24"/>
          <w:szCs w:val="24"/>
        </w:rPr>
        <w:t>成高中学生书写，</w:t>
      </w:r>
      <w:r w:rsidR="00D2347E" w:rsidRPr="00B74029">
        <w:rPr>
          <w:rFonts w:ascii="Times New Roman" w:eastAsia="宋体" w:hAnsi="Times New Roman" w:cs="Times New Roman" w:hint="eastAsia"/>
          <w:sz w:val="24"/>
          <w:szCs w:val="24"/>
        </w:rPr>
        <w:t>5</w:t>
      </w:r>
      <w:r w:rsidR="00D2347E" w:rsidRPr="00B74029">
        <w:rPr>
          <w:rFonts w:ascii="Times New Roman" w:eastAsia="宋体" w:hAnsi="Times New Roman" w:cs="Times New Roman" w:hint="eastAsia"/>
          <w:sz w:val="24"/>
          <w:szCs w:val="24"/>
        </w:rPr>
        <w:t>成人口普查局的工作人员书写的阿拉伯数字数据集</w:t>
      </w:r>
      <w:r w:rsidR="00D2347E" w:rsidRPr="00B74029">
        <w:rPr>
          <w:rFonts w:ascii="Times New Roman" w:eastAsia="宋体" w:hAnsi="Times New Roman" w:cs="Times New Roman" w:hint="eastAsia"/>
          <w:sz w:val="24"/>
          <w:szCs w:val="24"/>
        </w:rPr>
        <w:t>MNIST</w:t>
      </w:r>
      <w:r w:rsidR="00D2347E" w:rsidRPr="00B74029">
        <w:rPr>
          <w:rFonts w:ascii="Times New Roman" w:eastAsia="宋体" w:hAnsi="Times New Roman" w:cs="Times New Roman" w:hint="eastAsia"/>
          <w:sz w:val="24"/>
          <w:szCs w:val="24"/>
        </w:rPr>
        <w:t>，在普通的机器学习的分类方法训练下，识别的</w:t>
      </w:r>
      <w:r w:rsidR="004E4D66" w:rsidRPr="004E4D66">
        <w:rPr>
          <w:rFonts w:ascii="Times New Roman" w:eastAsia="宋体" w:hAnsi="Times New Roman" w:cs="Times New Roman" w:hint="eastAsia"/>
          <w:sz w:val="24"/>
          <w:szCs w:val="24"/>
        </w:rPr>
        <w:t>准确率</w:t>
      </w:r>
      <w:r w:rsidR="00D2347E" w:rsidRPr="00B74029">
        <w:rPr>
          <w:rFonts w:ascii="Times New Roman" w:eastAsia="宋体" w:hAnsi="Times New Roman" w:cs="Times New Roman" w:hint="eastAsia"/>
          <w:sz w:val="24"/>
          <w:szCs w:val="24"/>
        </w:rPr>
        <w:t>不过</w:t>
      </w:r>
      <w:r w:rsidR="00D2347E" w:rsidRPr="00B74029">
        <w:rPr>
          <w:rFonts w:ascii="Times New Roman" w:eastAsia="宋体" w:hAnsi="Times New Roman" w:cs="Times New Roman" w:hint="eastAsia"/>
          <w:sz w:val="24"/>
          <w:szCs w:val="24"/>
        </w:rPr>
        <w:t>70%~80%</w:t>
      </w:r>
      <w:r w:rsidR="00D2347E" w:rsidRPr="00B74029">
        <w:rPr>
          <w:rFonts w:ascii="Times New Roman" w:eastAsia="宋体" w:hAnsi="Times New Roman" w:cs="Times New Roman" w:hint="eastAsia"/>
          <w:sz w:val="24"/>
          <w:szCs w:val="24"/>
        </w:rPr>
        <w:t>，而在神经网络的训练下能够轻松达到</w:t>
      </w:r>
      <w:r w:rsidR="00D2347E" w:rsidRPr="00B74029">
        <w:rPr>
          <w:rFonts w:ascii="Times New Roman" w:eastAsia="宋体" w:hAnsi="Times New Roman" w:cs="Times New Roman" w:hint="eastAsia"/>
          <w:sz w:val="24"/>
          <w:szCs w:val="24"/>
        </w:rPr>
        <w:t>95%</w:t>
      </w:r>
      <w:r w:rsidR="00D2347E" w:rsidRPr="00B74029">
        <w:rPr>
          <w:rFonts w:ascii="Times New Roman" w:eastAsia="宋体" w:hAnsi="Times New Roman" w:cs="Times New Roman" w:hint="eastAsia"/>
          <w:sz w:val="24"/>
          <w:szCs w:val="24"/>
        </w:rPr>
        <w:t>以上的准确率，这样高的准确率使得研究人员相信神经网络能拥有更强大的识别功能。于是，更多复杂的神经网络如</w:t>
      </w:r>
      <w:proofErr w:type="spellStart"/>
      <w:r w:rsidR="00FA0055" w:rsidRPr="00B74029">
        <w:rPr>
          <w:rFonts w:ascii="Times New Roman" w:eastAsia="宋体" w:hAnsi="Times New Roman" w:cs="Times New Roman" w:hint="eastAsia"/>
          <w:sz w:val="24"/>
          <w:szCs w:val="24"/>
        </w:rPr>
        <w:t>AlexNet</w:t>
      </w:r>
      <w:proofErr w:type="spellEnd"/>
      <w:r w:rsidR="00FA0055" w:rsidRPr="00B74029">
        <w:rPr>
          <w:rFonts w:ascii="Times New Roman" w:eastAsia="宋体" w:hAnsi="Times New Roman" w:cs="Times New Roman" w:hint="eastAsia"/>
          <w:sz w:val="24"/>
          <w:szCs w:val="24"/>
        </w:rPr>
        <w:t>，其在卷积核（</w:t>
      </w:r>
      <w:r w:rsidR="00FA0055" w:rsidRPr="00B74029">
        <w:rPr>
          <w:rFonts w:ascii="Times New Roman" w:eastAsia="宋体" w:hAnsi="Times New Roman" w:cs="Times New Roman" w:hint="eastAsia"/>
          <w:sz w:val="24"/>
          <w:szCs w:val="24"/>
        </w:rPr>
        <w:t>kernel</w:t>
      </w:r>
      <w:r w:rsidR="00FA0055" w:rsidRPr="00B74029">
        <w:rPr>
          <w:rFonts w:ascii="Times New Roman" w:eastAsia="宋体" w:hAnsi="Times New Roman" w:cs="Times New Roman" w:hint="eastAsia"/>
          <w:sz w:val="24"/>
          <w:szCs w:val="24"/>
        </w:rPr>
        <w:t>）与扫描步长（</w:t>
      </w:r>
      <w:r w:rsidR="00FA0055" w:rsidRPr="00B74029">
        <w:rPr>
          <w:rFonts w:ascii="Times New Roman" w:eastAsia="宋体" w:hAnsi="Times New Roman" w:cs="Times New Roman" w:hint="eastAsia"/>
          <w:sz w:val="24"/>
          <w:szCs w:val="24"/>
        </w:rPr>
        <w:t>stride</w:t>
      </w:r>
      <w:r w:rsidR="00FA0055" w:rsidRPr="00B74029">
        <w:rPr>
          <w:rFonts w:ascii="Times New Roman" w:eastAsia="宋体" w:hAnsi="Times New Roman" w:cs="Times New Roman" w:hint="eastAsia"/>
          <w:sz w:val="24"/>
          <w:szCs w:val="24"/>
        </w:rPr>
        <w:t>）上做了变化，使得网络的特征提取能力有了进一步的提升</w:t>
      </w:r>
      <w:r w:rsidR="006B1D40" w:rsidRPr="005E3726">
        <w:rPr>
          <w:rFonts w:ascii="Times New Roman" w:eastAsia="宋体" w:hAnsi="Times New Roman" w:cs="Times New Roman"/>
          <w:sz w:val="24"/>
          <w:szCs w:val="24"/>
          <w:vertAlign w:val="superscript"/>
        </w:rPr>
        <w:t>[</w:t>
      </w:r>
      <w:r w:rsidR="005E3726">
        <w:rPr>
          <w:rFonts w:ascii="Times New Roman" w:eastAsia="宋体" w:hAnsi="Times New Roman" w:cs="Times New Roman"/>
          <w:sz w:val="24"/>
          <w:szCs w:val="24"/>
          <w:vertAlign w:val="superscript"/>
        </w:rPr>
        <w:t>6</w:t>
      </w:r>
      <w:r w:rsidR="006B1D40" w:rsidRPr="005E3726">
        <w:rPr>
          <w:rFonts w:ascii="Times New Roman" w:eastAsia="宋体" w:hAnsi="Times New Roman" w:cs="Times New Roman"/>
          <w:sz w:val="24"/>
          <w:szCs w:val="24"/>
          <w:vertAlign w:val="superscript"/>
        </w:rPr>
        <w:t>]</w:t>
      </w:r>
      <w:r w:rsidR="00FA0055" w:rsidRPr="00B74029">
        <w:rPr>
          <w:rFonts w:ascii="Times New Roman" w:eastAsia="宋体" w:hAnsi="Times New Roman" w:cs="Times New Roman" w:hint="eastAsia"/>
          <w:sz w:val="24"/>
          <w:szCs w:val="24"/>
        </w:rPr>
        <w:t>；</w:t>
      </w:r>
      <w:proofErr w:type="spellStart"/>
      <w:r w:rsidR="000F6554" w:rsidRPr="00B74029">
        <w:rPr>
          <w:rFonts w:ascii="Times New Roman" w:eastAsia="宋体" w:hAnsi="Times New Roman" w:cs="Times New Roman" w:hint="eastAsia"/>
          <w:sz w:val="24"/>
          <w:szCs w:val="24"/>
        </w:rPr>
        <w:t>InceptionNet</w:t>
      </w:r>
      <w:proofErr w:type="spellEnd"/>
      <w:r w:rsidR="000F6554" w:rsidRPr="00B74029">
        <w:rPr>
          <w:rFonts w:ascii="Times New Roman" w:eastAsia="宋体" w:hAnsi="Times New Roman" w:cs="Times New Roman" w:hint="eastAsia"/>
          <w:sz w:val="24"/>
          <w:szCs w:val="24"/>
        </w:rPr>
        <w:t>采用</w:t>
      </w:r>
      <w:r w:rsidR="00070871" w:rsidRPr="00B74029">
        <w:rPr>
          <w:rFonts w:ascii="Times New Roman" w:eastAsia="宋体" w:hAnsi="Times New Roman" w:cs="Times New Roman" w:hint="eastAsia"/>
          <w:sz w:val="24"/>
          <w:szCs w:val="24"/>
        </w:rPr>
        <w:t>多分支的更合理的卷积模块，使得层数加深的情况下，保持较少的参数量，对于计算速度的提升不言而喻</w:t>
      </w:r>
      <w:r w:rsidR="006B1D40" w:rsidRPr="002A5047">
        <w:rPr>
          <w:rFonts w:ascii="Times New Roman" w:eastAsia="宋体" w:hAnsi="Times New Roman" w:cs="Times New Roman"/>
          <w:sz w:val="24"/>
          <w:szCs w:val="24"/>
          <w:vertAlign w:val="superscript"/>
        </w:rPr>
        <w:t>[</w:t>
      </w:r>
      <w:r w:rsidR="00394E25" w:rsidRPr="002A5047">
        <w:rPr>
          <w:rFonts w:ascii="Times New Roman" w:eastAsia="宋体" w:hAnsi="Times New Roman" w:cs="Times New Roman"/>
          <w:sz w:val="24"/>
          <w:szCs w:val="24"/>
          <w:vertAlign w:val="superscript"/>
        </w:rPr>
        <w:t>7-9</w:t>
      </w:r>
      <w:r w:rsidR="006B1D40" w:rsidRPr="002A5047">
        <w:rPr>
          <w:rFonts w:ascii="Times New Roman" w:eastAsia="宋体" w:hAnsi="Times New Roman" w:cs="Times New Roman"/>
          <w:sz w:val="24"/>
          <w:szCs w:val="24"/>
          <w:vertAlign w:val="superscript"/>
        </w:rPr>
        <w:t>]</w:t>
      </w:r>
      <w:r w:rsidR="00070871" w:rsidRPr="00B74029">
        <w:rPr>
          <w:rFonts w:ascii="Times New Roman" w:eastAsia="宋体" w:hAnsi="Times New Roman" w:cs="Times New Roman" w:hint="eastAsia"/>
          <w:sz w:val="24"/>
          <w:szCs w:val="24"/>
        </w:rPr>
        <w:t>；</w:t>
      </w:r>
      <w:proofErr w:type="spellStart"/>
      <w:r w:rsidR="002A5047">
        <w:rPr>
          <w:rFonts w:ascii="Times New Roman" w:eastAsia="宋体" w:hAnsi="Times New Roman" w:cs="Times New Roman" w:hint="eastAsia"/>
          <w:sz w:val="24"/>
          <w:szCs w:val="24"/>
        </w:rPr>
        <w:t>ResNe</w:t>
      </w:r>
      <w:r w:rsidR="002A5047">
        <w:rPr>
          <w:rFonts w:ascii="Times New Roman" w:eastAsia="宋体" w:hAnsi="Times New Roman" w:cs="Times New Roman"/>
          <w:sz w:val="24"/>
          <w:szCs w:val="24"/>
        </w:rPr>
        <w:t>t</w:t>
      </w:r>
      <w:proofErr w:type="spellEnd"/>
      <w:r w:rsidR="00FA0055" w:rsidRPr="00B74029">
        <w:rPr>
          <w:rFonts w:ascii="Times New Roman" w:eastAsia="宋体" w:hAnsi="Times New Roman" w:cs="Times New Roman" w:hint="eastAsia"/>
          <w:sz w:val="24"/>
          <w:szCs w:val="24"/>
        </w:rPr>
        <w:t>增加了残差模块</w:t>
      </w:r>
      <w:r w:rsidR="00B945C1" w:rsidRPr="00B74029">
        <w:rPr>
          <w:rFonts w:ascii="Times New Roman" w:eastAsia="宋体" w:hAnsi="Times New Roman" w:cs="Times New Roman" w:hint="eastAsia"/>
          <w:sz w:val="24"/>
          <w:szCs w:val="24"/>
        </w:rPr>
        <w:t>用于</w:t>
      </w:r>
      <w:r w:rsidR="00FA0055" w:rsidRPr="00B74029">
        <w:rPr>
          <w:rFonts w:ascii="Times New Roman" w:eastAsia="宋体" w:hAnsi="Times New Roman" w:cs="Times New Roman" w:hint="eastAsia"/>
          <w:sz w:val="24"/>
          <w:szCs w:val="24"/>
        </w:rPr>
        <w:t>特征融合，</w:t>
      </w:r>
      <w:r w:rsidR="00B945C1" w:rsidRPr="00B74029">
        <w:rPr>
          <w:rFonts w:ascii="Times New Roman" w:eastAsia="宋体" w:hAnsi="Times New Roman" w:cs="Times New Roman" w:hint="eastAsia"/>
          <w:sz w:val="24"/>
          <w:szCs w:val="24"/>
        </w:rPr>
        <w:t>加强了更深层次的网络的识别能力</w:t>
      </w:r>
      <w:r w:rsidR="006B1D40" w:rsidRPr="002A5047">
        <w:rPr>
          <w:rFonts w:ascii="Times New Roman" w:eastAsia="宋体" w:hAnsi="Times New Roman" w:cs="Times New Roman"/>
          <w:sz w:val="24"/>
          <w:szCs w:val="24"/>
          <w:vertAlign w:val="superscript"/>
        </w:rPr>
        <w:t>[</w:t>
      </w:r>
      <w:r w:rsidR="00394E25" w:rsidRPr="002A5047">
        <w:rPr>
          <w:rFonts w:ascii="Times New Roman" w:eastAsia="宋体" w:hAnsi="Times New Roman" w:cs="Times New Roman"/>
          <w:sz w:val="24"/>
          <w:szCs w:val="24"/>
          <w:vertAlign w:val="superscript"/>
        </w:rPr>
        <w:t>10</w:t>
      </w:r>
      <w:r w:rsidR="006B1D40" w:rsidRPr="002A5047">
        <w:rPr>
          <w:rFonts w:ascii="Times New Roman" w:eastAsia="宋体" w:hAnsi="Times New Roman" w:cs="Times New Roman"/>
          <w:sz w:val="24"/>
          <w:szCs w:val="24"/>
          <w:vertAlign w:val="superscript"/>
        </w:rPr>
        <w:t>]</w:t>
      </w:r>
      <w:r w:rsidR="00B945C1" w:rsidRPr="00B74029">
        <w:rPr>
          <w:rFonts w:ascii="Times New Roman" w:eastAsia="宋体" w:hAnsi="Times New Roman" w:cs="Times New Roman" w:hint="eastAsia"/>
          <w:sz w:val="24"/>
          <w:szCs w:val="24"/>
        </w:rPr>
        <w:t>。</w:t>
      </w:r>
      <w:r w:rsidR="00D2347E" w:rsidRPr="00B74029">
        <w:rPr>
          <w:rFonts w:ascii="Times New Roman" w:eastAsia="宋体" w:hAnsi="Times New Roman" w:cs="Times New Roman" w:hint="eastAsia"/>
          <w:sz w:val="24"/>
          <w:szCs w:val="24"/>
        </w:rPr>
        <w:t>如今，一些模糊得让人类都分不清的图像，都能够在经过大量训练的神经网络面前</w:t>
      </w:r>
      <w:proofErr w:type="gramStart"/>
      <w:r w:rsidR="00D2347E" w:rsidRPr="00B74029">
        <w:rPr>
          <w:rFonts w:ascii="Times New Roman" w:eastAsia="宋体" w:hAnsi="Times New Roman" w:cs="Times New Roman" w:hint="eastAsia"/>
          <w:sz w:val="24"/>
          <w:szCs w:val="24"/>
        </w:rPr>
        <w:t>败</w:t>
      </w:r>
      <w:proofErr w:type="gramEnd"/>
      <w:r w:rsidR="00D2347E" w:rsidRPr="00B74029">
        <w:rPr>
          <w:rFonts w:ascii="Times New Roman" w:eastAsia="宋体" w:hAnsi="Times New Roman" w:cs="Times New Roman" w:hint="eastAsia"/>
          <w:sz w:val="24"/>
          <w:szCs w:val="24"/>
        </w:rPr>
        <w:t>下阵来</w:t>
      </w:r>
      <w:r w:rsidR="00144B12" w:rsidRPr="00B74029">
        <w:rPr>
          <w:rFonts w:ascii="Times New Roman" w:eastAsia="宋体" w:hAnsi="Times New Roman" w:cs="Times New Roman" w:hint="eastAsia"/>
          <w:sz w:val="24"/>
          <w:szCs w:val="24"/>
        </w:rPr>
        <w:t>。而从神经网络</w:t>
      </w:r>
      <w:r w:rsidR="00144B12" w:rsidRPr="00B74029">
        <w:rPr>
          <w:rFonts w:ascii="Times New Roman" w:eastAsia="宋体" w:hAnsi="Times New Roman" w:cs="Times New Roman" w:hint="eastAsia"/>
          <w:sz w:val="24"/>
          <w:szCs w:val="24"/>
        </w:rPr>
        <w:lastRenderedPageBreak/>
        <w:t>衍生的分支——</w:t>
      </w:r>
      <w:r w:rsidR="00B945C1" w:rsidRPr="00B74029">
        <w:rPr>
          <w:rFonts w:ascii="Times New Roman" w:eastAsia="宋体" w:hAnsi="Times New Roman" w:cs="Times New Roman" w:hint="eastAsia"/>
          <w:sz w:val="24"/>
          <w:szCs w:val="24"/>
        </w:rPr>
        <w:t>生成对抗网络（</w:t>
      </w:r>
      <w:r w:rsidR="00B945C1" w:rsidRPr="00B74029">
        <w:rPr>
          <w:rFonts w:ascii="Times New Roman" w:eastAsia="宋体" w:hAnsi="Times New Roman" w:cs="Times New Roman" w:hint="eastAsia"/>
          <w:sz w:val="24"/>
          <w:szCs w:val="24"/>
        </w:rPr>
        <w:t>GAN</w:t>
      </w:r>
      <w:r w:rsidR="00B945C1" w:rsidRPr="00B74029">
        <w:rPr>
          <w:rFonts w:ascii="Times New Roman" w:eastAsia="宋体" w:hAnsi="Times New Roman" w:cs="Times New Roman" w:hint="eastAsia"/>
          <w:sz w:val="24"/>
          <w:szCs w:val="24"/>
        </w:rPr>
        <w:t>）甚至可以模拟通过学习了数据样本之后</w:t>
      </w:r>
      <w:r w:rsidR="00144B12" w:rsidRPr="00B74029">
        <w:rPr>
          <w:rFonts w:ascii="Times New Roman" w:eastAsia="宋体" w:hAnsi="Times New Roman" w:cs="Times New Roman" w:hint="eastAsia"/>
          <w:sz w:val="24"/>
          <w:szCs w:val="24"/>
        </w:rPr>
        <w:t>自发</w:t>
      </w:r>
      <w:r w:rsidR="00B945C1" w:rsidRPr="00B74029">
        <w:rPr>
          <w:rFonts w:ascii="Times New Roman" w:eastAsia="宋体" w:hAnsi="Times New Roman" w:cs="Times New Roman" w:hint="eastAsia"/>
          <w:sz w:val="24"/>
          <w:szCs w:val="24"/>
        </w:rPr>
        <w:t>生成新的样本，给自动生成人声、人脸、艺术创造等提供了不少帮助</w:t>
      </w:r>
      <w:r w:rsidR="00276460" w:rsidRPr="002A5047">
        <w:rPr>
          <w:rFonts w:ascii="Times New Roman" w:eastAsia="宋体" w:hAnsi="Times New Roman" w:cs="Times New Roman"/>
          <w:sz w:val="24"/>
          <w:szCs w:val="24"/>
          <w:vertAlign w:val="superscript"/>
        </w:rPr>
        <w:t>[</w:t>
      </w:r>
      <w:r w:rsidR="00394E25" w:rsidRPr="002A5047">
        <w:rPr>
          <w:rFonts w:ascii="Times New Roman" w:eastAsia="宋体" w:hAnsi="Times New Roman" w:cs="Times New Roman"/>
          <w:sz w:val="24"/>
          <w:szCs w:val="24"/>
          <w:vertAlign w:val="superscript"/>
        </w:rPr>
        <w:t>11</w:t>
      </w:r>
      <w:r w:rsidR="00686609">
        <w:rPr>
          <w:rFonts w:ascii="Times New Roman" w:eastAsia="宋体" w:hAnsi="Times New Roman" w:cs="Times New Roman"/>
          <w:sz w:val="24"/>
          <w:szCs w:val="24"/>
          <w:vertAlign w:val="superscript"/>
        </w:rPr>
        <w:t>-15</w:t>
      </w:r>
      <w:r w:rsidR="00276460" w:rsidRPr="002A5047">
        <w:rPr>
          <w:rFonts w:ascii="Times New Roman" w:eastAsia="宋体" w:hAnsi="Times New Roman" w:cs="Times New Roman"/>
          <w:sz w:val="24"/>
          <w:szCs w:val="24"/>
          <w:vertAlign w:val="superscript"/>
        </w:rPr>
        <w:t>]</w:t>
      </w:r>
      <w:r w:rsidR="00B945C1" w:rsidRPr="00B74029">
        <w:rPr>
          <w:rFonts w:ascii="Times New Roman" w:eastAsia="宋体" w:hAnsi="Times New Roman" w:cs="Times New Roman" w:hint="eastAsia"/>
          <w:sz w:val="24"/>
          <w:szCs w:val="24"/>
        </w:rPr>
        <w:t>。</w:t>
      </w:r>
    </w:p>
    <w:p w14:paraId="6DDC1D98" w14:textId="77777777" w:rsidR="00744DAD" w:rsidRDefault="00744DAD" w:rsidP="00061682">
      <w:pPr>
        <w:pStyle w:val="2"/>
        <w:tabs>
          <w:tab w:val="left" w:pos="1910"/>
        </w:tabs>
        <w:spacing w:before="156" w:after="156"/>
      </w:pPr>
      <w:bookmarkStart w:id="8" w:name="_Toc73920432"/>
      <w:r>
        <w:rPr>
          <w:rFonts w:hint="eastAsia"/>
        </w:rPr>
        <w:t>1</w:t>
      </w:r>
      <w:r>
        <w:t xml:space="preserve">.3 </w:t>
      </w:r>
      <w:r>
        <w:rPr>
          <w:rFonts w:hint="eastAsia"/>
        </w:rPr>
        <w:t>论文结构</w:t>
      </w:r>
      <w:bookmarkEnd w:id="8"/>
      <w:r>
        <w:tab/>
      </w:r>
    </w:p>
    <w:p w14:paraId="3068501F" w14:textId="77777777" w:rsidR="00061682" w:rsidRPr="00926A5D" w:rsidRDefault="00D977D0" w:rsidP="00926A5D">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本文主要采用先讲解理论基础</w:t>
      </w:r>
      <w:r w:rsidR="00061682" w:rsidRPr="00926A5D">
        <w:rPr>
          <w:rFonts w:ascii="Times New Roman" w:eastAsia="宋体" w:hAnsi="Times New Roman" w:cs="Times New Roman" w:hint="eastAsia"/>
          <w:sz w:val="24"/>
          <w:szCs w:val="24"/>
        </w:rPr>
        <w:t>，后动手实践的方式叙述汉字数字识别系统的构建。</w:t>
      </w:r>
    </w:p>
    <w:p w14:paraId="2CD69180" w14:textId="77777777" w:rsidR="00061682" w:rsidRPr="00926A5D" w:rsidRDefault="00061682" w:rsidP="00926A5D">
      <w:pPr>
        <w:spacing w:line="400" w:lineRule="exact"/>
        <w:ind w:firstLine="420"/>
        <w:rPr>
          <w:rFonts w:ascii="Times New Roman" w:eastAsia="宋体" w:hAnsi="Times New Roman" w:cs="Times New Roman"/>
          <w:sz w:val="24"/>
          <w:szCs w:val="24"/>
        </w:rPr>
      </w:pPr>
      <w:r w:rsidRPr="00926A5D">
        <w:rPr>
          <w:rFonts w:ascii="Times New Roman" w:eastAsia="宋体" w:hAnsi="Times New Roman" w:cs="Times New Roman" w:hint="eastAsia"/>
          <w:sz w:val="24"/>
          <w:szCs w:val="24"/>
        </w:rPr>
        <w:t>第一章主要讲述了字符识别的研究背景</w:t>
      </w:r>
      <w:r w:rsidR="00626BC9" w:rsidRPr="00926A5D">
        <w:rPr>
          <w:rFonts w:ascii="Times New Roman" w:eastAsia="宋体" w:hAnsi="Times New Roman" w:cs="Times New Roman" w:hint="eastAsia"/>
          <w:sz w:val="24"/>
          <w:szCs w:val="24"/>
        </w:rPr>
        <w:t>和现状</w:t>
      </w:r>
      <w:r w:rsidRPr="00926A5D">
        <w:rPr>
          <w:rFonts w:ascii="Times New Roman" w:eastAsia="宋体" w:hAnsi="Times New Roman" w:cs="Times New Roman" w:hint="eastAsia"/>
          <w:sz w:val="24"/>
          <w:szCs w:val="24"/>
        </w:rPr>
        <w:t>，</w:t>
      </w:r>
      <w:r w:rsidR="00626BC9" w:rsidRPr="00926A5D">
        <w:rPr>
          <w:rFonts w:ascii="Times New Roman" w:eastAsia="宋体" w:hAnsi="Times New Roman" w:cs="Times New Roman" w:hint="eastAsia"/>
          <w:sz w:val="24"/>
          <w:szCs w:val="24"/>
        </w:rPr>
        <w:t>包括如人工智能的迅猛发展，以及字符在计算机当中识别的基本过程。</w:t>
      </w:r>
    </w:p>
    <w:p w14:paraId="3E98A5FB" w14:textId="77777777" w:rsidR="00626BC9" w:rsidRPr="00926A5D" w:rsidRDefault="00D977D0" w:rsidP="00926A5D">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第二章是数字图像处理理论的基础介绍，该部分通过阐述图像去噪、倾斜校正、字符定位、图像归一化四个处理流程，来说明</w:t>
      </w:r>
      <w:r w:rsidR="00626BC9" w:rsidRPr="00926A5D">
        <w:rPr>
          <w:rFonts w:ascii="Times New Roman" w:eastAsia="宋体" w:hAnsi="Times New Roman" w:cs="Times New Roman" w:hint="eastAsia"/>
          <w:sz w:val="24"/>
          <w:szCs w:val="24"/>
        </w:rPr>
        <w:t>图像处理方法如何应用到手写数字的数据预处理当中。</w:t>
      </w:r>
    </w:p>
    <w:p w14:paraId="012456CB" w14:textId="77777777" w:rsidR="00626BC9" w:rsidRPr="00926A5D" w:rsidRDefault="00626BC9" w:rsidP="00926A5D">
      <w:pPr>
        <w:spacing w:line="400" w:lineRule="exact"/>
        <w:ind w:firstLine="420"/>
        <w:rPr>
          <w:rFonts w:ascii="Times New Roman" w:eastAsia="宋体" w:hAnsi="Times New Roman" w:cs="Times New Roman"/>
          <w:sz w:val="24"/>
          <w:szCs w:val="24"/>
        </w:rPr>
      </w:pPr>
      <w:r w:rsidRPr="00926A5D">
        <w:rPr>
          <w:rFonts w:ascii="Times New Roman" w:eastAsia="宋体" w:hAnsi="Times New Roman" w:cs="Times New Roman" w:hint="eastAsia"/>
          <w:sz w:val="24"/>
          <w:szCs w:val="24"/>
        </w:rPr>
        <w:t>第三章剖析深度卷积神经网络，将网络的每一个部分分解讲解，说明其中的原理和作用，也介绍了防止网络模型训练过拟合的措施。</w:t>
      </w:r>
    </w:p>
    <w:p w14:paraId="6A225D98" w14:textId="77777777" w:rsidR="00626BC9" w:rsidRPr="00926A5D" w:rsidRDefault="00626BC9" w:rsidP="00926A5D">
      <w:pPr>
        <w:spacing w:line="400" w:lineRule="exact"/>
        <w:ind w:firstLine="420"/>
        <w:rPr>
          <w:rFonts w:ascii="Times New Roman" w:eastAsia="宋体" w:hAnsi="Times New Roman" w:cs="Times New Roman"/>
          <w:sz w:val="24"/>
          <w:szCs w:val="24"/>
        </w:rPr>
      </w:pPr>
      <w:r w:rsidRPr="00926A5D">
        <w:rPr>
          <w:rFonts w:ascii="Times New Roman" w:eastAsia="宋体" w:hAnsi="Times New Roman" w:cs="Times New Roman" w:hint="eastAsia"/>
          <w:sz w:val="24"/>
          <w:szCs w:val="24"/>
        </w:rPr>
        <w:t>第四章讲述如何搭建手写汉字数字识别系统，包括设计系统的框架，对神经网络的训练，分析训练数据，利用手写图像对系统性能进行实验评测。</w:t>
      </w:r>
    </w:p>
    <w:p w14:paraId="436D84BC" w14:textId="77777777" w:rsidR="00795BEC" w:rsidRPr="00926A5D" w:rsidRDefault="00795BEC" w:rsidP="00926A5D">
      <w:pPr>
        <w:spacing w:line="400" w:lineRule="exact"/>
        <w:ind w:firstLine="420"/>
        <w:rPr>
          <w:rFonts w:ascii="Times New Roman" w:eastAsia="宋体" w:hAnsi="Times New Roman" w:cs="Times New Roman"/>
          <w:sz w:val="24"/>
          <w:szCs w:val="24"/>
        </w:rPr>
      </w:pPr>
      <w:r w:rsidRPr="00926A5D">
        <w:rPr>
          <w:rFonts w:ascii="Times New Roman" w:eastAsia="宋体" w:hAnsi="Times New Roman" w:cs="Times New Roman" w:hint="eastAsia"/>
          <w:sz w:val="24"/>
          <w:szCs w:val="24"/>
        </w:rPr>
        <w:t>第五章进行总结与展望，将理论和实践内容结合起来进行总结，讲述系统搭建过程中的一些重点难点，给予后来的读者一些启示。同时，展望的内容也为设计新的研究课题提供了思路。</w:t>
      </w:r>
    </w:p>
    <w:p w14:paraId="5B89F08B" w14:textId="77777777" w:rsidR="00B945C1" w:rsidRPr="00926A5D" w:rsidRDefault="00747E39" w:rsidP="00926A5D">
      <w:pPr>
        <w:spacing w:line="400" w:lineRule="exact"/>
        <w:ind w:firstLine="420"/>
        <w:rPr>
          <w:rFonts w:ascii="Times New Roman" w:eastAsia="宋体" w:hAnsi="Times New Roman" w:cs="Times New Roman"/>
          <w:sz w:val="24"/>
          <w:szCs w:val="24"/>
        </w:rPr>
      </w:pPr>
      <w:r w:rsidRPr="00926A5D">
        <w:rPr>
          <w:rFonts w:ascii="Times New Roman" w:eastAsia="宋体" w:hAnsi="Times New Roman" w:cs="Times New Roman"/>
          <w:sz w:val="24"/>
          <w:szCs w:val="24"/>
        </w:rPr>
        <w:br w:type="page"/>
      </w:r>
    </w:p>
    <w:p w14:paraId="55DDF2F0" w14:textId="77777777" w:rsidR="00CE50BE" w:rsidRPr="00795BEC" w:rsidRDefault="00CE50BE" w:rsidP="009B5B20">
      <w:pPr>
        <w:pStyle w:val="1"/>
        <w:spacing w:before="156" w:after="156"/>
        <w:jc w:val="center"/>
      </w:pPr>
      <w:bookmarkStart w:id="9" w:name="_Toc73920433"/>
      <w:r w:rsidRPr="00795BEC">
        <w:rPr>
          <w:rFonts w:hint="eastAsia"/>
        </w:rPr>
        <w:lastRenderedPageBreak/>
        <w:t>第二章</w:t>
      </w:r>
      <w:r w:rsidRPr="00795BEC">
        <w:rPr>
          <w:rFonts w:hint="eastAsia"/>
        </w:rPr>
        <w:t xml:space="preserve"> </w:t>
      </w:r>
      <w:r w:rsidR="00D149D1">
        <w:rPr>
          <w:rFonts w:hint="eastAsia"/>
        </w:rPr>
        <w:t>图像预处理基础</w:t>
      </w:r>
      <w:bookmarkEnd w:id="9"/>
    </w:p>
    <w:p w14:paraId="3EBDD75A" w14:textId="5BB712D2" w:rsidR="00795BEC" w:rsidRPr="00744DAD" w:rsidRDefault="006853AC" w:rsidP="00B74029">
      <w:pPr>
        <w:spacing w:line="400" w:lineRule="exact"/>
        <w:ind w:firstLine="420"/>
        <w:rPr>
          <w:rFonts w:ascii="Times New Roman" w:eastAsia="宋体" w:hAnsi="Times New Roman" w:cs="Times New Roman"/>
          <w:color w:val="FF0000"/>
          <w:sz w:val="24"/>
          <w:szCs w:val="24"/>
        </w:rPr>
      </w:pPr>
      <w:r>
        <w:rPr>
          <w:rFonts w:ascii="Times New Roman" w:eastAsia="宋体" w:hAnsi="Times New Roman" w:cs="Times New Roman" w:hint="eastAsia"/>
          <w:sz w:val="24"/>
          <w:szCs w:val="24"/>
        </w:rPr>
        <w:t>数字图像处理的相关</w:t>
      </w:r>
      <w:r w:rsidR="00795BEC" w:rsidRPr="00795BEC">
        <w:rPr>
          <w:rFonts w:ascii="Times New Roman" w:eastAsia="宋体" w:hAnsi="Times New Roman" w:cs="Times New Roman" w:hint="eastAsia"/>
          <w:sz w:val="24"/>
          <w:szCs w:val="24"/>
        </w:rPr>
        <w:t>知识是手写数字预处理的根基，</w:t>
      </w:r>
      <w:r w:rsidR="00795BEC">
        <w:rPr>
          <w:rFonts w:ascii="Times New Roman" w:eastAsia="宋体" w:hAnsi="Times New Roman" w:cs="Times New Roman" w:hint="eastAsia"/>
          <w:sz w:val="24"/>
          <w:szCs w:val="24"/>
        </w:rPr>
        <w:t>本章从</w:t>
      </w:r>
      <w:r w:rsidR="00795BEC" w:rsidRPr="00795BEC">
        <w:rPr>
          <w:rFonts w:ascii="Times New Roman" w:eastAsia="宋体" w:hAnsi="Times New Roman" w:cs="Times New Roman" w:hint="eastAsia"/>
          <w:sz w:val="24"/>
          <w:szCs w:val="24"/>
        </w:rPr>
        <w:t>图像</w:t>
      </w:r>
      <w:r w:rsidR="00795BEC" w:rsidRPr="00B74029">
        <w:rPr>
          <w:rFonts w:ascii="Times New Roman" w:eastAsia="宋体" w:hAnsi="Times New Roman" w:cs="Times New Roman" w:hint="eastAsia"/>
          <w:sz w:val="24"/>
          <w:szCs w:val="24"/>
        </w:rPr>
        <w:t>去噪，倾斜校正，字符定位，图像归一化处理</w:t>
      </w:r>
      <w:r w:rsidR="00795BEC">
        <w:rPr>
          <w:rFonts w:ascii="Times New Roman" w:eastAsia="宋体" w:hAnsi="Times New Roman" w:cs="Times New Roman" w:hint="eastAsia"/>
          <w:sz w:val="24"/>
          <w:szCs w:val="24"/>
        </w:rPr>
        <w:t>四个步骤来讲述其中运用的数字图像处理的知识。</w:t>
      </w:r>
      <w:r w:rsidR="00795BEC" w:rsidRPr="00B74029">
        <w:rPr>
          <w:rFonts w:ascii="Times New Roman" w:eastAsia="宋体" w:hAnsi="Times New Roman" w:cs="Times New Roman" w:hint="eastAsia"/>
          <w:sz w:val="24"/>
          <w:szCs w:val="24"/>
        </w:rPr>
        <w:t>图像预处理无论是在训练模型还是后期预测，都起到很大的作用，假若数据预处理不好，即使再好的模型，也难以得到高准确率，毕竟</w:t>
      </w:r>
      <w:r w:rsidR="00795BEC">
        <w:rPr>
          <w:rFonts w:ascii="Times New Roman" w:eastAsia="宋体" w:hAnsi="Times New Roman" w:cs="Times New Roman" w:hint="eastAsia"/>
          <w:sz w:val="24"/>
          <w:szCs w:val="24"/>
        </w:rPr>
        <w:t>模型</w:t>
      </w:r>
      <w:r w:rsidR="00795BEC" w:rsidRPr="00B74029">
        <w:rPr>
          <w:rFonts w:ascii="Times New Roman" w:eastAsia="宋体" w:hAnsi="Times New Roman" w:cs="Times New Roman" w:hint="eastAsia"/>
          <w:sz w:val="24"/>
          <w:szCs w:val="24"/>
        </w:rPr>
        <w:t>泛化能力有限，前期的处理能大量地减少预测的负担。</w:t>
      </w:r>
    </w:p>
    <w:p w14:paraId="13FB5C55" w14:textId="77777777" w:rsidR="00CE50BE" w:rsidRDefault="00C86F8C" w:rsidP="00C86F8C">
      <w:pPr>
        <w:pStyle w:val="2"/>
        <w:spacing w:before="156" w:after="156"/>
      </w:pPr>
      <w:bookmarkStart w:id="10" w:name="_Toc73920434"/>
      <w:r>
        <w:rPr>
          <w:rFonts w:hint="eastAsia"/>
        </w:rPr>
        <w:t>2.1</w:t>
      </w:r>
      <w:r w:rsidR="00723831">
        <w:t xml:space="preserve"> </w:t>
      </w:r>
      <w:r w:rsidR="00723831">
        <w:rPr>
          <w:rFonts w:hint="eastAsia"/>
        </w:rPr>
        <w:t>图像去噪</w:t>
      </w:r>
      <w:bookmarkEnd w:id="10"/>
    </w:p>
    <w:p w14:paraId="2D11EB0B" w14:textId="77777777" w:rsidR="00EE48A3" w:rsidRDefault="000B1D43" w:rsidP="00B74029">
      <w:pPr>
        <w:spacing w:line="400" w:lineRule="exact"/>
        <w:ind w:firstLine="420"/>
        <w:rPr>
          <w:rFonts w:ascii="Times New Roman" w:hAnsi="Times New Roman" w:cs="Times New Roman"/>
        </w:rPr>
      </w:pPr>
      <w:r w:rsidRPr="00B74029">
        <w:rPr>
          <w:rFonts w:ascii="Times New Roman" w:eastAsia="宋体" w:hAnsi="Times New Roman" w:cs="Times New Roman" w:hint="eastAsia"/>
          <w:sz w:val="24"/>
          <w:szCs w:val="24"/>
        </w:rPr>
        <w:t>图像</w:t>
      </w:r>
      <w:proofErr w:type="gramStart"/>
      <w:r w:rsidRPr="00B74029">
        <w:rPr>
          <w:rFonts w:ascii="Times New Roman" w:eastAsia="宋体" w:hAnsi="Times New Roman" w:cs="Times New Roman" w:hint="eastAsia"/>
          <w:sz w:val="24"/>
          <w:szCs w:val="24"/>
        </w:rPr>
        <w:t>去噪是</w:t>
      </w:r>
      <w:proofErr w:type="gramEnd"/>
      <w:r w:rsidRPr="00B74029">
        <w:rPr>
          <w:rFonts w:ascii="Times New Roman" w:eastAsia="宋体" w:hAnsi="Times New Roman" w:cs="Times New Roman" w:hint="eastAsia"/>
          <w:sz w:val="24"/>
          <w:szCs w:val="24"/>
        </w:rPr>
        <w:t>在彩色图片进行灰度转换之后的操作，其灰度转换公式如下：</w:t>
      </w:r>
    </w:p>
    <w:p w14:paraId="2372C762" w14:textId="3DF5607F" w:rsidR="000B1D43" w:rsidRPr="00795BEC" w:rsidRDefault="00947CD9" w:rsidP="00795BEC">
      <w:pPr>
        <w:spacing w:line="400" w:lineRule="exact"/>
        <w:jc w:val="left"/>
        <w:rPr>
          <w:rFonts w:ascii="Times New Roman" w:hAnsi="Times New Roman" w:cs="Times New Roman"/>
          <w:color w:val="333333"/>
        </w:rPr>
      </w:pPr>
      <m:oMathPara>
        <m:oMath>
          <m:eqArr>
            <m:eqArrPr>
              <m:maxDist m:val="1"/>
              <m:ctrlPr>
                <w:rPr>
                  <w:rFonts w:ascii="Cambria Math" w:hAnsi="Cambria Math" w:cs="Times New Roman"/>
                </w:rPr>
              </m:ctrlPr>
            </m:eqArrPr>
            <m:e>
              <m:r>
                <m:rPr>
                  <m:sty m:val="p"/>
                </m:rPr>
                <w:rPr>
                  <w:rFonts w:ascii="Cambria Math" w:hAnsi="Cambria Math" w:cs="Times New Roman"/>
                  <w:position w:val="-6"/>
                </w:rPr>
                <w:object w:dxaOrig="4406" w:dyaOrig="250" w14:anchorId="71C32C07">
                  <v:shape id="_x0000_i1029" type="#_x0000_t75" style="width:220.15pt;height:10.8pt" o:ole="">
                    <v:imagedata r:id="rId25" o:title=""/>
                  </v:shape>
                  <o:OLEObject Type="Embed" ProgID="Equation.Ribbit" ShapeID="_x0000_i1029" DrawAspect="Content" ObjectID="_1684873460" r:id="rId26"/>
                </w:object>
              </m:r>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hint="eastAsia"/>
                    </w:rPr>
                    <m:t>2.</m:t>
                  </m:r>
                  <m:r>
                    <m:rPr>
                      <m:sty m:val="p"/>
                    </m:rPr>
                    <w:rPr>
                      <w:rFonts w:ascii="Cambria Math" w:hAnsi="Cambria Math" w:cs="Times New Roman"/>
                    </w:rPr>
                    <m:t>1</m:t>
                  </m:r>
                </m:e>
              </m:d>
              <m:ctrlPr>
                <w:rPr>
                  <w:rFonts w:ascii="Cambria Math" w:hAnsi="Cambria Math" w:cs="Times New Roman"/>
                  <w:i/>
                </w:rPr>
              </m:ctrlPr>
            </m:e>
          </m:eqArr>
          <m:r>
            <m:rPr>
              <m:sty m:val="p"/>
            </m:rPr>
            <w:rPr>
              <w:rFonts w:ascii="Arial" w:hAnsi="Arial" w:cs="Arial"/>
              <w:color w:val="333333"/>
            </w:rPr>
            <w:br/>
          </m:r>
        </m:oMath>
      </m:oMathPara>
      <w:r w:rsidR="00BB676A">
        <w:rPr>
          <w:rFonts w:ascii="Times New Roman" w:eastAsia="宋体" w:hAnsi="Times New Roman" w:cs="Times New Roman" w:hint="eastAsia"/>
          <w:sz w:val="24"/>
          <w:szCs w:val="24"/>
        </w:rPr>
        <w:t>其中，</w:t>
      </w:r>
      <w:r w:rsidR="00BB676A">
        <w:rPr>
          <w:rFonts w:ascii="Times New Roman" w:eastAsia="宋体" w:hAnsi="Times New Roman" w:cs="Times New Roman" w:hint="eastAsia"/>
          <w:sz w:val="24"/>
          <w:szCs w:val="24"/>
        </w:rPr>
        <w:t>R</w:t>
      </w:r>
      <w:r w:rsidR="00BB676A">
        <w:rPr>
          <w:rFonts w:ascii="Times New Roman" w:eastAsia="宋体" w:hAnsi="Times New Roman" w:cs="Times New Roman" w:hint="eastAsia"/>
          <w:sz w:val="24"/>
          <w:szCs w:val="24"/>
        </w:rPr>
        <w:t>、</w:t>
      </w:r>
      <w:r w:rsidR="00BB676A">
        <w:rPr>
          <w:rFonts w:ascii="Times New Roman" w:eastAsia="宋体" w:hAnsi="Times New Roman" w:cs="Times New Roman" w:hint="eastAsia"/>
          <w:sz w:val="24"/>
          <w:szCs w:val="24"/>
        </w:rPr>
        <w:t>G</w:t>
      </w:r>
      <w:r w:rsidR="00BB676A">
        <w:rPr>
          <w:rFonts w:ascii="Times New Roman" w:eastAsia="宋体" w:hAnsi="Times New Roman" w:cs="Times New Roman" w:hint="eastAsia"/>
          <w:sz w:val="24"/>
          <w:szCs w:val="24"/>
        </w:rPr>
        <w:t>、</w:t>
      </w:r>
      <w:r w:rsidR="00BB676A">
        <w:rPr>
          <w:rFonts w:ascii="Times New Roman" w:eastAsia="宋体" w:hAnsi="Times New Roman" w:cs="Times New Roman" w:hint="eastAsia"/>
          <w:sz w:val="24"/>
          <w:szCs w:val="24"/>
        </w:rPr>
        <w:t>B</w:t>
      </w:r>
      <w:r w:rsidR="00BB676A">
        <w:rPr>
          <w:rFonts w:ascii="Times New Roman" w:eastAsia="宋体" w:hAnsi="Times New Roman" w:cs="Times New Roman" w:hint="eastAsia"/>
          <w:sz w:val="24"/>
          <w:szCs w:val="24"/>
        </w:rPr>
        <w:t>分别对应彩色图片的红绿蓝三个颜色通道</w:t>
      </w:r>
      <w:r w:rsidR="00023C0C">
        <w:rPr>
          <w:rFonts w:ascii="Times New Roman" w:eastAsia="宋体" w:hAnsi="Times New Roman" w:cs="Times New Roman" w:hint="eastAsia"/>
          <w:sz w:val="24"/>
          <w:szCs w:val="24"/>
        </w:rPr>
        <w:t>。</w:t>
      </w:r>
      <w:r w:rsidR="000B1D43" w:rsidRPr="00B74029">
        <w:rPr>
          <w:rFonts w:ascii="Times New Roman" w:eastAsia="宋体" w:hAnsi="Times New Roman" w:cs="Times New Roman" w:hint="eastAsia"/>
          <w:sz w:val="24"/>
          <w:szCs w:val="24"/>
        </w:rPr>
        <w:t>对于使用手机拍摄的照片，通常会由于光线的不足，而使得图像</w:t>
      </w:r>
      <w:proofErr w:type="gramStart"/>
      <w:r w:rsidR="000B1D43" w:rsidRPr="00B74029">
        <w:rPr>
          <w:rFonts w:ascii="Times New Roman" w:eastAsia="宋体" w:hAnsi="Times New Roman" w:cs="Times New Roman" w:hint="eastAsia"/>
          <w:sz w:val="24"/>
          <w:szCs w:val="24"/>
        </w:rPr>
        <w:t>二值化处理</w:t>
      </w:r>
      <w:proofErr w:type="gramEnd"/>
      <w:r w:rsidR="000B1D43" w:rsidRPr="00B74029">
        <w:rPr>
          <w:rFonts w:ascii="Times New Roman" w:eastAsia="宋体" w:hAnsi="Times New Roman" w:cs="Times New Roman" w:hint="eastAsia"/>
          <w:sz w:val="24"/>
          <w:szCs w:val="24"/>
        </w:rPr>
        <w:t>时难以分清背景和</w:t>
      </w:r>
      <w:r w:rsidR="002950A7" w:rsidRPr="00B74029">
        <w:rPr>
          <w:rFonts w:ascii="Times New Roman" w:eastAsia="宋体" w:hAnsi="Times New Roman" w:cs="Times New Roman" w:hint="eastAsia"/>
          <w:sz w:val="24"/>
          <w:szCs w:val="24"/>
        </w:rPr>
        <w:t>前景，所以，需要在图像</w:t>
      </w:r>
      <w:proofErr w:type="gramStart"/>
      <w:r w:rsidR="002950A7" w:rsidRPr="00B74029">
        <w:rPr>
          <w:rFonts w:ascii="Times New Roman" w:eastAsia="宋体" w:hAnsi="Times New Roman" w:cs="Times New Roman" w:hint="eastAsia"/>
          <w:sz w:val="24"/>
          <w:szCs w:val="24"/>
        </w:rPr>
        <w:t>二值化之前</w:t>
      </w:r>
      <w:proofErr w:type="gramEnd"/>
      <w:r w:rsidR="002950A7" w:rsidRPr="00B74029">
        <w:rPr>
          <w:rFonts w:ascii="Times New Roman" w:eastAsia="宋体" w:hAnsi="Times New Roman" w:cs="Times New Roman" w:hint="eastAsia"/>
          <w:sz w:val="24"/>
          <w:szCs w:val="24"/>
        </w:rPr>
        <w:t>，对灰度图片进行均值滤波以滤除阴影产生的噪声。图像</w:t>
      </w:r>
      <w:proofErr w:type="gramStart"/>
      <w:r w:rsidR="002950A7" w:rsidRPr="00B74029">
        <w:rPr>
          <w:rFonts w:ascii="Times New Roman" w:eastAsia="宋体" w:hAnsi="Times New Roman" w:cs="Times New Roman" w:hint="eastAsia"/>
          <w:sz w:val="24"/>
          <w:szCs w:val="24"/>
        </w:rPr>
        <w:t>二值化处理</w:t>
      </w:r>
      <w:proofErr w:type="gramEnd"/>
      <w:r w:rsidR="002950A7" w:rsidRPr="00B74029">
        <w:rPr>
          <w:rFonts w:ascii="Times New Roman" w:eastAsia="宋体" w:hAnsi="Times New Roman" w:cs="Times New Roman" w:hint="eastAsia"/>
          <w:sz w:val="24"/>
          <w:szCs w:val="24"/>
        </w:rPr>
        <w:t>则比较简单，选定一个灰度值作为阈值，超过的则置数</w:t>
      </w:r>
      <w:r w:rsidR="002950A7" w:rsidRPr="00B74029">
        <w:rPr>
          <w:rFonts w:ascii="Times New Roman" w:eastAsia="宋体" w:hAnsi="Times New Roman" w:cs="Times New Roman" w:hint="eastAsia"/>
          <w:sz w:val="24"/>
          <w:szCs w:val="24"/>
        </w:rPr>
        <w:t>255</w:t>
      </w:r>
      <w:r w:rsidR="002950A7" w:rsidRPr="00B74029">
        <w:rPr>
          <w:rFonts w:ascii="Times New Roman" w:eastAsia="宋体" w:hAnsi="Times New Roman" w:cs="Times New Roman" w:hint="eastAsia"/>
          <w:sz w:val="24"/>
          <w:szCs w:val="24"/>
        </w:rPr>
        <w:t>，不超过的视为背景，置数</w:t>
      </w:r>
      <w:r w:rsidR="002950A7" w:rsidRPr="00B74029">
        <w:rPr>
          <w:rFonts w:ascii="Times New Roman" w:eastAsia="宋体" w:hAnsi="Times New Roman" w:cs="Times New Roman" w:hint="eastAsia"/>
          <w:sz w:val="24"/>
          <w:szCs w:val="24"/>
        </w:rPr>
        <w:t>0</w:t>
      </w:r>
      <w:r w:rsidR="002950A7" w:rsidRPr="00B74029">
        <w:rPr>
          <w:rFonts w:ascii="Times New Roman" w:eastAsia="宋体" w:hAnsi="Times New Roman" w:cs="Times New Roman" w:hint="eastAsia"/>
          <w:sz w:val="24"/>
          <w:szCs w:val="24"/>
        </w:rPr>
        <w:t>，这样，由此可以得到清晰明了的手写数字图像。</w:t>
      </w:r>
    </w:p>
    <w:p w14:paraId="0557D1E6" w14:textId="77777777" w:rsidR="00CE50BE" w:rsidRDefault="00C86F8C" w:rsidP="00C86F8C">
      <w:pPr>
        <w:pStyle w:val="2"/>
        <w:spacing w:before="156" w:after="156"/>
      </w:pPr>
      <w:bookmarkStart w:id="11" w:name="_Toc73920435"/>
      <w:r>
        <w:rPr>
          <w:rFonts w:hint="eastAsia"/>
        </w:rPr>
        <w:t>2.2</w:t>
      </w:r>
      <w:r w:rsidR="002950A7">
        <w:t xml:space="preserve"> </w:t>
      </w:r>
      <w:r w:rsidR="002950A7">
        <w:rPr>
          <w:rFonts w:hint="eastAsia"/>
        </w:rPr>
        <w:t>倾斜校正</w:t>
      </w:r>
      <w:bookmarkEnd w:id="11"/>
    </w:p>
    <w:p w14:paraId="151C091F" w14:textId="72AF7A97" w:rsidR="00525161" w:rsidRPr="00B74029" w:rsidRDefault="005332F0" w:rsidP="00B74029">
      <w:pPr>
        <w:spacing w:line="400" w:lineRule="exact"/>
        <w:jc w:val="left"/>
        <w:rPr>
          <w:rFonts w:ascii="Times New Roman" w:eastAsia="宋体" w:hAnsi="Times New Roman" w:cs="Times New Roman"/>
          <w:sz w:val="24"/>
          <w:szCs w:val="24"/>
        </w:rPr>
      </w:pPr>
      <w:r>
        <w:rPr>
          <w:rFonts w:ascii="Times New Roman" w:hAnsi="Times New Roman" w:cs="Times New Roman"/>
        </w:rPr>
        <w:tab/>
      </w:r>
      <w:r w:rsidRPr="00B74029">
        <w:rPr>
          <w:rFonts w:ascii="Times New Roman" w:eastAsia="宋体" w:hAnsi="Times New Roman" w:cs="Times New Roman" w:hint="eastAsia"/>
          <w:sz w:val="24"/>
          <w:szCs w:val="24"/>
        </w:rPr>
        <w:t>图片数据的准备需要使用摄像头进行拍摄，难免在拍摄的过程当中由于手抖、视觉误差等人为因素导致扫描成数字图像的照片和真实手写照片产生一定角度的倾斜，因此</w:t>
      </w:r>
      <w:r w:rsidR="00B346BB">
        <w:rPr>
          <w:rFonts w:ascii="Times New Roman" w:eastAsia="宋体" w:hAnsi="Times New Roman" w:cs="Times New Roman" w:hint="eastAsia"/>
          <w:sz w:val="24"/>
          <w:szCs w:val="24"/>
        </w:rPr>
        <w:t>，一定的小角度校正扫描图片有利于在后续字符定位</w:t>
      </w:r>
      <w:r w:rsidR="004E4D66">
        <w:rPr>
          <w:rFonts w:ascii="Times New Roman" w:eastAsia="宋体" w:hAnsi="Times New Roman" w:cs="Times New Roman" w:hint="eastAsia"/>
          <w:sz w:val="24"/>
          <w:szCs w:val="24"/>
        </w:rPr>
        <w:t>之时，</w:t>
      </w:r>
      <w:r w:rsidRPr="00B74029">
        <w:rPr>
          <w:rFonts w:ascii="Times New Roman" w:eastAsia="宋体" w:hAnsi="Times New Roman" w:cs="Times New Roman" w:hint="eastAsia"/>
          <w:sz w:val="24"/>
          <w:szCs w:val="24"/>
        </w:rPr>
        <w:t>判断更为准确。</w:t>
      </w:r>
      <w:r w:rsidR="00C44F00" w:rsidRPr="00B74029">
        <w:rPr>
          <w:rFonts w:ascii="Times New Roman" w:eastAsia="宋体" w:hAnsi="Times New Roman" w:cs="Times New Roman" w:hint="eastAsia"/>
          <w:sz w:val="24"/>
          <w:szCs w:val="24"/>
        </w:rPr>
        <w:t>比较成熟的直线检测算法</w:t>
      </w:r>
      <w:r w:rsidR="00525161" w:rsidRPr="00B74029">
        <w:rPr>
          <w:rFonts w:ascii="Times New Roman" w:eastAsia="宋体" w:hAnsi="Times New Roman" w:cs="Times New Roman" w:hint="eastAsia"/>
          <w:sz w:val="24"/>
          <w:szCs w:val="24"/>
        </w:rPr>
        <w:t>是通过</w:t>
      </w:r>
      <w:r w:rsidR="00C44F00" w:rsidRPr="00B74029">
        <w:rPr>
          <w:rFonts w:ascii="Times New Roman" w:eastAsia="宋体" w:hAnsi="Times New Roman" w:cs="Times New Roman" w:hint="eastAsia"/>
          <w:sz w:val="24"/>
          <w:szCs w:val="24"/>
        </w:rPr>
        <w:t>霍夫变换</w:t>
      </w:r>
      <w:r w:rsidR="00525161" w:rsidRPr="00B74029">
        <w:rPr>
          <w:rFonts w:ascii="Times New Roman" w:eastAsia="宋体" w:hAnsi="Times New Roman" w:cs="Times New Roman" w:hint="eastAsia"/>
          <w:sz w:val="24"/>
          <w:szCs w:val="24"/>
        </w:rPr>
        <w:t>进行</w:t>
      </w:r>
      <w:r w:rsidR="00C44F00" w:rsidRPr="00B74029">
        <w:rPr>
          <w:rFonts w:ascii="Times New Roman" w:eastAsia="宋体" w:hAnsi="Times New Roman" w:cs="Times New Roman" w:hint="eastAsia"/>
          <w:sz w:val="24"/>
          <w:szCs w:val="24"/>
        </w:rPr>
        <w:t>直线检测</w:t>
      </w:r>
      <w:r w:rsidR="00C25220" w:rsidRPr="002A5047">
        <w:rPr>
          <w:rFonts w:ascii="Times New Roman" w:eastAsia="宋体" w:hAnsi="Times New Roman" w:cs="Times New Roman" w:hint="eastAsia"/>
          <w:sz w:val="24"/>
          <w:szCs w:val="24"/>
          <w:vertAlign w:val="superscript"/>
        </w:rPr>
        <w:t>[</w:t>
      </w:r>
      <w:r w:rsidR="00686609">
        <w:rPr>
          <w:rFonts w:ascii="Times New Roman" w:eastAsia="宋体" w:hAnsi="Times New Roman" w:cs="Times New Roman"/>
          <w:sz w:val="24"/>
          <w:szCs w:val="24"/>
          <w:vertAlign w:val="superscript"/>
        </w:rPr>
        <w:t>16</w:t>
      </w:r>
      <w:r w:rsidR="00C25220" w:rsidRPr="002A5047">
        <w:rPr>
          <w:rFonts w:ascii="Times New Roman" w:eastAsia="宋体" w:hAnsi="Times New Roman" w:cs="Times New Roman"/>
          <w:sz w:val="24"/>
          <w:szCs w:val="24"/>
          <w:vertAlign w:val="superscript"/>
        </w:rPr>
        <w:t>]</w:t>
      </w:r>
      <w:r w:rsidR="00C44F00" w:rsidRPr="00B74029">
        <w:rPr>
          <w:rFonts w:ascii="Times New Roman" w:eastAsia="宋体" w:hAnsi="Times New Roman" w:cs="Times New Roman" w:hint="eastAsia"/>
          <w:sz w:val="24"/>
          <w:szCs w:val="24"/>
        </w:rPr>
        <w:t>。</w:t>
      </w:r>
      <w:r w:rsidR="00525161" w:rsidRPr="00B74029">
        <w:rPr>
          <w:rFonts w:ascii="Times New Roman" w:eastAsia="宋体" w:hAnsi="Times New Roman" w:cs="Times New Roman" w:hint="eastAsia"/>
          <w:sz w:val="24"/>
          <w:szCs w:val="24"/>
        </w:rPr>
        <w:t>霍夫变换将传统的直角坐标方程转变为极坐标方程，即</w:t>
      </w:r>
      <w:r w:rsidR="00525161" w:rsidRPr="00BB676A">
        <w:rPr>
          <w:rFonts w:ascii="Times New Roman" w:eastAsia="宋体" w:hAnsi="Times New Roman" w:cs="Times New Roman" w:hint="eastAsia"/>
          <w:b/>
          <w:sz w:val="24"/>
          <w:szCs w:val="24"/>
        </w:rPr>
        <w:t>（</w:t>
      </w:r>
      <w:r w:rsidR="00525161" w:rsidRPr="00BB676A">
        <w:rPr>
          <w:rFonts w:ascii="Times New Roman" w:eastAsia="宋体" w:hAnsi="Times New Roman" w:cs="Times New Roman" w:hint="eastAsia"/>
          <w:b/>
          <w:sz w:val="24"/>
          <w:szCs w:val="24"/>
        </w:rPr>
        <w:t>x</w:t>
      </w:r>
      <w:r w:rsidR="00B50C09" w:rsidRPr="00BB676A">
        <w:rPr>
          <w:rFonts w:ascii="Times New Roman" w:eastAsia="宋体" w:hAnsi="Times New Roman" w:cs="Times New Roman" w:hint="eastAsia"/>
          <w:b/>
          <w:sz w:val="24"/>
          <w:szCs w:val="24"/>
        </w:rPr>
        <w:t>，</w:t>
      </w:r>
      <w:r w:rsidR="00525161" w:rsidRPr="00BB676A">
        <w:rPr>
          <w:rFonts w:ascii="Times New Roman" w:eastAsia="宋体" w:hAnsi="Times New Roman" w:cs="Times New Roman"/>
          <w:b/>
          <w:sz w:val="24"/>
          <w:szCs w:val="24"/>
        </w:rPr>
        <w:t>y</w:t>
      </w:r>
      <w:r w:rsidR="00525161" w:rsidRPr="00BB676A">
        <w:rPr>
          <w:rFonts w:ascii="Times New Roman" w:eastAsia="宋体" w:hAnsi="Times New Roman" w:cs="Times New Roman" w:hint="eastAsia"/>
          <w:b/>
          <w:sz w:val="24"/>
          <w:szCs w:val="24"/>
        </w:rPr>
        <w:t>）</w:t>
      </w:r>
      <w:r w:rsidR="00525161" w:rsidRPr="00B74029">
        <w:rPr>
          <w:rFonts w:ascii="Times New Roman" w:eastAsia="宋体" w:hAnsi="Times New Roman" w:cs="Times New Roman" w:hint="eastAsia"/>
          <w:sz w:val="24"/>
          <w:szCs w:val="24"/>
        </w:rPr>
        <w:t>转换成</w:t>
      </w:r>
      <w:r w:rsidR="00B50C09" w:rsidRPr="00BB676A">
        <w:rPr>
          <w:rFonts w:ascii="Times New Roman" w:eastAsia="宋体" w:hAnsi="Times New Roman" w:cs="Times New Roman"/>
          <w:b/>
          <w:sz w:val="24"/>
          <w:szCs w:val="24"/>
        </w:rPr>
        <w:t>（</w:t>
      </w:r>
      <w:r w:rsidR="00B50C09" w:rsidRPr="00BB676A">
        <w:rPr>
          <w:rFonts w:ascii="Times New Roman" w:eastAsia="宋体" w:hAnsi="Times New Roman" w:cs="Times New Roman"/>
          <w:b/>
          <w:sz w:val="24"/>
          <w:szCs w:val="24"/>
        </w:rPr>
        <w:t>ρ</w:t>
      </w:r>
      <w:r w:rsidR="00B50C09" w:rsidRPr="00BB676A">
        <w:rPr>
          <w:rFonts w:ascii="Times New Roman" w:eastAsia="宋体" w:hAnsi="Times New Roman" w:cs="Times New Roman" w:hint="eastAsia"/>
          <w:b/>
          <w:sz w:val="24"/>
          <w:szCs w:val="24"/>
        </w:rPr>
        <w:t>，</w:t>
      </w:r>
      <w:r w:rsidR="00B50C09" w:rsidRPr="00BB676A">
        <w:rPr>
          <w:rFonts w:ascii="Times New Roman" w:eastAsia="宋体" w:hAnsi="Times New Roman" w:cs="Times New Roman"/>
          <w:b/>
          <w:sz w:val="24"/>
          <w:szCs w:val="24"/>
        </w:rPr>
        <w:t>θ</w:t>
      </w:r>
      <w:r w:rsidR="00B50C09" w:rsidRPr="00BB676A">
        <w:rPr>
          <w:rFonts w:ascii="Times New Roman" w:eastAsia="宋体" w:hAnsi="Times New Roman" w:cs="Times New Roman"/>
          <w:b/>
          <w:sz w:val="24"/>
          <w:szCs w:val="24"/>
        </w:rPr>
        <w:t>）</w:t>
      </w:r>
      <w:r w:rsidR="00525161" w:rsidRPr="00B74029">
        <w:rPr>
          <w:rFonts w:ascii="Times New Roman" w:eastAsia="宋体" w:hAnsi="Times New Roman" w:cs="Times New Roman" w:hint="eastAsia"/>
          <w:sz w:val="24"/>
          <w:szCs w:val="24"/>
        </w:rPr>
        <w:t>，其转换公式为：</w:t>
      </w:r>
    </w:p>
    <w:p w14:paraId="6F96B650" w14:textId="23E74919" w:rsidR="003E2532" w:rsidRPr="003E2532" w:rsidRDefault="00947CD9" w:rsidP="003E2532">
      <w:pPr>
        <w:jc w:val="center"/>
        <w:rPr>
          <w:rFonts w:ascii="Times New Roman" w:hAnsi="Times New Roman" w:cs="Times New Roman"/>
        </w:rPr>
      </w:pPr>
      <m:oMathPara>
        <m:oMath>
          <m:eqArr>
            <m:eqArrPr>
              <m:maxDist m:val="1"/>
              <m:ctrlPr>
                <w:rPr>
                  <w:rFonts w:ascii="Cambria Math" w:hAnsi="Cambria Math" w:cs="Times New Roman"/>
                  <w:b/>
                </w:rPr>
              </m:ctrlPr>
            </m:eqArrPr>
            <m:e>
              <m:r>
                <m:rPr>
                  <m:sty m:val="b"/>
                </m:rPr>
                <w:rPr>
                  <w:rFonts w:ascii="Cambria Math" w:hAnsi="Cambria Math" w:cs="Times New Roman"/>
                  <w:b/>
                  <w:position w:val="-24"/>
                </w:rPr>
                <w:object w:dxaOrig="1339" w:dyaOrig="606" w14:anchorId="483E9D4D">
                  <v:shape id="_x0000_i1031" type="#_x0000_t75" style="width:67pt;height:31.2pt" o:ole="">
                    <v:imagedata r:id="rId27" o:title=""/>
                  </v:shape>
                  <o:OLEObject Type="Embed" ProgID="Equation.Ribbit" ShapeID="_x0000_i1031" DrawAspect="Content" ObjectID="_1684873461" r:id="rId28"/>
                </w:object>
              </m:r>
              <m:r>
                <m:rPr>
                  <m:sty m:val="b"/>
                </m:rPr>
                <w:rPr>
                  <w:rFonts w:ascii="Cambria Math" w:hAnsi="Cambria Math" w:cs="Times New Roman"/>
                </w:rPr>
                <m:t>#</m:t>
              </m:r>
              <m:r>
                <m:rPr>
                  <m:sty m:val="p"/>
                </m:rPr>
                <w:rPr>
                  <w:rFonts w:ascii="Cambria Math" w:hAnsi="Cambria Math" w:cs="Times New Roman"/>
                </w:rPr>
                <m:t>(</m:t>
              </m:r>
              <m:r>
                <m:rPr>
                  <m:sty m:val="p"/>
                </m:rPr>
                <w:rPr>
                  <w:rFonts w:ascii="Cambria Math" w:hAnsi="Cambria Math" w:cs="Times New Roman" w:hint="eastAsia"/>
                </w:rPr>
                <m:t>2.</m:t>
              </m:r>
              <m:r>
                <m:rPr>
                  <m:sty m:val="p"/>
                </m:rPr>
                <w:rPr>
                  <w:rFonts w:ascii="Cambria Math" w:hAnsi="Cambria Math" w:cs="Times New Roman"/>
                </w:rPr>
                <m:t>2)</m:t>
              </m:r>
              <m:ctrlPr>
                <w:rPr>
                  <w:rFonts w:ascii="Cambria Math" w:hAnsi="Cambria Math" w:cs="Times New Roman"/>
                  <w:b/>
                  <w:i/>
                </w:rPr>
              </m:ctrlPr>
            </m:e>
          </m:eqArr>
        </m:oMath>
      </m:oMathPara>
    </w:p>
    <w:p w14:paraId="03DD02EB" w14:textId="77777777" w:rsidR="00A86CD2" w:rsidRPr="00B74029" w:rsidRDefault="00A86CD2" w:rsidP="00B74029">
      <w:pPr>
        <w:spacing w:line="400" w:lineRule="exact"/>
        <w:ind w:firstLine="420"/>
        <w:jc w:val="lef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经过直角坐标下的某个点</w:t>
      </w:r>
      <w:r w:rsidR="00B50C09" w:rsidRPr="00BB676A">
        <w:rPr>
          <w:rFonts w:ascii="Times New Roman" w:eastAsia="宋体" w:hAnsi="Times New Roman" w:cs="Times New Roman" w:hint="eastAsia"/>
          <w:b/>
          <w:sz w:val="24"/>
          <w:szCs w:val="24"/>
        </w:rPr>
        <w:t>（</w:t>
      </w:r>
      <w:r w:rsidR="00B50C09" w:rsidRPr="00BB676A">
        <w:rPr>
          <w:rFonts w:ascii="Times New Roman" w:eastAsia="宋体" w:hAnsi="Times New Roman" w:cs="Times New Roman" w:hint="eastAsia"/>
          <w:b/>
          <w:sz w:val="24"/>
          <w:szCs w:val="24"/>
        </w:rPr>
        <w:t>x</w:t>
      </w:r>
      <w:r w:rsidR="00B50C09" w:rsidRPr="00BB676A">
        <w:rPr>
          <w:rFonts w:ascii="Times New Roman" w:eastAsia="宋体" w:hAnsi="Times New Roman" w:cs="Times New Roman" w:hint="eastAsia"/>
          <w:b/>
          <w:sz w:val="24"/>
          <w:szCs w:val="24"/>
        </w:rPr>
        <w:t>，</w:t>
      </w:r>
      <w:r w:rsidR="00B50C09" w:rsidRPr="00BB676A">
        <w:rPr>
          <w:rFonts w:ascii="Times New Roman" w:eastAsia="宋体" w:hAnsi="Times New Roman" w:cs="Times New Roman"/>
          <w:b/>
          <w:sz w:val="24"/>
          <w:szCs w:val="24"/>
        </w:rPr>
        <w:t>y</w:t>
      </w:r>
      <w:r w:rsidR="00B50C09" w:rsidRPr="00BB676A">
        <w:rPr>
          <w:rFonts w:ascii="Times New Roman" w:eastAsia="宋体" w:hAnsi="Times New Roman" w:cs="Times New Roman" w:hint="eastAsia"/>
          <w:b/>
          <w:sz w:val="24"/>
          <w:szCs w:val="24"/>
        </w:rPr>
        <w:t>）</w:t>
      </w:r>
      <w:r w:rsidRPr="00B74029">
        <w:rPr>
          <w:rFonts w:ascii="Times New Roman" w:eastAsia="宋体" w:hAnsi="Times New Roman" w:cs="Times New Roman" w:hint="eastAsia"/>
          <w:sz w:val="24"/>
          <w:szCs w:val="24"/>
        </w:rPr>
        <w:t>的直线</w:t>
      </w:r>
      <w:proofErr w:type="gramStart"/>
      <w:r w:rsidRPr="00B74029">
        <w:rPr>
          <w:rFonts w:ascii="Times New Roman" w:eastAsia="宋体" w:hAnsi="Times New Roman" w:cs="Times New Roman" w:hint="eastAsia"/>
          <w:sz w:val="24"/>
          <w:szCs w:val="24"/>
        </w:rPr>
        <w:t>簇</w:t>
      </w:r>
      <w:proofErr w:type="gramEnd"/>
      <w:r w:rsidRPr="00B74029">
        <w:rPr>
          <w:rFonts w:ascii="Times New Roman" w:eastAsia="宋体" w:hAnsi="Times New Roman" w:cs="Times New Roman" w:hint="eastAsia"/>
          <w:sz w:val="24"/>
          <w:szCs w:val="24"/>
        </w:rPr>
        <w:t>可以表示为以下关系式：</w:t>
      </w:r>
    </w:p>
    <w:p w14:paraId="50C59B8E" w14:textId="65239A0A" w:rsidR="00AE182F" w:rsidRPr="00AE182F" w:rsidRDefault="00947CD9" w:rsidP="00AE182F">
      <w:pPr>
        <w:jc w:val="center"/>
        <w:rPr>
          <w:rFonts w:ascii="Times New Roman" w:hAnsi="Times New Roman" w:cs="Times New Roman"/>
        </w:rPr>
      </w:pPr>
      <m:oMathPara>
        <m:oMath>
          <m:eqArr>
            <m:eqArrPr>
              <m:maxDist m:val="1"/>
              <m:ctrlPr>
                <w:rPr>
                  <w:rFonts w:ascii="Cambria Math" w:hAnsi="Cambria Math" w:cs="Times New Roman"/>
                </w:rPr>
              </m:ctrlPr>
            </m:eqArrPr>
            <m:e>
              <m:r>
                <m:rPr>
                  <m:sty m:val="p"/>
                </m:rPr>
                <w:rPr>
                  <w:rFonts w:ascii="Cambria Math" w:hAnsi="Cambria Math" w:cs="Times New Roman"/>
                  <w:position w:val="-6"/>
                </w:rPr>
                <w:object w:dxaOrig="1976" w:dyaOrig="255" w14:anchorId="619AAD9D">
                  <v:shape id="_x0000_i1033" type="#_x0000_t75" style="width:99.05pt;height:13.3pt" o:ole="">
                    <v:imagedata r:id="rId29" o:title=""/>
                  </v:shape>
                  <o:OLEObject Type="Embed" ProgID="Equation.Ribbit" ShapeID="_x0000_i1033" DrawAspect="Content" ObjectID="_1684873462" r:id="rId30"/>
                </w:object>
              </m:r>
              <m: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hint="eastAsia"/>
                    </w:rPr>
                    <m:t>2.3</m:t>
                  </m:r>
                </m:e>
              </m:d>
              <m:ctrlPr>
                <w:rPr>
                  <w:rFonts w:ascii="Cambria Math" w:hAnsi="Cambria Math" w:cs="Times New Roman"/>
                  <w:i/>
                </w:rPr>
              </m:ctrlPr>
            </m:e>
          </m:eqArr>
        </m:oMath>
      </m:oMathPara>
    </w:p>
    <w:p w14:paraId="47ED7A8A" w14:textId="77777777" w:rsidR="00525161" w:rsidRPr="00B74029" w:rsidRDefault="00A86CD2" w:rsidP="00B74029">
      <w:pPr>
        <w:spacing w:line="400" w:lineRule="exact"/>
        <w:ind w:firstLine="420"/>
        <w:jc w:val="lef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由此，图像上每一个目标点（即字符所在的点）都能够有</w:t>
      </w:r>
      <w:r w:rsidRPr="00BB676A">
        <w:rPr>
          <w:rFonts w:ascii="Times New Roman" w:eastAsia="宋体" w:hAnsi="Times New Roman" w:cs="Times New Roman" w:hint="eastAsia"/>
          <w:sz w:val="24"/>
          <w:szCs w:val="24"/>
        </w:rPr>
        <w:t>一个</w:t>
      </w:r>
      <w:r w:rsidR="00B50C09" w:rsidRPr="003E2BB2">
        <w:rPr>
          <w:rFonts w:ascii="Times New Roman" w:eastAsia="宋体" w:hAnsi="Times New Roman" w:cs="Times New Roman"/>
          <w:b/>
          <w:sz w:val="24"/>
          <w:szCs w:val="24"/>
        </w:rPr>
        <w:t>ρ</w:t>
      </w:r>
      <w:r w:rsidRPr="003E2BB2">
        <w:rPr>
          <w:rFonts w:ascii="Times New Roman" w:eastAsia="宋体" w:hAnsi="Times New Roman" w:cs="Times New Roman"/>
          <w:b/>
          <w:sz w:val="24"/>
          <w:szCs w:val="24"/>
        </w:rPr>
        <w:t>-θ</w:t>
      </w:r>
      <w:r w:rsidR="00A3393B" w:rsidRPr="00BB676A">
        <w:rPr>
          <w:rFonts w:ascii="Times New Roman" w:eastAsia="宋体" w:hAnsi="Times New Roman" w:cs="Times New Roman" w:hint="eastAsia"/>
          <w:sz w:val="24"/>
          <w:szCs w:val="24"/>
        </w:rPr>
        <w:t>用公式</w:t>
      </w:r>
      <w:r w:rsidRPr="00BB676A">
        <w:rPr>
          <w:rFonts w:ascii="Times New Roman" w:eastAsia="宋体" w:hAnsi="Times New Roman" w:cs="Times New Roman" w:hint="eastAsia"/>
          <w:sz w:val="24"/>
          <w:szCs w:val="24"/>
        </w:rPr>
        <w:t>变化曲线，而通过所有目标点的变化曲线就能够找到相交最多的点，而这个点所代表的</w:t>
      </w:r>
      <w:r w:rsidRPr="00BB676A">
        <w:rPr>
          <w:rFonts w:ascii="Times New Roman" w:eastAsia="宋体" w:hAnsi="Times New Roman" w:cs="Times New Roman" w:hint="eastAsia"/>
          <w:b/>
          <w:sz w:val="24"/>
          <w:szCs w:val="24"/>
        </w:rPr>
        <w:t>（</w:t>
      </w:r>
      <w:r w:rsidRPr="00BB676A">
        <w:rPr>
          <w:rFonts w:ascii="Times New Roman" w:eastAsia="宋体" w:hAnsi="Times New Roman" w:cs="Times New Roman"/>
          <w:b/>
          <w:sz w:val="24"/>
          <w:szCs w:val="24"/>
        </w:rPr>
        <w:t>ρ</w:t>
      </w:r>
      <w:proofErr w:type="gramStart"/>
      <w:r w:rsidRPr="00BB676A">
        <w:rPr>
          <w:rFonts w:ascii="Times New Roman" w:eastAsia="宋体" w:hAnsi="Times New Roman" w:cs="Times New Roman"/>
          <w:b/>
          <w:sz w:val="24"/>
          <w:szCs w:val="24"/>
        </w:rPr>
        <w:t>’</w:t>
      </w:r>
      <w:proofErr w:type="gramEnd"/>
      <w:r w:rsidR="003D34BD" w:rsidRPr="00BB676A">
        <w:rPr>
          <w:rFonts w:ascii="Times New Roman" w:eastAsia="宋体" w:hAnsi="Times New Roman" w:cs="Times New Roman" w:hint="eastAsia"/>
          <w:b/>
          <w:sz w:val="24"/>
          <w:szCs w:val="24"/>
        </w:rPr>
        <w:t>，</w:t>
      </w:r>
      <w:r w:rsidRPr="00BB676A">
        <w:rPr>
          <w:rFonts w:ascii="Times New Roman" w:eastAsia="宋体" w:hAnsi="Times New Roman" w:cs="Times New Roman"/>
          <w:b/>
          <w:sz w:val="24"/>
          <w:szCs w:val="24"/>
        </w:rPr>
        <w:t>θ</w:t>
      </w:r>
      <w:proofErr w:type="gramStart"/>
      <w:r w:rsidRPr="00BB676A">
        <w:rPr>
          <w:rFonts w:ascii="Times New Roman" w:eastAsia="宋体" w:hAnsi="Times New Roman" w:cs="Times New Roman"/>
          <w:b/>
          <w:sz w:val="24"/>
          <w:szCs w:val="24"/>
        </w:rPr>
        <w:t>’</w:t>
      </w:r>
      <w:proofErr w:type="gramEnd"/>
      <w:r w:rsidRPr="00BB676A">
        <w:rPr>
          <w:rFonts w:ascii="Times New Roman" w:eastAsia="宋体" w:hAnsi="Times New Roman" w:cs="Times New Roman" w:hint="eastAsia"/>
          <w:b/>
          <w:sz w:val="24"/>
          <w:szCs w:val="24"/>
        </w:rPr>
        <w:t>）</w:t>
      </w:r>
      <w:r w:rsidRPr="00BB676A">
        <w:rPr>
          <w:rFonts w:ascii="Times New Roman" w:eastAsia="宋体" w:hAnsi="Times New Roman" w:cs="Times New Roman" w:hint="eastAsia"/>
          <w:sz w:val="24"/>
          <w:szCs w:val="24"/>
        </w:rPr>
        <w:t>则是穿过目标点最多的直线，而校正的角度便是</w:t>
      </w:r>
      <w:r w:rsidR="003D34BD" w:rsidRPr="00BB676A">
        <w:rPr>
          <w:rFonts w:ascii="Times New Roman" w:eastAsia="宋体" w:hAnsi="Times New Roman" w:cs="Times New Roman"/>
          <w:b/>
          <w:sz w:val="24"/>
          <w:szCs w:val="24"/>
        </w:rPr>
        <w:t>θ</w:t>
      </w:r>
      <w:proofErr w:type="gramStart"/>
      <w:r w:rsidR="003D34BD" w:rsidRPr="00BB676A">
        <w:rPr>
          <w:rFonts w:ascii="Times New Roman" w:eastAsia="宋体" w:hAnsi="Times New Roman" w:cs="Times New Roman"/>
          <w:b/>
          <w:sz w:val="24"/>
          <w:szCs w:val="24"/>
        </w:rPr>
        <w:t>’</w:t>
      </w:r>
      <w:proofErr w:type="gramEnd"/>
      <w:r w:rsidRPr="00BB676A">
        <w:rPr>
          <w:rFonts w:ascii="Times New Roman" w:eastAsia="宋体" w:hAnsi="Times New Roman" w:cs="Times New Roman" w:hint="eastAsia"/>
          <w:sz w:val="24"/>
          <w:szCs w:val="24"/>
        </w:rPr>
        <w:t>。</w:t>
      </w:r>
    </w:p>
    <w:p w14:paraId="7C82E5CF" w14:textId="29FB6240" w:rsidR="00DA0862" w:rsidRDefault="00D82BC4" w:rsidP="00DA0862">
      <w:pPr>
        <w:keepNext/>
        <w:jc w:val="center"/>
      </w:pPr>
      <w:r>
        <w:object w:dxaOrig="9511" w:dyaOrig="4681" w14:anchorId="6EF9D68E">
          <v:shape id="_x0000_i1034" type="#_x0000_t75" style="width:414.5pt;height:203.95pt" o:ole="">
            <v:imagedata r:id="rId31" o:title=""/>
          </v:shape>
          <o:OLEObject Type="Embed" ProgID="Visio.Drawing.15" ShapeID="_x0000_i1034" DrawAspect="Content" ObjectID="_1684873463" r:id="rId32"/>
        </w:object>
      </w:r>
    </w:p>
    <w:p w14:paraId="44B722B2" w14:textId="1FA4EB7C" w:rsidR="006F0D12" w:rsidRPr="006024BB" w:rsidRDefault="00DA0862"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6D5BC4" w:rsidRPr="006024BB">
        <w:rPr>
          <w:rFonts w:ascii="Times New Roman" w:eastAsia="宋体" w:hAnsi="Times New Roman" w:cs="Times New Roman"/>
          <w:sz w:val="24"/>
        </w:rPr>
        <w:t>2.1</w:t>
      </w:r>
      <w:r w:rsidR="00ED4F9F" w:rsidRPr="006024BB">
        <w:rPr>
          <w:rFonts w:ascii="Times New Roman" w:eastAsia="宋体" w:hAnsi="Times New Roman" w:cs="Times New Roman"/>
          <w:sz w:val="24"/>
        </w:rPr>
        <w:t xml:space="preserve"> </w:t>
      </w:r>
      <w:r w:rsidRPr="00D22227">
        <w:rPr>
          <w:rFonts w:ascii="Times New Roman" w:eastAsia="宋体" w:hAnsi="Times New Roman" w:cs="Times New Roman" w:hint="eastAsia"/>
          <w:b/>
          <w:sz w:val="24"/>
        </w:rPr>
        <w:t>ρ</w:t>
      </w:r>
      <w:r w:rsidRPr="00D22227">
        <w:rPr>
          <w:rFonts w:ascii="Times New Roman" w:eastAsia="宋体" w:hAnsi="Times New Roman" w:cs="Times New Roman"/>
          <w:b/>
          <w:sz w:val="24"/>
        </w:rPr>
        <w:t>-θ</w:t>
      </w:r>
      <w:r w:rsidRPr="006024BB">
        <w:rPr>
          <w:rFonts w:ascii="Times New Roman" w:eastAsia="宋体" w:hAnsi="Times New Roman" w:cs="Times New Roman"/>
          <w:sz w:val="24"/>
        </w:rPr>
        <w:t xml:space="preserve"> </w:t>
      </w:r>
      <w:r w:rsidRPr="006024BB">
        <w:rPr>
          <w:rFonts w:ascii="Times New Roman" w:eastAsia="宋体" w:hAnsi="Times New Roman" w:cs="Times New Roman"/>
          <w:sz w:val="24"/>
        </w:rPr>
        <w:t>曲线</w:t>
      </w:r>
    </w:p>
    <w:p w14:paraId="40BAE11A" w14:textId="77777777" w:rsidR="00A86CD2" w:rsidRDefault="00C86F8C" w:rsidP="00C86F8C">
      <w:pPr>
        <w:pStyle w:val="2"/>
        <w:spacing w:before="156" w:after="156"/>
      </w:pPr>
      <w:bookmarkStart w:id="12" w:name="_Toc73920436"/>
      <w:r>
        <w:rPr>
          <w:rFonts w:hint="eastAsia"/>
        </w:rPr>
        <w:t>2.3</w:t>
      </w:r>
      <w:r>
        <w:t xml:space="preserve"> </w:t>
      </w:r>
      <w:r w:rsidR="00A86CD2">
        <w:rPr>
          <w:rFonts w:hint="eastAsia"/>
        </w:rPr>
        <w:t>字符定位</w:t>
      </w:r>
      <w:bookmarkEnd w:id="12"/>
    </w:p>
    <w:p w14:paraId="5C5A8580" w14:textId="51F0E234" w:rsidR="00747E39" w:rsidRPr="00B74029" w:rsidRDefault="00A86CD2" w:rsidP="00B74029">
      <w:pPr>
        <w:spacing w:line="400" w:lineRule="exact"/>
        <w:jc w:val="left"/>
        <w:rPr>
          <w:rFonts w:ascii="Times New Roman" w:eastAsia="宋体" w:hAnsi="Times New Roman" w:cs="Times New Roman"/>
          <w:sz w:val="24"/>
          <w:szCs w:val="24"/>
        </w:rPr>
      </w:pPr>
      <w:r>
        <w:rPr>
          <w:rFonts w:ascii="Times New Roman" w:hAnsi="Times New Roman" w:cs="Times New Roman"/>
        </w:rPr>
        <w:tab/>
      </w:r>
      <w:r w:rsidRPr="00B74029">
        <w:rPr>
          <w:rFonts w:ascii="Times New Roman" w:eastAsia="宋体" w:hAnsi="Times New Roman" w:cs="Times New Roman" w:hint="eastAsia"/>
          <w:sz w:val="24"/>
          <w:szCs w:val="24"/>
        </w:rPr>
        <w:t>字符定位是图</w:t>
      </w:r>
      <w:r w:rsidR="004E4D66">
        <w:rPr>
          <w:rFonts w:ascii="Times New Roman" w:eastAsia="宋体" w:hAnsi="Times New Roman" w:cs="Times New Roman" w:hint="eastAsia"/>
          <w:sz w:val="24"/>
          <w:szCs w:val="24"/>
        </w:rPr>
        <w:t>像预处理当中最重要的环节，如果字符定位有误，则识别无从谈起。</w:t>
      </w:r>
      <w:r w:rsidRPr="00B74029">
        <w:rPr>
          <w:rFonts w:ascii="Times New Roman" w:eastAsia="宋体" w:hAnsi="Times New Roman" w:cs="Times New Roman" w:hint="eastAsia"/>
          <w:sz w:val="24"/>
          <w:szCs w:val="24"/>
        </w:rPr>
        <w:t>校正后的图片可以使用像素直方图统计的方法来找到</w:t>
      </w:r>
      <w:r w:rsidR="008238EA" w:rsidRPr="00B74029">
        <w:rPr>
          <w:rFonts w:ascii="Times New Roman" w:eastAsia="宋体" w:hAnsi="Times New Roman" w:cs="Times New Roman" w:hint="eastAsia"/>
          <w:sz w:val="24"/>
          <w:szCs w:val="24"/>
        </w:rPr>
        <w:t>每个汉字书写</w:t>
      </w:r>
      <w:r w:rsidR="004E4D66">
        <w:rPr>
          <w:rFonts w:ascii="Times New Roman" w:eastAsia="宋体" w:hAnsi="Times New Roman" w:cs="Times New Roman" w:hint="eastAsia"/>
          <w:sz w:val="24"/>
          <w:szCs w:val="24"/>
        </w:rPr>
        <w:t>之间</w:t>
      </w:r>
      <w:r w:rsidR="008238EA" w:rsidRPr="00B74029">
        <w:rPr>
          <w:rFonts w:ascii="Times New Roman" w:eastAsia="宋体" w:hAnsi="Times New Roman" w:cs="Times New Roman" w:hint="eastAsia"/>
          <w:sz w:val="24"/>
          <w:szCs w:val="24"/>
        </w:rPr>
        <w:t>的空隙，进而通过空隙切分出每一个汉字。在切</w:t>
      </w:r>
      <w:r w:rsidR="004A264B">
        <w:rPr>
          <w:rFonts w:ascii="Times New Roman" w:eastAsia="宋体" w:hAnsi="Times New Roman" w:cs="Times New Roman" w:hint="eastAsia"/>
          <w:sz w:val="24"/>
          <w:szCs w:val="24"/>
        </w:rPr>
        <w:t>分过程中，由于某些汉字结构导致其书写时并非是一个闭合体，如“亿”</w:t>
      </w:r>
      <w:r w:rsidR="008238EA" w:rsidRPr="00B74029">
        <w:rPr>
          <w:rFonts w:ascii="Times New Roman" w:eastAsia="宋体" w:hAnsi="Times New Roman" w:cs="Times New Roman" w:hint="eastAsia"/>
          <w:sz w:val="24"/>
          <w:szCs w:val="24"/>
        </w:rPr>
        <w:t>字，因此，需要特别对这些分离的结构体进行识别、合并。除此之外，某些滤除不了的细小噪声，在定位的时候也可能被识别为汉字，这种情况考虑可以通过面积法，</w:t>
      </w:r>
      <w:r w:rsidR="004E4D66">
        <w:rPr>
          <w:rFonts w:ascii="Times New Roman" w:eastAsia="宋体" w:hAnsi="Times New Roman" w:cs="Times New Roman" w:hint="eastAsia"/>
          <w:sz w:val="24"/>
          <w:szCs w:val="24"/>
        </w:rPr>
        <w:t>将某些比偏旁定位面积还要小的目标滤除即可。其两种算法流程图</w:t>
      </w:r>
      <w:r w:rsidR="00991BA6" w:rsidRPr="00B74029">
        <w:rPr>
          <w:rFonts w:ascii="Times New Roman" w:eastAsia="宋体" w:hAnsi="Times New Roman" w:cs="Times New Roman" w:hint="eastAsia"/>
          <w:sz w:val="24"/>
          <w:szCs w:val="24"/>
        </w:rPr>
        <w:t>如下：</w:t>
      </w:r>
    </w:p>
    <w:p w14:paraId="17C05E49" w14:textId="556A93AA" w:rsidR="00747E39" w:rsidRPr="004A264B" w:rsidRDefault="00947CD9" w:rsidP="004A264B">
      <w:pPr>
        <w:keepNext/>
        <w:jc w:val="center"/>
        <w:rPr>
          <w:rFonts w:ascii="宋体" w:eastAsia="宋体" w:hAnsi="宋体"/>
          <w:sz w:val="20"/>
        </w:rPr>
      </w:pPr>
      <w:r>
        <w:rPr>
          <w:noProof/>
        </w:rPr>
        <w:object w:dxaOrig="1440" w:dyaOrig="1440" w14:anchorId="7D883D89">
          <v:shape id="_x0000_s1056" type="#_x0000_t75" style="position:absolute;left:0;text-align:left;margin-left:70.65pt;margin-top:0;width:326.75pt;height:276.15pt;z-index:251686912;mso-position-horizontal:absolute;mso-position-horizontal-relative:text;mso-position-vertical-relative:text">
            <v:imagedata r:id="rId33" o:title=""/>
            <w10:wrap type="square" side="right"/>
          </v:shape>
          <o:OLEObject Type="Embed" ProgID="Visio.Drawing.15" ShapeID="_x0000_s1056" DrawAspect="Content" ObjectID="_1684873486" r:id="rId34"/>
        </w:object>
      </w:r>
      <w:r w:rsidR="00636D37">
        <w:br w:type="textWrapping" w:clear="all"/>
      </w:r>
      <w:r w:rsidR="00636D37" w:rsidRPr="004A264B">
        <w:rPr>
          <w:rFonts w:ascii="宋体" w:eastAsia="宋体" w:hAnsi="宋体" w:hint="eastAsia"/>
          <w:sz w:val="22"/>
        </w:rPr>
        <w:t>图(</w:t>
      </w:r>
      <w:r w:rsidR="00636D37" w:rsidRPr="004A264B">
        <w:rPr>
          <w:rFonts w:ascii="宋体" w:eastAsia="宋体" w:hAnsi="宋体"/>
          <w:sz w:val="22"/>
        </w:rPr>
        <w:t xml:space="preserve">a) </w:t>
      </w:r>
      <w:r w:rsidR="00636D37" w:rsidRPr="004A264B">
        <w:rPr>
          <w:rFonts w:ascii="宋体" w:eastAsia="宋体" w:hAnsi="宋体" w:hint="eastAsia"/>
          <w:sz w:val="22"/>
        </w:rPr>
        <w:t>偏旁判断算法</w:t>
      </w:r>
      <w:r w:rsidR="00636D37" w:rsidRPr="004A264B">
        <w:rPr>
          <w:rFonts w:ascii="宋体" w:eastAsia="宋体" w:hAnsi="宋体"/>
          <w:sz w:val="22"/>
        </w:rPr>
        <w:tab/>
      </w:r>
      <w:r w:rsidR="004A264B" w:rsidRPr="004A264B">
        <w:rPr>
          <w:rFonts w:ascii="宋体" w:eastAsia="宋体" w:hAnsi="宋体"/>
          <w:sz w:val="22"/>
        </w:rPr>
        <w:tab/>
      </w:r>
      <w:r w:rsidR="004A264B" w:rsidRPr="004A264B">
        <w:rPr>
          <w:rFonts w:ascii="宋体" w:eastAsia="宋体" w:hAnsi="宋体"/>
          <w:sz w:val="22"/>
        </w:rPr>
        <w:tab/>
      </w:r>
      <w:r w:rsidR="004A264B" w:rsidRPr="004A264B">
        <w:rPr>
          <w:rFonts w:ascii="宋体" w:eastAsia="宋体" w:hAnsi="宋体"/>
          <w:sz w:val="22"/>
        </w:rPr>
        <w:tab/>
      </w:r>
      <w:r w:rsidR="00636D37" w:rsidRPr="004A264B">
        <w:rPr>
          <w:rFonts w:ascii="宋体" w:eastAsia="宋体" w:hAnsi="宋体" w:hint="eastAsia"/>
          <w:sz w:val="22"/>
        </w:rPr>
        <w:t>图(b</w:t>
      </w:r>
      <w:r w:rsidR="004A264B" w:rsidRPr="004A264B">
        <w:rPr>
          <w:rFonts w:ascii="宋体" w:eastAsia="宋体" w:hAnsi="宋体"/>
          <w:sz w:val="22"/>
        </w:rPr>
        <w:t>)</w:t>
      </w:r>
      <w:r w:rsidR="004A264B" w:rsidRPr="004A264B">
        <w:rPr>
          <w:rFonts w:ascii="宋体" w:eastAsia="宋体" w:hAnsi="宋体" w:hint="eastAsia"/>
          <w:sz w:val="22"/>
        </w:rPr>
        <w:t>噪声滤除算法</w:t>
      </w:r>
    </w:p>
    <w:p w14:paraId="49EDE7BE" w14:textId="13E3BBA5" w:rsidR="00AC157D" w:rsidRPr="006024BB" w:rsidRDefault="004A264B" w:rsidP="004A264B">
      <w:pPr>
        <w:pStyle w:val="ad"/>
        <w:tabs>
          <w:tab w:val="center" w:pos="4677"/>
          <w:tab w:val="left" w:pos="7350"/>
        </w:tabs>
        <w:spacing w:line="400" w:lineRule="exact"/>
        <w:jc w:val="left"/>
        <w:rPr>
          <w:rFonts w:ascii="Times New Roman" w:eastAsia="宋体" w:hAnsi="Times New Roman" w:cs="Times New Roman"/>
          <w:sz w:val="24"/>
        </w:rPr>
      </w:pPr>
      <w:r>
        <w:rPr>
          <w:rFonts w:ascii="Times New Roman" w:eastAsia="宋体" w:hAnsi="Times New Roman" w:cs="Times New Roman"/>
          <w:sz w:val="24"/>
        </w:rPr>
        <w:tab/>
      </w:r>
      <w:r w:rsidR="00747E39" w:rsidRPr="006024BB">
        <w:rPr>
          <w:rFonts w:ascii="Times New Roman" w:eastAsia="宋体" w:hAnsi="Times New Roman" w:cs="Times New Roman"/>
          <w:sz w:val="24"/>
        </w:rPr>
        <w:t>图</w:t>
      </w:r>
      <w:r w:rsidR="006D5BC4" w:rsidRPr="006024BB">
        <w:rPr>
          <w:rFonts w:ascii="Times New Roman" w:eastAsia="宋体" w:hAnsi="Times New Roman" w:cs="Times New Roman"/>
          <w:sz w:val="24"/>
        </w:rPr>
        <w:t>2.2</w:t>
      </w:r>
      <w:r w:rsidR="00747E39" w:rsidRPr="006024BB">
        <w:rPr>
          <w:rFonts w:ascii="Times New Roman" w:eastAsia="宋体" w:hAnsi="Times New Roman" w:cs="Times New Roman"/>
          <w:sz w:val="24"/>
        </w:rPr>
        <w:t xml:space="preserve"> </w:t>
      </w:r>
      <w:r w:rsidR="00747E39" w:rsidRPr="006024BB">
        <w:rPr>
          <w:rFonts w:ascii="Times New Roman" w:eastAsia="宋体" w:hAnsi="Times New Roman" w:cs="Times New Roman" w:hint="eastAsia"/>
          <w:sz w:val="24"/>
        </w:rPr>
        <w:t>字符过滤算法</w:t>
      </w:r>
      <w:r>
        <w:rPr>
          <w:rFonts w:ascii="Times New Roman" w:eastAsia="宋体" w:hAnsi="Times New Roman" w:cs="Times New Roman"/>
          <w:sz w:val="24"/>
        </w:rPr>
        <w:tab/>
      </w:r>
    </w:p>
    <w:p w14:paraId="46E039F7" w14:textId="77777777" w:rsidR="00991BA6" w:rsidRDefault="00C86F8C" w:rsidP="00C86F8C">
      <w:pPr>
        <w:pStyle w:val="2"/>
        <w:spacing w:before="156" w:after="156"/>
      </w:pPr>
      <w:bookmarkStart w:id="13" w:name="_Toc73920437"/>
      <w:r>
        <w:rPr>
          <w:rFonts w:hint="eastAsia"/>
        </w:rPr>
        <w:lastRenderedPageBreak/>
        <w:t>2.4</w:t>
      </w:r>
      <w:r w:rsidR="00991BA6">
        <w:t xml:space="preserve"> </w:t>
      </w:r>
      <w:r w:rsidR="00991BA6">
        <w:rPr>
          <w:rFonts w:hint="eastAsia"/>
        </w:rPr>
        <w:t>图像归一化</w:t>
      </w:r>
      <w:bookmarkEnd w:id="13"/>
    </w:p>
    <w:p w14:paraId="231C9FAF" w14:textId="77777777" w:rsidR="00286A32" w:rsidRPr="00706A4D" w:rsidRDefault="00991BA6" w:rsidP="00B74029">
      <w:pPr>
        <w:spacing w:line="400" w:lineRule="exact"/>
        <w:jc w:val="left"/>
        <w:rPr>
          <w:rFonts w:ascii="Times New Roman" w:hAnsi="Times New Roman" w:cs="Times New Roman"/>
        </w:rPr>
      </w:pPr>
      <w:r>
        <w:rPr>
          <w:rFonts w:ascii="Times New Roman" w:hAnsi="Times New Roman" w:cs="Times New Roman"/>
        </w:rPr>
        <w:tab/>
      </w:r>
      <w:r w:rsidRPr="00B74029">
        <w:rPr>
          <w:rFonts w:ascii="Times New Roman" w:eastAsia="宋体" w:hAnsi="Times New Roman" w:cs="Times New Roman" w:hint="eastAsia"/>
          <w:sz w:val="24"/>
          <w:szCs w:val="24"/>
        </w:rPr>
        <w:t>字符定位</w:t>
      </w:r>
      <w:r w:rsidR="00D44EB9" w:rsidRPr="00B74029">
        <w:rPr>
          <w:rFonts w:ascii="Times New Roman" w:eastAsia="宋体" w:hAnsi="Times New Roman" w:cs="Times New Roman" w:hint="eastAsia"/>
          <w:sz w:val="24"/>
          <w:szCs w:val="24"/>
        </w:rPr>
        <w:t>得到的单字符图片</w:t>
      </w:r>
      <w:r w:rsidR="008C4AA6" w:rsidRPr="00B74029">
        <w:rPr>
          <w:rFonts w:ascii="Times New Roman" w:eastAsia="宋体" w:hAnsi="Times New Roman" w:cs="Times New Roman" w:hint="eastAsia"/>
          <w:sz w:val="24"/>
          <w:szCs w:val="24"/>
        </w:rPr>
        <w:t>在存入</w:t>
      </w:r>
      <w:r w:rsidR="00C7726A" w:rsidRPr="00B74029">
        <w:rPr>
          <w:rFonts w:ascii="Times New Roman" w:eastAsia="宋体" w:hAnsi="Times New Roman" w:cs="Times New Roman" w:hint="eastAsia"/>
          <w:sz w:val="24"/>
          <w:szCs w:val="24"/>
        </w:rPr>
        <w:t>P</w:t>
      </w:r>
      <w:r w:rsidR="008C4AA6" w:rsidRPr="00B74029">
        <w:rPr>
          <w:rFonts w:ascii="Times New Roman" w:eastAsia="宋体" w:hAnsi="Times New Roman" w:cs="Times New Roman" w:hint="eastAsia"/>
          <w:sz w:val="24"/>
          <w:szCs w:val="24"/>
        </w:rPr>
        <w:t>ython</w:t>
      </w:r>
      <w:r w:rsidR="008C4AA6" w:rsidRPr="00B74029">
        <w:rPr>
          <w:rFonts w:ascii="Times New Roman" w:eastAsia="宋体" w:hAnsi="Times New Roman" w:cs="Times New Roman" w:hint="eastAsia"/>
          <w:sz w:val="24"/>
          <w:szCs w:val="24"/>
        </w:rPr>
        <w:t>的</w:t>
      </w:r>
      <w:r w:rsidR="00C7726A" w:rsidRPr="00B74029">
        <w:rPr>
          <w:rFonts w:ascii="Times New Roman" w:eastAsia="宋体" w:hAnsi="Times New Roman" w:cs="Times New Roman" w:hint="eastAsia"/>
          <w:sz w:val="24"/>
          <w:szCs w:val="24"/>
        </w:rPr>
        <w:t>列表（</w:t>
      </w:r>
      <w:r w:rsidR="008C4AA6" w:rsidRPr="00B74029">
        <w:rPr>
          <w:rFonts w:ascii="Times New Roman" w:eastAsia="宋体" w:hAnsi="Times New Roman" w:cs="Times New Roman" w:hint="eastAsia"/>
          <w:sz w:val="24"/>
          <w:szCs w:val="24"/>
        </w:rPr>
        <w:t>list</w:t>
      </w:r>
      <w:r w:rsidR="00C7726A" w:rsidRPr="00B74029">
        <w:rPr>
          <w:rFonts w:ascii="Times New Roman" w:eastAsia="宋体" w:hAnsi="Times New Roman" w:cs="Times New Roman" w:hint="eastAsia"/>
          <w:sz w:val="24"/>
          <w:szCs w:val="24"/>
        </w:rPr>
        <w:t>）</w:t>
      </w:r>
      <w:r w:rsidR="008C4AA6" w:rsidRPr="00B74029">
        <w:rPr>
          <w:rFonts w:ascii="Times New Roman" w:eastAsia="宋体" w:hAnsi="Times New Roman" w:cs="Times New Roman" w:hint="eastAsia"/>
          <w:sz w:val="24"/>
          <w:szCs w:val="24"/>
        </w:rPr>
        <w:t>时已经做了尺寸限制，即全部整理为</w:t>
      </w:r>
      <w:r w:rsidR="008C4AA6" w:rsidRPr="00B74029">
        <w:rPr>
          <w:rFonts w:ascii="Times New Roman" w:eastAsia="宋体" w:hAnsi="Times New Roman" w:cs="Times New Roman" w:hint="eastAsia"/>
          <w:sz w:val="24"/>
          <w:szCs w:val="24"/>
        </w:rPr>
        <w:t>64</w:t>
      </w:r>
      <w:r w:rsidR="008C4AA6" w:rsidRPr="00B74029">
        <w:rPr>
          <w:rFonts w:ascii="Times New Roman" w:eastAsia="宋体" w:hAnsi="Times New Roman" w:cs="Times New Roman" w:hint="eastAsia"/>
          <w:sz w:val="24"/>
          <w:szCs w:val="24"/>
        </w:rPr>
        <w:t>×</w:t>
      </w:r>
      <w:r w:rsidR="008C4AA6" w:rsidRPr="00B74029">
        <w:rPr>
          <w:rFonts w:ascii="Times New Roman" w:eastAsia="宋体" w:hAnsi="Times New Roman" w:cs="Times New Roman" w:hint="eastAsia"/>
          <w:sz w:val="24"/>
          <w:szCs w:val="24"/>
        </w:rPr>
        <w:t>64</w:t>
      </w:r>
      <w:r w:rsidR="008C4AA6" w:rsidRPr="00B74029">
        <w:rPr>
          <w:rFonts w:ascii="Times New Roman" w:eastAsia="宋体" w:hAnsi="Times New Roman" w:cs="Times New Roman" w:hint="eastAsia"/>
          <w:sz w:val="24"/>
          <w:szCs w:val="24"/>
        </w:rPr>
        <w:t>大小的</w:t>
      </w:r>
      <w:proofErr w:type="gramStart"/>
      <w:r w:rsidR="008C4AA6" w:rsidRPr="00B74029">
        <w:rPr>
          <w:rFonts w:ascii="Times New Roman" w:eastAsia="宋体" w:hAnsi="Times New Roman" w:cs="Times New Roman" w:hint="eastAsia"/>
          <w:sz w:val="24"/>
          <w:szCs w:val="24"/>
        </w:rPr>
        <w:t>二值化图片</w:t>
      </w:r>
      <w:proofErr w:type="gramEnd"/>
      <w:r w:rsidR="008C4AA6" w:rsidRPr="00B74029">
        <w:rPr>
          <w:rFonts w:ascii="Times New Roman" w:eastAsia="宋体" w:hAnsi="Times New Roman" w:cs="Times New Roman" w:hint="eastAsia"/>
          <w:sz w:val="24"/>
          <w:szCs w:val="24"/>
        </w:rPr>
        <w:t>。但</w:t>
      </w:r>
      <w:r w:rsidR="00D44EB9" w:rsidRPr="00B74029">
        <w:rPr>
          <w:rFonts w:ascii="Times New Roman" w:eastAsia="宋体" w:hAnsi="Times New Roman" w:cs="Times New Roman" w:hint="eastAsia"/>
          <w:sz w:val="24"/>
          <w:szCs w:val="24"/>
        </w:rPr>
        <w:t>由于</w:t>
      </w:r>
      <w:r w:rsidR="008C4AA6" w:rsidRPr="00B74029">
        <w:rPr>
          <w:rFonts w:ascii="Times New Roman" w:eastAsia="宋体" w:hAnsi="Times New Roman" w:cs="Times New Roman" w:hint="eastAsia"/>
          <w:sz w:val="24"/>
          <w:szCs w:val="24"/>
        </w:rPr>
        <w:t>汉字布满整张图片，与训练模型时使用的数据图片不符，考虑到后期</w:t>
      </w:r>
      <w:r w:rsidR="004E4D66" w:rsidRPr="004E4D66">
        <w:rPr>
          <w:rFonts w:ascii="Times New Roman" w:eastAsia="宋体" w:hAnsi="Times New Roman" w:cs="Times New Roman" w:hint="eastAsia"/>
          <w:sz w:val="24"/>
          <w:szCs w:val="24"/>
        </w:rPr>
        <w:t>识别准确率</w:t>
      </w:r>
      <w:r w:rsidR="008C4AA6" w:rsidRPr="00B74029">
        <w:rPr>
          <w:rFonts w:ascii="Times New Roman" w:eastAsia="宋体" w:hAnsi="Times New Roman" w:cs="Times New Roman" w:hint="eastAsia"/>
          <w:sz w:val="24"/>
          <w:szCs w:val="24"/>
        </w:rPr>
        <w:t>的问题，需要将单字图片统一处理，即图像归一化。对比训练图片和实际定位图片的区别，训练图片的汉字多集中在图片中央，整体偏小，因此，缩小定位图片的文字即可。但通过实验发现其准确率仍然不高，观察定位图片发现在进行尺寸限制的时候，会把原来的矩形图拉长，从而显得整个字符偏肥大，一般人写字对于字体的高度控制还可以，但是对于宽度的控制则没有那么敏感，肥大的字体则使用宽度微调的方法，将其“方正化”。</w:t>
      </w:r>
    </w:p>
    <w:p w14:paraId="1C26C615" w14:textId="77777777" w:rsidR="00DA0862" w:rsidRDefault="008C7FE2" w:rsidP="00DA0862">
      <w:pPr>
        <w:keepNext/>
      </w:pPr>
      <w:r>
        <w:rPr>
          <w:rFonts w:ascii="Times New Roman" w:hAnsi="Times New Roman" w:cs="Times New Roman"/>
          <w:b/>
        </w:rPr>
        <w:object w:dxaOrig="10980" w:dyaOrig="3012" w14:anchorId="67482BD9">
          <v:shape id="_x0000_i1036" type="#_x0000_t75" style="width:411.6pt;height:111.95pt" o:ole="">
            <v:imagedata r:id="rId35" o:title=""/>
          </v:shape>
          <o:OLEObject Type="Embed" ProgID="Visio.Drawing.15" ShapeID="_x0000_i1036" DrawAspect="Content" ObjectID="_1684873464" r:id="rId36"/>
        </w:object>
      </w:r>
    </w:p>
    <w:p w14:paraId="1689CE60" w14:textId="1EAC5EF2" w:rsidR="008C4AA6" w:rsidRDefault="00FD1D22" w:rsidP="00D22227">
      <w:pPr>
        <w:pStyle w:val="ad"/>
        <w:spacing w:line="400" w:lineRule="exact"/>
        <w:jc w:val="center"/>
      </w:pPr>
      <w:r w:rsidRPr="006024BB">
        <w:rPr>
          <w:rFonts w:ascii="Times New Roman" w:eastAsia="宋体" w:hAnsi="Times New Roman" w:cs="Times New Roman"/>
          <w:sz w:val="24"/>
        </w:rPr>
        <w:tab/>
      </w:r>
      <w:r w:rsidR="00DA0862" w:rsidRPr="006024BB">
        <w:rPr>
          <w:rFonts w:ascii="Times New Roman" w:eastAsia="宋体" w:hAnsi="Times New Roman" w:cs="Times New Roman"/>
          <w:sz w:val="24"/>
        </w:rPr>
        <w:t>图</w:t>
      </w:r>
      <w:r w:rsidR="006D5BC4" w:rsidRPr="006024BB">
        <w:rPr>
          <w:rFonts w:ascii="Times New Roman" w:eastAsia="宋体" w:hAnsi="Times New Roman" w:cs="Times New Roman"/>
          <w:sz w:val="24"/>
        </w:rPr>
        <w:t>2.3</w:t>
      </w:r>
      <w:r w:rsidR="00DA0862" w:rsidRPr="006024BB">
        <w:rPr>
          <w:rFonts w:ascii="Times New Roman" w:eastAsia="宋体" w:hAnsi="Times New Roman" w:cs="Times New Roman"/>
          <w:sz w:val="24"/>
        </w:rPr>
        <w:t xml:space="preserve"> </w:t>
      </w:r>
      <w:r w:rsidR="00DA0862" w:rsidRPr="006024BB">
        <w:rPr>
          <w:rFonts w:ascii="Times New Roman" w:eastAsia="宋体" w:hAnsi="Times New Roman" w:cs="Times New Roman" w:hint="eastAsia"/>
          <w:sz w:val="24"/>
        </w:rPr>
        <w:t>训练字体</w:t>
      </w:r>
      <w:r w:rsidR="003774D2" w:rsidRPr="006024BB">
        <w:rPr>
          <w:rFonts w:ascii="Times New Roman" w:eastAsia="宋体" w:hAnsi="Times New Roman" w:cs="Times New Roman" w:hint="eastAsia"/>
          <w:sz w:val="24"/>
        </w:rPr>
        <w:t>与真实手写处理字体对比</w:t>
      </w:r>
      <w:r>
        <w:tab/>
      </w:r>
    </w:p>
    <w:p w14:paraId="3FBEFBF0" w14:textId="77777777" w:rsidR="00FD1D22" w:rsidRDefault="00FD1D22" w:rsidP="00FD1D22">
      <w:pPr>
        <w:pStyle w:val="2"/>
        <w:spacing w:before="156" w:after="156"/>
      </w:pPr>
      <w:bookmarkStart w:id="14" w:name="_Toc73920438"/>
      <w:r>
        <w:rPr>
          <w:rFonts w:hint="eastAsia"/>
        </w:rPr>
        <w:t>2.5</w:t>
      </w:r>
      <w:r>
        <w:t xml:space="preserve"> </w:t>
      </w:r>
      <w:r w:rsidR="00926A5D">
        <w:rPr>
          <w:rFonts w:hint="eastAsia"/>
        </w:rPr>
        <w:t>本章小结</w:t>
      </w:r>
      <w:bookmarkEnd w:id="14"/>
    </w:p>
    <w:p w14:paraId="1CD3EF78" w14:textId="77777777" w:rsidR="004B4FDA" w:rsidRDefault="00795BEC" w:rsidP="00926A5D">
      <w:pPr>
        <w:spacing w:line="400" w:lineRule="exact"/>
        <w:jc w:val="left"/>
        <w:rPr>
          <w:rFonts w:ascii="Times New Roman" w:eastAsia="宋体" w:hAnsi="Times New Roman" w:cs="Times New Roman"/>
          <w:sz w:val="24"/>
          <w:szCs w:val="24"/>
        </w:rPr>
      </w:pPr>
      <w:r w:rsidRPr="00926A5D">
        <w:rPr>
          <w:rFonts w:ascii="Times New Roman" w:eastAsia="宋体" w:hAnsi="Times New Roman" w:cs="Times New Roman"/>
          <w:sz w:val="24"/>
          <w:szCs w:val="24"/>
        </w:rPr>
        <w:tab/>
      </w:r>
      <w:r w:rsidRPr="00926A5D">
        <w:rPr>
          <w:rFonts w:ascii="Times New Roman" w:eastAsia="宋体" w:hAnsi="Times New Roman" w:cs="Times New Roman" w:hint="eastAsia"/>
          <w:sz w:val="24"/>
          <w:szCs w:val="24"/>
        </w:rPr>
        <w:t>数字图像处理的目标是完成手写数字的预处理，将书写成一排或几排的汉字逐个分离</w:t>
      </w:r>
      <w:r w:rsidR="00926A5D" w:rsidRPr="00926A5D">
        <w:rPr>
          <w:rFonts w:ascii="Times New Roman" w:eastAsia="宋体" w:hAnsi="Times New Roman" w:cs="Times New Roman" w:hint="eastAsia"/>
          <w:sz w:val="24"/>
          <w:szCs w:val="24"/>
        </w:rPr>
        <w:t>，并制作成统一规格的图像，以供后期的识别预测。处理过程需要对去噪、直线检测、像素统计、图像变换等知识十分熟悉，才能够在每一个步骤当中通过观测结果微调参数，达到理想的效果。</w:t>
      </w:r>
    </w:p>
    <w:p w14:paraId="09969ACD" w14:textId="77777777" w:rsidR="00795BEC" w:rsidRPr="00926A5D" w:rsidRDefault="004B4FDA" w:rsidP="004B4FDA">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14:paraId="71BD5388" w14:textId="77777777" w:rsidR="0044632A" w:rsidRDefault="00C86F8C" w:rsidP="00C86F8C">
      <w:pPr>
        <w:pStyle w:val="1"/>
        <w:spacing w:before="156" w:after="156"/>
        <w:jc w:val="center"/>
      </w:pPr>
      <w:bookmarkStart w:id="15" w:name="_Toc73920439"/>
      <w:r>
        <w:rPr>
          <w:rFonts w:hint="eastAsia"/>
        </w:rPr>
        <w:lastRenderedPageBreak/>
        <w:t>第三章</w:t>
      </w:r>
      <w:r w:rsidR="00CE50BE">
        <w:t xml:space="preserve"> </w:t>
      </w:r>
      <w:r w:rsidR="00CE50BE">
        <w:rPr>
          <w:rFonts w:hint="eastAsia"/>
        </w:rPr>
        <w:t>深度卷积神经网络</w:t>
      </w:r>
      <w:bookmarkEnd w:id="15"/>
    </w:p>
    <w:p w14:paraId="073A76EE" w14:textId="77777777" w:rsidR="00CE73D0" w:rsidRPr="00B74029" w:rsidRDefault="00CE73D0" w:rsidP="00B74029">
      <w:pPr>
        <w:spacing w:line="400" w:lineRule="exact"/>
        <w:jc w:val="left"/>
        <w:rPr>
          <w:rFonts w:ascii="Times New Roman" w:eastAsia="宋体" w:hAnsi="Times New Roman" w:cs="Times New Roman"/>
          <w:sz w:val="24"/>
          <w:szCs w:val="24"/>
        </w:rPr>
      </w:pPr>
      <w:r w:rsidRPr="00926A5D">
        <w:rPr>
          <w:rFonts w:ascii="Times New Roman" w:eastAsia="宋体" w:hAnsi="Times New Roman" w:cs="Times New Roman"/>
          <w:sz w:val="24"/>
          <w:szCs w:val="24"/>
        </w:rPr>
        <w:tab/>
      </w:r>
      <w:r w:rsidR="00926A5D" w:rsidRPr="00926A5D">
        <w:rPr>
          <w:rFonts w:ascii="Times New Roman" w:eastAsia="宋体" w:hAnsi="Times New Roman" w:cs="Times New Roman" w:hint="eastAsia"/>
          <w:sz w:val="24"/>
          <w:szCs w:val="24"/>
        </w:rPr>
        <w:t>卷积神经网络用于</w:t>
      </w:r>
      <w:r w:rsidR="00926A5D">
        <w:rPr>
          <w:rFonts w:ascii="Times New Roman" w:eastAsia="宋体" w:hAnsi="Times New Roman" w:cs="Times New Roman" w:hint="eastAsia"/>
          <w:sz w:val="24"/>
          <w:szCs w:val="24"/>
        </w:rPr>
        <w:t>图像预测，为识别系统的核心部分。</w:t>
      </w:r>
      <w:r w:rsidR="00BB7EAA">
        <w:rPr>
          <w:rFonts w:ascii="Times New Roman" w:eastAsia="宋体" w:hAnsi="Times New Roman" w:cs="Times New Roman" w:hint="eastAsia"/>
          <w:sz w:val="24"/>
          <w:szCs w:val="24"/>
        </w:rPr>
        <w:t>本章将剖析神经网络的各个部分，用较为通俗的语言解释神经网络的串联过程。</w:t>
      </w:r>
      <w:r w:rsidRPr="00B74029">
        <w:rPr>
          <w:rFonts w:ascii="Times New Roman" w:eastAsia="宋体" w:hAnsi="Times New Roman" w:cs="Times New Roman" w:hint="eastAsia"/>
          <w:sz w:val="24"/>
          <w:szCs w:val="24"/>
        </w:rPr>
        <w:t>深度的卷积神经网络以</w:t>
      </w:r>
      <w:r w:rsidRPr="00B74029">
        <w:rPr>
          <w:rFonts w:ascii="Times New Roman" w:eastAsia="宋体" w:hAnsi="Times New Roman" w:cs="Times New Roman" w:hint="eastAsia"/>
          <w:sz w:val="24"/>
          <w:szCs w:val="24"/>
        </w:rPr>
        <w:t>LeNet5</w:t>
      </w:r>
      <w:r w:rsidRPr="00B74029">
        <w:rPr>
          <w:rFonts w:ascii="Times New Roman" w:eastAsia="宋体" w:hAnsi="Times New Roman" w:cs="Times New Roman" w:hint="eastAsia"/>
          <w:sz w:val="24"/>
          <w:szCs w:val="24"/>
        </w:rPr>
        <w:t>为原型</w:t>
      </w:r>
      <w:r w:rsidR="00926A5D">
        <w:rPr>
          <w:rFonts w:ascii="Times New Roman" w:eastAsia="宋体" w:hAnsi="Times New Roman" w:cs="Times New Roman" w:hint="eastAsia"/>
          <w:sz w:val="24"/>
          <w:szCs w:val="24"/>
          <w:vertAlign w:val="superscript"/>
        </w:rPr>
        <w:t>[</w:t>
      </w:r>
      <w:r w:rsidR="00926A5D">
        <w:rPr>
          <w:rFonts w:ascii="Times New Roman" w:eastAsia="宋体" w:hAnsi="Times New Roman" w:cs="Times New Roman"/>
          <w:sz w:val="24"/>
          <w:szCs w:val="24"/>
          <w:vertAlign w:val="superscript"/>
        </w:rPr>
        <w:t>4]</w:t>
      </w:r>
      <w:r w:rsidRPr="00B74029">
        <w:rPr>
          <w:rFonts w:ascii="Times New Roman" w:eastAsia="宋体" w:hAnsi="Times New Roman" w:cs="Times New Roman" w:hint="eastAsia"/>
          <w:sz w:val="24"/>
          <w:szCs w:val="24"/>
        </w:rPr>
        <w:t>，在</w:t>
      </w:r>
      <w:proofErr w:type="spellStart"/>
      <w:r w:rsidRPr="00B74029">
        <w:rPr>
          <w:rFonts w:ascii="Times New Roman" w:eastAsia="宋体" w:hAnsi="Times New Roman" w:cs="Times New Roman"/>
          <w:sz w:val="24"/>
          <w:szCs w:val="24"/>
        </w:rPr>
        <w:t>Tensorflow</w:t>
      </w:r>
      <w:proofErr w:type="spellEnd"/>
      <w:r w:rsidR="004E4D66">
        <w:rPr>
          <w:rFonts w:ascii="Times New Roman" w:eastAsia="宋体" w:hAnsi="Times New Roman" w:cs="Times New Roman" w:hint="eastAsia"/>
          <w:sz w:val="24"/>
          <w:szCs w:val="24"/>
        </w:rPr>
        <w:t>框架的支持下，进行了一定的</w:t>
      </w:r>
      <w:r w:rsidRPr="00B74029">
        <w:rPr>
          <w:rFonts w:ascii="Times New Roman" w:eastAsia="宋体" w:hAnsi="Times New Roman" w:cs="Times New Roman" w:hint="eastAsia"/>
          <w:sz w:val="24"/>
          <w:szCs w:val="24"/>
        </w:rPr>
        <w:t>修改，将</w:t>
      </w:r>
      <w:r w:rsidR="003D34BD">
        <w:rPr>
          <w:rFonts w:ascii="Times New Roman" w:eastAsia="宋体" w:hAnsi="Times New Roman" w:cs="Times New Roman" w:hint="eastAsia"/>
          <w:sz w:val="24"/>
          <w:szCs w:val="24"/>
        </w:rPr>
        <w:t>参数量、隐藏层数提高以提高识别准确度，并添加了</w:t>
      </w:r>
      <w:r w:rsidRPr="00B74029">
        <w:rPr>
          <w:rFonts w:ascii="Times New Roman" w:eastAsia="宋体" w:hAnsi="Times New Roman" w:cs="Times New Roman" w:hint="eastAsia"/>
          <w:sz w:val="24"/>
          <w:szCs w:val="24"/>
        </w:rPr>
        <w:t>Dropout</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BN</w:t>
      </w:r>
      <w:r w:rsidRPr="00B74029">
        <w:rPr>
          <w:rFonts w:ascii="Times New Roman" w:eastAsia="宋体" w:hAnsi="Times New Roman" w:cs="Times New Roman" w:hint="eastAsia"/>
          <w:sz w:val="24"/>
          <w:szCs w:val="24"/>
        </w:rPr>
        <w:t>层来减少训练模型过拟合现象</w:t>
      </w:r>
      <w:r w:rsidR="00926A5D">
        <w:rPr>
          <w:rFonts w:ascii="Times New Roman" w:eastAsia="宋体" w:hAnsi="Times New Roman" w:cs="Times New Roman" w:hint="eastAsia"/>
          <w:sz w:val="24"/>
          <w:szCs w:val="24"/>
        </w:rPr>
        <w:t>。</w:t>
      </w:r>
    </w:p>
    <w:p w14:paraId="68F138F0" w14:textId="77777777" w:rsidR="003F73F0" w:rsidRDefault="00C86F8C" w:rsidP="00C86F8C">
      <w:pPr>
        <w:pStyle w:val="2"/>
        <w:spacing w:before="156" w:after="156"/>
      </w:pPr>
      <w:bookmarkStart w:id="16" w:name="_Toc73920440"/>
      <w:r>
        <w:rPr>
          <w:rFonts w:hint="eastAsia"/>
        </w:rPr>
        <w:t>3.</w:t>
      </w:r>
      <w:r w:rsidR="003F73F0">
        <w:rPr>
          <w:rFonts w:hint="eastAsia"/>
        </w:rPr>
        <w:t>1</w:t>
      </w:r>
      <w:r>
        <w:t xml:space="preserve"> </w:t>
      </w:r>
      <w:r w:rsidR="003F73F0">
        <w:rPr>
          <w:rFonts w:hint="eastAsia"/>
        </w:rPr>
        <w:t>神经元</w:t>
      </w:r>
      <w:bookmarkEnd w:id="16"/>
    </w:p>
    <w:p w14:paraId="09223D09" w14:textId="77777777" w:rsidR="003774D2" w:rsidRDefault="00E27566" w:rsidP="003774D2">
      <w:pPr>
        <w:keepNext/>
        <w:ind w:firstLineChars="200" w:firstLine="420"/>
        <w:jc w:val="center"/>
      </w:pPr>
      <w:r>
        <w:rPr>
          <w:noProof/>
        </w:rPr>
        <w:object w:dxaOrig="11381" w:dyaOrig="4730" w14:anchorId="56C724DC">
          <v:shape id="_x0000_i1037" type="#_x0000_t75" style="width:255.55pt;height:106.55pt" o:ole="">
            <v:imagedata r:id="rId37" o:title=""/>
          </v:shape>
          <o:OLEObject Type="Embed" ProgID="Visio.Drawing.15" ShapeID="_x0000_i1037" DrawAspect="Content" ObjectID="_1684873465" r:id="rId38"/>
        </w:object>
      </w:r>
    </w:p>
    <w:p w14:paraId="018C40B0" w14:textId="74424425" w:rsidR="0044632A" w:rsidRPr="006024BB" w:rsidRDefault="003774D2"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6D5BC4" w:rsidRPr="006024BB">
        <w:rPr>
          <w:rFonts w:ascii="Times New Roman" w:eastAsia="宋体" w:hAnsi="Times New Roman" w:cs="Times New Roman" w:hint="eastAsia"/>
          <w:sz w:val="24"/>
        </w:rPr>
        <w:t>3</w:t>
      </w:r>
      <w:r w:rsidR="006D5BC4" w:rsidRPr="006024BB">
        <w:rPr>
          <w:rFonts w:ascii="Times New Roman" w:eastAsia="宋体" w:hAnsi="Times New Roman" w:cs="Times New Roman"/>
          <w:sz w:val="24"/>
        </w:rPr>
        <w:t xml:space="preserve">.1 </w:t>
      </w:r>
      <w:r w:rsidRPr="006024BB">
        <w:rPr>
          <w:rFonts w:ascii="Times New Roman" w:eastAsia="宋体" w:hAnsi="Times New Roman" w:cs="Times New Roman" w:hint="eastAsia"/>
          <w:sz w:val="24"/>
        </w:rPr>
        <w:t>神经元模型</w:t>
      </w:r>
    </w:p>
    <w:p w14:paraId="7C9A5F2C" w14:textId="302B9299" w:rsidR="00682526" w:rsidRDefault="0044632A" w:rsidP="00682526">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神经元是神经网络的基本单元，由一个或多个输入，图</w:t>
      </w:r>
      <w:r w:rsidR="006D5BC4">
        <w:rPr>
          <w:rFonts w:ascii="Times New Roman" w:eastAsia="宋体" w:hAnsi="Times New Roman" w:cs="Times New Roman"/>
          <w:sz w:val="24"/>
          <w:szCs w:val="24"/>
        </w:rPr>
        <w:t>3.1</w:t>
      </w:r>
      <w:r w:rsidRPr="00B74029">
        <w:rPr>
          <w:rFonts w:ascii="Times New Roman" w:eastAsia="宋体" w:hAnsi="Times New Roman" w:cs="Times New Roman" w:hint="eastAsia"/>
          <w:sz w:val="24"/>
          <w:szCs w:val="24"/>
        </w:rPr>
        <w:t>当中拥有三个输入</w:t>
      </w:r>
      <w:r w:rsidR="006853AC" w:rsidRPr="006853AC">
        <w:rPr>
          <w:rFonts w:ascii="Times New Roman" w:eastAsia="宋体" w:hAnsi="Times New Roman" w:cs="Times New Roman"/>
          <w:position w:val="-6"/>
          <w:sz w:val="24"/>
          <w:szCs w:val="24"/>
        </w:rPr>
        <w:object w:dxaOrig="138" w:dyaOrig="188" w14:anchorId="30DDDD85">
          <v:shape id="_x0000_i1038" type="#_x0000_t75" style="width:7.9pt;height:9.55pt" o:ole="">
            <v:imagedata r:id="rId39" o:title=""/>
          </v:shape>
          <o:OLEObject Type="Embed" ProgID="Equation.Ribbit" ShapeID="_x0000_i1038" DrawAspect="Content" ObjectID="_1684873466" r:id="rId40"/>
        </w:object>
      </w:r>
      <w:r w:rsidRPr="00B74029">
        <w:rPr>
          <w:rFonts w:ascii="Times New Roman" w:eastAsia="宋体" w:hAnsi="Times New Roman" w:cs="Times New Roman" w:hint="eastAsia"/>
          <w:sz w:val="24"/>
          <w:szCs w:val="24"/>
        </w:rPr>
        <w:t>，每一个输入都对应不同的权重</w:t>
      </w:r>
      <w:r w:rsidR="006853AC" w:rsidRPr="006853AC">
        <w:rPr>
          <w:rFonts w:ascii="Times New Roman" w:eastAsia="宋体" w:hAnsi="Times New Roman" w:cs="Times New Roman"/>
          <w:position w:val="-6"/>
          <w:sz w:val="24"/>
          <w:szCs w:val="24"/>
        </w:rPr>
        <w:object w:dxaOrig="176" w:dyaOrig="188" w14:anchorId="4A8809BD">
          <v:shape id="_x0000_i1039" type="#_x0000_t75" style="width:9.55pt;height:9.55pt" o:ole="">
            <v:imagedata r:id="rId41" o:title=""/>
          </v:shape>
          <o:OLEObject Type="Embed" ProgID="Equation.Ribbit" ShapeID="_x0000_i1039" DrawAspect="Content" ObjectID="_1684873467" r:id="rId42"/>
        </w:object>
      </w:r>
      <w:r w:rsidRPr="00B74029">
        <w:rPr>
          <w:rFonts w:ascii="Times New Roman" w:eastAsia="宋体" w:hAnsi="Times New Roman" w:cs="Times New Roman" w:hint="eastAsia"/>
          <w:sz w:val="24"/>
          <w:szCs w:val="24"/>
        </w:rPr>
        <w:t>，把输入的三个信号累加之后加上预设偏置</w:t>
      </w:r>
      <w:r w:rsidR="00642535" w:rsidRPr="00642535">
        <w:rPr>
          <w:rFonts w:ascii="Times New Roman" w:eastAsia="宋体" w:hAnsi="Times New Roman" w:cs="Times New Roman"/>
          <w:position w:val="-6"/>
          <w:sz w:val="24"/>
          <w:szCs w:val="24"/>
        </w:rPr>
        <w:object w:dxaOrig="108" w:dyaOrig="248" w14:anchorId="5FEA6A01">
          <v:shape id="_x0000_i1040" type="#_x0000_t75" style="width:4.6pt;height:10.8pt" o:ole="">
            <v:imagedata r:id="rId43" o:title=""/>
          </v:shape>
          <o:OLEObject Type="Embed" ProgID="Equation.Ribbit" ShapeID="_x0000_i1040" DrawAspect="Content" ObjectID="_1684873468" r:id="rId44"/>
        </w:object>
      </w:r>
      <w:r w:rsidRPr="00B74029">
        <w:rPr>
          <w:rFonts w:ascii="Times New Roman" w:eastAsia="宋体" w:hAnsi="Times New Roman" w:cs="Times New Roman" w:hint="eastAsia"/>
          <w:sz w:val="24"/>
          <w:szCs w:val="24"/>
        </w:rPr>
        <w:t>，便可以得到神经元的值，这个值送入激活函数，若达到某一个值，便可以触发</w:t>
      </w:r>
      <w:proofErr w:type="gramStart"/>
      <w:r w:rsidRPr="00B74029">
        <w:rPr>
          <w:rFonts w:ascii="Times New Roman" w:eastAsia="宋体" w:hAnsi="Times New Roman" w:cs="Times New Roman" w:hint="eastAsia"/>
          <w:sz w:val="24"/>
          <w:szCs w:val="24"/>
        </w:rPr>
        <w:t>神经元</w:t>
      </w:r>
      <w:proofErr w:type="gramEnd"/>
      <w:r w:rsidRPr="00B74029">
        <w:rPr>
          <w:rFonts w:ascii="Times New Roman" w:eastAsia="宋体" w:hAnsi="Times New Roman" w:cs="Times New Roman" w:hint="eastAsia"/>
          <w:sz w:val="24"/>
          <w:szCs w:val="24"/>
        </w:rPr>
        <w:t>传递信号到下一个神经元。</w:t>
      </w:r>
      <w:proofErr w:type="spellStart"/>
      <w:r w:rsidR="002A5047" w:rsidRPr="008905AF">
        <w:rPr>
          <w:rFonts w:ascii="Times New Roman" w:eastAsia="宋体" w:hAnsi="Times New Roman" w:cs="Times New Roman"/>
          <w:sz w:val="24"/>
          <w:szCs w:val="24"/>
        </w:rPr>
        <w:t>Glorot</w:t>
      </w:r>
      <w:proofErr w:type="spellEnd"/>
      <w:r w:rsidR="002A5047" w:rsidRPr="008905AF">
        <w:rPr>
          <w:rFonts w:ascii="Times New Roman" w:eastAsia="宋体" w:hAnsi="Times New Roman" w:cs="Times New Roman"/>
          <w:sz w:val="24"/>
          <w:szCs w:val="24"/>
        </w:rPr>
        <w:t xml:space="preserve"> X</w:t>
      </w:r>
      <w:r w:rsidR="002A5047" w:rsidRPr="002A5047">
        <w:rPr>
          <w:rFonts w:ascii="Times New Roman" w:eastAsia="宋体" w:hAnsi="Times New Roman" w:cs="Times New Roman"/>
          <w:sz w:val="24"/>
          <w:szCs w:val="24"/>
        </w:rPr>
        <w:t xml:space="preserve"> </w:t>
      </w:r>
      <w:r w:rsidR="002A5047" w:rsidRPr="002A5047">
        <w:rPr>
          <w:rFonts w:ascii="Times New Roman" w:eastAsia="宋体" w:hAnsi="Times New Roman" w:cs="Times New Roman" w:hint="eastAsia"/>
          <w:sz w:val="24"/>
          <w:szCs w:val="24"/>
        </w:rPr>
        <w:t>等人在文章《</w:t>
      </w:r>
      <w:r w:rsidR="00F52C44" w:rsidRPr="002A5047">
        <w:rPr>
          <w:rFonts w:ascii="Times New Roman" w:eastAsia="宋体" w:hAnsi="Times New Roman" w:cs="Times New Roman"/>
          <w:sz w:val="24"/>
          <w:szCs w:val="24"/>
        </w:rPr>
        <w:t>Deep Sparse Rectifier Neural Networks</w:t>
      </w:r>
      <w:r w:rsidR="002A5047" w:rsidRPr="002A5047">
        <w:rPr>
          <w:rFonts w:ascii="Times New Roman" w:eastAsia="宋体" w:hAnsi="Times New Roman" w:cs="Times New Roman" w:hint="eastAsia"/>
          <w:sz w:val="24"/>
          <w:szCs w:val="24"/>
        </w:rPr>
        <w:t>》</w:t>
      </w:r>
      <w:r w:rsidR="004E4D66">
        <w:rPr>
          <w:rFonts w:ascii="Times New Roman" w:eastAsia="宋体" w:hAnsi="Times New Roman" w:cs="Times New Roman" w:hint="eastAsia"/>
          <w:sz w:val="24"/>
          <w:szCs w:val="24"/>
        </w:rPr>
        <w:t>中</w:t>
      </w:r>
      <w:r w:rsidR="002D6473">
        <w:rPr>
          <w:rFonts w:ascii="Times New Roman" w:eastAsia="宋体" w:hAnsi="Times New Roman" w:cs="Times New Roman" w:hint="eastAsia"/>
          <w:sz w:val="24"/>
          <w:szCs w:val="24"/>
        </w:rPr>
        <w:t>定义了</w:t>
      </w:r>
      <w:r w:rsidR="00F52C44" w:rsidRPr="002A5047">
        <w:rPr>
          <w:rFonts w:ascii="Times New Roman" w:eastAsia="宋体" w:hAnsi="Times New Roman" w:cs="Times New Roman" w:hint="eastAsia"/>
          <w:sz w:val="24"/>
          <w:szCs w:val="24"/>
        </w:rPr>
        <w:t>关于生物学激活函数</w:t>
      </w:r>
      <w:r w:rsidR="00276460" w:rsidRPr="002A5047">
        <w:rPr>
          <w:rFonts w:ascii="Times New Roman" w:eastAsia="宋体" w:hAnsi="Times New Roman" w:cs="Times New Roman"/>
          <w:sz w:val="24"/>
          <w:szCs w:val="24"/>
          <w:vertAlign w:val="superscript"/>
        </w:rPr>
        <w:t>[</w:t>
      </w:r>
      <w:r w:rsidR="00686609">
        <w:rPr>
          <w:rFonts w:ascii="Times New Roman" w:eastAsia="宋体" w:hAnsi="Times New Roman" w:cs="Times New Roman"/>
          <w:sz w:val="24"/>
          <w:szCs w:val="24"/>
          <w:vertAlign w:val="superscript"/>
        </w:rPr>
        <w:t>17</w:t>
      </w:r>
      <w:r w:rsidR="00276460" w:rsidRPr="002A5047">
        <w:rPr>
          <w:rFonts w:ascii="Times New Roman" w:eastAsia="宋体" w:hAnsi="Times New Roman" w:cs="Times New Roman"/>
          <w:sz w:val="24"/>
          <w:szCs w:val="24"/>
          <w:vertAlign w:val="superscript"/>
        </w:rPr>
        <w:t>]</w:t>
      </w:r>
      <w:r w:rsidR="002D6473">
        <w:rPr>
          <w:rFonts w:ascii="Times New Roman" w:eastAsia="宋体" w:hAnsi="Times New Roman" w:cs="Times New Roman" w:hint="eastAsia"/>
          <w:sz w:val="24"/>
          <w:szCs w:val="24"/>
        </w:rPr>
        <w:t>的模型</w:t>
      </w:r>
      <w:r w:rsidR="00F52C44" w:rsidRPr="002A5047">
        <w:rPr>
          <w:rFonts w:ascii="Times New Roman" w:eastAsia="宋体" w:hAnsi="Times New Roman" w:cs="Times New Roman" w:hint="eastAsia"/>
          <w:sz w:val="24"/>
          <w:szCs w:val="24"/>
        </w:rPr>
        <w:t>，其公式为</w:t>
      </w:r>
      <w:r w:rsidR="00747E39" w:rsidRPr="002A5047">
        <w:rPr>
          <w:rFonts w:ascii="Times New Roman" w:eastAsia="宋体" w:hAnsi="Times New Roman" w:cs="Times New Roman" w:hint="eastAsia"/>
          <w:sz w:val="24"/>
          <w:szCs w:val="24"/>
        </w:rPr>
        <w:t>：</w:t>
      </w:r>
    </w:p>
    <w:p w14:paraId="494226E0" w14:textId="77777777" w:rsidR="00682526" w:rsidRPr="00682526" w:rsidRDefault="00682526" w:rsidP="00682526">
      <w:pPr>
        <w:spacing w:line="400" w:lineRule="exact"/>
        <w:ind w:firstLine="420"/>
        <w:rPr>
          <w:color w:val="FF0000"/>
        </w:rPr>
      </w:pPr>
    </w:p>
    <w:p w14:paraId="09DA498D" w14:textId="713AE4FA" w:rsidR="00682526" w:rsidRPr="00682526" w:rsidRDefault="00947CD9" w:rsidP="00682526">
      <w:pPr>
        <w:ind w:firstLineChars="200" w:firstLine="420"/>
        <w:jc w:val="center"/>
        <w:rPr>
          <w:b/>
        </w:rPr>
      </w:pPr>
      <m:oMathPara>
        <m:oMath>
          <m:eqArr>
            <m:eqArrPr>
              <m:maxDist m:val="1"/>
              <m:ctrlPr>
                <w:rPr>
                  <w:rFonts w:ascii="Cambria Math" w:hAnsi="Cambria Math"/>
                  <w:b/>
                </w:rPr>
              </m:ctrlPr>
            </m:eqArrPr>
            <m:e>
              <m:r>
                <m:rPr>
                  <m:sty m:val="b"/>
                </m:rPr>
                <w:rPr>
                  <w:rFonts w:ascii="Cambria Math" w:hAnsi="Cambria Math"/>
                  <w:b/>
                  <w:position w:val="-32"/>
                </w:rPr>
                <w:object w:dxaOrig="5848" w:dyaOrig="782" w14:anchorId="038424AE">
                  <v:shape id="_x0000_i1042" type="#_x0000_t75" style="width:292.6pt;height:38.7pt" o:ole="">
                    <v:imagedata r:id="rId45" o:title=""/>
                  </v:shape>
                  <o:OLEObject Type="Embed" ProgID="Equation.Ribbit" ShapeID="_x0000_i1042" DrawAspect="Content" ObjectID="_1684873469" r:id="rId46"/>
                </w:object>
              </m:r>
              <m:r>
                <m:rPr>
                  <m:sty m:val="bi"/>
                </m:rPr>
                <w:rPr>
                  <w:rFonts w:ascii="Cambria Math" w:hAnsi="Cambria Math"/>
                </w:rPr>
                <m:t>#</m:t>
              </m:r>
              <m:d>
                <m:dPr>
                  <m:begChr m:val="（"/>
                  <m:endChr m:val="）"/>
                  <m:ctrlPr>
                    <w:rPr>
                      <w:rFonts w:ascii="Cambria Math" w:hAnsi="Cambria Math"/>
                    </w:rPr>
                  </m:ctrlPr>
                </m:dPr>
                <m:e>
                  <m:r>
                    <m:rPr>
                      <m:sty m:val="p"/>
                    </m:rPr>
                    <w:rPr>
                      <w:rFonts w:ascii="Cambria Math" w:hAnsi="Cambria Math" w:hint="eastAsia"/>
                    </w:rPr>
                    <m:t>3.1</m:t>
                  </m:r>
                </m:e>
              </m:d>
              <m:ctrlPr>
                <w:rPr>
                  <w:rFonts w:ascii="Cambria Math" w:hAnsi="Cambria Math"/>
                  <w:b/>
                  <w:i/>
                </w:rPr>
              </m:ctrlPr>
            </m:e>
          </m:eqArr>
        </m:oMath>
      </m:oMathPara>
    </w:p>
    <w:p w14:paraId="16446876" w14:textId="77777777" w:rsidR="00682526" w:rsidRPr="00682526" w:rsidRDefault="00682526" w:rsidP="00682526">
      <w:pPr>
        <w:ind w:firstLineChars="200" w:firstLine="420"/>
        <w:jc w:val="center"/>
        <w:rPr>
          <w:b/>
        </w:rPr>
      </w:pPr>
    </w:p>
    <w:p w14:paraId="59684039" w14:textId="77777777" w:rsidR="000F6198" w:rsidRPr="00B74029" w:rsidRDefault="00F52C44" w:rsidP="00B74029">
      <w:pPr>
        <w:spacing w:line="400" w:lineRule="exact"/>
        <w:ind w:firstLineChars="200" w:firstLine="48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其中</w:t>
      </w:r>
      <w:proofErr w:type="spellStart"/>
      <w:r w:rsidRPr="00B74029">
        <w:rPr>
          <w:rFonts w:ascii="Times New Roman" w:eastAsia="宋体" w:hAnsi="Times New Roman" w:cs="Times New Roman"/>
          <w:sz w:val="24"/>
          <w:szCs w:val="24"/>
        </w:rPr>
        <w:t>t</w:t>
      </w:r>
      <w:r w:rsidRPr="00276460">
        <w:rPr>
          <w:rFonts w:ascii="Times New Roman" w:eastAsia="宋体" w:hAnsi="Times New Roman" w:cs="Times New Roman"/>
          <w:sz w:val="24"/>
          <w:szCs w:val="24"/>
          <w:vertAlign w:val="subscript"/>
        </w:rPr>
        <w:t>ref</w:t>
      </w:r>
      <w:proofErr w:type="spellEnd"/>
      <w:r w:rsidRPr="00B74029">
        <w:rPr>
          <w:rFonts w:ascii="Times New Roman" w:eastAsia="宋体" w:hAnsi="Times New Roman" w:cs="Times New Roman"/>
          <w:sz w:val="24"/>
          <w:szCs w:val="24"/>
        </w:rPr>
        <w:t>是不应期（两个动作电位之间的最短时间），</w:t>
      </w:r>
      <w:r w:rsidRPr="00B74029">
        <w:rPr>
          <w:rFonts w:ascii="Times New Roman" w:eastAsia="宋体" w:hAnsi="Times New Roman" w:cs="Times New Roman"/>
          <w:sz w:val="24"/>
          <w:szCs w:val="24"/>
        </w:rPr>
        <w:t>I</w:t>
      </w:r>
      <w:r w:rsidRPr="00B74029">
        <w:rPr>
          <w:rFonts w:ascii="Times New Roman" w:eastAsia="宋体" w:hAnsi="Times New Roman" w:cs="Times New Roman"/>
          <w:sz w:val="24"/>
          <w:szCs w:val="24"/>
        </w:rPr>
        <w:t>是输入电流，</w:t>
      </w:r>
      <w:proofErr w:type="spellStart"/>
      <w:r w:rsidRPr="00B74029">
        <w:rPr>
          <w:rFonts w:ascii="Times New Roman" w:eastAsia="宋体" w:hAnsi="Times New Roman" w:cs="Times New Roman"/>
          <w:sz w:val="24"/>
          <w:szCs w:val="24"/>
        </w:rPr>
        <w:t>V</w:t>
      </w:r>
      <w:r w:rsidRPr="00276460">
        <w:rPr>
          <w:rFonts w:ascii="Times New Roman" w:eastAsia="宋体" w:hAnsi="Times New Roman" w:cs="Times New Roman"/>
          <w:sz w:val="24"/>
          <w:szCs w:val="24"/>
          <w:vertAlign w:val="subscript"/>
        </w:rPr>
        <w:t>r</w:t>
      </w:r>
      <w:proofErr w:type="spellEnd"/>
      <w:r w:rsidRPr="00B74029">
        <w:rPr>
          <w:rFonts w:ascii="Times New Roman" w:eastAsia="宋体" w:hAnsi="Times New Roman" w:cs="Times New Roman"/>
          <w:sz w:val="24"/>
          <w:szCs w:val="24"/>
        </w:rPr>
        <w:t>是静止电位，</w:t>
      </w:r>
      <w:r w:rsidRPr="00B74029">
        <w:rPr>
          <w:rFonts w:ascii="Times New Roman" w:eastAsia="宋体" w:hAnsi="Times New Roman" w:cs="Times New Roman"/>
          <w:sz w:val="24"/>
          <w:szCs w:val="24"/>
        </w:rPr>
        <w:t>V</w:t>
      </w:r>
      <w:r w:rsidRPr="00276460">
        <w:rPr>
          <w:rFonts w:ascii="Times New Roman" w:eastAsia="宋体" w:hAnsi="Times New Roman" w:cs="Times New Roman"/>
          <w:sz w:val="24"/>
          <w:szCs w:val="24"/>
          <w:vertAlign w:val="subscript"/>
        </w:rPr>
        <w:t>th</w:t>
      </w:r>
      <w:r w:rsidRPr="00B74029">
        <w:rPr>
          <w:rFonts w:ascii="Times New Roman" w:eastAsia="宋体" w:hAnsi="Times New Roman" w:cs="Times New Roman"/>
          <w:sz w:val="24"/>
          <w:szCs w:val="24"/>
        </w:rPr>
        <w:t>是阈值电位（</w:t>
      </w:r>
      <w:r w:rsidRPr="00B74029">
        <w:rPr>
          <w:rFonts w:ascii="Times New Roman" w:eastAsia="宋体" w:hAnsi="Times New Roman" w:cs="Times New Roman"/>
          <w:sz w:val="24"/>
          <w:szCs w:val="24"/>
        </w:rPr>
        <w:t>V</w:t>
      </w:r>
      <w:r w:rsidRPr="00276460">
        <w:rPr>
          <w:rFonts w:ascii="Times New Roman" w:eastAsia="宋体" w:hAnsi="Times New Roman" w:cs="Times New Roman"/>
          <w:sz w:val="24"/>
          <w:szCs w:val="24"/>
          <w:vertAlign w:val="subscript"/>
        </w:rPr>
        <w:t>th</w:t>
      </w:r>
      <w:r w:rsidRPr="00B74029">
        <w:rPr>
          <w:rFonts w:ascii="Times New Roman" w:eastAsia="宋体" w:hAnsi="Times New Roman" w:cs="Times New Roman"/>
          <w:sz w:val="24"/>
          <w:szCs w:val="24"/>
        </w:rPr>
        <w:t xml:space="preserve">&gt; </w:t>
      </w:r>
      <w:proofErr w:type="spellStart"/>
      <w:r w:rsidRPr="00B74029">
        <w:rPr>
          <w:rFonts w:ascii="Times New Roman" w:eastAsia="宋体" w:hAnsi="Times New Roman" w:cs="Times New Roman"/>
          <w:sz w:val="24"/>
          <w:szCs w:val="24"/>
        </w:rPr>
        <w:t>V</w:t>
      </w:r>
      <w:r w:rsidRPr="00276460">
        <w:rPr>
          <w:rFonts w:ascii="Times New Roman" w:eastAsia="宋体" w:hAnsi="Times New Roman" w:cs="Times New Roman"/>
          <w:sz w:val="24"/>
          <w:szCs w:val="24"/>
          <w:vertAlign w:val="subscript"/>
        </w:rPr>
        <w:t>r</w:t>
      </w:r>
      <w:proofErr w:type="spellEnd"/>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R</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E</w:t>
      </w:r>
      <w:r w:rsidRPr="00B74029">
        <w:rPr>
          <w:rFonts w:ascii="Times New Roman" w:eastAsia="宋体" w:hAnsi="Times New Roman" w:cs="Times New Roman"/>
          <w:sz w:val="24"/>
          <w:szCs w:val="24"/>
        </w:rPr>
        <w:t>，</w:t>
      </w:r>
      <w:r w:rsidRPr="00B74029">
        <w:rPr>
          <w:rFonts w:ascii="Times New Roman" w:eastAsia="宋体" w:hAnsi="Times New Roman" w:cs="Times New Roman"/>
          <w:sz w:val="24"/>
          <w:szCs w:val="24"/>
        </w:rPr>
        <w:t>τ</w:t>
      </w:r>
      <w:r w:rsidRPr="00B74029">
        <w:rPr>
          <w:rFonts w:ascii="Times New Roman" w:eastAsia="宋体" w:hAnsi="Times New Roman" w:cs="Times New Roman"/>
          <w:sz w:val="24"/>
          <w:szCs w:val="24"/>
        </w:rPr>
        <w:t>是膜电阻，电位和时间常数</w:t>
      </w:r>
      <w:r w:rsidRPr="00B74029">
        <w:rPr>
          <w:rFonts w:ascii="Times New Roman" w:eastAsia="宋体" w:hAnsi="Times New Roman" w:cs="Times New Roman" w:hint="eastAsia"/>
          <w:sz w:val="24"/>
          <w:szCs w:val="24"/>
        </w:rPr>
        <w:t>。而要</w:t>
      </w:r>
      <w:proofErr w:type="gramStart"/>
      <w:r w:rsidRPr="00B74029">
        <w:rPr>
          <w:rFonts w:ascii="Times New Roman" w:eastAsia="宋体" w:hAnsi="Times New Roman" w:cs="Times New Roman" w:hint="eastAsia"/>
          <w:sz w:val="24"/>
          <w:szCs w:val="24"/>
        </w:rPr>
        <w:t>模拟此</w:t>
      </w:r>
      <w:proofErr w:type="gramEnd"/>
      <w:r w:rsidRPr="00B74029">
        <w:rPr>
          <w:rFonts w:ascii="Times New Roman" w:eastAsia="宋体" w:hAnsi="Times New Roman" w:cs="Times New Roman" w:hint="eastAsia"/>
          <w:sz w:val="24"/>
          <w:szCs w:val="24"/>
        </w:rPr>
        <w:t>函数，通常在数学公式上需要构建一些确切的数值，截止目前，</w:t>
      </w:r>
      <w:r w:rsidR="000F6198" w:rsidRPr="00B74029">
        <w:rPr>
          <w:rFonts w:ascii="Times New Roman" w:eastAsia="宋体" w:hAnsi="Times New Roman" w:cs="Times New Roman" w:hint="eastAsia"/>
          <w:sz w:val="24"/>
          <w:szCs w:val="24"/>
        </w:rPr>
        <w:t>激活函数通常使用</w:t>
      </w:r>
      <w:proofErr w:type="spellStart"/>
      <w:r w:rsidR="000F6198" w:rsidRPr="00B74029">
        <w:rPr>
          <w:rFonts w:ascii="Times New Roman" w:eastAsia="宋体" w:hAnsi="Times New Roman" w:cs="Times New Roman" w:hint="eastAsia"/>
          <w:sz w:val="24"/>
          <w:szCs w:val="24"/>
        </w:rPr>
        <w:t>ReLU</w:t>
      </w:r>
      <w:proofErr w:type="spellEnd"/>
      <w:r w:rsidR="000F6198" w:rsidRPr="00B74029">
        <w:rPr>
          <w:rFonts w:ascii="Times New Roman" w:eastAsia="宋体" w:hAnsi="Times New Roman" w:cs="Times New Roman" w:hint="eastAsia"/>
          <w:sz w:val="24"/>
          <w:szCs w:val="24"/>
        </w:rPr>
        <w:t>，其表达式如下所示，</w:t>
      </w:r>
    </w:p>
    <w:p w14:paraId="0F749DE1" w14:textId="1B631B83" w:rsidR="003E2532" w:rsidRPr="003E2532" w:rsidRDefault="00947CD9" w:rsidP="003E2532">
      <w:pPr>
        <w:ind w:firstLineChars="200" w:firstLine="420"/>
        <w:jc w:val="center"/>
        <w:rPr>
          <w:b/>
        </w:rPr>
      </w:pPr>
      <m:oMathPara>
        <m:oMath>
          <m:eqArr>
            <m:eqArrPr>
              <m:maxDist m:val="1"/>
              <m:ctrlPr>
                <w:rPr>
                  <w:rFonts w:ascii="Cambria Math" w:hAnsi="Cambria Math"/>
                  <w:b/>
                </w:rPr>
              </m:ctrlPr>
            </m:eqArrPr>
            <m:e>
              <m:r>
                <m:rPr>
                  <m:sty m:val="b"/>
                </m:rPr>
                <w:rPr>
                  <w:rFonts w:ascii="Cambria Math" w:hAnsi="Cambria Math"/>
                  <w:b/>
                  <w:position w:val="-8"/>
                </w:rPr>
                <w:object w:dxaOrig="2192" w:dyaOrig="306" w14:anchorId="506C41D8">
                  <v:shape id="_x0000_i1044" type="#_x0000_t75" style="width:109.85pt;height:17.05pt" o:ole="">
                    <v:imagedata r:id="rId47" o:title=""/>
                  </v:shape>
                  <o:OLEObject Type="Embed" ProgID="Equation.Ribbit" ShapeID="_x0000_i1044" DrawAspect="Content" ObjectID="_1684873470" r:id="rId48"/>
                </w:object>
              </m:r>
              <m:r>
                <m:rPr>
                  <m:sty m:val="bi"/>
                </m:rPr>
                <w:rPr>
                  <w:rFonts w:ascii="Cambria Math" w:hAnsi="Cambria Math"/>
                </w:rPr>
                <m:t>#</m:t>
              </m:r>
              <m:d>
                <m:dPr>
                  <m:begChr m:val="（"/>
                  <m:endChr m:val="）"/>
                  <m:ctrlPr>
                    <w:rPr>
                      <w:rFonts w:ascii="Cambria Math" w:hAnsi="Cambria Math"/>
                    </w:rPr>
                  </m:ctrlPr>
                </m:dPr>
                <m:e>
                  <m:r>
                    <m:rPr>
                      <m:sty m:val="p"/>
                    </m:rPr>
                    <w:rPr>
                      <w:rFonts w:ascii="Cambria Math" w:hAnsi="Cambria Math" w:hint="eastAsia"/>
                    </w:rPr>
                    <m:t>3.2</m:t>
                  </m:r>
                </m:e>
              </m:d>
              <m:ctrlPr>
                <w:rPr>
                  <w:rFonts w:ascii="Cambria Math" w:hAnsi="Cambria Math"/>
                  <w:b/>
                  <w:i/>
                </w:rPr>
              </m:ctrlPr>
            </m:e>
          </m:eqArr>
        </m:oMath>
      </m:oMathPara>
    </w:p>
    <w:p w14:paraId="07D98C0C" w14:textId="77777777" w:rsidR="00F52C44" w:rsidRPr="00BB7EAA" w:rsidRDefault="000F6198" w:rsidP="00BB7EAA">
      <w:pPr>
        <w:spacing w:line="400" w:lineRule="exact"/>
        <w:ind w:firstLineChars="200" w:firstLine="48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由表达式可以清晰地知道，经过此函数得到的数值，负数全</w:t>
      </w:r>
      <w:proofErr w:type="gramStart"/>
      <w:r w:rsidRPr="00B74029">
        <w:rPr>
          <w:rFonts w:ascii="Times New Roman" w:eastAsia="宋体" w:hAnsi="Times New Roman" w:cs="Times New Roman" w:hint="eastAsia"/>
          <w:sz w:val="24"/>
          <w:szCs w:val="24"/>
        </w:rPr>
        <w:t>部置</w:t>
      </w:r>
      <w:proofErr w:type="gramEnd"/>
      <w:r w:rsidRPr="00B74029">
        <w:rPr>
          <w:rFonts w:ascii="Times New Roman" w:eastAsia="宋体" w:hAnsi="Times New Roman" w:cs="Times New Roman" w:hint="eastAsia"/>
          <w:sz w:val="24"/>
          <w:szCs w:val="24"/>
        </w:rPr>
        <w:t>零，而正数线性变化，</w:t>
      </w:r>
      <w:proofErr w:type="spellStart"/>
      <w:r w:rsidRPr="00B74029">
        <w:rPr>
          <w:rFonts w:ascii="Times New Roman" w:eastAsia="宋体" w:hAnsi="Times New Roman" w:cs="Times New Roman" w:hint="eastAsia"/>
          <w:sz w:val="24"/>
          <w:szCs w:val="24"/>
        </w:rPr>
        <w:t>ReLU</w:t>
      </w:r>
      <w:proofErr w:type="spellEnd"/>
      <w:r w:rsidRPr="00B74029">
        <w:rPr>
          <w:rFonts w:ascii="Times New Roman" w:eastAsia="宋体" w:hAnsi="Times New Roman" w:cs="Times New Roman" w:hint="eastAsia"/>
          <w:sz w:val="24"/>
          <w:szCs w:val="24"/>
        </w:rPr>
        <w:t>的计算十分简便，同时求导简单，又有着十分出色的梯度特性，</w:t>
      </w:r>
      <w:proofErr w:type="spellStart"/>
      <w:r w:rsidRPr="00B74029">
        <w:rPr>
          <w:rFonts w:ascii="Times New Roman" w:eastAsia="宋体" w:hAnsi="Times New Roman" w:cs="Times New Roman" w:hint="eastAsia"/>
          <w:sz w:val="24"/>
          <w:szCs w:val="24"/>
        </w:rPr>
        <w:t>ReLU</w:t>
      </w:r>
      <w:proofErr w:type="spellEnd"/>
      <w:r w:rsidRPr="00B74029">
        <w:rPr>
          <w:rFonts w:ascii="Times New Roman" w:eastAsia="宋体" w:hAnsi="Times New Roman" w:cs="Times New Roman" w:hint="eastAsia"/>
          <w:sz w:val="24"/>
          <w:szCs w:val="24"/>
        </w:rPr>
        <w:t>函数在</w:t>
      </w:r>
      <w:r w:rsidRPr="00B74029">
        <w:rPr>
          <w:rFonts w:ascii="Times New Roman" w:eastAsia="宋体" w:hAnsi="Times New Roman" w:cs="Times New Roman" w:hint="eastAsia"/>
          <w:sz w:val="24"/>
          <w:szCs w:val="24"/>
        </w:rPr>
        <w:t>2012</w:t>
      </w:r>
      <w:r w:rsidRPr="00B74029">
        <w:rPr>
          <w:rFonts w:ascii="Times New Roman" w:eastAsia="宋体" w:hAnsi="Times New Roman" w:cs="Times New Roman" w:hint="eastAsia"/>
          <w:sz w:val="24"/>
          <w:szCs w:val="24"/>
        </w:rPr>
        <w:t>年的</w:t>
      </w:r>
      <w:proofErr w:type="spellStart"/>
      <w:r w:rsidRPr="00B74029">
        <w:rPr>
          <w:rFonts w:ascii="Times New Roman" w:eastAsia="宋体" w:hAnsi="Times New Roman" w:cs="Times New Roman" w:hint="eastAsia"/>
          <w:sz w:val="24"/>
          <w:szCs w:val="24"/>
        </w:rPr>
        <w:t>AlexNet</w:t>
      </w:r>
      <w:proofErr w:type="spellEnd"/>
      <w:r w:rsidR="002D6473">
        <w:rPr>
          <w:rFonts w:ascii="Times New Roman" w:eastAsia="宋体" w:hAnsi="Times New Roman" w:cs="Times New Roman" w:hint="eastAsia"/>
          <w:sz w:val="24"/>
          <w:szCs w:val="24"/>
        </w:rPr>
        <w:t>提出来之后，被广泛地作为神经网络的激活函数。它是受人脑的激活模型</w:t>
      </w:r>
      <w:r w:rsidRPr="00B74029">
        <w:rPr>
          <w:rFonts w:ascii="Times New Roman" w:eastAsia="宋体" w:hAnsi="Times New Roman" w:cs="Times New Roman" w:hint="eastAsia"/>
          <w:sz w:val="24"/>
          <w:szCs w:val="24"/>
        </w:rPr>
        <w:t>的启发，所以</w:t>
      </w:r>
      <w:r w:rsidR="002D6473">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将仿生学的理念应用在计算机视觉上的效果不可估量。</w:t>
      </w:r>
    </w:p>
    <w:p w14:paraId="3FDE4A87" w14:textId="77777777" w:rsidR="003774D2" w:rsidRDefault="00682526" w:rsidP="003774D2">
      <w:pPr>
        <w:keepNext/>
        <w:jc w:val="center"/>
      </w:pPr>
      <w:r>
        <w:object w:dxaOrig="5791" w:dyaOrig="2060" w14:anchorId="211E1ED3">
          <v:shape id="_x0000_i1045" type="#_x0000_t75" style="width:426.15pt;height:151.9pt" o:ole="">
            <v:imagedata r:id="rId49" o:title=""/>
          </v:shape>
          <o:OLEObject Type="Embed" ProgID="Visio.Drawing.15" ShapeID="_x0000_i1045" DrawAspect="Content" ObjectID="_1684873471" r:id="rId50"/>
        </w:object>
      </w:r>
    </w:p>
    <w:p w14:paraId="4DDDF04A" w14:textId="147425F5" w:rsidR="00F52C44" w:rsidRPr="006024BB" w:rsidRDefault="003774D2"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6D5BC4" w:rsidRPr="006024BB">
        <w:rPr>
          <w:rFonts w:ascii="Times New Roman" w:eastAsia="宋体" w:hAnsi="Times New Roman" w:cs="Times New Roman"/>
          <w:sz w:val="24"/>
        </w:rPr>
        <w:t>3.2</w:t>
      </w:r>
      <w:r w:rsidRPr="006024BB">
        <w:rPr>
          <w:rFonts w:ascii="Times New Roman" w:eastAsia="宋体" w:hAnsi="Times New Roman" w:cs="Times New Roman" w:hint="eastAsia"/>
          <w:sz w:val="24"/>
        </w:rPr>
        <w:t>人脑激活模型与</w:t>
      </w:r>
      <w:proofErr w:type="spellStart"/>
      <w:r w:rsidRPr="006024BB">
        <w:rPr>
          <w:rFonts w:ascii="Times New Roman" w:eastAsia="宋体" w:hAnsi="Times New Roman" w:cs="Times New Roman"/>
          <w:sz w:val="24"/>
        </w:rPr>
        <w:t>ReLU</w:t>
      </w:r>
      <w:proofErr w:type="spellEnd"/>
      <w:r w:rsidRPr="006024BB">
        <w:rPr>
          <w:rFonts w:ascii="Times New Roman" w:eastAsia="宋体" w:hAnsi="Times New Roman" w:cs="Times New Roman" w:hint="eastAsia"/>
          <w:sz w:val="24"/>
        </w:rPr>
        <w:t>函数对比</w:t>
      </w:r>
    </w:p>
    <w:p w14:paraId="56581927" w14:textId="77777777" w:rsidR="00CE50BE" w:rsidRDefault="00C86F8C" w:rsidP="00C86F8C">
      <w:pPr>
        <w:pStyle w:val="2"/>
        <w:spacing w:before="156" w:after="156"/>
      </w:pPr>
      <w:bookmarkStart w:id="17" w:name="_Toc73920441"/>
      <w:r>
        <w:rPr>
          <w:rFonts w:hint="eastAsia"/>
        </w:rPr>
        <w:t>3.2</w:t>
      </w:r>
      <w:r>
        <w:t xml:space="preserve"> </w:t>
      </w:r>
      <w:r w:rsidR="00C74354">
        <w:rPr>
          <w:rFonts w:hint="eastAsia"/>
        </w:rPr>
        <w:t>全连接层</w:t>
      </w:r>
      <w:bookmarkEnd w:id="17"/>
    </w:p>
    <w:p w14:paraId="0CC9D7F2" w14:textId="77777777" w:rsidR="0044632A" w:rsidRPr="00B74029" w:rsidRDefault="00C74354"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神经网络中的全连接层是指将一层的所有输入连接到下一层的每个神经</w:t>
      </w:r>
      <w:r w:rsidR="0044632A" w:rsidRPr="00B74029">
        <w:rPr>
          <w:rFonts w:ascii="Times New Roman" w:eastAsia="宋体" w:hAnsi="Times New Roman" w:cs="Times New Roman" w:hint="eastAsia"/>
          <w:sz w:val="24"/>
          <w:szCs w:val="24"/>
        </w:rPr>
        <w:t>元的层。在大多数流行的机器学习模型中，最后几层是完全连接的层，它将前几层提取</w:t>
      </w:r>
      <w:r w:rsidRPr="00B74029">
        <w:rPr>
          <w:rFonts w:ascii="Times New Roman" w:eastAsia="宋体" w:hAnsi="Times New Roman" w:cs="Times New Roman" w:hint="eastAsia"/>
          <w:sz w:val="24"/>
          <w:szCs w:val="24"/>
        </w:rPr>
        <w:t>的数据</w:t>
      </w:r>
      <w:r w:rsidR="002D6473" w:rsidRPr="002D6473">
        <w:rPr>
          <w:rFonts w:ascii="Times New Roman" w:eastAsia="宋体" w:hAnsi="Times New Roman" w:cs="Times New Roman" w:hint="eastAsia"/>
          <w:sz w:val="24"/>
          <w:szCs w:val="24"/>
        </w:rPr>
        <w:t>模拟大脑神经元传递过程</w:t>
      </w:r>
      <w:r w:rsidR="002D6473">
        <w:rPr>
          <w:rFonts w:ascii="Times New Roman" w:eastAsia="宋体" w:hAnsi="Times New Roman" w:cs="Times New Roman" w:hint="eastAsia"/>
          <w:sz w:val="24"/>
          <w:szCs w:val="24"/>
        </w:rPr>
        <w:t>，形成最终的输出，</w:t>
      </w:r>
      <w:r w:rsidRPr="00B74029">
        <w:rPr>
          <w:rFonts w:ascii="Times New Roman" w:eastAsia="宋体" w:hAnsi="Times New Roman" w:cs="Times New Roman" w:hint="eastAsia"/>
          <w:sz w:val="24"/>
          <w:szCs w:val="24"/>
        </w:rPr>
        <w:t>并且</w:t>
      </w:r>
      <w:r w:rsidR="002D6473">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因为网络的全连接，每一个神经元都对应有可变的参数，因此计算上的耗时较大，是仅次于卷积层的第二大耗时层。</w:t>
      </w:r>
    </w:p>
    <w:p w14:paraId="366E0C2C" w14:textId="77777777" w:rsidR="00E5617C" w:rsidRDefault="00C86F8C" w:rsidP="00C86F8C">
      <w:pPr>
        <w:pStyle w:val="2"/>
        <w:spacing w:before="156" w:after="156"/>
      </w:pPr>
      <w:bookmarkStart w:id="18" w:name="_Toc73920442"/>
      <w:r>
        <w:rPr>
          <w:rFonts w:hint="eastAsia"/>
        </w:rPr>
        <w:t>3</w:t>
      </w:r>
      <w:r w:rsidR="003F73F0">
        <w:rPr>
          <w:rFonts w:hint="eastAsia"/>
        </w:rPr>
        <w:t>.3</w:t>
      </w:r>
      <w:r>
        <w:t xml:space="preserve"> </w:t>
      </w:r>
      <w:r w:rsidR="00C74354">
        <w:rPr>
          <w:rFonts w:hint="eastAsia"/>
        </w:rPr>
        <w:t>卷积层</w:t>
      </w:r>
      <w:bookmarkEnd w:id="18"/>
    </w:p>
    <w:p w14:paraId="36D5C2BC" w14:textId="77777777" w:rsidR="00953388" w:rsidRPr="00B74029" w:rsidRDefault="00C74354"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卷积层为卷积神经网络的核心。</w:t>
      </w:r>
      <w:r w:rsidR="00EC271E" w:rsidRPr="00B74029">
        <w:rPr>
          <w:rFonts w:ascii="Times New Roman" w:eastAsia="宋体" w:hAnsi="Times New Roman" w:cs="Times New Roman" w:hint="eastAsia"/>
          <w:sz w:val="24"/>
          <w:szCs w:val="24"/>
        </w:rPr>
        <w:t>卷积层有多个卷积核心（</w:t>
      </w:r>
      <w:r w:rsidR="00EC271E" w:rsidRPr="00B74029">
        <w:rPr>
          <w:rFonts w:ascii="Times New Roman" w:eastAsia="宋体" w:hAnsi="Times New Roman" w:cs="Times New Roman" w:hint="eastAsia"/>
          <w:sz w:val="24"/>
          <w:szCs w:val="24"/>
        </w:rPr>
        <w:t>kernel</w:t>
      </w:r>
      <w:r w:rsidR="00EC271E" w:rsidRPr="00B74029">
        <w:rPr>
          <w:rFonts w:ascii="Times New Roman" w:eastAsia="宋体" w:hAnsi="Times New Roman" w:cs="Times New Roman" w:hint="eastAsia"/>
          <w:sz w:val="24"/>
          <w:szCs w:val="24"/>
        </w:rPr>
        <w:t>），在信号处理上也可以成为滤波器（</w:t>
      </w:r>
      <w:r w:rsidR="00EC271E" w:rsidRPr="00B74029">
        <w:rPr>
          <w:rFonts w:ascii="Times New Roman" w:eastAsia="宋体" w:hAnsi="Times New Roman" w:cs="Times New Roman" w:hint="eastAsia"/>
          <w:sz w:val="24"/>
          <w:szCs w:val="24"/>
        </w:rPr>
        <w:t>filter</w:t>
      </w:r>
      <w:r w:rsidR="00EC271E" w:rsidRPr="00B74029">
        <w:rPr>
          <w:rFonts w:ascii="Times New Roman" w:eastAsia="宋体" w:hAnsi="Times New Roman" w:cs="Times New Roman" w:hint="eastAsia"/>
          <w:sz w:val="24"/>
          <w:szCs w:val="24"/>
        </w:rPr>
        <w:t>），在进行卷积操作时，每</w:t>
      </w:r>
      <w:r w:rsidR="002D6473">
        <w:rPr>
          <w:rFonts w:ascii="Times New Roman" w:eastAsia="宋体" w:hAnsi="Times New Roman" w:cs="Times New Roman" w:hint="eastAsia"/>
          <w:sz w:val="24"/>
          <w:szCs w:val="24"/>
        </w:rPr>
        <w:t>个核心将会在上层输出图像上进行滑动卷积，并得到一个特征图，如果是</w:t>
      </w:r>
      <w:r w:rsidR="00EC271E" w:rsidRPr="00B74029">
        <w:rPr>
          <w:rFonts w:ascii="Times New Roman" w:eastAsia="宋体" w:hAnsi="Times New Roman" w:cs="Times New Roman" w:hint="eastAsia"/>
          <w:sz w:val="24"/>
          <w:szCs w:val="24"/>
        </w:rPr>
        <w:t>彩色图像，则将得到</w:t>
      </w:r>
      <w:r w:rsidR="00EC271E" w:rsidRPr="00B74029">
        <w:rPr>
          <w:rFonts w:ascii="Times New Roman" w:eastAsia="宋体" w:hAnsi="Times New Roman" w:cs="Times New Roman" w:hint="eastAsia"/>
          <w:sz w:val="24"/>
          <w:szCs w:val="24"/>
        </w:rPr>
        <w:t>RGB</w:t>
      </w:r>
      <w:r w:rsidR="00EC271E" w:rsidRPr="00B74029">
        <w:rPr>
          <w:rFonts w:ascii="Times New Roman" w:eastAsia="宋体" w:hAnsi="Times New Roman" w:cs="Times New Roman" w:hint="eastAsia"/>
          <w:sz w:val="24"/>
          <w:szCs w:val="24"/>
        </w:rPr>
        <w:t>三通道的特征图。在卷积的过程中，也有一些比较值得关注的参数。一个是步长（</w:t>
      </w:r>
      <w:r w:rsidR="00EC271E" w:rsidRPr="00B74029">
        <w:rPr>
          <w:rFonts w:ascii="Times New Roman" w:eastAsia="宋体" w:hAnsi="Times New Roman" w:cs="Times New Roman" w:hint="eastAsia"/>
          <w:sz w:val="24"/>
          <w:szCs w:val="24"/>
        </w:rPr>
        <w:t>stride</w:t>
      </w:r>
      <w:r w:rsidR="00EC271E" w:rsidRPr="00B74029">
        <w:rPr>
          <w:rFonts w:ascii="Times New Roman" w:eastAsia="宋体" w:hAnsi="Times New Roman" w:cs="Times New Roman" w:hint="eastAsia"/>
          <w:sz w:val="24"/>
          <w:szCs w:val="24"/>
        </w:rPr>
        <w:t>），步长指的是每一次卷积后卷积核在图像上移动的像素数，步长的设置将会影响后期得到的特征图的形状（</w:t>
      </w:r>
      <w:r w:rsidR="00EC271E" w:rsidRPr="00B74029">
        <w:rPr>
          <w:rFonts w:ascii="Times New Roman" w:eastAsia="宋体" w:hAnsi="Times New Roman" w:cs="Times New Roman" w:hint="eastAsia"/>
          <w:sz w:val="24"/>
          <w:szCs w:val="24"/>
        </w:rPr>
        <w:t>shape</w:t>
      </w:r>
      <w:r w:rsidR="00EC271E" w:rsidRPr="00B74029">
        <w:rPr>
          <w:rFonts w:ascii="Times New Roman" w:eastAsia="宋体" w:hAnsi="Times New Roman" w:cs="Times New Roman" w:hint="eastAsia"/>
          <w:sz w:val="24"/>
          <w:szCs w:val="24"/>
        </w:rPr>
        <w:t>）；另一个是图像填充（</w:t>
      </w:r>
      <w:r w:rsidR="00EC271E" w:rsidRPr="00B74029">
        <w:rPr>
          <w:rFonts w:ascii="Times New Roman" w:eastAsia="宋体" w:hAnsi="Times New Roman" w:cs="Times New Roman" w:hint="eastAsia"/>
          <w:sz w:val="24"/>
          <w:szCs w:val="24"/>
        </w:rPr>
        <w:t>padding</w:t>
      </w:r>
      <w:r w:rsidR="00EC271E" w:rsidRPr="00B74029">
        <w:rPr>
          <w:rFonts w:ascii="Times New Roman" w:eastAsia="宋体" w:hAnsi="Times New Roman" w:cs="Times New Roman" w:hint="eastAsia"/>
          <w:sz w:val="24"/>
          <w:szCs w:val="24"/>
        </w:rPr>
        <w:t>），因为每一次卷积都会使得特征图形状减小，所以为了多层的设计下都能够持续进行卷积操作，会考虑事先在卷积前</w:t>
      </w:r>
      <w:r w:rsidR="00F01F5A" w:rsidRPr="00B74029">
        <w:rPr>
          <w:rFonts w:ascii="Times New Roman" w:eastAsia="宋体" w:hAnsi="Times New Roman" w:cs="Times New Roman" w:hint="eastAsia"/>
          <w:sz w:val="24"/>
          <w:szCs w:val="24"/>
        </w:rPr>
        <w:t>对图像边缘补“</w:t>
      </w:r>
      <w:r w:rsidR="00F01F5A" w:rsidRPr="00B74029">
        <w:rPr>
          <w:rFonts w:ascii="Times New Roman" w:eastAsia="宋体" w:hAnsi="Times New Roman" w:cs="Times New Roman" w:hint="eastAsia"/>
          <w:sz w:val="24"/>
          <w:szCs w:val="24"/>
        </w:rPr>
        <w:t>0</w:t>
      </w:r>
      <w:r w:rsidR="00F01F5A" w:rsidRPr="00B74029">
        <w:rPr>
          <w:rFonts w:ascii="Times New Roman" w:eastAsia="宋体" w:hAnsi="Times New Roman" w:cs="Times New Roman" w:hint="eastAsia"/>
          <w:sz w:val="24"/>
          <w:szCs w:val="24"/>
        </w:rPr>
        <w:t>”，使得卷积前后形状一致，这种卷积模式成为“</w:t>
      </w:r>
      <w:r w:rsidR="00F01F5A" w:rsidRPr="00B74029">
        <w:rPr>
          <w:rFonts w:ascii="Times New Roman" w:eastAsia="宋体" w:hAnsi="Times New Roman" w:cs="Times New Roman" w:hint="eastAsia"/>
          <w:sz w:val="24"/>
          <w:szCs w:val="24"/>
        </w:rPr>
        <w:t>same</w:t>
      </w:r>
      <w:r w:rsidR="00F01F5A" w:rsidRPr="00B74029">
        <w:rPr>
          <w:rFonts w:ascii="Times New Roman" w:eastAsia="宋体" w:hAnsi="Times New Roman" w:cs="Times New Roman" w:hint="eastAsia"/>
          <w:sz w:val="24"/>
          <w:szCs w:val="24"/>
        </w:rPr>
        <w:t>”，反之，不补“</w:t>
      </w:r>
      <w:r w:rsidR="00F01F5A" w:rsidRPr="00B74029">
        <w:rPr>
          <w:rFonts w:ascii="Times New Roman" w:eastAsia="宋体" w:hAnsi="Times New Roman" w:cs="Times New Roman" w:hint="eastAsia"/>
          <w:sz w:val="24"/>
          <w:szCs w:val="24"/>
        </w:rPr>
        <w:t>0</w:t>
      </w:r>
      <w:r w:rsidR="00F01F5A" w:rsidRPr="00B74029">
        <w:rPr>
          <w:rFonts w:ascii="Times New Roman" w:eastAsia="宋体" w:hAnsi="Times New Roman" w:cs="Times New Roman" w:hint="eastAsia"/>
          <w:sz w:val="24"/>
          <w:szCs w:val="24"/>
        </w:rPr>
        <w:t>”则成为“</w:t>
      </w:r>
      <w:r w:rsidR="00F01F5A" w:rsidRPr="00B74029">
        <w:rPr>
          <w:rFonts w:ascii="Times New Roman" w:eastAsia="宋体" w:hAnsi="Times New Roman" w:cs="Times New Roman" w:hint="eastAsia"/>
          <w:sz w:val="24"/>
          <w:szCs w:val="24"/>
        </w:rPr>
        <w:t>valid</w:t>
      </w:r>
      <w:r w:rsidR="00F01F5A" w:rsidRPr="00B74029">
        <w:rPr>
          <w:rFonts w:ascii="Times New Roman" w:eastAsia="宋体" w:hAnsi="Times New Roman" w:cs="Times New Roman" w:hint="eastAsia"/>
          <w:sz w:val="24"/>
          <w:szCs w:val="24"/>
        </w:rPr>
        <w:t>”。卷积层的参数相较于全连接层要少，得益于设计者的权值共享的理念</w:t>
      </w:r>
      <w:r w:rsidR="00953388" w:rsidRPr="00B74029">
        <w:rPr>
          <w:rFonts w:ascii="Times New Roman" w:eastAsia="宋体" w:hAnsi="Times New Roman" w:cs="Times New Roman" w:hint="eastAsia"/>
          <w:sz w:val="24"/>
          <w:szCs w:val="24"/>
        </w:rPr>
        <w:t>，权值共享让每一个核心进行卷积操作的时候使用相同的参数，这就巧妙地避免了大量参数的计算，也让深层卷积层设计成为可能。</w:t>
      </w:r>
    </w:p>
    <w:p w14:paraId="419C7C77" w14:textId="77777777" w:rsidR="00AF5EBA" w:rsidRPr="00AF5EBA" w:rsidRDefault="00C86F8C" w:rsidP="00C86F8C">
      <w:pPr>
        <w:pStyle w:val="2"/>
        <w:spacing w:before="156" w:after="156"/>
      </w:pPr>
      <w:bookmarkStart w:id="19" w:name="_Toc73920443"/>
      <w:r>
        <w:rPr>
          <w:rFonts w:hint="eastAsia"/>
        </w:rPr>
        <w:t>3</w:t>
      </w:r>
      <w:r w:rsidR="00AF5EBA" w:rsidRPr="00AF5EBA">
        <w:rPr>
          <w:rFonts w:hint="eastAsia"/>
        </w:rPr>
        <w:t>.4</w:t>
      </w:r>
      <w:r>
        <w:t xml:space="preserve"> </w:t>
      </w:r>
      <w:r w:rsidR="00AF5EBA" w:rsidRPr="00AF5EBA">
        <w:rPr>
          <w:rFonts w:hint="eastAsia"/>
        </w:rPr>
        <w:t>池化层</w:t>
      </w:r>
      <w:bookmarkEnd w:id="19"/>
    </w:p>
    <w:p w14:paraId="2B5FB6BA" w14:textId="77777777" w:rsidR="00AF5EBA" w:rsidRPr="00B74029" w:rsidRDefault="00AE182F" w:rsidP="00B74029">
      <w:pPr>
        <w:spacing w:line="400" w:lineRule="exact"/>
        <w:ind w:firstLine="420"/>
        <w:rPr>
          <w:rFonts w:ascii="Times New Roman" w:eastAsia="宋体" w:hAnsi="Times New Roman" w:cs="Times New Roman"/>
          <w:sz w:val="24"/>
          <w:szCs w:val="24"/>
        </w:rPr>
      </w:pPr>
      <w:proofErr w:type="gramStart"/>
      <w:r w:rsidRPr="00B74029">
        <w:rPr>
          <w:rFonts w:ascii="Times New Roman" w:eastAsia="宋体" w:hAnsi="Times New Roman" w:cs="Times New Roman" w:hint="eastAsia"/>
          <w:sz w:val="24"/>
          <w:szCs w:val="24"/>
        </w:rPr>
        <w:t>池化层</w:t>
      </w:r>
      <w:proofErr w:type="gramEnd"/>
      <w:r w:rsidRPr="00B74029">
        <w:rPr>
          <w:rFonts w:ascii="Times New Roman" w:eastAsia="宋体" w:hAnsi="Times New Roman" w:cs="Times New Roman" w:hint="eastAsia"/>
          <w:sz w:val="24"/>
          <w:szCs w:val="24"/>
        </w:rPr>
        <w:t>通常在对图像进行卷积操作之后，</w:t>
      </w:r>
      <w:r w:rsidR="004C4AF3" w:rsidRPr="00B74029">
        <w:rPr>
          <w:rFonts w:ascii="Times New Roman" w:eastAsia="宋体" w:hAnsi="Times New Roman" w:cs="Times New Roman" w:hint="eastAsia"/>
          <w:sz w:val="24"/>
          <w:szCs w:val="24"/>
        </w:rPr>
        <w:t>特征</w:t>
      </w:r>
      <w:proofErr w:type="gramStart"/>
      <w:r w:rsidR="004C4AF3" w:rsidRPr="00B74029">
        <w:rPr>
          <w:rFonts w:ascii="Times New Roman" w:eastAsia="宋体" w:hAnsi="Times New Roman" w:cs="Times New Roman" w:hint="eastAsia"/>
          <w:sz w:val="24"/>
          <w:szCs w:val="24"/>
        </w:rPr>
        <w:t>图往往</w:t>
      </w:r>
      <w:proofErr w:type="gramEnd"/>
      <w:r w:rsidR="002D6473">
        <w:rPr>
          <w:rFonts w:ascii="Times New Roman" w:eastAsia="宋体" w:hAnsi="Times New Roman" w:cs="Times New Roman" w:hint="eastAsia"/>
          <w:sz w:val="24"/>
          <w:szCs w:val="24"/>
        </w:rPr>
        <w:t>较卷积后的图缩小一半。</w:t>
      </w:r>
      <w:r w:rsidR="004C4AF3" w:rsidRPr="00B74029">
        <w:rPr>
          <w:rFonts w:ascii="Times New Roman" w:eastAsia="宋体" w:hAnsi="Times New Roman" w:cs="Times New Roman" w:hint="eastAsia"/>
          <w:sz w:val="24"/>
          <w:szCs w:val="24"/>
        </w:rPr>
        <w:t>每一个图的信息都由参数矩阵来构成，倘若不缩小图像的尺寸，则在遇到全连接层时，计算参数激增，所以对特征图</w:t>
      </w:r>
      <w:proofErr w:type="gramStart"/>
      <w:r w:rsidR="004C4AF3" w:rsidRPr="00B74029">
        <w:rPr>
          <w:rFonts w:ascii="Times New Roman" w:eastAsia="宋体" w:hAnsi="Times New Roman" w:cs="Times New Roman" w:hint="eastAsia"/>
          <w:sz w:val="24"/>
          <w:szCs w:val="24"/>
        </w:rPr>
        <w:t>进行池化操作</w:t>
      </w:r>
      <w:proofErr w:type="gramEnd"/>
      <w:r w:rsidR="004C4AF3" w:rsidRPr="00B74029">
        <w:rPr>
          <w:rFonts w:ascii="Times New Roman" w:eastAsia="宋体" w:hAnsi="Times New Roman" w:cs="Times New Roman" w:hint="eastAsia"/>
          <w:sz w:val="24"/>
          <w:szCs w:val="24"/>
        </w:rPr>
        <w:t>，就能够减少计算量；特征图的所有像素点也并非都有作用，</w:t>
      </w:r>
      <w:proofErr w:type="gramStart"/>
      <w:r w:rsidR="004C4AF3" w:rsidRPr="00B74029">
        <w:rPr>
          <w:rFonts w:ascii="Times New Roman" w:eastAsia="宋体" w:hAnsi="Times New Roman" w:cs="Times New Roman" w:hint="eastAsia"/>
          <w:sz w:val="24"/>
          <w:szCs w:val="24"/>
        </w:rPr>
        <w:t>进行池化操作</w:t>
      </w:r>
      <w:proofErr w:type="gramEnd"/>
      <w:r w:rsidR="004C4AF3" w:rsidRPr="00B74029">
        <w:rPr>
          <w:rFonts w:ascii="Times New Roman" w:eastAsia="宋体" w:hAnsi="Times New Roman" w:cs="Times New Roman" w:hint="eastAsia"/>
          <w:sz w:val="24"/>
          <w:szCs w:val="24"/>
        </w:rPr>
        <w:t>之后，能够有效地去除冗余信息，使得网络识别的难度减少；</w:t>
      </w:r>
      <w:r w:rsidR="00365FE9" w:rsidRPr="00B74029">
        <w:rPr>
          <w:rFonts w:ascii="Times New Roman" w:eastAsia="宋体" w:hAnsi="Times New Roman" w:cs="Times New Roman" w:hint="eastAsia"/>
          <w:sz w:val="24"/>
          <w:szCs w:val="24"/>
        </w:rPr>
        <w:t>原来较大的图像通过不断</w:t>
      </w:r>
      <w:proofErr w:type="gramStart"/>
      <w:r w:rsidR="00365FE9" w:rsidRPr="00B74029">
        <w:rPr>
          <w:rFonts w:ascii="Times New Roman" w:eastAsia="宋体" w:hAnsi="Times New Roman" w:cs="Times New Roman" w:hint="eastAsia"/>
          <w:sz w:val="24"/>
          <w:szCs w:val="24"/>
        </w:rPr>
        <w:t>地池化操作</w:t>
      </w:r>
      <w:proofErr w:type="gramEnd"/>
      <w:r w:rsidR="00365FE9" w:rsidRPr="00B74029">
        <w:rPr>
          <w:rFonts w:ascii="Times New Roman" w:eastAsia="宋体" w:hAnsi="Times New Roman" w:cs="Times New Roman" w:hint="eastAsia"/>
          <w:sz w:val="24"/>
          <w:szCs w:val="24"/>
        </w:rPr>
        <w:t>，使得特征</w:t>
      </w:r>
      <w:proofErr w:type="gramStart"/>
      <w:r w:rsidR="00365FE9" w:rsidRPr="00B74029">
        <w:rPr>
          <w:rFonts w:ascii="Times New Roman" w:eastAsia="宋体" w:hAnsi="Times New Roman" w:cs="Times New Roman" w:hint="eastAsia"/>
          <w:sz w:val="24"/>
          <w:szCs w:val="24"/>
        </w:rPr>
        <w:t>图不断</w:t>
      </w:r>
      <w:proofErr w:type="gramEnd"/>
      <w:r w:rsidR="00365FE9" w:rsidRPr="00B74029">
        <w:rPr>
          <w:rFonts w:ascii="Times New Roman" w:eastAsia="宋体" w:hAnsi="Times New Roman" w:cs="Times New Roman" w:hint="eastAsia"/>
          <w:sz w:val="24"/>
          <w:szCs w:val="24"/>
        </w:rPr>
        <w:t>变小，也有助于卷积</w:t>
      </w:r>
      <w:proofErr w:type="gramStart"/>
      <w:r w:rsidR="00365FE9" w:rsidRPr="00B74029">
        <w:rPr>
          <w:rFonts w:ascii="Times New Roman" w:eastAsia="宋体" w:hAnsi="Times New Roman" w:cs="Times New Roman" w:hint="eastAsia"/>
          <w:sz w:val="24"/>
          <w:szCs w:val="24"/>
        </w:rPr>
        <w:t>核逐步</w:t>
      </w:r>
      <w:proofErr w:type="gramEnd"/>
      <w:r w:rsidR="002D6473">
        <w:rPr>
          <w:rFonts w:ascii="Times New Roman" w:eastAsia="宋体" w:hAnsi="Times New Roman" w:cs="Times New Roman" w:hint="eastAsia"/>
          <w:sz w:val="24"/>
          <w:szCs w:val="24"/>
        </w:rPr>
        <w:t>获得更大的</w:t>
      </w:r>
      <w:r w:rsidR="00365FE9" w:rsidRPr="00B74029">
        <w:rPr>
          <w:rFonts w:ascii="Times New Roman" w:eastAsia="宋体" w:hAnsi="Times New Roman" w:cs="Times New Roman" w:hint="eastAsia"/>
          <w:sz w:val="24"/>
          <w:szCs w:val="24"/>
        </w:rPr>
        <w:t>感知视野。池化操作常见的操作有平均池化和最大值池化，平均池化更能够保留全局信息，而最大值池化则使得网络对某些特定形状更加敏感。</w:t>
      </w:r>
    </w:p>
    <w:p w14:paraId="11F1BAB7" w14:textId="77777777" w:rsidR="003805CF" w:rsidRDefault="00C86F8C" w:rsidP="00C86F8C">
      <w:pPr>
        <w:pStyle w:val="2"/>
        <w:spacing w:before="156" w:after="156"/>
      </w:pPr>
      <w:bookmarkStart w:id="20" w:name="_Toc73920444"/>
      <w:r>
        <w:rPr>
          <w:rFonts w:hint="eastAsia"/>
        </w:rPr>
        <w:lastRenderedPageBreak/>
        <w:t>3.5</w:t>
      </w:r>
      <w:r w:rsidR="00041207">
        <w:t xml:space="preserve"> </w:t>
      </w:r>
      <w:r w:rsidR="006E24D5">
        <w:rPr>
          <w:rFonts w:hint="eastAsia"/>
        </w:rPr>
        <w:t>BN</w:t>
      </w:r>
      <w:r w:rsidR="003805CF">
        <w:rPr>
          <w:rFonts w:hint="eastAsia"/>
        </w:rPr>
        <w:t>层</w:t>
      </w:r>
      <w:bookmarkEnd w:id="20"/>
    </w:p>
    <w:p w14:paraId="0194BA5A" w14:textId="7E42B83E" w:rsidR="00BC139D" w:rsidRPr="00B74029" w:rsidRDefault="00BC139D"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BN</w:t>
      </w:r>
      <w:r w:rsidR="006E24D5" w:rsidRPr="00B74029">
        <w:rPr>
          <w:rFonts w:ascii="Times New Roman" w:eastAsia="宋体" w:hAnsi="Times New Roman" w:cs="Times New Roman" w:hint="eastAsia"/>
          <w:sz w:val="24"/>
          <w:szCs w:val="24"/>
        </w:rPr>
        <w:t>是</w:t>
      </w:r>
      <w:r w:rsidR="006E24D5" w:rsidRPr="00B74029">
        <w:rPr>
          <w:rFonts w:ascii="Times New Roman" w:eastAsia="宋体" w:hAnsi="Times New Roman" w:cs="Times New Roman" w:hint="eastAsia"/>
          <w:sz w:val="24"/>
          <w:szCs w:val="24"/>
        </w:rPr>
        <w:t>Batch</w:t>
      </w:r>
      <w:r w:rsidR="006E24D5" w:rsidRPr="00B74029">
        <w:rPr>
          <w:rFonts w:ascii="Times New Roman" w:eastAsia="宋体" w:hAnsi="Times New Roman" w:cs="Times New Roman"/>
          <w:sz w:val="24"/>
          <w:szCs w:val="24"/>
        </w:rPr>
        <w:t xml:space="preserve"> N</w:t>
      </w:r>
      <w:r w:rsidR="006E24D5" w:rsidRPr="00B74029">
        <w:rPr>
          <w:rFonts w:ascii="Times New Roman" w:eastAsia="宋体" w:hAnsi="Times New Roman" w:cs="Times New Roman" w:hint="eastAsia"/>
          <w:sz w:val="24"/>
          <w:szCs w:val="24"/>
        </w:rPr>
        <w:t>ormalization</w:t>
      </w:r>
      <w:r w:rsidR="006E24D5" w:rsidRPr="00B74029">
        <w:rPr>
          <w:rFonts w:ascii="Times New Roman" w:eastAsia="宋体" w:hAnsi="Times New Roman" w:cs="Times New Roman" w:hint="eastAsia"/>
          <w:sz w:val="24"/>
          <w:szCs w:val="24"/>
        </w:rPr>
        <w:t>的缩写，由于神经网络是以批（</w:t>
      </w:r>
      <w:r w:rsidR="006E24D5" w:rsidRPr="00B74029">
        <w:rPr>
          <w:rFonts w:ascii="Times New Roman" w:eastAsia="宋体" w:hAnsi="Times New Roman" w:cs="Times New Roman" w:hint="eastAsia"/>
          <w:sz w:val="24"/>
          <w:szCs w:val="24"/>
        </w:rPr>
        <w:t>batch</w:t>
      </w:r>
      <w:r w:rsidR="006E24D5" w:rsidRPr="00B74029">
        <w:rPr>
          <w:rFonts w:ascii="Times New Roman" w:eastAsia="宋体" w:hAnsi="Times New Roman" w:cs="Times New Roman" w:hint="eastAsia"/>
          <w:sz w:val="24"/>
          <w:szCs w:val="24"/>
        </w:rPr>
        <w:t>）来进行训练的，假设批大小（</w:t>
      </w:r>
      <w:r w:rsidR="006E24D5" w:rsidRPr="00B74029">
        <w:rPr>
          <w:rFonts w:ascii="Times New Roman" w:eastAsia="宋体" w:hAnsi="Times New Roman" w:cs="Times New Roman" w:hint="eastAsia"/>
          <w:sz w:val="24"/>
          <w:szCs w:val="24"/>
        </w:rPr>
        <w:t>batch</w:t>
      </w:r>
      <w:r w:rsidR="006E24D5" w:rsidRPr="00B74029">
        <w:rPr>
          <w:rFonts w:ascii="Times New Roman" w:eastAsia="宋体" w:hAnsi="Times New Roman" w:cs="Times New Roman"/>
          <w:sz w:val="24"/>
          <w:szCs w:val="24"/>
        </w:rPr>
        <w:t xml:space="preserve"> </w:t>
      </w:r>
      <w:r w:rsidR="006E24D5" w:rsidRPr="00B74029">
        <w:rPr>
          <w:rFonts w:ascii="Times New Roman" w:eastAsia="宋体" w:hAnsi="Times New Roman" w:cs="Times New Roman" w:hint="eastAsia"/>
          <w:sz w:val="24"/>
          <w:szCs w:val="24"/>
        </w:rPr>
        <w:t>size</w:t>
      </w:r>
      <w:r w:rsidR="006E24D5" w:rsidRPr="00B74029">
        <w:rPr>
          <w:rFonts w:ascii="Times New Roman" w:eastAsia="宋体" w:hAnsi="Times New Roman" w:cs="Times New Roman" w:hint="eastAsia"/>
          <w:sz w:val="24"/>
          <w:szCs w:val="24"/>
        </w:rPr>
        <w:t>）为</w:t>
      </w:r>
      <w:r w:rsidR="006E24D5" w:rsidRPr="00B74029">
        <w:rPr>
          <w:rFonts w:ascii="Times New Roman" w:eastAsia="宋体" w:hAnsi="Times New Roman" w:cs="Times New Roman" w:hint="eastAsia"/>
          <w:sz w:val="24"/>
          <w:szCs w:val="24"/>
        </w:rPr>
        <w:t>m</w:t>
      </w:r>
      <w:r w:rsidR="006E24D5" w:rsidRPr="00B74029">
        <w:rPr>
          <w:rFonts w:ascii="Times New Roman" w:eastAsia="宋体" w:hAnsi="Times New Roman" w:cs="Times New Roman" w:hint="eastAsia"/>
          <w:sz w:val="24"/>
          <w:szCs w:val="24"/>
        </w:rPr>
        <w:t>，则每一个网络节点都会有</w:t>
      </w:r>
      <w:r w:rsidR="006E24D5" w:rsidRPr="00B74029">
        <w:rPr>
          <w:rFonts w:ascii="Times New Roman" w:eastAsia="宋体" w:hAnsi="Times New Roman" w:cs="Times New Roman" w:hint="eastAsia"/>
          <w:sz w:val="24"/>
          <w:szCs w:val="24"/>
        </w:rPr>
        <w:t>m</w:t>
      </w:r>
      <w:proofErr w:type="gramStart"/>
      <w:r w:rsidR="006E24D5" w:rsidRPr="00B74029">
        <w:rPr>
          <w:rFonts w:ascii="Times New Roman" w:eastAsia="宋体" w:hAnsi="Times New Roman" w:cs="Times New Roman" w:hint="eastAsia"/>
          <w:sz w:val="24"/>
          <w:szCs w:val="24"/>
        </w:rPr>
        <w:t>个</w:t>
      </w:r>
      <w:proofErr w:type="gramEnd"/>
      <w:r w:rsidR="006E24D5" w:rsidRPr="00B74029">
        <w:rPr>
          <w:rFonts w:ascii="Times New Roman" w:eastAsia="宋体" w:hAnsi="Times New Roman" w:cs="Times New Roman" w:hint="eastAsia"/>
          <w:sz w:val="24"/>
          <w:szCs w:val="24"/>
        </w:rPr>
        <w:t>输出，对其进行</w:t>
      </w:r>
      <w:r w:rsidR="006E24D5" w:rsidRPr="00B74029">
        <w:rPr>
          <w:rFonts w:ascii="Times New Roman" w:eastAsia="宋体" w:hAnsi="Times New Roman" w:cs="Times New Roman" w:hint="eastAsia"/>
          <w:sz w:val="24"/>
          <w:szCs w:val="24"/>
        </w:rPr>
        <w:t>BN</w:t>
      </w:r>
      <w:r w:rsidR="006E24D5" w:rsidRPr="00B74029">
        <w:rPr>
          <w:rFonts w:ascii="Times New Roman" w:eastAsia="宋体" w:hAnsi="Times New Roman" w:cs="Times New Roman" w:hint="eastAsia"/>
          <w:sz w:val="24"/>
          <w:szCs w:val="24"/>
        </w:rPr>
        <w:t>操作，就是对输出作归一化的调整</w:t>
      </w:r>
      <w:r w:rsidR="00276460" w:rsidRPr="002A5047">
        <w:rPr>
          <w:rFonts w:ascii="Times New Roman" w:eastAsia="宋体" w:hAnsi="Times New Roman" w:cs="Times New Roman"/>
          <w:sz w:val="24"/>
          <w:szCs w:val="24"/>
          <w:vertAlign w:val="superscript"/>
        </w:rPr>
        <w:t>[</w:t>
      </w:r>
      <w:r w:rsidR="00686609">
        <w:rPr>
          <w:rFonts w:ascii="Times New Roman" w:eastAsia="宋体" w:hAnsi="Times New Roman" w:cs="Times New Roman"/>
          <w:sz w:val="24"/>
          <w:szCs w:val="24"/>
          <w:vertAlign w:val="superscript"/>
        </w:rPr>
        <w:t>18</w:t>
      </w:r>
      <w:r w:rsidR="00276460" w:rsidRPr="002A5047">
        <w:rPr>
          <w:rFonts w:ascii="Times New Roman" w:eastAsia="宋体" w:hAnsi="Times New Roman" w:cs="Times New Roman"/>
          <w:sz w:val="24"/>
          <w:szCs w:val="24"/>
          <w:vertAlign w:val="superscript"/>
        </w:rPr>
        <w:t>]</w:t>
      </w:r>
      <w:r w:rsidR="006E24D5" w:rsidRPr="00B74029">
        <w:rPr>
          <w:rFonts w:ascii="Times New Roman" w:eastAsia="宋体" w:hAnsi="Times New Roman" w:cs="Times New Roman" w:hint="eastAsia"/>
          <w:sz w:val="24"/>
          <w:szCs w:val="24"/>
        </w:rPr>
        <w:t>。其算法</w:t>
      </w:r>
      <w:r w:rsidR="009E0DD5" w:rsidRPr="00B74029">
        <w:rPr>
          <w:rFonts w:ascii="Times New Roman" w:eastAsia="宋体" w:hAnsi="Times New Roman" w:cs="Times New Roman" w:hint="eastAsia"/>
          <w:sz w:val="24"/>
          <w:szCs w:val="24"/>
        </w:rPr>
        <w:t>流程大致</w:t>
      </w:r>
      <w:r w:rsidR="006E24D5" w:rsidRPr="00B74029">
        <w:rPr>
          <w:rFonts w:ascii="Times New Roman" w:eastAsia="宋体" w:hAnsi="Times New Roman" w:cs="Times New Roman" w:hint="eastAsia"/>
          <w:sz w:val="24"/>
          <w:szCs w:val="24"/>
        </w:rPr>
        <w:t>如下：</w:t>
      </w:r>
    </w:p>
    <w:p w14:paraId="41BDC731" w14:textId="77777777" w:rsidR="002D6473" w:rsidRDefault="009E0DD5" w:rsidP="002D6473">
      <w:pPr>
        <w:keepNext/>
        <w:jc w:val="center"/>
      </w:pPr>
      <w:r>
        <w:rPr>
          <w:rFonts w:ascii="Times New Roman" w:hAnsi="Times New Roman" w:cs="Times New Roman"/>
        </w:rPr>
        <w:object w:dxaOrig="6371" w:dyaOrig="920" w14:anchorId="1B91574D">
          <v:shape id="_x0000_i1046" type="#_x0000_t75" style="width:318.4pt;height:44.95pt" o:ole="">
            <v:imagedata r:id="rId51" o:title=""/>
          </v:shape>
          <o:OLEObject Type="Embed" ProgID="Visio.Drawing.15" ShapeID="_x0000_i1046" DrawAspect="Content" ObjectID="_1684873472" r:id="rId52"/>
        </w:object>
      </w:r>
    </w:p>
    <w:p w14:paraId="288F7AFF" w14:textId="2E531699" w:rsidR="00576A78" w:rsidRPr="006024BB" w:rsidRDefault="002D6473"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6D5BC4" w:rsidRPr="006024BB">
        <w:rPr>
          <w:rFonts w:ascii="Times New Roman" w:eastAsia="宋体" w:hAnsi="Times New Roman" w:cs="Times New Roman"/>
          <w:sz w:val="24"/>
        </w:rPr>
        <w:t>3.3</w:t>
      </w:r>
      <w:r w:rsidRPr="006024BB">
        <w:rPr>
          <w:rFonts w:ascii="Times New Roman" w:eastAsia="宋体" w:hAnsi="Times New Roman" w:cs="Times New Roman"/>
          <w:sz w:val="24"/>
        </w:rPr>
        <w:t xml:space="preserve"> </w:t>
      </w:r>
      <w:r w:rsidRPr="006024BB">
        <w:rPr>
          <w:rFonts w:ascii="Times New Roman" w:eastAsia="宋体" w:hAnsi="Times New Roman" w:cs="Times New Roman" w:hint="eastAsia"/>
          <w:sz w:val="24"/>
        </w:rPr>
        <w:t>Batch</w:t>
      </w:r>
      <w:r w:rsidRPr="006024BB">
        <w:rPr>
          <w:rFonts w:ascii="Times New Roman" w:eastAsia="宋体" w:hAnsi="Times New Roman" w:cs="Times New Roman"/>
          <w:sz w:val="24"/>
        </w:rPr>
        <w:t xml:space="preserve"> </w:t>
      </w:r>
      <w:r w:rsidRPr="006024BB">
        <w:rPr>
          <w:rFonts w:ascii="Times New Roman" w:eastAsia="宋体" w:hAnsi="Times New Roman" w:cs="Times New Roman" w:hint="eastAsia"/>
          <w:sz w:val="24"/>
        </w:rPr>
        <w:t>Normalization</w:t>
      </w:r>
      <w:r w:rsidRPr="006024BB">
        <w:rPr>
          <w:rFonts w:ascii="Times New Roman" w:eastAsia="宋体" w:hAnsi="Times New Roman" w:cs="Times New Roman" w:hint="eastAsia"/>
          <w:sz w:val="24"/>
        </w:rPr>
        <w:t>算法流程</w:t>
      </w:r>
    </w:p>
    <w:p w14:paraId="236E3F90" w14:textId="4F70A92B" w:rsidR="006E24D5" w:rsidRDefault="006E24D5" w:rsidP="00B74029">
      <w:pPr>
        <w:spacing w:line="400" w:lineRule="exact"/>
        <w:ind w:firstLine="420"/>
        <w:rPr>
          <w:rFonts w:ascii="Times New Roman" w:hAnsi="Times New Roman" w:cs="Times New Roman"/>
        </w:rPr>
      </w:pPr>
      <w:r w:rsidRPr="00B74029">
        <w:rPr>
          <w:rFonts w:ascii="Times New Roman" w:eastAsia="宋体" w:hAnsi="Times New Roman" w:cs="Times New Roman" w:hint="eastAsia"/>
          <w:sz w:val="24"/>
          <w:szCs w:val="24"/>
        </w:rPr>
        <w:t>BN</w:t>
      </w:r>
      <w:r w:rsidR="00642535">
        <w:rPr>
          <w:rFonts w:ascii="Times New Roman" w:eastAsia="宋体" w:hAnsi="Times New Roman" w:cs="Times New Roman" w:hint="eastAsia"/>
          <w:sz w:val="24"/>
          <w:szCs w:val="24"/>
        </w:rPr>
        <w:t>层对于加快训练的速度、网络收敛的速度、防控</w:t>
      </w:r>
      <w:r w:rsidRPr="00B74029">
        <w:rPr>
          <w:rFonts w:ascii="Times New Roman" w:eastAsia="宋体" w:hAnsi="Times New Roman" w:cs="Times New Roman" w:hint="eastAsia"/>
          <w:sz w:val="24"/>
          <w:szCs w:val="24"/>
        </w:rPr>
        <w:t>梯度爆炸和消失以及过拟合现象都有着一定的作用。</w:t>
      </w:r>
    </w:p>
    <w:p w14:paraId="57893042" w14:textId="04518928" w:rsidR="000F6198" w:rsidRDefault="00C86F8C" w:rsidP="00C86F8C">
      <w:pPr>
        <w:pStyle w:val="2"/>
        <w:spacing w:before="156" w:after="156"/>
      </w:pPr>
      <w:bookmarkStart w:id="21" w:name="_Toc73920445"/>
      <w:r>
        <w:rPr>
          <w:rFonts w:hint="eastAsia"/>
        </w:rPr>
        <w:t>3</w:t>
      </w:r>
      <w:r w:rsidR="003805CF">
        <w:rPr>
          <w:rFonts w:hint="eastAsia"/>
        </w:rPr>
        <w:t>.</w:t>
      </w:r>
      <w:r w:rsidR="00AF5EBA">
        <w:rPr>
          <w:rFonts w:hint="eastAsia"/>
        </w:rPr>
        <w:t>6</w:t>
      </w:r>
      <w:r w:rsidR="009D449F">
        <w:t xml:space="preserve"> </w:t>
      </w:r>
      <w:r w:rsidR="000F6198">
        <w:rPr>
          <w:rFonts w:hint="eastAsia"/>
        </w:rPr>
        <w:t>概率输出</w:t>
      </w:r>
      <w:r w:rsidR="009D449F">
        <w:rPr>
          <w:rFonts w:hint="eastAsia"/>
        </w:rPr>
        <w:t>层</w:t>
      </w:r>
      <w:bookmarkEnd w:id="21"/>
    </w:p>
    <w:p w14:paraId="450D2F9D" w14:textId="77777777" w:rsidR="000F6198" w:rsidRPr="00B74029" w:rsidRDefault="00AB3041" w:rsidP="00B74029">
      <w:pPr>
        <w:spacing w:line="400" w:lineRule="exact"/>
        <w:ind w:firstLine="420"/>
        <w:rPr>
          <w:rFonts w:ascii="Times New Roman" w:eastAsia="宋体" w:hAnsi="Times New Roman" w:cs="Times New Roman"/>
          <w:sz w:val="24"/>
          <w:szCs w:val="24"/>
        </w:rPr>
      </w:pPr>
      <w:proofErr w:type="spellStart"/>
      <w:r w:rsidRPr="00B74029">
        <w:rPr>
          <w:rFonts w:ascii="Times New Roman" w:eastAsia="宋体" w:hAnsi="Times New Roman" w:cs="Times New Roman"/>
          <w:sz w:val="24"/>
          <w:szCs w:val="24"/>
        </w:rPr>
        <w:t>s</w:t>
      </w:r>
      <w:r w:rsidR="000F6198" w:rsidRPr="00B74029">
        <w:rPr>
          <w:rFonts w:ascii="Times New Roman" w:eastAsia="宋体" w:hAnsi="Times New Roman" w:cs="Times New Roman"/>
          <w:sz w:val="24"/>
          <w:szCs w:val="24"/>
        </w:rPr>
        <w:t>oftmax</w:t>
      </w:r>
      <w:proofErr w:type="spellEnd"/>
      <w:r w:rsidR="000F6198" w:rsidRPr="00B74029">
        <w:rPr>
          <w:rFonts w:ascii="Times New Roman" w:eastAsia="宋体" w:hAnsi="Times New Roman" w:cs="Times New Roman"/>
          <w:sz w:val="24"/>
          <w:szCs w:val="24"/>
        </w:rPr>
        <w:t>函数又称归一化指数函数，是</w:t>
      </w:r>
      <w:r w:rsidRPr="00B74029">
        <w:rPr>
          <w:rFonts w:ascii="Times New Roman" w:eastAsia="宋体" w:hAnsi="Times New Roman" w:cs="Times New Roman" w:hint="eastAsia"/>
          <w:sz w:val="24"/>
          <w:szCs w:val="24"/>
        </w:rPr>
        <w:t>二分类函数</w:t>
      </w:r>
      <w:r w:rsidR="000F6198" w:rsidRPr="00B74029">
        <w:rPr>
          <w:rFonts w:ascii="Times New Roman" w:eastAsia="宋体" w:hAnsi="Times New Roman" w:cs="Times New Roman"/>
          <w:sz w:val="24"/>
          <w:szCs w:val="24"/>
        </w:rPr>
        <w:t>sigmoid</w:t>
      </w:r>
      <w:r w:rsidR="000F6198" w:rsidRPr="00B74029">
        <w:rPr>
          <w:rFonts w:ascii="Times New Roman" w:eastAsia="宋体" w:hAnsi="Times New Roman" w:cs="Times New Roman"/>
          <w:sz w:val="24"/>
          <w:szCs w:val="24"/>
        </w:rPr>
        <w:t>在多分类中的推广，其目的是以概率的形式表示多分类的结果</w:t>
      </w:r>
      <w:r w:rsidRPr="00B74029">
        <w:rPr>
          <w:rFonts w:ascii="Times New Roman" w:eastAsia="宋体" w:hAnsi="Times New Roman" w:cs="Times New Roman" w:hint="eastAsia"/>
          <w:sz w:val="24"/>
          <w:szCs w:val="24"/>
        </w:rPr>
        <w:t>。其近似概率的输出通常被用于网络的最后一层。其表达式如下：</w:t>
      </w:r>
    </w:p>
    <w:p w14:paraId="25E8797F" w14:textId="35579AD0" w:rsidR="00AB3041" w:rsidRPr="003E2532" w:rsidRDefault="00947CD9" w:rsidP="000F6198">
      <w:pPr>
        <w:rPr>
          <w:rFonts w:ascii="Times New Roman" w:hAnsi="Times New Roman" w:cs="Times New Roman"/>
          <w:color w:val="4D4D4D"/>
        </w:rPr>
      </w:pPr>
      <m:oMathPara>
        <m:oMath>
          <m:eqArr>
            <m:eqArrPr>
              <m:maxDist m:val="1"/>
              <m:ctrlPr>
                <w:rPr>
                  <w:rFonts w:ascii="Cambria Math" w:hAnsi="Cambria Math" w:cs="Arial"/>
                  <w:color w:val="4D4D4D"/>
                </w:rPr>
              </m:ctrlPr>
            </m:eqArrPr>
            <m:e>
              <m:r>
                <m:rPr>
                  <m:sty m:val="p"/>
                </m:rPr>
                <w:rPr>
                  <w:rFonts w:ascii="Cambria Math" w:hAnsi="Cambria Math" w:cs="Arial"/>
                  <w:color w:val="4D4D4D"/>
                  <w:position w:val="-28"/>
                </w:rPr>
                <w:object w:dxaOrig="2904" w:dyaOrig="644" w14:anchorId="20C407E7">
                  <v:shape id="_x0000_i1048" type="#_x0000_t75" style="width:146.1pt;height:32.9pt" o:ole="">
                    <v:imagedata r:id="rId53" o:title=""/>
                  </v:shape>
                  <o:OLEObject Type="Embed" ProgID="Equation.Ribbit" ShapeID="_x0000_i1048" DrawAspect="Content" ObjectID="_1684873473" r:id="rId54"/>
                </w:object>
              </m:r>
              <m:r>
                <w:rPr>
                  <w:rFonts w:ascii="Cambria Math" w:hAnsi="Cambria Math" w:cs="Arial"/>
                  <w:color w:val="4D4D4D"/>
                </w:rPr>
                <m:t>#</m:t>
              </m:r>
              <m:d>
                <m:dPr>
                  <m:begChr m:val="（"/>
                  <m:endChr m:val="）"/>
                  <m:ctrlPr>
                    <w:rPr>
                      <w:rFonts w:ascii="Cambria Math" w:hAnsi="Cambria Math" w:cs="Arial"/>
                      <w:color w:val="4D4D4D"/>
                    </w:rPr>
                  </m:ctrlPr>
                </m:dPr>
                <m:e>
                  <m:r>
                    <m:rPr>
                      <m:sty m:val="p"/>
                    </m:rPr>
                    <w:rPr>
                      <w:rFonts w:ascii="Cambria Math" w:hAnsi="Cambria Math" w:cs="Arial" w:hint="eastAsia"/>
                      <w:color w:val="4D4D4D"/>
                    </w:rPr>
                    <m:t>3.3</m:t>
                  </m:r>
                </m:e>
              </m:d>
              <m:ctrlPr>
                <w:rPr>
                  <w:rFonts w:ascii="Cambria Math" w:hAnsi="Cambria Math" w:cs="Arial"/>
                  <w:i/>
                  <w:color w:val="4D4D4D"/>
                </w:rPr>
              </m:ctrlPr>
            </m:e>
          </m:eqArr>
        </m:oMath>
      </m:oMathPara>
    </w:p>
    <w:p w14:paraId="6289C058" w14:textId="77777777" w:rsidR="00953388" w:rsidRPr="00B74029" w:rsidRDefault="00DA2B67"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公式运算是分子将</w:t>
      </w:r>
      <w:r w:rsidRPr="00B74029">
        <w:rPr>
          <w:rFonts w:ascii="Times New Roman" w:eastAsia="宋体" w:hAnsi="Times New Roman" w:cs="Times New Roman" w:hint="eastAsia"/>
          <w:sz w:val="24"/>
          <w:szCs w:val="24"/>
        </w:rPr>
        <w:t>W</w:t>
      </w:r>
      <w:r w:rsidRPr="00B74029">
        <w:rPr>
          <w:rFonts w:ascii="Times New Roman" w:eastAsia="宋体" w:hAnsi="Times New Roman" w:cs="Times New Roman" w:hint="eastAsia"/>
          <w:sz w:val="24"/>
          <w:szCs w:val="24"/>
        </w:rPr>
        <w:t>矩阵（权重矩阵）的第</w:t>
      </w:r>
      <w:r w:rsidRPr="00B74029">
        <w:rPr>
          <w:rFonts w:ascii="Times New Roman" w:eastAsia="宋体" w:hAnsi="Times New Roman" w:cs="Times New Roman" w:hint="eastAsia"/>
          <w:sz w:val="24"/>
          <w:szCs w:val="24"/>
        </w:rPr>
        <w:t>y</w:t>
      </w:r>
      <w:r w:rsidRPr="00B74029">
        <w:rPr>
          <w:rFonts w:ascii="Times New Roman" w:eastAsia="宋体" w:hAnsi="Times New Roman" w:cs="Times New Roman" w:hint="eastAsia"/>
          <w:sz w:val="24"/>
          <w:szCs w:val="24"/>
        </w:rPr>
        <w:t>行与第</w:t>
      </w:r>
      <w:r w:rsidRPr="00B74029">
        <w:rPr>
          <w:rFonts w:ascii="Times New Roman" w:eastAsia="宋体" w:hAnsi="Times New Roman" w:cs="Times New Roman" w:hint="eastAsia"/>
          <w:sz w:val="24"/>
          <w:szCs w:val="24"/>
        </w:rPr>
        <w:t>x</w:t>
      </w:r>
      <w:r w:rsidRPr="00B74029">
        <w:rPr>
          <w:rFonts w:ascii="Times New Roman" w:eastAsia="宋体" w:hAnsi="Times New Roman" w:cs="Times New Roman" w:hint="eastAsia"/>
          <w:sz w:val="24"/>
          <w:szCs w:val="24"/>
        </w:rPr>
        <w:t>行相乘，分母则求和所有行，其原理是通过指数函数转换为概率，分母将所有的结果相加，作归一化处理。</w:t>
      </w:r>
    </w:p>
    <w:p w14:paraId="59A4ED8C" w14:textId="77777777" w:rsidR="003F73F0" w:rsidRDefault="00C86F8C" w:rsidP="00C86F8C">
      <w:pPr>
        <w:pStyle w:val="2"/>
        <w:spacing w:before="156" w:after="156"/>
      </w:pPr>
      <w:bookmarkStart w:id="22" w:name="_Toc73920446"/>
      <w:r>
        <w:rPr>
          <w:rFonts w:hint="eastAsia"/>
        </w:rPr>
        <w:t>3</w:t>
      </w:r>
      <w:r w:rsidR="003805CF">
        <w:rPr>
          <w:rFonts w:hint="eastAsia"/>
        </w:rPr>
        <w:t>.</w:t>
      </w:r>
      <w:r w:rsidR="00AF5EBA">
        <w:rPr>
          <w:rFonts w:hint="eastAsia"/>
        </w:rPr>
        <w:t>7</w:t>
      </w:r>
      <w:r>
        <w:t xml:space="preserve"> </w:t>
      </w:r>
      <w:r w:rsidR="003F73F0">
        <w:rPr>
          <w:rFonts w:hint="eastAsia"/>
        </w:rPr>
        <w:t>过拟合</w:t>
      </w:r>
      <w:r w:rsidR="00DA2B67">
        <w:rPr>
          <w:rFonts w:hint="eastAsia"/>
        </w:rPr>
        <w:t>（</w:t>
      </w:r>
      <w:r w:rsidR="00DA2B67">
        <w:rPr>
          <w:rFonts w:hint="eastAsia"/>
        </w:rPr>
        <w:t>over</w:t>
      </w:r>
      <w:r w:rsidR="00DA2B67">
        <w:t>fitting</w:t>
      </w:r>
      <w:r w:rsidR="00DA2B67">
        <w:rPr>
          <w:rFonts w:hint="eastAsia"/>
        </w:rPr>
        <w:t>）</w:t>
      </w:r>
      <w:r w:rsidR="00A9245D">
        <w:rPr>
          <w:rFonts w:hint="eastAsia"/>
        </w:rPr>
        <w:t>及应对措施</w:t>
      </w:r>
      <w:bookmarkEnd w:id="22"/>
    </w:p>
    <w:p w14:paraId="2739FE2F" w14:textId="0DC0B0A2" w:rsidR="00A9245D" w:rsidRPr="00B74029" w:rsidRDefault="00A9245D"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具有大量</w:t>
      </w:r>
      <w:r w:rsidR="00642535">
        <w:rPr>
          <w:rFonts w:ascii="Times New Roman" w:eastAsia="宋体" w:hAnsi="Times New Roman" w:cs="Times New Roman" w:hint="eastAsia"/>
          <w:sz w:val="24"/>
          <w:szCs w:val="24"/>
        </w:rPr>
        <w:t>参数的模型可以描述惊人的复杂功能和现象，</w:t>
      </w:r>
      <w:r w:rsidR="002D6473">
        <w:rPr>
          <w:rFonts w:ascii="Times New Roman" w:eastAsia="宋体" w:hAnsi="Times New Roman" w:cs="Times New Roman" w:hint="eastAsia"/>
          <w:sz w:val="24"/>
          <w:szCs w:val="24"/>
        </w:rPr>
        <w:t>但是过拟合现象伴随而来：</w:t>
      </w:r>
      <w:r w:rsidR="00DA2B67" w:rsidRPr="00B74029">
        <w:rPr>
          <w:rFonts w:ascii="Times New Roman" w:eastAsia="宋体" w:hAnsi="Times New Roman" w:cs="Times New Roman" w:hint="eastAsia"/>
          <w:sz w:val="24"/>
          <w:szCs w:val="24"/>
        </w:rPr>
        <w:t>大量的</w:t>
      </w:r>
      <w:r w:rsidR="002D6473">
        <w:rPr>
          <w:rFonts w:ascii="Times New Roman" w:eastAsia="宋体" w:hAnsi="Times New Roman" w:cs="Times New Roman" w:hint="eastAsia"/>
          <w:sz w:val="24"/>
          <w:szCs w:val="24"/>
        </w:rPr>
        <w:t>参数</w:t>
      </w:r>
      <w:r w:rsidRPr="00B74029">
        <w:rPr>
          <w:rFonts w:ascii="Times New Roman" w:eastAsia="宋体" w:hAnsi="Times New Roman" w:cs="Times New Roman" w:hint="eastAsia"/>
          <w:sz w:val="24"/>
          <w:szCs w:val="24"/>
        </w:rPr>
        <w:t>意味着网络可以自由地描述</w:t>
      </w:r>
      <w:r w:rsidR="002D6473">
        <w:rPr>
          <w:rFonts w:ascii="Times New Roman" w:eastAsia="宋体" w:hAnsi="Times New Roman" w:cs="Times New Roman" w:hint="eastAsia"/>
          <w:sz w:val="24"/>
          <w:szCs w:val="24"/>
        </w:rPr>
        <w:t>被训练的数据</w:t>
      </w:r>
      <w:r w:rsidRPr="00B74029">
        <w:rPr>
          <w:rFonts w:ascii="Times New Roman" w:eastAsia="宋体" w:hAnsi="Times New Roman" w:cs="Times New Roman" w:hint="eastAsia"/>
          <w:sz w:val="24"/>
          <w:szCs w:val="24"/>
        </w:rPr>
        <w:t>，</w:t>
      </w:r>
      <w:r w:rsidR="002D6473">
        <w:rPr>
          <w:rFonts w:ascii="Times New Roman" w:eastAsia="宋体" w:hAnsi="Times New Roman" w:cs="Times New Roman" w:hint="eastAsia"/>
          <w:sz w:val="24"/>
          <w:szCs w:val="24"/>
        </w:rPr>
        <w:t>准确度虽然提高，但是对于测试数据并不奏效</w:t>
      </w:r>
      <w:r w:rsidR="00DA2B67" w:rsidRPr="00B74029">
        <w:rPr>
          <w:rFonts w:ascii="Times New Roman" w:eastAsia="宋体" w:hAnsi="Times New Roman" w:cs="Times New Roman" w:hint="eastAsia"/>
          <w:sz w:val="24"/>
          <w:szCs w:val="24"/>
        </w:rPr>
        <w:t>，</w:t>
      </w:r>
      <w:r w:rsidR="002D6473">
        <w:rPr>
          <w:rFonts w:ascii="Times New Roman" w:eastAsia="宋体" w:hAnsi="Times New Roman" w:cs="Times New Roman" w:hint="eastAsia"/>
          <w:sz w:val="24"/>
          <w:szCs w:val="24"/>
        </w:rPr>
        <w:t>而网络也没有意识到训练出现了错误。</w:t>
      </w:r>
    </w:p>
    <w:p w14:paraId="76D9213F" w14:textId="782846C9" w:rsidR="00A9245D" w:rsidRPr="00B74029" w:rsidRDefault="00A9245D" w:rsidP="00B74029">
      <w:pPr>
        <w:spacing w:line="400" w:lineRule="exact"/>
        <w:ind w:firstLineChars="200" w:firstLine="48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Dropout</w:t>
      </w:r>
      <w:r w:rsidRPr="00B74029">
        <w:rPr>
          <w:rFonts w:ascii="Times New Roman" w:eastAsia="宋体" w:hAnsi="Times New Roman" w:cs="Times New Roman" w:hint="eastAsia"/>
          <w:sz w:val="24"/>
          <w:szCs w:val="24"/>
        </w:rPr>
        <w:t>是通过在训练过程中随机和临时以</w:t>
      </w:r>
      <w:r w:rsidRPr="00B74029">
        <w:rPr>
          <w:rFonts w:ascii="Times New Roman" w:eastAsia="宋体" w:hAnsi="Times New Roman" w:cs="Times New Roman" w:hint="eastAsia"/>
          <w:sz w:val="24"/>
          <w:szCs w:val="24"/>
        </w:rPr>
        <w:t>p</w:t>
      </w:r>
      <w:r w:rsidRPr="00B74029">
        <w:rPr>
          <w:rFonts w:ascii="Times New Roman" w:eastAsia="宋体" w:hAnsi="Times New Roman" w:cs="Times New Roman" w:hint="eastAsia"/>
          <w:sz w:val="24"/>
          <w:szCs w:val="24"/>
        </w:rPr>
        <w:t>的概率</w:t>
      </w:r>
      <w:r w:rsidR="00032881" w:rsidRPr="00B74029">
        <w:rPr>
          <w:rFonts w:ascii="Times New Roman" w:eastAsia="宋体" w:hAnsi="Times New Roman" w:cs="Times New Roman" w:hint="eastAsia"/>
          <w:sz w:val="24"/>
          <w:szCs w:val="24"/>
        </w:rPr>
        <w:t>删除隐藏层中的神经元来实现</w:t>
      </w:r>
      <w:r w:rsidR="00276460" w:rsidRPr="002A5047">
        <w:rPr>
          <w:rFonts w:ascii="Times New Roman" w:eastAsia="宋体" w:hAnsi="Times New Roman" w:cs="Times New Roman"/>
          <w:sz w:val="24"/>
          <w:szCs w:val="24"/>
          <w:vertAlign w:val="superscript"/>
        </w:rPr>
        <w:t>[</w:t>
      </w:r>
      <w:r w:rsidR="00686609">
        <w:rPr>
          <w:rFonts w:ascii="Times New Roman" w:eastAsia="宋体" w:hAnsi="Times New Roman" w:cs="Times New Roman"/>
          <w:sz w:val="24"/>
          <w:szCs w:val="24"/>
          <w:vertAlign w:val="superscript"/>
        </w:rPr>
        <w:t>19</w:t>
      </w:r>
      <w:r w:rsidR="00276460" w:rsidRPr="002A5047">
        <w:rPr>
          <w:rFonts w:ascii="Times New Roman" w:eastAsia="宋体" w:hAnsi="Times New Roman" w:cs="Times New Roman"/>
          <w:sz w:val="24"/>
          <w:szCs w:val="24"/>
          <w:vertAlign w:val="superscript"/>
        </w:rPr>
        <w:t>]</w:t>
      </w:r>
      <w:r w:rsidRPr="00B74029">
        <w:rPr>
          <w:rFonts w:ascii="Times New Roman" w:eastAsia="宋体" w:hAnsi="Times New Roman" w:cs="Times New Roman" w:hint="eastAsia"/>
          <w:sz w:val="24"/>
          <w:szCs w:val="24"/>
        </w:rPr>
        <w:t>，通过</w:t>
      </w:r>
      <w:r w:rsidRPr="00B74029">
        <w:rPr>
          <w:rFonts w:ascii="Times New Roman" w:eastAsia="宋体" w:hAnsi="Times New Roman" w:cs="Times New Roman" w:hint="eastAsia"/>
          <w:sz w:val="24"/>
          <w:szCs w:val="24"/>
        </w:rPr>
        <w:t>Dropout</w:t>
      </w:r>
      <w:r w:rsidRPr="00B74029">
        <w:rPr>
          <w:rFonts w:ascii="Times New Roman" w:eastAsia="宋体" w:hAnsi="Times New Roman" w:cs="Times New Roman" w:hint="eastAsia"/>
          <w:sz w:val="24"/>
          <w:szCs w:val="24"/>
        </w:rPr>
        <w:t>，如果某一层有</w:t>
      </w:r>
      <w:r w:rsidRPr="00B74029">
        <w:rPr>
          <w:rFonts w:ascii="Times New Roman" w:eastAsia="宋体" w:hAnsi="Times New Roman" w:cs="Times New Roman" w:hint="eastAsia"/>
          <w:sz w:val="24"/>
          <w:szCs w:val="24"/>
        </w:rPr>
        <w:t>n</w:t>
      </w:r>
      <w:proofErr w:type="gramStart"/>
      <w:r w:rsidRPr="00B74029">
        <w:rPr>
          <w:rFonts w:ascii="Times New Roman" w:eastAsia="宋体" w:hAnsi="Times New Roman" w:cs="Times New Roman" w:hint="eastAsia"/>
          <w:sz w:val="24"/>
          <w:szCs w:val="24"/>
        </w:rPr>
        <w:t>个</w:t>
      </w:r>
      <w:proofErr w:type="gramEnd"/>
      <w:r w:rsidRPr="00B74029">
        <w:rPr>
          <w:rFonts w:ascii="Times New Roman" w:eastAsia="宋体" w:hAnsi="Times New Roman" w:cs="Times New Roman" w:hint="eastAsia"/>
          <w:sz w:val="24"/>
          <w:szCs w:val="24"/>
        </w:rPr>
        <w:t>神经元，则其前向传播和反向传播的过程当中将会有</w:t>
      </w:r>
      <w:r w:rsidRPr="00B74029">
        <w:rPr>
          <w:rFonts w:ascii="Times New Roman" w:eastAsia="宋体" w:hAnsi="Times New Roman" w:cs="Times New Roman" w:hint="eastAsia"/>
          <w:sz w:val="24"/>
          <w:szCs w:val="24"/>
        </w:rPr>
        <w:t>n</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p</w:t>
      </w:r>
      <w:proofErr w:type="gramStart"/>
      <w:r w:rsidRPr="00B74029">
        <w:rPr>
          <w:rFonts w:ascii="Times New Roman" w:eastAsia="宋体" w:hAnsi="Times New Roman" w:cs="Times New Roman" w:hint="eastAsia"/>
          <w:sz w:val="24"/>
          <w:szCs w:val="24"/>
        </w:rPr>
        <w:t>个</w:t>
      </w:r>
      <w:proofErr w:type="gramEnd"/>
      <w:r w:rsidRPr="00B74029">
        <w:rPr>
          <w:rFonts w:ascii="Times New Roman" w:eastAsia="宋体" w:hAnsi="Times New Roman" w:cs="Times New Roman" w:hint="eastAsia"/>
          <w:sz w:val="24"/>
          <w:szCs w:val="24"/>
        </w:rPr>
        <w:t>神经元得以被利用。利用</w:t>
      </w:r>
      <w:r w:rsidRPr="00B74029">
        <w:rPr>
          <w:rFonts w:ascii="Times New Roman" w:eastAsia="宋体" w:hAnsi="Times New Roman" w:cs="Times New Roman" w:hint="eastAsia"/>
          <w:sz w:val="24"/>
          <w:szCs w:val="24"/>
        </w:rPr>
        <w:t>Dropout</w:t>
      </w:r>
      <w:r w:rsidRPr="00B74029">
        <w:rPr>
          <w:rFonts w:ascii="Times New Roman" w:eastAsia="宋体" w:hAnsi="Times New Roman" w:cs="Times New Roman" w:hint="eastAsia"/>
          <w:sz w:val="24"/>
          <w:szCs w:val="24"/>
        </w:rPr>
        <w:t>技术，产生的输出就</w:t>
      </w:r>
      <w:proofErr w:type="gramStart"/>
      <w:r w:rsidRPr="00B74029">
        <w:rPr>
          <w:rFonts w:ascii="Times New Roman" w:eastAsia="宋体" w:hAnsi="Times New Roman" w:cs="Times New Roman" w:hint="eastAsia"/>
          <w:sz w:val="24"/>
          <w:szCs w:val="24"/>
        </w:rPr>
        <w:t>像大量</w:t>
      </w:r>
      <w:proofErr w:type="gramEnd"/>
      <w:r w:rsidRPr="00B74029">
        <w:rPr>
          <w:rFonts w:ascii="Times New Roman" w:eastAsia="宋体" w:hAnsi="Times New Roman" w:cs="Times New Roman" w:hint="eastAsia"/>
          <w:sz w:val="24"/>
          <w:szCs w:val="24"/>
        </w:rPr>
        <w:t>网络输出的平均结果一样，而且，由于神</w:t>
      </w:r>
      <w:r w:rsidR="000506B3">
        <w:rPr>
          <w:rFonts w:ascii="Times New Roman" w:eastAsia="宋体" w:hAnsi="Times New Roman" w:cs="Times New Roman" w:hint="eastAsia"/>
          <w:sz w:val="24"/>
          <w:szCs w:val="24"/>
        </w:rPr>
        <w:t>经元不能依赖于其他神经元的存在，因此被迫学习不依赖于其他神经元已识别</w:t>
      </w:r>
      <w:r w:rsidRPr="00B74029">
        <w:rPr>
          <w:rFonts w:ascii="Times New Roman" w:eastAsia="宋体" w:hAnsi="Times New Roman" w:cs="Times New Roman" w:hint="eastAsia"/>
          <w:sz w:val="24"/>
          <w:szCs w:val="24"/>
        </w:rPr>
        <w:t>存在的特征。</w:t>
      </w:r>
      <w:r w:rsidR="000506B3">
        <w:rPr>
          <w:rFonts w:ascii="Times New Roman" w:eastAsia="宋体" w:hAnsi="Times New Roman" w:cs="Times New Roman"/>
          <w:sz w:val="24"/>
          <w:szCs w:val="24"/>
        </w:rPr>
        <w:t>因</w:t>
      </w:r>
      <w:r w:rsidR="000506B3">
        <w:rPr>
          <w:rFonts w:ascii="Times New Roman" w:eastAsia="宋体" w:hAnsi="Times New Roman" w:cs="Times New Roman" w:hint="eastAsia"/>
          <w:sz w:val="24"/>
          <w:szCs w:val="24"/>
        </w:rPr>
        <w:t>而</w:t>
      </w:r>
      <w:r w:rsidRPr="00B74029">
        <w:rPr>
          <w:rFonts w:ascii="Times New Roman" w:eastAsia="宋体" w:hAnsi="Times New Roman" w:cs="Times New Roman"/>
          <w:sz w:val="24"/>
          <w:szCs w:val="24"/>
        </w:rPr>
        <w:t>网络具有强大的功能，并且不易受到噪声的影响。</w:t>
      </w:r>
      <w:r w:rsidR="004C0E24">
        <w:rPr>
          <w:rFonts w:ascii="Times New Roman" w:eastAsia="宋体" w:hAnsi="Times New Roman" w:cs="Times New Roman" w:hint="eastAsia"/>
          <w:sz w:val="24"/>
          <w:szCs w:val="24"/>
        </w:rPr>
        <w:t>当然作为弥补</w:t>
      </w:r>
      <w:r w:rsidR="004C0E24" w:rsidRPr="00B74029">
        <w:rPr>
          <w:rFonts w:ascii="Times New Roman" w:eastAsia="宋体" w:hAnsi="Times New Roman" w:cs="Times New Roman" w:hint="eastAsia"/>
          <w:sz w:val="24"/>
          <w:szCs w:val="24"/>
        </w:rPr>
        <w:t>n</w:t>
      </w:r>
      <w:r w:rsidR="004C0E24" w:rsidRPr="00B74029">
        <w:rPr>
          <w:rFonts w:ascii="Times New Roman" w:eastAsia="宋体" w:hAnsi="Times New Roman" w:cs="Times New Roman" w:hint="eastAsia"/>
          <w:sz w:val="24"/>
          <w:szCs w:val="24"/>
        </w:rPr>
        <w:t>×</w:t>
      </w:r>
      <w:r w:rsidR="004C0E24" w:rsidRPr="00B74029">
        <w:rPr>
          <w:rFonts w:ascii="Times New Roman" w:eastAsia="宋体" w:hAnsi="Times New Roman" w:cs="Times New Roman" w:hint="eastAsia"/>
          <w:sz w:val="24"/>
          <w:szCs w:val="24"/>
        </w:rPr>
        <w:t>p</w:t>
      </w:r>
      <w:proofErr w:type="gramStart"/>
      <w:r w:rsidR="004C0E24" w:rsidRPr="00B74029">
        <w:rPr>
          <w:rFonts w:ascii="Times New Roman" w:eastAsia="宋体" w:hAnsi="Times New Roman" w:cs="Times New Roman" w:hint="eastAsia"/>
          <w:sz w:val="24"/>
          <w:szCs w:val="24"/>
        </w:rPr>
        <w:t>个</w:t>
      </w:r>
      <w:proofErr w:type="gramEnd"/>
      <w:r w:rsidR="004C0E24" w:rsidRPr="00B74029">
        <w:rPr>
          <w:rFonts w:ascii="Times New Roman" w:eastAsia="宋体" w:hAnsi="Times New Roman" w:cs="Times New Roman" w:hint="eastAsia"/>
          <w:sz w:val="24"/>
          <w:szCs w:val="24"/>
        </w:rPr>
        <w:t>神经元</w:t>
      </w:r>
      <w:r w:rsidR="004C0E24">
        <w:rPr>
          <w:rFonts w:ascii="Times New Roman" w:eastAsia="宋体" w:hAnsi="Times New Roman" w:cs="Times New Roman" w:hint="eastAsia"/>
          <w:sz w:val="24"/>
          <w:szCs w:val="24"/>
        </w:rPr>
        <w:t>输出的损失，被删除层的数据将除以（</w:t>
      </w:r>
      <w:r w:rsidR="004C0E24">
        <w:rPr>
          <w:rFonts w:ascii="Times New Roman" w:eastAsia="宋体" w:hAnsi="Times New Roman" w:cs="Times New Roman" w:hint="eastAsia"/>
          <w:sz w:val="24"/>
          <w:szCs w:val="24"/>
        </w:rPr>
        <w:t>1-p</w:t>
      </w:r>
      <w:r w:rsidR="004C0E24">
        <w:rPr>
          <w:rFonts w:ascii="Times New Roman" w:eastAsia="宋体" w:hAnsi="Times New Roman" w:cs="Times New Roman" w:hint="eastAsia"/>
          <w:sz w:val="24"/>
          <w:szCs w:val="24"/>
        </w:rPr>
        <w:t>）再传给下一层网络。</w:t>
      </w:r>
    </w:p>
    <w:p w14:paraId="02DD555E" w14:textId="77777777" w:rsidR="003774D2" w:rsidRDefault="0007593C" w:rsidP="003774D2">
      <w:pPr>
        <w:keepNext/>
        <w:jc w:val="center"/>
      </w:pPr>
      <w:r>
        <w:rPr>
          <w:rFonts w:ascii="Times New Roman" w:hAnsi="Times New Roman" w:cs="Times New Roman"/>
        </w:rPr>
        <w:object w:dxaOrig="10645" w:dyaOrig="4788" w14:anchorId="69550E4C">
          <v:shape id="_x0000_i1049" type="#_x0000_t75" style="width:416.6pt;height:186.85pt" o:ole="">
            <v:imagedata r:id="rId55" o:title=""/>
          </v:shape>
          <o:OLEObject Type="Embed" ProgID="Visio.Drawing.15" ShapeID="_x0000_i1049" DrawAspect="Content" ObjectID="_1684873474" r:id="rId56"/>
        </w:object>
      </w:r>
    </w:p>
    <w:p w14:paraId="0020A4C9" w14:textId="305BAD53" w:rsidR="003774D2" w:rsidRPr="006024BB" w:rsidRDefault="003774D2"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6D5BC4" w:rsidRPr="006024BB">
        <w:rPr>
          <w:rFonts w:ascii="Times New Roman" w:eastAsia="宋体" w:hAnsi="Times New Roman" w:cs="Times New Roman"/>
          <w:sz w:val="24"/>
        </w:rPr>
        <w:t>3.4</w:t>
      </w:r>
      <w:r w:rsidR="00ED4F9F" w:rsidRPr="006024BB">
        <w:rPr>
          <w:rFonts w:ascii="Times New Roman" w:eastAsia="宋体" w:hAnsi="Times New Roman" w:cs="Times New Roman"/>
          <w:sz w:val="24"/>
        </w:rPr>
        <w:t xml:space="preserve"> </w:t>
      </w:r>
      <w:r w:rsidRPr="006024BB">
        <w:rPr>
          <w:rFonts w:ascii="Times New Roman" w:eastAsia="宋体" w:hAnsi="Times New Roman" w:cs="Times New Roman"/>
          <w:sz w:val="24"/>
        </w:rPr>
        <w:t>D</w:t>
      </w:r>
      <w:r w:rsidRPr="006024BB">
        <w:rPr>
          <w:rFonts w:ascii="Times New Roman" w:eastAsia="宋体" w:hAnsi="Times New Roman" w:cs="Times New Roman" w:hint="eastAsia"/>
          <w:sz w:val="24"/>
        </w:rPr>
        <w:t>ropout</w:t>
      </w:r>
      <w:r w:rsidRPr="006024BB">
        <w:rPr>
          <w:rFonts w:ascii="Times New Roman" w:eastAsia="宋体" w:hAnsi="Times New Roman" w:cs="Times New Roman" w:hint="eastAsia"/>
          <w:sz w:val="24"/>
        </w:rPr>
        <w:t>技术</w:t>
      </w:r>
    </w:p>
    <w:p w14:paraId="7F5E57E2" w14:textId="77777777" w:rsidR="00E216E9" w:rsidRDefault="0044714D" w:rsidP="0044714D">
      <w:pPr>
        <w:pStyle w:val="2"/>
        <w:spacing w:before="156" w:after="156"/>
      </w:pPr>
      <w:bookmarkStart w:id="23" w:name="_Toc73920447"/>
      <w:r>
        <w:rPr>
          <w:rFonts w:hint="eastAsia"/>
        </w:rPr>
        <w:t>3.8</w:t>
      </w:r>
      <w:r>
        <w:t xml:space="preserve"> </w:t>
      </w:r>
      <w:r>
        <w:rPr>
          <w:rFonts w:hint="eastAsia"/>
        </w:rPr>
        <w:t>本章小结</w:t>
      </w:r>
      <w:bookmarkEnd w:id="23"/>
    </w:p>
    <w:p w14:paraId="615E7806" w14:textId="29855FBD" w:rsidR="004B4FDA" w:rsidRPr="006E5108" w:rsidRDefault="00BB7EAA" w:rsidP="006E5108">
      <w:pPr>
        <w:spacing w:line="400" w:lineRule="exact"/>
        <w:ind w:firstLine="420"/>
        <w:rPr>
          <w:rFonts w:ascii="Times New Roman" w:eastAsia="宋体" w:hAnsi="Times New Roman" w:cs="Times New Roman"/>
          <w:sz w:val="24"/>
          <w:szCs w:val="24"/>
        </w:rPr>
      </w:pPr>
      <w:r w:rsidRPr="006E5108">
        <w:rPr>
          <w:rFonts w:ascii="Times New Roman" w:eastAsia="宋体" w:hAnsi="Times New Roman" w:cs="Times New Roman" w:hint="eastAsia"/>
          <w:sz w:val="24"/>
          <w:szCs w:val="24"/>
        </w:rPr>
        <w:t>卷积神经网络的核心在于卷积层，其核心采用卷积操作的方法，不同于传统核的遍历，达到模拟生物眼睛扫描识别的效果。全连接层对卷积层的识别结果模拟了图像在</w:t>
      </w:r>
      <w:r w:rsidR="00642535">
        <w:rPr>
          <w:rFonts w:ascii="Times New Roman" w:eastAsia="宋体" w:hAnsi="Times New Roman" w:cs="Times New Roman" w:hint="eastAsia"/>
          <w:sz w:val="24"/>
          <w:szCs w:val="24"/>
        </w:rPr>
        <w:t>大脑神经网络中复杂的传递过程，于是，卷积神经网络的雏形便得以形成</w:t>
      </w:r>
      <w:r w:rsidRPr="006E5108">
        <w:rPr>
          <w:rFonts w:ascii="Times New Roman" w:eastAsia="宋体" w:hAnsi="Times New Roman" w:cs="Times New Roman" w:hint="eastAsia"/>
          <w:sz w:val="24"/>
          <w:szCs w:val="24"/>
        </w:rPr>
        <w:t>，再通过一些附加限制，如防止训练过拟合，来“限制”网络的想象力，让网络在想象当中</w:t>
      </w:r>
      <w:r w:rsidR="004B4FDA" w:rsidRPr="006E5108">
        <w:rPr>
          <w:rFonts w:ascii="Times New Roman" w:eastAsia="宋体" w:hAnsi="Times New Roman" w:cs="Times New Roman" w:hint="eastAsia"/>
          <w:sz w:val="24"/>
          <w:szCs w:val="24"/>
        </w:rPr>
        <w:t>带上“理性”。</w:t>
      </w:r>
    </w:p>
    <w:p w14:paraId="002F62AA" w14:textId="77777777" w:rsidR="00FD1D22" w:rsidRPr="006E5108" w:rsidRDefault="004B4FDA" w:rsidP="006E5108">
      <w:pPr>
        <w:spacing w:line="400" w:lineRule="exact"/>
        <w:ind w:firstLineChars="200" w:firstLine="480"/>
        <w:rPr>
          <w:rFonts w:ascii="Times New Roman" w:eastAsia="宋体" w:hAnsi="Times New Roman" w:cs="Times New Roman"/>
          <w:sz w:val="24"/>
          <w:szCs w:val="24"/>
        </w:rPr>
      </w:pPr>
      <w:r w:rsidRPr="006E5108">
        <w:rPr>
          <w:rFonts w:ascii="Times New Roman" w:eastAsia="宋体" w:hAnsi="Times New Roman" w:cs="Times New Roman"/>
          <w:sz w:val="24"/>
          <w:szCs w:val="24"/>
        </w:rPr>
        <w:br w:type="page"/>
      </w:r>
    </w:p>
    <w:p w14:paraId="34E8B720" w14:textId="77777777" w:rsidR="003D34BD" w:rsidRPr="003D34BD" w:rsidRDefault="00C86F8C" w:rsidP="00AC157D">
      <w:pPr>
        <w:pStyle w:val="1"/>
        <w:spacing w:before="156" w:after="156"/>
        <w:jc w:val="center"/>
      </w:pPr>
      <w:bookmarkStart w:id="24" w:name="_Toc73920448"/>
      <w:r>
        <w:rPr>
          <w:rFonts w:hint="eastAsia"/>
        </w:rPr>
        <w:lastRenderedPageBreak/>
        <w:t>第四</w:t>
      </w:r>
      <w:r w:rsidR="00CE50BE">
        <w:rPr>
          <w:rFonts w:hint="eastAsia"/>
        </w:rPr>
        <w:t>章</w:t>
      </w:r>
      <w:r w:rsidR="00CE50BE">
        <w:rPr>
          <w:rFonts w:hint="eastAsia"/>
        </w:rPr>
        <w:t xml:space="preserve"> </w:t>
      </w:r>
      <w:r w:rsidRPr="00C86F8C">
        <w:rPr>
          <w:rFonts w:hint="eastAsia"/>
        </w:rPr>
        <w:t>手写汉字数字识别系统</w:t>
      </w:r>
      <w:bookmarkEnd w:id="24"/>
    </w:p>
    <w:p w14:paraId="5EC61646" w14:textId="77777777" w:rsidR="00E02923" w:rsidRPr="00E02923" w:rsidRDefault="004B4FDA" w:rsidP="00B74029">
      <w:pPr>
        <w:spacing w:line="400" w:lineRule="exact"/>
        <w:rPr>
          <w:rFonts w:ascii="Times New Roman" w:eastAsia="宋体" w:hAnsi="Times New Roman" w:cs="Times New Roman"/>
          <w:sz w:val="24"/>
          <w:szCs w:val="24"/>
        </w:rPr>
      </w:pPr>
      <w:r w:rsidRPr="004B4FDA">
        <w:rPr>
          <w:rFonts w:ascii="Times New Roman" w:eastAsia="宋体" w:hAnsi="Times New Roman" w:cs="Times New Roman"/>
          <w:color w:val="FF0000"/>
          <w:sz w:val="24"/>
          <w:szCs w:val="24"/>
        </w:rPr>
        <w:tab/>
      </w:r>
      <w:r w:rsidRPr="00E02923">
        <w:rPr>
          <w:rFonts w:ascii="Times New Roman" w:eastAsia="宋体" w:hAnsi="Times New Roman" w:cs="Times New Roman" w:hint="eastAsia"/>
          <w:sz w:val="24"/>
          <w:szCs w:val="24"/>
        </w:rPr>
        <w:t>本章内容从理论过渡到实际</w:t>
      </w:r>
      <w:r w:rsidR="00E02923" w:rsidRPr="00E02923">
        <w:rPr>
          <w:rFonts w:ascii="Times New Roman" w:eastAsia="宋体" w:hAnsi="Times New Roman" w:cs="Times New Roman" w:hint="eastAsia"/>
          <w:sz w:val="24"/>
          <w:szCs w:val="24"/>
        </w:rPr>
        <w:t>。</w:t>
      </w:r>
      <w:r w:rsidRPr="00E02923">
        <w:rPr>
          <w:rFonts w:ascii="Times New Roman" w:eastAsia="宋体" w:hAnsi="Times New Roman" w:cs="Times New Roman" w:hint="eastAsia"/>
          <w:sz w:val="24"/>
          <w:szCs w:val="24"/>
        </w:rPr>
        <w:t>首先讲述手写汉字数字识别系统的设计流程，然后，分析预处理的训练数据的整体情况，</w:t>
      </w:r>
      <w:r w:rsidR="00E02923" w:rsidRPr="00E02923">
        <w:rPr>
          <w:rFonts w:ascii="Times New Roman" w:eastAsia="宋体" w:hAnsi="Times New Roman" w:cs="Times New Roman" w:hint="eastAsia"/>
          <w:sz w:val="24"/>
          <w:szCs w:val="24"/>
        </w:rPr>
        <w:t>展示神经网络模型训练过程中的一些细节，使得训练参数的调整是向好的。图形化用户界面的</w:t>
      </w:r>
      <w:r w:rsidR="00E02923">
        <w:rPr>
          <w:rFonts w:ascii="Times New Roman" w:eastAsia="宋体" w:hAnsi="Times New Roman" w:cs="Times New Roman" w:hint="eastAsia"/>
          <w:sz w:val="24"/>
          <w:szCs w:val="24"/>
        </w:rPr>
        <w:t>制作采用</w:t>
      </w:r>
      <w:r w:rsidR="00E02923">
        <w:rPr>
          <w:rFonts w:ascii="Times New Roman" w:eastAsia="宋体" w:hAnsi="Times New Roman" w:cs="Times New Roman" w:hint="eastAsia"/>
          <w:sz w:val="24"/>
          <w:szCs w:val="24"/>
        </w:rPr>
        <w:t>Python</w:t>
      </w:r>
      <w:r w:rsidR="00E02923">
        <w:rPr>
          <w:rFonts w:ascii="Times New Roman" w:eastAsia="宋体" w:hAnsi="Times New Roman" w:cs="Times New Roman"/>
          <w:sz w:val="24"/>
          <w:szCs w:val="24"/>
        </w:rPr>
        <w:t xml:space="preserve"> </w:t>
      </w:r>
      <w:r w:rsidR="00E02923">
        <w:rPr>
          <w:rFonts w:ascii="Times New Roman" w:eastAsia="宋体" w:hAnsi="Times New Roman" w:cs="Times New Roman" w:hint="eastAsia"/>
          <w:sz w:val="24"/>
          <w:szCs w:val="24"/>
        </w:rPr>
        <w:t>GUI</w:t>
      </w:r>
      <w:r w:rsidR="00E02923">
        <w:rPr>
          <w:rFonts w:ascii="Times New Roman" w:eastAsia="宋体" w:hAnsi="Times New Roman" w:cs="Times New Roman" w:hint="eastAsia"/>
          <w:sz w:val="24"/>
          <w:szCs w:val="24"/>
        </w:rPr>
        <w:t>的相关技术，制作过程分解为界面设计、算法封装和业务逻辑三部分。完成了模型训练和</w:t>
      </w:r>
      <w:r w:rsidR="00E02923">
        <w:rPr>
          <w:rFonts w:ascii="Times New Roman" w:eastAsia="宋体" w:hAnsi="Times New Roman" w:cs="Times New Roman" w:hint="eastAsia"/>
          <w:sz w:val="24"/>
          <w:szCs w:val="24"/>
        </w:rPr>
        <w:t>GUI</w:t>
      </w:r>
      <w:r w:rsidR="00E02923">
        <w:rPr>
          <w:rFonts w:ascii="Times New Roman" w:eastAsia="宋体" w:hAnsi="Times New Roman" w:cs="Times New Roman" w:hint="eastAsia"/>
          <w:sz w:val="24"/>
          <w:szCs w:val="24"/>
        </w:rPr>
        <w:t>的制作之后，将使用</w:t>
      </w:r>
      <w:r w:rsidR="00E02923">
        <w:rPr>
          <w:rFonts w:ascii="Times New Roman" w:eastAsia="宋体" w:hAnsi="Times New Roman" w:cs="Times New Roman"/>
          <w:sz w:val="24"/>
          <w:szCs w:val="24"/>
        </w:rPr>
        <w:t>GUI</w:t>
      </w:r>
      <w:r w:rsidR="00E02923">
        <w:rPr>
          <w:rFonts w:ascii="Times New Roman" w:eastAsia="宋体" w:hAnsi="Times New Roman" w:cs="Times New Roman" w:hint="eastAsia"/>
          <w:sz w:val="24"/>
          <w:szCs w:val="24"/>
        </w:rPr>
        <w:t>对手写数据进行收集、预测和评价的实验，</w:t>
      </w:r>
      <w:r w:rsidR="00E02923" w:rsidRPr="00B74029">
        <w:rPr>
          <w:rFonts w:ascii="Times New Roman" w:eastAsia="宋体" w:hAnsi="Times New Roman" w:cs="Times New Roman" w:hint="eastAsia"/>
          <w:sz w:val="24"/>
          <w:szCs w:val="24"/>
        </w:rPr>
        <w:t>这些图片数据</w:t>
      </w:r>
      <w:r w:rsidR="00E02923">
        <w:rPr>
          <w:rFonts w:ascii="Times New Roman" w:eastAsia="宋体" w:hAnsi="Times New Roman" w:cs="Times New Roman" w:hint="eastAsia"/>
          <w:sz w:val="24"/>
          <w:szCs w:val="24"/>
        </w:rPr>
        <w:t>是作者在其同学当中使用纸笔、电脑收集的，来源真实可靠，并且，</w:t>
      </w:r>
      <w:r w:rsidR="00E02923" w:rsidRPr="00B74029">
        <w:rPr>
          <w:rFonts w:ascii="Times New Roman" w:eastAsia="宋体" w:hAnsi="Times New Roman" w:cs="Times New Roman" w:hint="eastAsia"/>
          <w:sz w:val="24"/>
          <w:szCs w:val="24"/>
        </w:rPr>
        <w:t>会对收集到的部分数据进行特殊处理，以用于测试不同的参数设定，如人为地拍摄倾斜、故意写字偏离整行的水平线、利用室内昏暗环境制造光影、加入某些细点笔墨作为噪声等等。</w:t>
      </w:r>
    </w:p>
    <w:p w14:paraId="705166E0" w14:textId="77777777" w:rsidR="0044714D" w:rsidRDefault="0044714D" w:rsidP="0044714D">
      <w:pPr>
        <w:pStyle w:val="2"/>
        <w:spacing w:before="156" w:after="156"/>
      </w:pPr>
      <w:bookmarkStart w:id="25" w:name="_Toc73920449"/>
      <w:r>
        <w:rPr>
          <w:rFonts w:hint="eastAsia"/>
        </w:rPr>
        <w:t>4.1</w:t>
      </w:r>
      <w:r>
        <w:t xml:space="preserve"> </w:t>
      </w:r>
      <w:r>
        <w:rPr>
          <w:rFonts w:hint="eastAsia"/>
        </w:rPr>
        <w:t>系统设计</w:t>
      </w:r>
      <w:bookmarkEnd w:id="25"/>
    </w:p>
    <w:p w14:paraId="7DE48B58" w14:textId="096ADA2F" w:rsidR="0044714D" w:rsidRDefault="00A939F7" w:rsidP="00A939F7">
      <w:pPr>
        <w:spacing w:line="400" w:lineRule="exact"/>
      </w:pPr>
      <w:r>
        <w:tab/>
      </w:r>
      <w:r w:rsidRPr="00A939F7">
        <w:rPr>
          <w:rFonts w:ascii="Times New Roman" w:eastAsia="宋体" w:hAnsi="Times New Roman" w:cs="Times New Roman" w:hint="eastAsia"/>
          <w:sz w:val="24"/>
          <w:szCs w:val="24"/>
        </w:rPr>
        <w:t>识别</w:t>
      </w:r>
      <w:r>
        <w:rPr>
          <w:rFonts w:ascii="Times New Roman" w:eastAsia="宋体" w:hAnsi="Times New Roman" w:cs="Times New Roman" w:hint="eastAsia"/>
          <w:sz w:val="24"/>
          <w:szCs w:val="24"/>
        </w:rPr>
        <w:t>系统的设计主要有两个分支，一方面是训练好用于预测的神经网络模型，一方面是设计如何将实时手写的数据进行分析整理，得到分离的数字图像。最后两者结合，得到预测结果输出。具体设计流程如图</w:t>
      </w:r>
      <w:r w:rsidR="006D5BC4">
        <w:rPr>
          <w:rFonts w:ascii="Times New Roman" w:eastAsia="宋体" w:hAnsi="Times New Roman" w:cs="Times New Roman" w:hint="eastAsia"/>
          <w:sz w:val="24"/>
          <w:szCs w:val="24"/>
        </w:rPr>
        <w:t>4</w:t>
      </w:r>
      <w:r w:rsidR="006D5BC4">
        <w:rPr>
          <w:rFonts w:ascii="Times New Roman" w:eastAsia="宋体" w:hAnsi="Times New Roman" w:cs="Times New Roman"/>
          <w:sz w:val="24"/>
          <w:szCs w:val="24"/>
        </w:rPr>
        <w:t>.1</w:t>
      </w:r>
      <w:r>
        <w:rPr>
          <w:rFonts w:ascii="Times New Roman" w:eastAsia="宋体" w:hAnsi="Times New Roman" w:cs="Times New Roman" w:hint="eastAsia"/>
          <w:sz w:val="24"/>
          <w:szCs w:val="24"/>
        </w:rPr>
        <w:t>所示。</w:t>
      </w:r>
    </w:p>
    <w:p w14:paraId="43C2A56E" w14:textId="77777777" w:rsidR="00F8466F" w:rsidRDefault="00F8466F" w:rsidP="00F8466F">
      <w:pPr>
        <w:keepNext/>
        <w:jc w:val="center"/>
      </w:pPr>
      <w:r>
        <w:object w:dxaOrig="6490" w:dyaOrig="4480" w14:anchorId="7F127098">
          <v:shape id="_x0000_i1050" type="#_x0000_t75" style="width:323.4pt;height:223.9pt" o:ole="">
            <v:imagedata r:id="rId57" o:title=""/>
          </v:shape>
          <o:OLEObject Type="Embed" ProgID="Visio.Drawing.15" ShapeID="_x0000_i1050" DrawAspect="Content" ObjectID="_1684873475" r:id="rId58"/>
        </w:object>
      </w:r>
    </w:p>
    <w:p w14:paraId="1D514D8C" w14:textId="616ADA76" w:rsidR="00F8466F" w:rsidRPr="006024BB" w:rsidRDefault="00F8466F"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6D5BC4" w:rsidRPr="006024BB">
        <w:rPr>
          <w:rFonts w:ascii="Times New Roman" w:eastAsia="宋体" w:hAnsi="Times New Roman" w:cs="Times New Roman"/>
          <w:sz w:val="24"/>
        </w:rPr>
        <w:t xml:space="preserve">4.1 </w:t>
      </w:r>
      <w:r w:rsidR="00A939F7" w:rsidRPr="006024BB">
        <w:rPr>
          <w:rFonts w:ascii="Times New Roman" w:eastAsia="宋体" w:hAnsi="Times New Roman" w:cs="Times New Roman" w:hint="eastAsia"/>
          <w:sz w:val="24"/>
        </w:rPr>
        <w:t>手写汉字数字识别</w:t>
      </w:r>
      <w:r w:rsidRPr="006024BB">
        <w:rPr>
          <w:rFonts w:ascii="Times New Roman" w:eastAsia="宋体" w:hAnsi="Times New Roman" w:cs="Times New Roman" w:hint="eastAsia"/>
          <w:sz w:val="24"/>
        </w:rPr>
        <w:t>系统设计流程</w:t>
      </w:r>
    </w:p>
    <w:p w14:paraId="5318AC81" w14:textId="77777777" w:rsidR="00DB28F8" w:rsidRDefault="00A939F7" w:rsidP="00DB28F8">
      <w:pPr>
        <w:pStyle w:val="2"/>
        <w:spacing w:before="156" w:after="156"/>
      </w:pPr>
      <w:bookmarkStart w:id="26" w:name="_Toc73920450"/>
      <w:r>
        <w:rPr>
          <w:rFonts w:hint="eastAsia"/>
        </w:rPr>
        <w:t>4.2</w:t>
      </w:r>
      <w:r w:rsidR="00DB28F8">
        <w:t xml:space="preserve"> </w:t>
      </w:r>
      <w:r w:rsidR="00FD1D22">
        <w:rPr>
          <w:rFonts w:hint="eastAsia"/>
        </w:rPr>
        <w:t>模型训练</w:t>
      </w:r>
      <w:bookmarkEnd w:id="26"/>
    </w:p>
    <w:p w14:paraId="749EB6FD" w14:textId="77777777" w:rsidR="00DB28F8" w:rsidRPr="00B74029" w:rsidRDefault="00A939F7" w:rsidP="00041207">
      <w:pPr>
        <w:spacing w:line="400" w:lineRule="exact"/>
        <w:ind w:firstLine="420"/>
        <w:rPr>
          <w:rFonts w:ascii="Times New Roman" w:eastAsia="宋体" w:hAnsi="Times New Roman" w:cs="Times New Roman"/>
          <w:sz w:val="24"/>
          <w:szCs w:val="24"/>
        </w:rPr>
      </w:pPr>
      <w:r w:rsidRPr="00A939F7">
        <w:rPr>
          <w:rFonts w:ascii="Times New Roman" w:eastAsia="宋体" w:hAnsi="Times New Roman" w:cs="Times New Roman" w:hint="eastAsia"/>
          <w:sz w:val="24"/>
          <w:szCs w:val="24"/>
        </w:rPr>
        <w:t>神经网络模型</w:t>
      </w:r>
      <w:r>
        <w:rPr>
          <w:rFonts w:ascii="Times New Roman" w:eastAsia="宋体" w:hAnsi="Times New Roman" w:cs="Times New Roman" w:hint="eastAsia"/>
          <w:sz w:val="24"/>
          <w:szCs w:val="24"/>
        </w:rPr>
        <w:t>的训练需要大量的手写数字数据集，而这个</w:t>
      </w:r>
      <w:r w:rsidR="00DB28F8" w:rsidRPr="00B74029">
        <w:rPr>
          <w:rFonts w:ascii="Times New Roman" w:eastAsia="宋体" w:hAnsi="Times New Roman" w:cs="Times New Roman" w:hint="eastAsia"/>
          <w:sz w:val="24"/>
          <w:szCs w:val="24"/>
        </w:rPr>
        <w:t>训练数据集来源自英国纽卡斯尔大学的一个数据收集的项目，该项目由</w:t>
      </w:r>
      <w:r w:rsidR="00DB28F8" w:rsidRPr="00B74029">
        <w:rPr>
          <w:rFonts w:ascii="Times New Roman" w:eastAsia="宋体" w:hAnsi="Times New Roman" w:cs="Times New Roman"/>
          <w:sz w:val="24"/>
          <w:szCs w:val="24"/>
        </w:rPr>
        <w:t>100</w:t>
      </w:r>
      <w:r w:rsidR="00DB28F8" w:rsidRPr="00B74029">
        <w:rPr>
          <w:rFonts w:ascii="Times New Roman" w:eastAsia="宋体" w:hAnsi="Times New Roman" w:cs="Times New Roman"/>
          <w:sz w:val="24"/>
          <w:szCs w:val="24"/>
        </w:rPr>
        <w:t>名中国人参</w:t>
      </w:r>
      <w:r w:rsidR="00DB28F8" w:rsidRPr="00B74029">
        <w:rPr>
          <w:rFonts w:ascii="Times New Roman" w:eastAsia="宋体" w:hAnsi="Times New Roman" w:cs="Times New Roman" w:hint="eastAsia"/>
          <w:sz w:val="24"/>
          <w:szCs w:val="24"/>
        </w:rPr>
        <w:t>与</w:t>
      </w:r>
      <w:r w:rsidR="00DB28F8" w:rsidRPr="00B74029">
        <w:rPr>
          <w:rFonts w:ascii="Times New Roman" w:eastAsia="宋体" w:hAnsi="Times New Roman" w:cs="Times New Roman"/>
          <w:sz w:val="24"/>
          <w:szCs w:val="24"/>
        </w:rPr>
        <w:t>了数据收集。每个参与者都用标准的黑色墨水笔在一张白色</w:t>
      </w:r>
      <w:r w:rsidR="00DB28F8" w:rsidRPr="00B74029">
        <w:rPr>
          <w:rFonts w:ascii="Times New Roman" w:eastAsia="宋体" w:hAnsi="Times New Roman" w:cs="Times New Roman"/>
          <w:sz w:val="24"/>
          <w:szCs w:val="24"/>
        </w:rPr>
        <w:t>A4</w:t>
      </w:r>
      <w:r w:rsidR="00DB28F8" w:rsidRPr="00B74029">
        <w:rPr>
          <w:rFonts w:ascii="Times New Roman" w:eastAsia="宋体" w:hAnsi="Times New Roman" w:cs="Times New Roman"/>
          <w:sz w:val="24"/>
          <w:szCs w:val="24"/>
        </w:rPr>
        <w:t>纸上画出</w:t>
      </w:r>
      <w:r w:rsidR="00DB28F8" w:rsidRPr="00B74029">
        <w:rPr>
          <w:rFonts w:ascii="Times New Roman" w:eastAsia="宋体" w:hAnsi="Times New Roman" w:cs="Times New Roman"/>
          <w:sz w:val="24"/>
          <w:szCs w:val="24"/>
        </w:rPr>
        <w:t>15</w:t>
      </w:r>
      <w:r w:rsidR="00DB28F8" w:rsidRPr="00B74029">
        <w:rPr>
          <w:rFonts w:ascii="Times New Roman" w:eastAsia="宋体" w:hAnsi="Times New Roman" w:cs="Times New Roman"/>
          <w:sz w:val="24"/>
          <w:szCs w:val="24"/>
        </w:rPr>
        <w:t>个指定区域，将所有</w:t>
      </w:r>
      <w:r w:rsidR="00DB28F8" w:rsidRPr="00B74029">
        <w:rPr>
          <w:rFonts w:ascii="Times New Roman" w:eastAsia="宋体" w:hAnsi="Times New Roman" w:cs="Times New Roman"/>
          <w:sz w:val="24"/>
          <w:szCs w:val="24"/>
        </w:rPr>
        <w:t>15</w:t>
      </w:r>
      <w:r w:rsidR="00DB28F8">
        <w:rPr>
          <w:rFonts w:ascii="Times New Roman" w:eastAsia="宋体" w:hAnsi="Times New Roman" w:cs="Times New Roman"/>
          <w:sz w:val="24"/>
          <w:szCs w:val="24"/>
        </w:rPr>
        <w:t>个数字写在一张</w:t>
      </w:r>
      <w:r w:rsidR="00DB28F8">
        <w:rPr>
          <w:rFonts w:ascii="Times New Roman" w:eastAsia="宋体" w:hAnsi="Times New Roman" w:cs="Times New Roman" w:hint="eastAsia"/>
          <w:sz w:val="24"/>
          <w:szCs w:val="24"/>
        </w:rPr>
        <w:t>网格</w:t>
      </w:r>
      <w:r w:rsidR="00DB28F8" w:rsidRPr="00B74029">
        <w:rPr>
          <w:rFonts w:ascii="Times New Roman" w:eastAsia="宋体" w:hAnsi="Times New Roman" w:cs="Times New Roman"/>
          <w:sz w:val="24"/>
          <w:szCs w:val="24"/>
        </w:rPr>
        <w:t>中。每个参与者重复</w:t>
      </w:r>
      <w:r w:rsidR="00DB28F8" w:rsidRPr="00B74029">
        <w:rPr>
          <w:rFonts w:ascii="Times New Roman" w:eastAsia="宋体" w:hAnsi="Times New Roman" w:cs="Times New Roman"/>
          <w:sz w:val="24"/>
          <w:szCs w:val="24"/>
        </w:rPr>
        <w:t>10</w:t>
      </w:r>
      <w:r w:rsidR="00DB28F8" w:rsidRPr="00B74029">
        <w:rPr>
          <w:rFonts w:ascii="Times New Roman" w:eastAsia="宋体" w:hAnsi="Times New Roman" w:cs="Times New Roman"/>
          <w:sz w:val="24"/>
          <w:szCs w:val="24"/>
        </w:rPr>
        <w:t>次这个过程。每张纸以</w:t>
      </w:r>
      <w:r w:rsidR="00DB28F8" w:rsidRPr="00B74029">
        <w:rPr>
          <w:rFonts w:ascii="Times New Roman" w:eastAsia="宋体" w:hAnsi="Times New Roman" w:cs="Times New Roman"/>
          <w:sz w:val="24"/>
          <w:szCs w:val="24"/>
        </w:rPr>
        <w:t>300</w:t>
      </w:r>
      <w:r w:rsidR="00DB28F8" w:rsidRPr="00B74029">
        <w:rPr>
          <w:rFonts w:ascii="Times New Roman" w:eastAsia="宋体" w:hAnsi="Times New Roman" w:cs="Times New Roman" w:hint="eastAsia"/>
          <w:sz w:val="24"/>
          <w:szCs w:val="24"/>
        </w:rPr>
        <w:t>×</w:t>
      </w:r>
      <w:r w:rsidR="00DB28F8" w:rsidRPr="00B74029">
        <w:rPr>
          <w:rFonts w:ascii="Times New Roman" w:eastAsia="宋体" w:hAnsi="Times New Roman" w:cs="Times New Roman"/>
          <w:sz w:val="24"/>
          <w:szCs w:val="24"/>
        </w:rPr>
        <w:t>300</w:t>
      </w:r>
      <w:r w:rsidR="00DB28F8" w:rsidRPr="00B74029">
        <w:rPr>
          <w:rFonts w:ascii="Times New Roman" w:eastAsia="宋体" w:hAnsi="Times New Roman" w:cs="Times New Roman"/>
          <w:sz w:val="24"/>
          <w:szCs w:val="24"/>
        </w:rPr>
        <w:t>像素的分辨率扫描。而在</w:t>
      </w:r>
      <w:proofErr w:type="spellStart"/>
      <w:r w:rsidR="00DB28F8" w:rsidRPr="00B74029">
        <w:rPr>
          <w:rFonts w:ascii="Times New Roman" w:eastAsia="宋体" w:hAnsi="Times New Roman" w:cs="Times New Roman"/>
          <w:sz w:val="24"/>
          <w:szCs w:val="24"/>
        </w:rPr>
        <w:t>kaggle</w:t>
      </w:r>
      <w:proofErr w:type="spellEnd"/>
      <w:r w:rsidR="00DB28F8" w:rsidRPr="00B74029">
        <w:rPr>
          <w:rFonts w:ascii="Times New Roman" w:eastAsia="宋体" w:hAnsi="Times New Roman" w:cs="Times New Roman"/>
          <w:sz w:val="24"/>
          <w:szCs w:val="24"/>
        </w:rPr>
        <w:t>网站上，该数据集已经被进一步整理成为</w:t>
      </w:r>
      <w:r w:rsidR="00DB28F8" w:rsidRPr="00B74029">
        <w:rPr>
          <w:rFonts w:ascii="Times New Roman" w:eastAsia="宋体" w:hAnsi="Times New Roman" w:cs="Times New Roman"/>
          <w:sz w:val="24"/>
          <w:szCs w:val="24"/>
        </w:rPr>
        <w:t>15000</w:t>
      </w:r>
      <w:r w:rsidR="00DB28F8" w:rsidRPr="00B74029">
        <w:rPr>
          <w:rFonts w:ascii="Times New Roman" w:eastAsia="宋体" w:hAnsi="Times New Roman" w:cs="Times New Roman"/>
          <w:sz w:val="24"/>
          <w:szCs w:val="24"/>
        </w:rPr>
        <w:t>张独立的</w:t>
      </w:r>
      <w:r w:rsidR="00DB28F8" w:rsidRPr="00B74029">
        <w:rPr>
          <w:rFonts w:ascii="Times New Roman" w:eastAsia="宋体" w:hAnsi="Times New Roman" w:cs="Times New Roman" w:hint="eastAsia"/>
          <w:sz w:val="24"/>
          <w:szCs w:val="24"/>
        </w:rPr>
        <w:t>64</w:t>
      </w:r>
      <w:r w:rsidR="00DB28F8" w:rsidRPr="00B74029">
        <w:rPr>
          <w:rFonts w:ascii="Times New Roman" w:eastAsia="宋体" w:hAnsi="Times New Roman" w:cs="Times New Roman" w:hint="eastAsia"/>
          <w:sz w:val="24"/>
          <w:szCs w:val="24"/>
        </w:rPr>
        <w:t>×</w:t>
      </w:r>
      <w:r w:rsidR="00DB28F8" w:rsidRPr="00B74029">
        <w:rPr>
          <w:rFonts w:ascii="Times New Roman" w:eastAsia="宋体" w:hAnsi="Times New Roman" w:cs="Times New Roman" w:hint="eastAsia"/>
          <w:sz w:val="24"/>
          <w:szCs w:val="24"/>
        </w:rPr>
        <w:t>64</w:t>
      </w:r>
      <w:r w:rsidR="00DB28F8" w:rsidRPr="00B74029">
        <w:rPr>
          <w:rFonts w:ascii="Times New Roman" w:eastAsia="宋体" w:hAnsi="Times New Roman" w:cs="Times New Roman"/>
          <w:sz w:val="24"/>
          <w:szCs w:val="24"/>
        </w:rPr>
        <w:t>照片，并将照片编号排序，方便调用。</w:t>
      </w:r>
    </w:p>
    <w:p w14:paraId="07DEF7DB" w14:textId="77777777" w:rsidR="00DB28F8" w:rsidRDefault="00DB28F8" w:rsidP="00A939F7">
      <w:pPr>
        <w:pStyle w:val="3"/>
        <w:spacing w:before="156" w:after="156"/>
      </w:pPr>
      <w:bookmarkStart w:id="27" w:name="_Toc73920451"/>
      <w:r>
        <w:rPr>
          <w:rFonts w:hint="eastAsia"/>
        </w:rPr>
        <w:lastRenderedPageBreak/>
        <w:t>4.</w:t>
      </w:r>
      <w:r w:rsidR="00A939F7">
        <w:t>2</w:t>
      </w:r>
      <w:r>
        <w:t xml:space="preserve">.1 </w:t>
      </w:r>
      <w:r w:rsidR="00485D49">
        <w:rPr>
          <w:rFonts w:hint="eastAsia"/>
        </w:rPr>
        <w:t>训练数据分析</w:t>
      </w:r>
      <w:bookmarkEnd w:id="27"/>
    </w:p>
    <w:p w14:paraId="0FD74E6D" w14:textId="77777777" w:rsidR="00DB28F8" w:rsidRPr="00B74029" w:rsidRDefault="00485D49" w:rsidP="00A939F7">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数据分析</w:t>
      </w:r>
      <w:r w:rsidR="00DB28F8" w:rsidRPr="00B74029">
        <w:rPr>
          <w:rFonts w:ascii="Times New Roman" w:eastAsia="宋体" w:hAnsi="Times New Roman" w:cs="Times New Roman" w:hint="eastAsia"/>
          <w:sz w:val="24"/>
          <w:szCs w:val="24"/>
        </w:rPr>
        <w:t>首先将该数据</w:t>
      </w:r>
      <w:proofErr w:type="gramStart"/>
      <w:r w:rsidR="00DB28F8" w:rsidRPr="00B74029">
        <w:rPr>
          <w:rFonts w:ascii="Times New Roman" w:eastAsia="宋体" w:hAnsi="Times New Roman" w:cs="Times New Roman" w:hint="eastAsia"/>
          <w:sz w:val="24"/>
          <w:szCs w:val="24"/>
        </w:rPr>
        <w:t>集照片</w:t>
      </w:r>
      <w:proofErr w:type="gramEnd"/>
      <w:r w:rsidR="00DB28F8" w:rsidRPr="00B74029">
        <w:rPr>
          <w:rFonts w:ascii="Times New Roman" w:eastAsia="宋体" w:hAnsi="Times New Roman" w:cs="Times New Roman" w:hint="eastAsia"/>
          <w:sz w:val="24"/>
          <w:szCs w:val="24"/>
        </w:rPr>
        <w:t>使用</w:t>
      </w:r>
      <w:r w:rsidR="00DB28F8" w:rsidRPr="00B74029">
        <w:rPr>
          <w:rFonts w:ascii="Times New Roman" w:eastAsia="宋体" w:hAnsi="Times New Roman" w:cs="Times New Roman"/>
          <w:sz w:val="24"/>
          <w:szCs w:val="24"/>
        </w:rPr>
        <w:t>P</w:t>
      </w:r>
      <w:r w:rsidR="00DB28F8" w:rsidRPr="00B74029">
        <w:rPr>
          <w:rFonts w:ascii="Times New Roman" w:eastAsia="宋体" w:hAnsi="Times New Roman" w:cs="Times New Roman" w:hint="eastAsia"/>
          <w:sz w:val="24"/>
          <w:szCs w:val="24"/>
        </w:rPr>
        <w:t>ython</w:t>
      </w:r>
      <w:r w:rsidR="00DB28F8" w:rsidRPr="00B74029">
        <w:rPr>
          <w:rFonts w:ascii="Times New Roman" w:eastAsia="宋体" w:hAnsi="Times New Roman" w:cs="Times New Roman" w:hint="eastAsia"/>
          <w:sz w:val="24"/>
          <w:szCs w:val="24"/>
        </w:rPr>
        <w:t>包</w:t>
      </w:r>
      <w:r w:rsidR="00A939F7">
        <w:rPr>
          <w:rFonts w:ascii="Times New Roman" w:eastAsia="宋体" w:hAnsi="Times New Roman" w:cs="Times New Roman" w:hint="eastAsia"/>
          <w:sz w:val="24"/>
          <w:szCs w:val="24"/>
        </w:rPr>
        <w:t>模块</w:t>
      </w:r>
      <w:proofErr w:type="spellStart"/>
      <w:r w:rsidR="00DB28F8" w:rsidRPr="00B74029">
        <w:rPr>
          <w:rFonts w:ascii="Times New Roman" w:eastAsia="宋体" w:hAnsi="Times New Roman" w:cs="Times New Roman"/>
          <w:sz w:val="24"/>
          <w:szCs w:val="24"/>
        </w:rPr>
        <w:t>matplot</w:t>
      </w:r>
      <w:proofErr w:type="spellEnd"/>
      <w:r w:rsidR="00DB28F8" w:rsidRPr="00B74029">
        <w:rPr>
          <w:rFonts w:ascii="Times New Roman" w:eastAsia="宋体" w:hAnsi="Times New Roman" w:cs="Times New Roman"/>
          <w:sz w:val="24"/>
          <w:szCs w:val="24"/>
        </w:rPr>
        <w:t>画图，抽取一些数字进行分析对比</w:t>
      </w:r>
      <w:r w:rsidR="00DB28F8">
        <w:rPr>
          <w:rFonts w:ascii="Times New Roman" w:eastAsia="宋体" w:hAnsi="Times New Roman" w:cs="Times New Roman" w:hint="eastAsia"/>
          <w:sz w:val="24"/>
          <w:szCs w:val="24"/>
        </w:rPr>
        <w:t>（详见附录</w:t>
      </w:r>
      <w:r w:rsidR="00DB28F8">
        <w:rPr>
          <w:rFonts w:ascii="Times New Roman" w:eastAsia="宋体" w:hAnsi="Times New Roman" w:cs="Times New Roman" w:hint="eastAsia"/>
          <w:sz w:val="24"/>
          <w:szCs w:val="24"/>
        </w:rPr>
        <w:t>A</w:t>
      </w:r>
      <w:r w:rsidR="00DB28F8">
        <w:rPr>
          <w:rFonts w:ascii="Times New Roman" w:eastAsia="宋体" w:hAnsi="Times New Roman" w:cs="Times New Roman" w:hint="eastAsia"/>
          <w:sz w:val="24"/>
          <w:szCs w:val="24"/>
        </w:rPr>
        <w:t>）</w:t>
      </w:r>
      <w:r w:rsidR="00DB28F8" w:rsidRPr="00B74029">
        <w:rPr>
          <w:rFonts w:ascii="Times New Roman" w:eastAsia="宋体" w:hAnsi="Times New Roman" w:cs="Times New Roman"/>
          <w:sz w:val="24"/>
          <w:szCs w:val="24"/>
        </w:rPr>
        <w:t>。其中发现，数字</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十</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和数字</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千</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之间比较容易混淆，因为有的人对</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十</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字的</w:t>
      </w:r>
      <w:r w:rsidR="00DB28F8" w:rsidRPr="00B74029">
        <w:rPr>
          <w:rFonts w:ascii="Times New Roman" w:eastAsia="宋体" w:hAnsi="Times New Roman" w:cs="Times New Roman" w:hint="eastAsia"/>
          <w:sz w:val="24"/>
          <w:szCs w:val="24"/>
        </w:rPr>
        <w:t>“</w:t>
      </w:r>
      <w:r w:rsidR="00DB28F8" w:rsidRPr="00B74029">
        <w:rPr>
          <w:rFonts w:ascii="Times New Roman" w:eastAsia="宋体" w:hAnsi="Times New Roman" w:cs="Times New Roman"/>
          <w:sz w:val="24"/>
          <w:szCs w:val="24"/>
        </w:rPr>
        <w:t>竖</w:t>
      </w:r>
      <w:r w:rsidR="00DB28F8" w:rsidRPr="00B74029">
        <w:rPr>
          <w:rFonts w:ascii="Times New Roman" w:eastAsia="宋体" w:hAnsi="Times New Roman" w:cs="Times New Roman" w:hint="eastAsia"/>
          <w:sz w:val="24"/>
          <w:szCs w:val="24"/>
        </w:rPr>
        <w:t>”笔画</w:t>
      </w:r>
      <w:r w:rsidR="00DB28F8" w:rsidRPr="00B74029">
        <w:rPr>
          <w:rFonts w:ascii="Times New Roman" w:eastAsia="宋体" w:hAnsi="Times New Roman" w:cs="Times New Roman"/>
          <w:sz w:val="24"/>
          <w:szCs w:val="24"/>
        </w:rPr>
        <w:t>常常不在意是否笔直，所以如果不留意写歪曲的话，将会很容易写成</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千</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字；另外，</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二</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和</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三</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字之间也可能产生误判，原因是有的人在写字的时候，顺带</w:t>
      </w:r>
      <w:r w:rsidR="00DB28F8" w:rsidRPr="00B74029">
        <w:rPr>
          <w:rFonts w:ascii="Times New Roman" w:eastAsia="宋体" w:hAnsi="Times New Roman" w:cs="Times New Roman" w:hint="eastAsia"/>
          <w:sz w:val="24"/>
          <w:szCs w:val="24"/>
        </w:rPr>
        <w:t>连</w:t>
      </w:r>
      <w:r w:rsidR="00DB28F8" w:rsidRPr="00B74029">
        <w:rPr>
          <w:rFonts w:ascii="Times New Roman" w:eastAsia="宋体" w:hAnsi="Times New Roman" w:cs="Times New Roman"/>
          <w:sz w:val="24"/>
          <w:szCs w:val="24"/>
        </w:rPr>
        <w:t>笔，导致</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二</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字中间多了一些笔墨，变成了一个</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三</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sz w:val="24"/>
          <w:szCs w:val="24"/>
        </w:rPr>
        <w:t>；</w:t>
      </w:r>
      <w:r w:rsidR="00DB28F8" w:rsidRPr="00B74029">
        <w:rPr>
          <w:rFonts w:ascii="Times New Roman" w:eastAsia="宋体" w:hAnsi="Times New Roman" w:cs="Times New Roman" w:hint="eastAsia"/>
          <w:sz w:val="24"/>
          <w:szCs w:val="24"/>
        </w:rPr>
        <w:t>“七”、“九”和“亿”之间也会有混淆的情况，原因是它们的最后一笔都含有“弯钩”；“百”和“四”区分度还算大，但因为都有包围的结构，所以若是模型训练精度不够，也会有混淆的可能；最不容易发生误判的是“零”，因为“零”的笔画最多，结构最复杂。每一个数字在矩形框内位置都是不固定的，这对于位置敏感的算法来说是一个很大的缺陷，但神经网络允许这样的位置偏差，因为本来的设计就是模拟人眼结构，所以，对于这样的位置误差无关紧要，但考虑到识别的准确度问题，在模型训练好之后，还是将测试数据进行归一化调整。</w:t>
      </w:r>
    </w:p>
    <w:p w14:paraId="752D0245" w14:textId="77777777" w:rsidR="001E47D8" w:rsidRDefault="00613A43" w:rsidP="00A939F7">
      <w:pPr>
        <w:pStyle w:val="ad"/>
        <w:jc w:val="center"/>
        <w:rPr>
          <w:rFonts w:ascii="Times New Roman" w:eastAsia="宋体" w:hAnsi="Times New Roman" w:cs="Times New Roman"/>
          <w:sz w:val="24"/>
        </w:rPr>
      </w:pPr>
      <w:r>
        <w:rPr>
          <w:noProof/>
        </w:rPr>
        <w:drawing>
          <wp:inline distT="0" distB="0" distL="0" distR="0" wp14:anchorId="01766225" wp14:editId="359FE0B6">
            <wp:extent cx="5274310" cy="280987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字体样本.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809875"/>
                    </a:xfrm>
                    <a:prstGeom prst="rect">
                      <a:avLst/>
                    </a:prstGeom>
                  </pic:spPr>
                </pic:pic>
              </a:graphicData>
            </a:graphic>
          </wp:inline>
        </w:drawing>
      </w:r>
    </w:p>
    <w:p w14:paraId="51E8521C" w14:textId="1DF2582A" w:rsidR="00DB28F8" w:rsidRPr="004118BB" w:rsidRDefault="00DB28F8" w:rsidP="00A939F7">
      <w:pPr>
        <w:pStyle w:val="ad"/>
        <w:jc w:val="center"/>
        <w:rPr>
          <w:rFonts w:eastAsiaTheme="minorHAnsi" w:cs="Times New Roman"/>
          <w:noProof/>
        </w:rPr>
      </w:pPr>
      <w:r w:rsidRPr="006024BB">
        <w:rPr>
          <w:rFonts w:ascii="Times New Roman" w:eastAsia="宋体" w:hAnsi="Times New Roman" w:cs="Times New Roman"/>
          <w:sz w:val="24"/>
        </w:rPr>
        <w:t>图</w:t>
      </w:r>
      <w:r w:rsidR="006D5BC4" w:rsidRPr="006024BB">
        <w:rPr>
          <w:rFonts w:ascii="Times New Roman" w:eastAsia="宋体" w:hAnsi="Times New Roman" w:cs="Times New Roman"/>
          <w:sz w:val="24"/>
        </w:rPr>
        <w:t xml:space="preserve">4.2 </w:t>
      </w:r>
      <w:r w:rsidRPr="006024BB">
        <w:rPr>
          <w:rFonts w:ascii="Times New Roman" w:eastAsia="宋体" w:hAnsi="Times New Roman" w:cs="Times New Roman"/>
          <w:sz w:val="24"/>
        </w:rPr>
        <w:t>训练</w:t>
      </w:r>
      <w:r w:rsidRPr="006024BB">
        <w:rPr>
          <w:rFonts w:ascii="Times New Roman" w:eastAsia="宋体" w:hAnsi="Times New Roman" w:cs="Times New Roman" w:hint="eastAsia"/>
          <w:sz w:val="24"/>
        </w:rPr>
        <w:t>数据样本（局部）</w:t>
      </w:r>
    </w:p>
    <w:p w14:paraId="58A2E3F2" w14:textId="77777777" w:rsidR="00485D49" w:rsidRPr="00485D49" w:rsidRDefault="00A939F7" w:rsidP="00810D01">
      <w:pPr>
        <w:pStyle w:val="3"/>
        <w:spacing w:before="156" w:after="156"/>
      </w:pPr>
      <w:bookmarkStart w:id="28" w:name="_Toc73920452"/>
      <w:r>
        <w:t>4.2</w:t>
      </w:r>
      <w:r w:rsidR="00CB7E88">
        <w:t>.2</w:t>
      </w:r>
      <w:r w:rsidR="00DB28F8">
        <w:t xml:space="preserve"> </w:t>
      </w:r>
      <w:r w:rsidR="00DB28F8">
        <w:t>神经网络</w:t>
      </w:r>
      <w:r w:rsidR="00485D49" w:rsidRPr="006E24D5">
        <w:rPr>
          <w:rFonts w:hint="eastAsia"/>
        </w:rPr>
        <w:t>设计</w:t>
      </w:r>
      <w:r w:rsidR="00485D49">
        <w:rPr>
          <w:rFonts w:hint="eastAsia"/>
        </w:rPr>
        <w:t>与</w:t>
      </w:r>
      <w:r w:rsidR="00DB28F8">
        <w:t>训练</w:t>
      </w:r>
      <w:bookmarkEnd w:id="28"/>
    </w:p>
    <w:p w14:paraId="7C0FAAB4" w14:textId="77777777" w:rsidR="00485D49" w:rsidRDefault="00DB28F8" w:rsidP="00A939F7">
      <w:pPr>
        <w:spacing w:line="400" w:lineRule="exact"/>
        <w:rPr>
          <w:rFonts w:ascii="Times New Roman" w:eastAsia="宋体" w:hAnsi="Times New Roman" w:cs="Times New Roman"/>
          <w:sz w:val="24"/>
          <w:szCs w:val="24"/>
        </w:rPr>
      </w:pPr>
      <w:r w:rsidRPr="00B74029">
        <w:rPr>
          <w:rFonts w:ascii="Times New Roman" w:eastAsia="宋体" w:hAnsi="Times New Roman" w:cs="Times New Roman"/>
          <w:sz w:val="24"/>
          <w:szCs w:val="24"/>
        </w:rPr>
        <w:tab/>
      </w:r>
      <w:r w:rsidR="00485D49" w:rsidRPr="00B74029">
        <w:rPr>
          <w:rFonts w:ascii="Times New Roman" w:eastAsia="宋体" w:hAnsi="Times New Roman" w:cs="Times New Roman" w:hint="eastAsia"/>
          <w:sz w:val="24"/>
          <w:szCs w:val="24"/>
        </w:rPr>
        <w:t>LeNet5</w:t>
      </w:r>
      <w:r w:rsidR="00485D49" w:rsidRPr="00B74029">
        <w:rPr>
          <w:rFonts w:ascii="Times New Roman" w:eastAsia="宋体" w:hAnsi="Times New Roman" w:cs="Times New Roman" w:hint="eastAsia"/>
          <w:sz w:val="24"/>
          <w:szCs w:val="24"/>
        </w:rPr>
        <w:t>的原型</w:t>
      </w:r>
      <w:r w:rsidR="00485D49">
        <w:rPr>
          <w:rFonts w:ascii="Times New Roman" w:eastAsia="宋体" w:hAnsi="Times New Roman" w:cs="Times New Roman" w:hint="eastAsia"/>
          <w:sz w:val="24"/>
          <w:szCs w:val="24"/>
        </w:rPr>
        <w:t>中，</w:t>
      </w:r>
      <w:r w:rsidR="00485D49" w:rsidRPr="00B74029">
        <w:rPr>
          <w:rFonts w:ascii="Times New Roman" w:eastAsia="宋体" w:hAnsi="Times New Roman" w:cs="Times New Roman" w:hint="eastAsia"/>
          <w:sz w:val="24"/>
          <w:szCs w:val="24"/>
        </w:rPr>
        <w:t>输入的卷积层只有较少的</w:t>
      </w:r>
      <w:r w:rsidR="00485D49" w:rsidRPr="00B74029">
        <w:rPr>
          <w:rFonts w:ascii="Times New Roman" w:eastAsia="宋体" w:hAnsi="Times New Roman" w:cs="Times New Roman" w:hint="eastAsia"/>
          <w:sz w:val="24"/>
          <w:szCs w:val="24"/>
        </w:rPr>
        <w:t>6</w:t>
      </w:r>
      <w:r w:rsidR="00485D49" w:rsidRPr="00B74029">
        <w:rPr>
          <w:rFonts w:ascii="Times New Roman" w:eastAsia="宋体" w:hAnsi="Times New Roman" w:cs="Times New Roman" w:hint="eastAsia"/>
          <w:sz w:val="24"/>
          <w:szCs w:val="24"/>
        </w:rPr>
        <w:t>个核，但第二层增加到</w:t>
      </w:r>
      <w:r w:rsidR="00485D49" w:rsidRPr="00B74029">
        <w:rPr>
          <w:rFonts w:ascii="Times New Roman" w:eastAsia="宋体" w:hAnsi="Times New Roman" w:cs="Times New Roman" w:hint="eastAsia"/>
          <w:sz w:val="24"/>
          <w:szCs w:val="24"/>
        </w:rPr>
        <w:t>16</w:t>
      </w:r>
      <w:r w:rsidR="00485D49" w:rsidRPr="00B74029">
        <w:rPr>
          <w:rFonts w:ascii="Times New Roman" w:eastAsia="宋体" w:hAnsi="Times New Roman" w:cs="Times New Roman" w:hint="eastAsia"/>
          <w:sz w:val="24"/>
          <w:szCs w:val="24"/>
        </w:rPr>
        <w:t>个核，网络的卷积核较少，层数较浅，所以其识别能力相对较弱。再加上原来只用</w:t>
      </w:r>
      <w:r w:rsidR="00485D49" w:rsidRPr="00B74029">
        <w:rPr>
          <w:rFonts w:ascii="Times New Roman" w:eastAsia="宋体" w:hAnsi="Times New Roman" w:cs="Times New Roman" w:hint="eastAsia"/>
          <w:sz w:val="24"/>
          <w:szCs w:val="24"/>
        </w:rPr>
        <w:t>sigmoid</w:t>
      </w:r>
      <w:r w:rsidR="00485D49" w:rsidRPr="00B74029">
        <w:rPr>
          <w:rFonts w:ascii="Times New Roman" w:eastAsia="宋体" w:hAnsi="Times New Roman" w:cs="Times New Roman" w:hint="eastAsia"/>
          <w:sz w:val="24"/>
          <w:szCs w:val="24"/>
        </w:rPr>
        <w:t>作为激活函数，很容易就在训练过程中造成梯度消失。因此，在训练中文手写数字集的时候，需要使用</w:t>
      </w:r>
      <w:proofErr w:type="spellStart"/>
      <w:r w:rsidR="00485D49" w:rsidRPr="00B74029">
        <w:rPr>
          <w:rFonts w:ascii="Times New Roman" w:eastAsia="宋体" w:hAnsi="Times New Roman" w:cs="Times New Roman" w:hint="eastAsia"/>
          <w:sz w:val="24"/>
          <w:szCs w:val="24"/>
        </w:rPr>
        <w:t>tensorflow</w:t>
      </w:r>
      <w:proofErr w:type="spellEnd"/>
      <w:r w:rsidR="00485D49" w:rsidRPr="00B74029">
        <w:rPr>
          <w:rFonts w:ascii="Times New Roman" w:eastAsia="宋体" w:hAnsi="Times New Roman" w:cs="Times New Roman" w:hint="eastAsia"/>
          <w:sz w:val="24"/>
          <w:szCs w:val="24"/>
        </w:rPr>
        <w:t>的</w:t>
      </w:r>
      <w:proofErr w:type="spellStart"/>
      <w:r w:rsidR="00485D49" w:rsidRPr="00B74029">
        <w:rPr>
          <w:rFonts w:ascii="Times New Roman" w:eastAsia="宋体" w:hAnsi="Times New Roman" w:cs="Times New Roman" w:hint="eastAsia"/>
          <w:sz w:val="24"/>
          <w:szCs w:val="24"/>
        </w:rPr>
        <w:t>keras</w:t>
      </w:r>
      <w:proofErr w:type="spellEnd"/>
      <w:r w:rsidR="00485D49" w:rsidRPr="00B74029">
        <w:rPr>
          <w:rFonts w:ascii="Times New Roman" w:eastAsia="宋体" w:hAnsi="Times New Roman" w:cs="Times New Roman" w:hint="eastAsia"/>
          <w:sz w:val="24"/>
          <w:szCs w:val="24"/>
        </w:rPr>
        <w:t>接口对其核数量、激活函数以及层数做出修改。</w:t>
      </w:r>
    </w:p>
    <w:p w14:paraId="0014BBE6" w14:textId="420CA547" w:rsidR="00485D49" w:rsidRDefault="00485D49" w:rsidP="00485D49">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这里对</w:t>
      </w:r>
      <w:r w:rsidR="00DB28F8" w:rsidRPr="00B74029">
        <w:rPr>
          <w:rFonts w:ascii="Times New Roman" w:eastAsia="宋体" w:hAnsi="Times New Roman" w:cs="Times New Roman" w:hint="eastAsia"/>
          <w:sz w:val="24"/>
          <w:szCs w:val="24"/>
        </w:rPr>
        <w:t>LeNet5</w:t>
      </w:r>
      <w:r>
        <w:rPr>
          <w:rFonts w:ascii="Times New Roman" w:eastAsia="宋体" w:hAnsi="Times New Roman" w:cs="Times New Roman" w:hint="eastAsia"/>
          <w:sz w:val="24"/>
          <w:szCs w:val="24"/>
        </w:rPr>
        <w:t>作</w:t>
      </w:r>
      <w:r w:rsidR="00DB28F8" w:rsidRPr="00B74029">
        <w:rPr>
          <w:rFonts w:ascii="Times New Roman" w:eastAsia="宋体" w:hAnsi="Times New Roman" w:cs="Times New Roman" w:hint="eastAsia"/>
          <w:sz w:val="24"/>
          <w:szCs w:val="24"/>
        </w:rPr>
        <w:t>预先实验，</w:t>
      </w:r>
      <w:r>
        <w:rPr>
          <w:rFonts w:ascii="Times New Roman" w:eastAsia="宋体" w:hAnsi="Times New Roman" w:cs="Times New Roman" w:hint="eastAsia"/>
          <w:sz w:val="24"/>
          <w:szCs w:val="24"/>
        </w:rPr>
        <w:t>用于对比新设计的网络模型。</w:t>
      </w:r>
      <w:r w:rsidR="00DB28F8" w:rsidRPr="00B74029">
        <w:rPr>
          <w:rFonts w:ascii="Times New Roman" w:eastAsia="宋体" w:hAnsi="Times New Roman" w:cs="Times New Roman" w:hint="eastAsia"/>
          <w:sz w:val="24"/>
          <w:szCs w:val="24"/>
        </w:rPr>
        <w:t>当然，也有改动过</w:t>
      </w:r>
      <w:r w:rsidR="00DB28F8" w:rsidRPr="00B74029">
        <w:rPr>
          <w:rFonts w:ascii="Times New Roman" w:eastAsia="宋体" w:hAnsi="Times New Roman" w:cs="Times New Roman" w:hint="eastAsia"/>
          <w:sz w:val="24"/>
          <w:szCs w:val="24"/>
        </w:rPr>
        <w:t>LeNet5</w:t>
      </w:r>
      <w:r w:rsidR="00DB28F8" w:rsidRPr="00B74029">
        <w:rPr>
          <w:rFonts w:ascii="Times New Roman" w:eastAsia="宋体" w:hAnsi="Times New Roman" w:cs="Times New Roman" w:hint="eastAsia"/>
          <w:sz w:val="24"/>
          <w:szCs w:val="24"/>
        </w:rPr>
        <w:t>的激活函数为</w:t>
      </w:r>
      <w:proofErr w:type="spellStart"/>
      <w:r w:rsidR="00DB28F8" w:rsidRPr="00B74029">
        <w:rPr>
          <w:rFonts w:ascii="Times New Roman" w:eastAsia="宋体" w:hAnsi="Times New Roman" w:cs="Times New Roman" w:hint="eastAsia"/>
          <w:sz w:val="24"/>
          <w:szCs w:val="24"/>
        </w:rPr>
        <w:t>ReLU</w:t>
      </w:r>
      <w:proofErr w:type="spellEnd"/>
      <w:r w:rsidR="00DB28F8" w:rsidRPr="00B74029">
        <w:rPr>
          <w:rFonts w:ascii="Times New Roman" w:eastAsia="宋体" w:hAnsi="Times New Roman" w:cs="Times New Roman" w:hint="eastAsia"/>
          <w:sz w:val="24"/>
          <w:szCs w:val="24"/>
        </w:rPr>
        <w:t>，因为</w:t>
      </w:r>
      <w:proofErr w:type="spellStart"/>
      <w:r w:rsidR="00DB28F8" w:rsidRPr="00B74029">
        <w:rPr>
          <w:rFonts w:ascii="Times New Roman" w:eastAsia="宋体" w:hAnsi="Times New Roman" w:cs="Times New Roman" w:hint="eastAsia"/>
          <w:sz w:val="24"/>
          <w:szCs w:val="24"/>
        </w:rPr>
        <w:t>ReLU</w:t>
      </w:r>
      <w:proofErr w:type="spellEnd"/>
      <w:r w:rsidR="00DB28F8" w:rsidRPr="00B74029">
        <w:rPr>
          <w:rFonts w:ascii="Times New Roman" w:eastAsia="宋体" w:hAnsi="Times New Roman" w:cs="Times New Roman" w:hint="eastAsia"/>
          <w:sz w:val="24"/>
          <w:szCs w:val="24"/>
        </w:rPr>
        <w:t>的非线性效果最好，</w:t>
      </w:r>
      <w:r w:rsidR="00642535">
        <w:rPr>
          <w:rFonts w:ascii="Times New Roman" w:eastAsia="宋体" w:hAnsi="Times New Roman" w:cs="Times New Roman" w:hint="eastAsia"/>
          <w:sz w:val="24"/>
          <w:szCs w:val="24"/>
        </w:rPr>
        <w:t>抑制训练梯度消失，</w:t>
      </w:r>
      <w:r w:rsidR="00DB28F8" w:rsidRPr="00B74029">
        <w:rPr>
          <w:rFonts w:ascii="Times New Roman" w:eastAsia="宋体" w:hAnsi="Times New Roman" w:cs="Times New Roman" w:hint="eastAsia"/>
          <w:sz w:val="24"/>
          <w:szCs w:val="24"/>
        </w:rPr>
        <w:t>训练过程如图</w:t>
      </w:r>
      <w:r w:rsidR="006D5BC4">
        <w:rPr>
          <w:rFonts w:ascii="Times New Roman" w:eastAsia="宋体" w:hAnsi="Times New Roman" w:cs="Times New Roman"/>
          <w:sz w:val="24"/>
          <w:szCs w:val="24"/>
        </w:rPr>
        <w:t>4.3</w:t>
      </w:r>
      <w:r w:rsidR="00DB28F8" w:rsidRPr="00B74029">
        <w:rPr>
          <w:rFonts w:ascii="Times New Roman" w:eastAsia="宋体" w:hAnsi="Times New Roman" w:cs="Times New Roman" w:hint="eastAsia"/>
          <w:sz w:val="24"/>
          <w:szCs w:val="24"/>
        </w:rPr>
        <w:t>所示。从准确度曲线来看，中文汉字数据集的训练难度不算很大，能够在</w:t>
      </w:r>
      <w:r w:rsidR="00DB28F8" w:rsidRPr="00B74029">
        <w:rPr>
          <w:rFonts w:ascii="Times New Roman" w:eastAsia="宋体" w:hAnsi="Times New Roman" w:cs="Times New Roman" w:hint="eastAsia"/>
          <w:sz w:val="24"/>
          <w:szCs w:val="24"/>
        </w:rPr>
        <w:t>20</w:t>
      </w:r>
      <w:r w:rsidR="00DB28F8" w:rsidRPr="00B74029">
        <w:rPr>
          <w:rFonts w:ascii="Times New Roman" w:eastAsia="宋体" w:hAnsi="Times New Roman" w:cs="Times New Roman" w:hint="eastAsia"/>
          <w:sz w:val="24"/>
          <w:szCs w:val="24"/>
        </w:rPr>
        <w:t>个</w:t>
      </w:r>
      <w:r w:rsidR="00DB28F8" w:rsidRPr="00B74029">
        <w:rPr>
          <w:rFonts w:ascii="Times New Roman" w:eastAsia="宋体" w:hAnsi="Times New Roman" w:cs="Times New Roman" w:hint="eastAsia"/>
          <w:sz w:val="24"/>
          <w:szCs w:val="24"/>
        </w:rPr>
        <w:t>epoch</w:t>
      </w:r>
      <w:r w:rsidR="00DB28F8" w:rsidRPr="00B74029">
        <w:rPr>
          <w:rFonts w:ascii="Times New Roman" w:eastAsia="宋体" w:hAnsi="Times New Roman" w:cs="Times New Roman" w:hint="eastAsia"/>
          <w:sz w:val="24"/>
          <w:szCs w:val="24"/>
        </w:rPr>
        <w:t>之时</w:t>
      </w:r>
      <w:r w:rsidR="00DB28F8" w:rsidRPr="00B74029">
        <w:rPr>
          <w:rFonts w:ascii="Times New Roman" w:eastAsia="宋体" w:hAnsi="Times New Roman" w:cs="Times New Roman" w:hint="eastAsia"/>
          <w:sz w:val="24"/>
          <w:szCs w:val="24"/>
        </w:rPr>
        <w:lastRenderedPageBreak/>
        <w:t>收敛，但是，由于网络比较简单，在后面的训练过程当中表现出了不稳定的现象，但总体都能维持验证集准确度在</w:t>
      </w:r>
      <w:r w:rsidR="00DB28F8" w:rsidRPr="00B74029">
        <w:rPr>
          <w:rFonts w:ascii="Times New Roman" w:eastAsia="宋体" w:hAnsi="Times New Roman" w:cs="Times New Roman" w:hint="eastAsia"/>
          <w:sz w:val="24"/>
          <w:szCs w:val="24"/>
        </w:rPr>
        <w:t>95%</w:t>
      </w:r>
      <w:r w:rsidR="00DB28F8" w:rsidRPr="00B74029">
        <w:rPr>
          <w:rFonts w:ascii="Times New Roman" w:eastAsia="宋体" w:hAnsi="Times New Roman" w:cs="Times New Roman" w:hint="eastAsia"/>
          <w:sz w:val="24"/>
          <w:szCs w:val="24"/>
        </w:rPr>
        <w:t>的水准。</w:t>
      </w:r>
    </w:p>
    <w:p w14:paraId="36790773" w14:textId="3E1B695D" w:rsidR="00DB28F8" w:rsidRPr="00B74029" w:rsidRDefault="00DB28F8" w:rsidP="00485D4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本文将改进后的</w:t>
      </w:r>
      <w:r w:rsidRPr="00B74029">
        <w:rPr>
          <w:rFonts w:ascii="Times New Roman" w:eastAsia="宋体" w:hAnsi="Times New Roman" w:cs="Times New Roman" w:hint="eastAsia"/>
          <w:sz w:val="24"/>
          <w:szCs w:val="24"/>
        </w:rPr>
        <w:t>LeNet5</w:t>
      </w:r>
      <w:r w:rsidRPr="00B74029">
        <w:rPr>
          <w:rFonts w:ascii="Times New Roman" w:eastAsia="宋体" w:hAnsi="Times New Roman" w:cs="Times New Roman" w:hint="eastAsia"/>
          <w:sz w:val="24"/>
          <w:szCs w:val="24"/>
        </w:rPr>
        <w:t>命名为</w:t>
      </w:r>
      <w:r w:rsidRPr="00B74029">
        <w:rPr>
          <w:rFonts w:ascii="Times New Roman" w:eastAsia="宋体" w:hAnsi="Times New Roman" w:cs="Times New Roman" w:hint="eastAsia"/>
          <w:sz w:val="24"/>
          <w:szCs w:val="24"/>
        </w:rPr>
        <w:t>DC-</w:t>
      </w:r>
      <w:proofErr w:type="spellStart"/>
      <w:r w:rsidRPr="00B74029">
        <w:rPr>
          <w:rFonts w:ascii="Times New Roman" w:eastAsia="宋体" w:hAnsi="Times New Roman" w:cs="Times New Roman" w:hint="eastAsia"/>
          <w:sz w:val="24"/>
          <w:szCs w:val="24"/>
        </w:rPr>
        <w:t>LeNet</w:t>
      </w:r>
      <w:proofErr w:type="spellEnd"/>
      <w:r w:rsidRPr="00B74029">
        <w:rPr>
          <w:rFonts w:ascii="Times New Roman" w:eastAsia="宋体" w:hAnsi="Times New Roman" w:cs="Times New Roman" w:hint="eastAsia"/>
          <w:sz w:val="24"/>
          <w:szCs w:val="24"/>
        </w:rPr>
        <w:t>，网络包含五个卷积池化层（网络通常将卷积和池化这两个操作算在一个层里，便于描述），并且卷积核的数量有所增加，而后面的全连接层的层数也有所增加，每层的神经元数量以</w:t>
      </w:r>
      <w:r w:rsidRPr="00B74029">
        <w:rPr>
          <w:rFonts w:ascii="Times New Roman" w:eastAsia="宋体" w:hAnsi="Times New Roman" w:cs="Times New Roman" w:hint="eastAsia"/>
          <w:sz w:val="24"/>
          <w:szCs w:val="24"/>
        </w:rPr>
        <w:t>10</w:t>
      </w:r>
      <w:r w:rsidRPr="00B74029">
        <w:rPr>
          <w:rFonts w:ascii="Times New Roman" w:eastAsia="宋体" w:hAnsi="Times New Roman" w:cs="Times New Roman" w:hint="eastAsia"/>
          <w:sz w:val="24"/>
          <w:szCs w:val="24"/>
        </w:rPr>
        <w:t>倍的数量增加，训练过程明显感受到速度变慢，但变慢的代价换来了高准确率，从图</w:t>
      </w:r>
      <w:r w:rsidR="006D5BC4">
        <w:rPr>
          <w:rFonts w:ascii="Times New Roman" w:eastAsia="宋体" w:hAnsi="Times New Roman" w:cs="Times New Roman"/>
          <w:sz w:val="24"/>
          <w:szCs w:val="24"/>
        </w:rPr>
        <w:t>4.4</w:t>
      </w:r>
      <w:r w:rsidRPr="00B74029">
        <w:rPr>
          <w:rFonts w:ascii="Times New Roman" w:eastAsia="宋体" w:hAnsi="Times New Roman" w:cs="Times New Roman" w:hint="eastAsia"/>
          <w:sz w:val="24"/>
          <w:szCs w:val="24"/>
        </w:rPr>
        <w:t>中可得知，其训练的收敛速度更快，大概在</w:t>
      </w:r>
      <w:r>
        <w:rPr>
          <w:rFonts w:ascii="Times New Roman" w:eastAsia="宋体" w:hAnsi="Times New Roman" w:cs="Times New Roman" w:hint="eastAsia"/>
          <w:sz w:val="24"/>
          <w:szCs w:val="24"/>
        </w:rPr>
        <w:t>第</w:t>
      </w:r>
      <w:r w:rsidRPr="00B74029">
        <w:rPr>
          <w:rFonts w:ascii="Times New Roman" w:eastAsia="宋体" w:hAnsi="Times New Roman" w:cs="Times New Roman" w:hint="eastAsia"/>
          <w:sz w:val="24"/>
          <w:szCs w:val="24"/>
        </w:rPr>
        <w:t>10</w:t>
      </w:r>
      <w:r w:rsidRPr="00B74029">
        <w:rPr>
          <w:rFonts w:ascii="Times New Roman" w:eastAsia="宋体" w:hAnsi="Times New Roman" w:cs="Times New Roman" w:hint="eastAsia"/>
          <w:sz w:val="24"/>
          <w:szCs w:val="24"/>
        </w:rPr>
        <w:t>个</w:t>
      </w:r>
      <w:r w:rsidRPr="00B74029">
        <w:rPr>
          <w:rFonts w:ascii="Times New Roman" w:eastAsia="宋体" w:hAnsi="Times New Roman" w:cs="Times New Roman" w:hint="eastAsia"/>
          <w:sz w:val="24"/>
          <w:szCs w:val="24"/>
        </w:rPr>
        <w:t>epoch</w:t>
      </w:r>
      <w:r w:rsidRPr="00B74029">
        <w:rPr>
          <w:rFonts w:ascii="Times New Roman" w:eastAsia="宋体" w:hAnsi="Times New Roman" w:cs="Times New Roman" w:hint="eastAsia"/>
          <w:sz w:val="24"/>
          <w:szCs w:val="24"/>
        </w:rPr>
        <w:t>的位置就能够收敛，而且</w:t>
      </w:r>
      <w:r w:rsidR="00485D49">
        <w:rPr>
          <w:rFonts w:ascii="Times New Roman" w:eastAsia="宋体" w:hAnsi="Times New Roman" w:cs="Times New Roman" w:hint="eastAsia"/>
          <w:sz w:val="24"/>
          <w:szCs w:val="24"/>
        </w:rPr>
        <w:t>收敛之后稳定的时间更长，虽然在训练的末期有一个准确率有一个剧烈的</w:t>
      </w:r>
      <w:r w:rsidRPr="00B74029">
        <w:rPr>
          <w:rFonts w:ascii="Times New Roman" w:eastAsia="宋体" w:hAnsi="Times New Roman" w:cs="Times New Roman" w:hint="eastAsia"/>
          <w:sz w:val="24"/>
          <w:szCs w:val="24"/>
        </w:rPr>
        <w:t>抖动，但整体曲线表现要优于</w:t>
      </w:r>
      <w:r w:rsidRPr="00B74029">
        <w:rPr>
          <w:rFonts w:ascii="Times New Roman" w:eastAsia="宋体" w:hAnsi="Times New Roman" w:cs="Times New Roman" w:hint="eastAsia"/>
          <w:sz w:val="24"/>
          <w:szCs w:val="24"/>
        </w:rPr>
        <w:t>LeNet5</w:t>
      </w:r>
      <w:r w:rsidRPr="00B74029">
        <w:rPr>
          <w:rFonts w:ascii="Times New Roman" w:eastAsia="宋体" w:hAnsi="Times New Roman" w:cs="Times New Roman" w:hint="eastAsia"/>
          <w:sz w:val="24"/>
          <w:szCs w:val="24"/>
        </w:rPr>
        <w:t>。有关</w:t>
      </w:r>
      <w:r w:rsidR="00290DA5">
        <w:rPr>
          <w:rFonts w:ascii="Times New Roman" w:eastAsia="宋体" w:hAnsi="Times New Roman" w:cs="Times New Roman" w:hint="eastAsia"/>
          <w:sz w:val="24"/>
          <w:szCs w:val="24"/>
        </w:rPr>
        <w:t>两个网络的具体每一层的结构、输出图的形状以及可变参数统计可看到表</w:t>
      </w:r>
      <w:r w:rsidR="00290DA5" w:rsidRPr="00290DA5">
        <w:rPr>
          <w:rFonts w:ascii="宋体" w:eastAsia="宋体" w:hAnsi="宋体" w:cs="Times New Roman" w:hint="eastAsia"/>
          <w:sz w:val="24"/>
          <w:szCs w:val="24"/>
        </w:rPr>
        <w:t>4.</w:t>
      </w:r>
      <w:r w:rsidRPr="00290DA5">
        <w:rPr>
          <w:rFonts w:ascii="宋体" w:eastAsia="宋体" w:hAnsi="宋体" w:cs="Times New Roman" w:hint="eastAsia"/>
          <w:sz w:val="24"/>
          <w:szCs w:val="24"/>
        </w:rPr>
        <w:t>1</w:t>
      </w:r>
      <w:r w:rsidRPr="00B74029">
        <w:rPr>
          <w:rFonts w:ascii="Times New Roman" w:eastAsia="宋体" w:hAnsi="Times New Roman" w:cs="Times New Roman" w:hint="eastAsia"/>
          <w:sz w:val="24"/>
          <w:szCs w:val="24"/>
        </w:rPr>
        <w:t>。结合表中两个网络结构分析可知，</w:t>
      </w:r>
      <w:r>
        <w:rPr>
          <w:rFonts w:ascii="Times New Roman" w:eastAsia="宋体" w:hAnsi="Times New Roman" w:cs="Times New Roman" w:hint="eastAsia"/>
          <w:sz w:val="24"/>
          <w:szCs w:val="24"/>
        </w:rPr>
        <w:t>DC</w:t>
      </w:r>
      <w:r>
        <w:rPr>
          <w:rFonts w:ascii="Times New Roman" w:eastAsia="宋体" w:hAnsi="Times New Roman" w:cs="Times New Roman"/>
          <w:sz w:val="24"/>
          <w:szCs w:val="24"/>
        </w:rPr>
        <w:t>-</w:t>
      </w:r>
      <w:proofErr w:type="spellStart"/>
      <w:r w:rsidRPr="00B74029">
        <w:rPr>
          <w:rFonts w:ascii="Times New Roman" w:eastAsia="宋体" w:hAnsi="Times New Roman" w:cs="Times New Roman" w:hint="eastAsia"/>
          <w:sz w:val="24"/>
          <w:szCs w:val="24"/>
        </w:rPr>
        <w:t>LeNet</w:t>
      </w:r>
      <w:proofErr w:type="spellEnd"/>
      <w:r w:rsidRPr="00B74029">
        <w:rPr>
          <w:rFonts w:ascii="Times New Roman" w:eastAsia="宋体" w:hAnsi="Times New Roman" w:cs="Times New Roman" w:hint="eastAsia"/>
          <w:sz w:val="24"/>
          <w:szCs w:val="24"/>
        </w:rPr>
        <w:t>的网络参数量是</w:t>
      </w:r>
      <w:r w:rsidRPr="00B74029">
        <w:rPr>
          <w:rFonts w:ascii="Times New Roman" w:eastAsia="宋体" w:hAnsi="Times New Roman" w:cs="Times New Roman" w:hint="eastAsia"/>
          <w:sz w:val="24"/>
          <w:szCs w:val="24"/>
        </w:rPr>
        <w:t>LeNet5</w:t>
      </w:r>
      <w:r w:rsidRPr="00B74029">
        <w:rPr>
          <w:rFonts w:ascii="Times New Roman" w:eastAsia="宋体" w:hAnsi="Times New Roman" w:cs="Times New Roman" w:hint="eastAsia"/>
          <w:sz w:val="24"/>
          <w:szCs w:val="24"/>
        </w:rPr>
        <w:t>网络参数量的十倍，而参数分布最多是在全连接层的第一层，</w:t>
      </w:r>
      <w:r w:rsidR="00485D49">
        <w:rPr>
          <w:rFonts w:ascii="Times New Roman" w:eastAsia="宋体" w:hAnsi="Times New Roman" w:cs="Times New Roman" w:hint="eastAsia"/>
          <w:sz w:val="24"/>
          <w:szCs w:val="24"/>
        </w:rPr>
        <w:t>随后变少，</w:t>
      </w:r>
      <w:r w:rsidRPr="00B74029">
        <w:rPr>
          <w:rFonts w:ascii="Times New Roman" w:eastAsia="宋体" w:hAnsi="Times New Roman" w:cs="Times New Roman" w:hint="eastAsia"/>
          <w:sz w:val="24"/>
          <w:szCs w:val="24"/>
        </w:rPr>
        <w:t>符合人体神经细胞感知由多变少的过程。</w:t>
      </w:r>
    </w:p>
    <w:p w14:paraId="5C1F96A7" w14:textId="77777777" w:rsidR="00DB28F8" w:rsidRDefault="00DB28F8" w:rsidP="001E47D8">
      <w:pPr>
        <w:keepNext/>
        <w:jc w:val="center"/>
      </w:pPr>
      <w:r>
        <w:rPr>
          <w:rFonts w:ascii="Times New Roman" w:hAnsi="Times New Roman" w:cs="Times New Roman" w:hint="eastAsia"/>
          <w:noProof/>
        </w:rPr>
        <w:drawing>
          <wp:inline distT="0" distB="0" distL="0" distR="0" wp14:anchorId="6351F72B" wp14:editId="2B0E79CE">
            <wp:extent cx="5277009" cy="2424896"/>
            <wp:effectExtent l="0" t="0" r="0" b="0"/>
            <wp:docPr id="67" name="图形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形 67"/>
                    <pic:cNvPicPr/>
                  </pic:nvPicPr>
                  <pic:blipFill rotWithShape="1">
                    <a:blip r:embed="rId6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64"/>
                        </a:ext>
                      </a:extLst>
                    </a:blip>
                    <a:srcRect b="2334"/>
                    <a:stretch/>
                  </pic:blipFill>
                  <pic:spPr bwMode="auto">
                    <a:xfrm>
                      <a:off x="0" y="0"/>
                      <a:ext cx="5306216" cy="2438317"/>
                    </a:xfrm>
                    <a:prstGeom prst="rect">
                      <a:avLst/>
                    </a:prstGeom>
                    <a:ln>
                      <a:noFill/>
                    </a:ln>
                    <a:extLst>
                      <a:ext uri="{53640926-AAD7-44D8-BBD7-CCE9431645EC}">
                        <a14:shadowObscured xmlns:a14="http://schemas.microsoft.com/office/drawing/2010/main"/>
                      </a:ext>
                    </a:extLst>
                  </pic:spPr>
                </pic:pic>
              </a:graphicData>
            </a:graphic>
          </wp:inline>
        </w:drawing>
      </w:r>
    </w:p>
    <w:p w14:paraId="0CD921DE" w14:textId="10E79B9F" w:rsidR="004A264B" w:rsidRPr="004A264B" w:rsidRDefault="004A264B" w:rsidP="00A939F7">
      <w:pPr>
        <w:pStyle w:val="ad"/>
        <w:jc w:val="center"/>
        <w:rPr>
          <w:rFonts w:ascii="Times New Roman" w:eastAsia="宋体" w:hAnsi="Times New Roman" w:cs="Times New Roman"/>
          <w:sz w:val="21"/>
        </w:rPr>
      </w:pPr>
      <w:r w:rsidRPr="004A264B">
        <w:rPr>
          <w:rFonts w:ascii="Times New Roman" w:eastAsia="宋体" w:hAnsi="Times New Roman" w:cs="Times New Roman" w:hint="eastAsia"/>
          <w:sz w:val="21"/>
        </w:rPr>
        <w:t>图</w:t>
      </w:r>
      <w:r w:rsidRPr="004A264B">
        <w:rPr>
          <w:rFonts w:ascii="Times New Roman" w:eastAsia="宋体" w:hAnsi="Times New Roman" w:cs="Times New Roman" w:hint="eastAsia"/>
          <w:sz w:val="21"/>
        </w:rPr>
        <w:t>(</w:t>
      </w:r>
      <w:r w:rsidR="00AF28D8">
        <w:rPr>
          <w:rFonts w:ascii="Times New Roman" w:eastAsia="宋体" w:hAnsi="Times New Roman" w:cs="Times New Roman"/>
          <w:sz w:val="21"/>
        </w:rPr>
        <w:t>a)</w:t>
      </w:r>
      <w:r w:rsidRPr="004A264B">
        <w:rPr>
          <w:rFonts w:ascii="Times New Roman" w:eastAsia="宋体" w:hAnsi="Times New Roman" w:cs="Times New Roman"/>
          <w:sz w:val="21"/>
        </w:rPr>
        <w:t xml:space="preserve"> </w:t>
      </w:r>
      <w:r w:rsidRPr="004A264B">
        <w:rPr>
          <w:rFonts w:ascii="Times New Roman" w:eastAsia="宋体" w:hAnsi="Times New Roman" w:cs="Times New Roman" w:hint="eastAsia"/>
          <w:sz w:val="21"/>
        </w:rPr>
        <w:t>测试、验证集准确率</w:t>
      </w:r>
      <w:r w:rsidRPr="004A264B">
        <w:rPr>
          <w:rFonts w:ascii="Times New Roman" w:eastAsia="宋体" w:hAnsi="Times New Roman" w:cs="Times New Roman"/>
          <w:sz w:val="21"/>
        </w:rPr>
        <w:tab/>
      </w:r>
      <w:r w:rsidRPr="004A264B">
        <w:rPr>
          <w:rFonts w:ascii="Times New Roman" w:eastAsia="宋体" w:hAnsi="Times New Roman" w:cs="Times New Roman"/>
          <w:sz w:val="21"/>
        </w:rPr>
        <w:tab/>
      </w:r>
      <w:r w:rsidRPr="004A264B">
        <w:rPr>
          <w:rFonts w:ascii="Times New Roman" w:eastAsia="宋体" w:hAnsi="Times New Roman" w:cs="Times New Roman"/>
          <w:sz w:val="21"/>
        </w:rPr>
        <w:tab/>
      </w:r>
      <w:r w:rsidRPr="004A264B">
        <w:rPr>
          <w:rFonts w:ascii="Times New Roman" w:eastAsia="宋体" w:hAnsi="Times New Roman" w:cs="Times New Roman" w:hint="eastAsia"/>
          <w:sz w:val="21"/>
        </w:rPr>
        <w:t>图</w:t>
      </w:r>
      <w:r w:rsidRPr="004A264B">
        <w:rPr>
          <w:rFonts w:ascii="Times New Roman" w:eastAsia="宋体" w:hAnsi="Times New Roman" w:cs="Times New Roman" w:hint="eastAsia"/>
          <w:sz w:val="21"/>
        </w:rPr>
        <w:t>(</w:t>
      </w:r>
      <w:r w:rsidRPr="004A264B">
        <w:rPr>
          <w:rFonts w:ascii="Times New Roman" w:eastAsia="宋体" w:hAnsi="Times New Roman" w:cs="Times New Roman"/>
          <w:sz w:val="21"/>
        </w:rPr>
        <w:t xml:space="preserve">b) </w:t>
      </w:r>
      <w:r w:rsidRPr="004A264B">
        <w:rPr>
          <w:rFonts w:ascii="Times New Roman" w:eastAsia="宋体" w:hAnsi="Times New Roman" w:cs="Times New Roman" w:hint="eastAsia"/>
          <w:sz w:val="21"/>
        </w:rPr>
        <w:t>测试、验证集损失函数</w:t>
      </w:r>
    </w:p>
    <w:p w14:paraId="42E35DE8" w14:textId="536F7D10" w:rsidR="00DB28F8" w:rsidRPr="006024BB" w:rsidRDefault="00DB28F8" w:rsidP="00A939F7">
      <w:pPr>
        <w:pStyle w:val="ad"/>
        <w:jc w:val="center"/>
        <w:rPr>
          <w:rFonts w:ascii="Times New Roman" w:eastAsia="宋体" w:hAnsi="Times New Roman" w:cs="Times New Roman"/>
          <w:sz w:val="24"/>
        </w:rPr>
      </w:pPr>
      <w:r w:rsidRPr="006024BB">
        <w:rPr>
          <w:rFonts w:ascii="Times New Roman" w:eastAsia="宋体" w:hAnsi="Times New Roman" w:cs="Times New Roman"/>
          <w:sz w:val="24"/>
        </w:rPr>
        <w:t>图</w:t>
      </w:r>
      <w:r w:rsidRPr="006024BB">
        <w:rPr>
          <w:rFonts w:ascii="Times New Roman" w:eastAsia="宋体" w:hAnsi="Times New Roman" w:cs="Times New Roman"/>
          <w:sz w:val="24"/>
        </w:rPr>
        <w:fldChar w:fldCharType="begin"/>
      </w:r>
      <w:r w:rsidRPr="006024BB">
        <w:rPr>
          <w:rFonts w:ascii="Times New Roman" w:eastAsia="宋体" w:hAnsi="Times New Roman" w:cs="Times New Roman"/>
          <w:sz w:val="24"/>
        </w:rPr>
        <w:instrText xml:space="preserve"> SEQ </w:instrText>
      </w:r>
      <w:r w:rsidRPr="006024BB">
        <w:rPr>
          <w:rFonts w:ascii="Times New Roman" w:eastAsia="宋体" w:hAnsi="Times New Roman" w:cs="Times New Roman"/>
          <w:sz w:val="24"/>
        </w:rPr>
        <w:instrText>图</w:instrText>
      </w:r>
      <w:r w:rsidRPr="006024BB">
        <w:rPr>
          <w:rFonts w:ascii="Times New Roman" w:eastAsia="宋体" w:hAnsi="Times New Roman" w:cs="Times New Roman"/>
          <w:sz w:val="24"/>
        </w:rPr>
        <w:instrText xml:space="preserve"> \* ARABIC </w:instrText>
      </w:r>
      <w:r w:rsidRPr="006024BB">
        <w:rPr>
          <w:rFonts w:ascii="Times New Roman" w:eastAsia="宋体" w:hAnsi="Times New Roman" w:cs="Times New Roman"/>
          <w:sz w:val="24"/>
        </w:rPr>
        <w:fldChar w:fldCharType="separate"/>
      </w:r>
      <w:r w:rsidR="00AF28D8">
        <w:rPr>
          <w:rFonts w:ascii="Times New Roman" w:eastAsia="宋体" w:hAnsi="Times New Roman" w:cs="Times New Roman"/>
          <w:noProof/>
          <w:sz w:val="24"/>
        </w:rPr>
        <w:t>4</w:t>
      </w:r>
      <w:r w:rsidRPr="006024BB">
        <w:rPr>
          <w:rFonts w:ascii="Times New Roman" w:eastAsia="宋体" w:hAnsi="Times New Roman" w:cs="Times New Roman"/>
          <w:sz w:val="24"/>
        </w:rPr>
        <w:fldChar w:fldCharType="end"/>
      </w:r>
      <w:r w:rsidR="00ED4F9F" w:rsidRPr="006024BB">
        <w:rPr>
          <w:rFonts w:ascii="Times New Roman" w:eastAsia="宋体" w:hAnsi="Times New Roman" w:cs="Times New Roman" w:hint="eastAsia"/>
          <w:sz w:val="24"/>
        </w:rPr>
        <w:t>.</w:t>
      </w:r>
      <w:r w:rsidR="00ED4F9F" w:rsidRPr="006024BB">
        <w:rPr>
          <w:rFonts w:ascii="Times New Roman" w:eastAsia="宋体" w:hAnsi="Times New Roman" w:cs="Times New Roman"/>
          <w:sz w:val="24"/>
        </w:rPr>
        <w:t>3</w:t>
      </w:r>
      <w:r w:rsidRPr="006024BB">
        <w:rPr>
          <w:rFonts w:ascii="Times New Roman" w:eastAsia="宋体" w:hAnsi="Times New Roman" w:cs="Times New Roman"/>
          <w:sz w:val="24"/>
        </w:rPr>
        <w:t xml:space="preserve"> </w:t>
      </w:r>
      <w:r w:rsidRPr="006024BB">
        <w:rPr>
          <w:rFonts w:ascii="Times New Roman" w:eastAsia="宋体" w:hAnsi="Times New Roman" w:cs="Times New Roman" w:hint="eastAsia"/>
          <w:sz w:val="24"/>
        </w:rPr>
        <w:t>LeNet5</w:t>
      </w:r>
      <w:r w:rsidRPr="006024BB">
        <w:rPr>
          <w:rFonts w:ascii="Times New Roman" w:eastAsia="宋体" w:hAnsi="Times New Roman" w:cs="Times New Roman" w:hint="eastAsia"/>
          <w:sz w:val="24"/>
        </w:rPr>
        <w:t>训练过程</w:t>
      </w:r>
    </w:p>
    <w:p w14:paraId="279673EF" w14:textId="20D05EAC" w:rsidR="00DB28F8" w:rsidRDefault="00DB28F8" w:rsidP="001E47D8">
      <w:pPr>
        <w:keepNext/>
        <w:jc w:val="center"/>
      </w:pPr>
      <w:r>
        <w:rPr>
          <w:rFonts w:ascii="Times New Roman" w:hAnsi="Times New Roman" w:cs="Times New Roman"/>
          <w:noProof/>
        </w:rPr>
        <w:drawing>
          <wp:inline distT="0" distB="0" distL="0" distR="0" wp14:anchorId="18CA2E15" wp14:editId="1D441A10">
            <wp:extent cx="5365380" cy="2682690"/>
            <wp:effectExtent l="0" t="0" r="6985" b="3810"/>
            <wp:docPr id="69" name="图形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形 69"/>
                    <pic:cNvPicPr/>
                  </pic:nvPicPr>
                  <pic:blipFill>
                    <a:blip r:embed="rId65"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66"/>
                        </a:ext>
                      </a:extLst>
                    </a:blip>
                    <a:stretch>
                      <a:fillRect/>
                    </a:stretch>
                  </pic:blipFill>
                  <pic:spPr>
                    <a:xfrm>
                      <a:off x="0" y="0"/>
                      <a:ext cx="5381311" cy="2690655"/>
                    </a:xfrm>
                    <a:prstGeom prst="rect">
                      <a:avLst/>
                    </a:prstGeom>
                  </pic:spPr>
                </pic:pic>
              </a:graphicData>
            </a:graphic>
          </wp:inline>
        </w:drawing>
      </w:r>
    </w:p>
    <w:p w14:paraId="74CCAA4C" w14:textId="1D1A193D" w:rsidR="004A264B" w:rsidRPr="004A264B" w:rsidRDefault="004A264B" w:rsidP="004A264B">
      <w:pPr>
        <w:pStyle w:val="ad"/>
        <w:jc w:val="center"/>
        <w:rPr>
          <w:rFonts w:ascii="Times New Roman" w:eastAsia="宋体" w:hAnsi="Times New Roman" w:cs="Times New Roman"/>
          <w:sz w:val="21"/>
        </w:rPr>
      </w:pPr>
      <w:r w:rsidRPr="004A264B">
        <w:rPr>
          <w:rFonts w:ascii="Times New Roman" w:eastAsia="宋体" w:hAnsi="Times New Roman" w:cs="Times New Roman" w:hint="eastAsia"/>
          <w:sz w:val="21"/>
        </w:rPr>
        <w:t>图</w:t>
      </w:r>
      <w:r w:rsidRPr="004A264B">
        <w:rPr>
          <w:rFonts w:ascii="Times New Roman" w:eastAsia="宋体" w:hAnsi="Times New Roman" w:cs="Times New Roman" w:hint="eastAsia"/>
          <w:sz w:val="21"/>
        </w:rPr>
        <w:t>(</w:t>
      </w:r>
      <w:r w:rsidRPr="004A264B">
        <w:rPr>
          <w:rFonts w:ascii="Times New Roman" w:eastAsia="宋体" w:hAnsi="Times New Roman" w:cs="Times New Roman"/>
          <w:sz w:val="21"/>
        </w:rPr>
        <w:t xml:space="preserve">a) </w:t>
      </w:r>
      <w:r w:rsidRPr="004A264B">
        <w:rPr>
          <w:rFonts w:ascii="Times New Roman" w:eastAsia="宋体" w:hAnsi="Times New Roman" w:cs="Times New Roman" w:hint="eastAsia"/>
          <w:sz w:val="21"/>
        </w:rPr>
        <w:t>测试、验证集准确率</w:t>
      </w:r>
      <w:r w:rsidRPr="004A264B">
        <w:rPr>
          <w:rFonts w:ascii="Times New Roman" w:eastAsia="宋体" w:hAnsi="Times New Roman" w:cs="Times New Roman"/>
          <w:sz w:val="21"/>
        </w:rPr>
        <w:tab/>
      </w:r>
      <w:r w:rsidRPr="004A264B">
        <w:rPr>
          <w:rFonts w:ascii="Times New Roman" w:eastAsia="宋体" w:hAnsi="Times New Roman" w:cs="Times New Roman"/>
          <w:sz w:val="21"/>
        </w:rPr>
        <w:tab/>
      </w:r>
      <w:r w:rsidRPr="004A264B">
        <w:rPr>
          <w:rFonts w:ascii="Times New Roman" w:eastAsia="宋体" w:hAnsi="Times New Roman" w:cs="Times New Roman"/>
          <w:sz w:val="21"/>
        </w:rPr>
        <w:tab/>
      </w:r>
      <w:r w:rsidRPr="004A264B">
        <w:rPr>
          <w:rFonts w:ascii="Times New Roman" w:eastAsia="宋体" w:hAnsi="Times New Roman" w:cs="Times New Roman" w:hint="eastAsia"/>
          <w:sz w:val="21"/>
        </w:rPr>
        <w:t>图</w:t>
      </w:r>
      <w:r w:rsidRPr="004A264B">
        <w:rPr>
          <w:rFonts w:ascii="Times New Roman" w:eastAsia="宋体" w:hAnsi="Times New Roman" w:cs="Times New Roman" w:hint="eastAsia"/>
          <w:sz w:val="21"/>
        </w:rPr>
        <w:t>(</w:t>
      </w:r>
      <w:r w:rsidRPr="004A264B">
        <w:rPr>
          <w:rFonts w:ascii="Times New Roman" w:eastAsia="宋体" w:hAnsi="Times New Roman" w:cs="Times New Roman"/>
          <w:sz w:val="21"/>
        </w:rPr>
        <w:t xml:space="preserve">b) </w:t>
      </w:r>
      <w:r w:rsidRPr="004A264B">
        <w:rPr>
          <w:rFonts w:ascii="Times New Roman" w:eastAsia="宋体" w:hAnsi="Times New Roman" w:cs="Times New Roman" w:hint="eastAsia"/>
          <w:sz w:val="21"/>
        </w:rPr>
        <w:t>测试、验证集损失函数</w:t>
      </w:r>
    </w:p>
    <w:p w14:paraId="77CD0501" w14:textId="242DD4CE" w:rsidR="00ED4F9F" w:rsidRPr="00D31866" w:rsidRDefault="00DB28F8" w:rsidP="00D31866">
      <w:pPr>
        <w:pStyle w:val="ad"/>
        <w:jc w:val="center"/>
        <w:rPr>
          <w:rFonts w:ascii="Times New Roman" w:eastAsia="宋体" w:hAnsi="Times New Roman" w:cs="Times New Roman"/>
          <w:sz w:val="24"/>
        </w:rPr>
      </w:pPr>
      <w:r w:rsidRPr="006024BB">
        <w:rPr>
          <w:rFonts w:ascii="Times New Roman" w:eastAsia="宋体" w:hAnsi="Times New Roman" w:cs="Times New Roman"/>
          <w:sz w:val="24"/>
        </w:rPr>
        <w:t>图</w:t>
      </w:r>
      <w:r w:rsidR="00ED4F9F" w:rsidRPr="006024BB">
        <w:rPr>
          <w:rFonts w:ascii="Times New Roman" w:eastAsia="宋体" w:hAnsi="Times New Roman" w:cs="Times New Roman"/>
          <w:sz w:val="24"/>
        </w:rPr>
        <w:t>4.4</w:t>
      </w:r>
      <w:r w:rsidRPr="006024BB">
        <w:rPr>
          <w:rFonts w:ascii="Times New Roman" w:eastAsia="宋体" w:hAnsi="Times New Roman" w:cs="Times New Roman"/>
          <w:sz w:val="24"/>
        </w:rPr>
        <w:t xml:space="preserve"> </w:t>
      </w:r>
      <w:r w:rsidRPr="006024BB">
        <w:rPr>
          <w:rFonts w:ascii="Times New Roman" w:eastAsia="宋体" w:hAnsi="Times New Roman" w:cs="Times New Roman" w:hint="eastAsia"/>
          <w:sz w:val="24"/>
        </w:rPr>
        <w:t>DC-</w:t>
      </w:r>
      <w:proofErr w:type="spellStart"/>
      <w:r w:rsidRPr="006024BB">
        <w:rPr>
          <w:rFonts w:ascii="Times New Roman" w:eastAsia="宋体" w:hAnsi="Times New Roman" w:cs="Times New Roman" w:hint="eastAsia"/>
          <w:sz w:val="24"/>
        </w:rPr>
        <w:t>LeNet</w:t>
      </w:r>
      <w:proofErr w:type="spellEnd"/>
      <w:r w:rsidRPr="006024BB">
        <w:rPr>
          <w:rFonts w:ascii="Times New Roman" w:eastAsia="宋体" w:hAnsi="Times New Roman" w:cs="Times New Roman" w:hint="eastAsia"/>
          <w:sz w:val="24"/>
        </w:rPr>
        <w:t>训练过程</w:t>
      </w:r>
    </w:p>
    <w:tbl>
      <w:tblPr>
        <w:tblW w:w="8304" w:type="dxa"/>
        <w:tblInd w:w="393" w:type="dxa"/>
        <w:tblLook w:val="04A0" w:firstRow="1" w:lastRow="0" w:firstColumn="1" w:lastColumn="0" w:noHBand="0" w:noVBand="1"/>
      </w:tblPr>
      <w:tblGrid>
        <w:gridCol w:w="8304"/>
      </w:tblGrid>
      <w:tr w:rsidR="00DB28F8" w:rsidRPr="005D5EC0" w14:paraId="20879B55" w14:textId="77777777" w:rsidTr="001E47D8">
        <w:trPr>
          <w:trHeight w:val="241"/>
        </w:trPr>
        <w:tc>
          <w:tcPr>
            <w:tcW w:w="8304" w:type="dxa"/>
            <w:tcBorders>
              <w:top w:val="nil"/>
              <w:left w:val="nil"/>
              <w:bottom w:val="nil"/>
              <w:right w:val="nil"/>
            </w:tcBorders>
            <w:shd w:val="clear" w:color="auto" w:fill="auto"/>
            <w:noWrap/>
            <w:vAlign w:val="center"/>
            <w:hideMark/>
          </w:tcPr>
          <w:p w14:paraId="627684A4" w14:textId="74DF1F1B" w:rsidR="001E47D8" w:rsidRPr="00193E56" w:rsidRDefault="00193E56" w:rsidP="00193E56">
            <w:pPr>
              <w:pStyle w:val="ad"/>
              <w:jc w:val="center"/>
              <w:rPr>
                <w:rFonts w:ascii="Times New Roman" w:eastAsia="宋体" w:hAnsi="Times New Roman" w:cs="Times New Roman"/>
                <w:sz w:val="24"/>
              </w:rPr>
            </w:pPr>
            <w:r w:rsidRPr="006024BB">
              <w:rPr>
                <w:rFonts w:ascii="Times New Roman" w:eastAsia="宋体" w:hAnsi="Times New Roman" w:cs="Times New Roman" w:hint="eastAsia"/>
                <w:sz w:val="24"/>
              </w:rPr>
              <w:lastRenderedPageBreak/>
              <w:t>表</w:t>
            </w:r>
            <w:r w:rsidRPr="006024BB">
              <w:rPr>
                <w:rFonts w:ascii="Times New Roman" w:eastAsia="宋体" w:hAnsi="Times New Roman" w:cs="Times New Roman" w:hint="eastAsia"/>
                <w:sz w:val="24"/>
              </w:rPr>
              <w:t>4.1</w:t>
            </w:r>
            <w:r w:rsidRPr="006024BB">
              <w:rPr>
                <w:rFonts w:ascii="Times New Roman" w:eastAsia="宋体" w:hAnsi="Times New Roman" w:cs="Times New Roman"/>
                <w:sz w:val="24"/>
              </w:rPr>
              <w:t xml:space="preserve"> </w:t>
            </w:r>
            <w:r w:rsidRPr="006024BB">
              <w:rPr>
                <w:rFonts w:ascii="Times New Roman" w:eastAsia="宋体" w:hAnsi="Times New Roman" w:cs="Times New Roman" w:hint="eastAsia"/>
                <w:sz w:val="24"/>
              </w:rPr>
              <w:t>L</w:t>
            </w:r>
            <w:r w:rsidRPr="006024BB">
              <w:rPr>
                <w:rFonts w:ascii="Times New Roman" w:eastAsia="宋体" w:hAnsi="Times New Roman" w:cs="Times New Roman"/>
                <w:sz w:val="24"/>
              </w:rPr>
              <w:t>eNet5</w:t>
            </w:r>
            <w:r w:rsidRPr="006024BB">
              <w:rPr>
                <w:rFonts w:ascii="Times New Roman" w:eastAsia="宋体" w:hAnsi="Times New Roman" w:cs="Times New Roman" w:hint="eastAsia"/>
                <w:sz w:val="24"/>
              </w:rPr>
              <w:t>和</w:t>
            </w:r>
            <w:r w:rsidRPr="006024BB">
              <w:rPr>
                <w:rFonts w:ascii="Times New Roman" w:eastAsia="宋体" w:hAnsi="Times New Roman" w:cs="Times New Roman" w:hint="eastAsia"/>
                <w:sz w:val="24"/>
              </w:rPr>
              <w:t>DC-</w:t>
            </w:r>
            <w:proofErr w:type="spellStart"/>
            <w:r w:rsidRPr="006024BB">
              <w:rPr>
                <w:rFonts w:ascii="Times New Roman" w:eastAsia="宋体" w:hAnsi="Times New Roman" w:cs="Times New Roman" w:hint="eastAsia"/>
                <w:sz w:val="24"/>
              </w:rPr>
              <w:t>LeNet</w:t>
            </w:r>
            <w:proofErr w:type="spellEnd"/>
            <w:r w:rsidRPr="006024BB">
              <w:rPr>
                <w:rFonts w:ascii="Times New Roman" w:eastAsia="宋体" w:hAnsi="Times New Roman" w:cs="Times New Roman" w:hint="eastAsia"/>
                <w:sz w:val="24"/>
              </w:rPr>
              <w:t>的网络结构、输出图形状及所需训练参数</w:t>
            </w:r>
          </w:p>
          <w:tbl>
            <w:tblPr>
              <w:tblW w:w="8078" w:type="dxa"/>
              <w:tblLook w:val="04A0" w:firstRow="1" w:lastRow="0" w:firstColumn="1" w:lastColumn="0" w:noHBand="0" w:noVBand="1"/>
            </w:tblPr>
            <w:tblGrid>
              <w:gridCol w:w="1279"/>
              <w:gridCol w:w="1583"/>
              <w:gridCol w:w="787"/>
              <w:gridCol w:w="281"/>
              <w:gridCol w:w="1203"/>
              <w:gridCol w:w="2126"/>
              <w:gridCol w:w="819"/>
            </w:tblGrid>
            <w:tr w:rsidR="00D31866" w:rsidRPr="00D31866" w14:paraId="45071B30" w14:textId="77777777" w:rsidTr="006724E8">
              <w:trPr>
                <w:trHeight w:val="280"/>
              </w:trPr>
              <w:tc>
                <w:tcPr>
                  <w:tcW w:w="3649"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9372118" w14:textId="77777777" w:rsidR="00D31866" w:rsidRPr="00D31866" w:rsidRDefault="00D31866" w:rsidP="00D31866">
                  <w:pPr>
                    <w:widowControl/>
                    <w:jc w:val="center"/>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LeNet5</w:t>
                  </w:r>
                </w:p>
              </w:tc>
              <w:tc>
                <w:tcPr>
                  <w:tcW w:w="281" w:type="dxa"/>
                  <w:tcBorders>
                    <w:top w:val="nil"/>
                    <w:left w:val="nil"/>
                    <w:bottom w:val="nil"/>
                    <w:right w:val="nil"/>
                  </w:tcBorders>
                  <w:shd w:val="clear" w:color="auto" w:fill="auto"/>
                  <w:noWrap/>
                  <w:vAlign w:val="center"/>
                  <w:hideMark/>
                </w:tcPr>
                <w:p w14:paraId="12FD7A80" w14:textId="77777777" w:rsidR="00D31866" w:rsidRPr="00D31866" w:rsidRDefault="00D31866" w:rsidP="00D31866">
                  <w:pPr>
                    <w:widowControl/>
                    <w:jc w:val="center"/>
                    <w:rPr>
                      <w:rFonts w:ascii="Times New Roman" w:eastAsia="等线" w:hAnsi="Times New Roman" w:cs="Times New Roman"/>
                      <w:color w:val="000000"/>
                      <w:kern w:val="0"/>
                      <w:sz w:val="16"/>
                      <w:szCs w:val="16"/>
                    </w:rPr>
                  </w:pPr>
                </w:p>
              </w:tc>
              <w:tc>
                <w:tcPr>
                  <w:tcW w:w="4148"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1513FBE" w14:textId="2BEA2A5E" w:rsidR="00D31866" w:rsidRPr="00D31866" w:rsidRDefault="003C74B1" w:rsidP="00D31866">
                  <w:pPr>
                    <w:widowControl/>
                    <w:jc w:val="center"/>
                    <w:rPr>
                      <w:rFonts w:ascii="Times New Roman" w:eastAsia="等线" w:hAnsi="Times New Roman" w:cs="Times New Roman"/>
                      <w:color w:val="000000"/>
                      <w:kern w:val="0"/>
                      <w:sz w:val="16"/>
                      <w:szCs w:val="16"/>
                    </w:rPr>
                  </w:pPr>
                  <w:r>
                    <w:rPr>
                      <w:rFonts w:ascii="Times New Roman" w:eastAsia="等线" w:hAnsi="Times New Roman" w:cs="Times New Roman"/>
                      <w:color w:val="000000"/>
                      <w:kern w:val="0"/>
                      <w:sz w:val="16"/>
                      <w:szCs w:val="16"/>
                    </w:rPr>
                    <w:t>DC</w:t>
                  </w:r>
                  <w:r w:rsidR="00D31866" w:rsidRPr="00D31866">
                    <w:rPr>
                      <w:rFonts w:ascii="Times New Roman" w:eastAsia="等线" w:hAnsi="Times New Roman" w:cs="Times New Roman"/>
                      <w:color w:val="000000"/>
                      <w:kern w:val="0"/>
                      <w:sz w:val="16"/>
                      <w:szCs w:val="16"/>
                    </w:rPr>
                    <w:t>-</w:t>
                  </w:r>
                  <w:proofErr w:type="spellStart"/>
                  <w:r w:rsidR="00D31866" w:rsidRPr="00D31866">
                    <w:rPr>
                      <w:rFonts w:ascii="Times New Roman" w:eastAsia="等线" w:hAnsi="Times New Roman" w:cs="Times New Roman"/>
                      <w:color w:val="000000"/>
                      <w:kern w:val="0"/>
                      <w:sz w:val="16"/>
                      <w:szCs w:val="16"/>
                    </w:rPr>
                    <w:t>LeNet</w:t>
                  </w:r>
                  <w:proofErr w:type="spellEnd"/>
                </w:p>
              </w:tc>
            </w:tr>
            <w:tr w:rsidR="00D31866" w:rsidRPr="00D31866" w14:paraId="7D2FBAA2" w14:textId="77777777" w:rsidTr="006724E8">
              <w:trPr>
                <w:trHeight w:val="280"/>
              </w:trPr>
              <w:tc>
                <w:tcPr>
                  <w:tcW w:w="1279" w:type="dxa"/>
                  <w:tcBorders>
                    <w:top w:val="nil"/>
                    <w:left w:val="single" w:sz="4" w:space="0" w:color="auto"/>
                    <w:bottom w:val="single" w:sz="4" w:space="0" w:color="auto"/>
                    <w:right w:val="single" w:sz="4" w:space="0" w:color="auto"/>
                  </w:tcBorders>
                  <w:shd w:val="clear" w:color="auto" w:fill="auto"/>
                  <w:noWrap/>
                  <w:vAlign w:val="center"/>
                  <w:hideMark/>
                </w:tcPr>
                <w:p w14:paraId="3CAADEFF"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 xml:space="preserve">Layer </w:t>
                  </w:r>
                </w:p>
              </w:tc>
              <w:tc>
                <w:tcPr>
                  <w:tcW w:w="1583" w:type="dxa"/>
                  <w:tcBorders>
                    <w:top w:val="nil"/>
                    <w:left w:val="nil"/>
                    <w:bottom w:val="single" w:sz="4" w:space="0" w:color="auto"/>
                    <w:right w:val="single" w:sz="4" w:space="0" w:color="auto"/>
                  </w:tcBorders>
                  <w:shd w:val="clear" w:color="auto" w:fill="auto"/>
                  <w:noWrap/>
                  <w:vAlign w:val="center"/>
                  <w:hideMark/>
                </w:tcPr>
                <w:p w14:paraId="0239BF52"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 xml:space="preserve"> Output Shape </w:t>
                  </w:r>
                </w:p>
              </w:tc>
              <w:tc>
                <w:tcPr>
                  <w:tcW w:w="787" w:type="dxa"/>
                  <w:tcBorders>
                    <w:top w:val="nil"/>
                    <w:left w:val="nil"/>
                    <w:bottom w:val="single" w:sz="4" w:space="0" w:color="auto"/>
                    <w:right w:val="single" w:sz="4" w:space="0" w:color="auto"/>
                  </w:tcBorders>
                  <w:shd w:val="clear" w:color="auto" w:fill="auto"/>
                  <w:noWrap/>
                  <w:vAlign w:val="center"/>
                  <w:hideMark/>
                </w:tcPr>
                <w:p w14:paraId="7C6D68BA" w14:textId="77777777" w:rsidR="00D31866" w:rsidRPr="00D31866" w:rsidRDefault="00D31866" w:rsidP="00D31866">
                  <w:pPr>
                    <w:widowControl/>
                    <w:jc w:val="left"/>
                    <w:rPr>
                      <w:rFonts w:ascii="Times New Roman" w:eastAsia="等线" w:hAnsi="Times New Roman" w:cs="Times New Roman"/>
                      <w:color w:val="000000"/>
                      <w:kern w:val="0"/>
                      <w:sz w:val="16"/>
                      <w:szCs w:val="16"/>
                    </w:rPr>
                  </w:pPr>
                  <w:proofErr w:type="spellStart"/>
                  <w:r w:rsidRPr="00D31866">
                    <w:rPr>
                      <w:rFonts w:ascii="Times New Roman" w:eastAsia="等线" w:hAnsi="Times New Roman" w:cs="Times New Roman"/>
                      <w:color w:val="000000"/>
                      <w:kern w:val="0"/>
                      <w:sz w:val="16"/>
                      <w:szCs w:val="16"/>
                    </w:rPr>
                    <w:t>Param</w:t>
                  </w:r>
                  <w:proofErr w:type="spellEnd"/>
                </w:p>
              </w:tc>
              <w:tc>
                <w:tcPr>
                  <w:tcW w:w="281" w:type="dxa"/>
                  <w:tcBorders>
                    <w:top w:val="nil"/>
                    <w:left w:val="nil"/>
                    <w:bottom w:val="nil"/>
                    <w:right w:val="nil"/>
                  </w:tcBorders>
                  <w:shd w:val="clear" w:color="auto" w:fill="auto"/>
                  <w:noWrap/>
                  <w:vAlign w:val="center"/>
                  <w:hideMark/>
                </w:tcPr>
                <w:p w14:paraId="0C57B3C4" w14:textId="77777777" w:rsidR="00D31866" w:rsidRPr="00D31866" w:rsidRDefault="00D31866" w:rsidP="00D31866">
                  <w:pPr>
                    <w:widowControl/>
                    <w:jc w:val="left"/>
                    <w:rPr>
                      <w:rFonts w:ascii="Times New Roman" w:eastAsia="等线" w:hAnsi="Times New Roman" w:cs="Times New Roman"/>
                      <w:color w:val="000000"/>
                      <w:kern w:val="0"/>
                      <w:sz w:val="16"/>
                      <w:szCs w:val="16"/>
                    </w:rPr>
                  </w:pPr>
                </w:p>
              </w:tc>
              <w:tc>
                <w:tcPr>
                  <w:tcW w:w="1203" w:type="dxa"/>
                  <w:tcBorders>
                    <w:top w:val="nil"/>
                    <w:left w:val="single" w:sz="4" w:space="0" w:color="auto"/>
                    <w:bottom w:val="single" w:sz="4" w:space="0" w:color="auto"/>
                    <w:right w:val="single" w:sz="4" w:space="0" w:color="auto"/>
                  </w:tcBorders>
                  <w:shd w:val="clear" w:color="auto" w:fill="auto"/>
                  <w:noWrap/>
                  <w:vAlign w:val="center"/>
                  <w:hideMark/>
                </w:tcPr>
                <w:p w14:paraId="1B982AEA"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 xml:space="preserve">Layer </w:t>
                  </w:r>
                </w:p>
              </w:tc>
              <w:tc>
                <w:tcPr>
                  <w:tcW w:w="2126" w:type="dxa"/>
                  <w:tcBorders>
                    <w:top w:val="nil"/>
                    <w:left w:val="nil"/>
                    <w:bottom w:val="single" w:sz="4" w:space="0" w:color="auto"/>
                    <w:right w:val="single" w:sz="4" w:space="0" w:color="auto"/>
                  </w:tcBorders>
                  <w:shd w:val="clear" w:color="auto" w:fill="auto"/>
                  <w:noWrap/>
                  <w:vAlign w:val="center"/>
                  <w:hideMark/>
                </w:tcPr>
                <w:p w14:paraId="37B31C23"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 xml:space="preserve"> Output Shape </w:t>
                  </w:r>
                </w:p>
              </w:tc>
              <w:tc>
                <w:tcPr>
                  <w:tcW w:w="819" w:type="dxa"/>
                  <w:tcBorders>
                    <w:top w:val="nil"/>
                    <w:left w:val="nil"/>
                    <w:bottom w:val="single" w:sz="4" w:space="0" w:color="auto"/>
                    <w:right w:val="single" w:sz="4" w:space="0" w:color="auto"/>
                  </w:tcBorders>
                  <w:shd w:val="clear" w:color="auto" w:fill="auto"/>
                  <w:noWrap/>
                  <w:vAlign w:val="center"/>
                  <w:hideMark/>
                </w:tcPr>
                <w:p w14:paraId="6D4B4F57" w14:textId="77777777" w:rsidR="00D31866" w:rsidRPr="00D31866" w:rsidRDefault="00D31866" w:rsidP="00D31866">
                  <w:pPr>
                    <w:widowControl/>
                    <w:jc w:val="left"/>
                    <w:rPr>
                      <w:rFonts w:ascii="Times New Roman" w:eastAsia="等线" w:hAnsi="Times New Roman" w:cs="Times New Roman"/>
                      <w:color w:val="000000"/>
                      <w:kern w:val="0"/>
                      <w:sz w:val="16"/>
                      <w:szCs w:val="16"/>
                    </w:rPr>
                  </w:pPr>
                  <w:proofErr w:type="spellStart"/>
                  <w:r w:rsidRPr="00D31866">
                    <w:rPr>
                      <w:rFonts w:ascii="Times New Roman" w:eastAsia="等线" w:hAnsi="Times New Roman" w:cs="Times New Roman"/>
                      <w:color w:val="000000"/>
                      <w:kern w:val="0"/>
                      <w:sz w:val="16"/>
                      <w:szCs w:val="16"/>
                    </w:rPr>
                    <w:t>Param</w:t>
                  </w:r>
                  <w:proofErr w:type="spellEnd"/>
                </w:p>
              </w:tc>
            </w:tr>
            <w:tr w:rsidR="00D31866" w:rsidRPr="00D31866" w14:paraId="74043C78" w14:textId="77777777" w:rsidTr="006724E8">
              <w:trPr>
                <w:trHeight w:val="280"/>
              </w:trPr>
              <w:tc>
                <w:tcPr>
                  <w:tcW w:w="1279" w:type="dxa"/>
                  <w:tcBorders>
                    <w:top w:val="nil"/>
                    <w:left w:val="single" w:sz="4" w:space="0" w:color="auto"/>
                    <w:bottom w:val="single" w:sz="4" w:space="0" w:color="auto"/>
                    <w:right w:val="single" w:sz="4" w:space="0" w:color="auto"/>
                  </w:tcBorders>
                  <w:shd w:val="clear" w:color="auto" w:fill="auto"/>
                  <w:noWrap/>
                  <w:vAlign w:val="center"/>
                  <w:hideMark/>
                </w:tcPr>
                <w:p w14:paraId="2B17C6C6"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Conv2D</w:t>
                  </w:r>
                </w:p>
              </w:tc>
              <w:tc>
                <w:tcPr>
                  <w:tcW w:w="1583" w:type="dxa"/>
                  <w:tcBorders>
                    <w:top w:val="nil"/>
                    <w:left w:val="nil"/>
                    <w:bottom w:val="single" w:sz="4" w:space="0" w:color="auto"/>
                    <w:right w:val="single" w:sz="4" w:space="0" w:color="auto"/>
                  </w:tcBorders>
                  <w:shd w:val="clear" w:color="auto" w:fill="auto"/>
                  <w:noWrap/>
                  <w:vAlign w:val="center"/>
                  <w:hideMark/>
                </w:tcPr>
                <w:p w14:paraId="4A315F63"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64,64,6</w:t>
                  </w:r>
                  <w:r w:rsidRPr="00D31866">
                    <w:rPr>
                      <w:rFonts w:ascii="等线" w:eastAsia="等线" w:hAnsi="等线" w:cs="Times New Roman" w:hint="eastAsia"/>
                      <w:color w:val="000000"/>
                      <w:kern w:val="0"/>
                      <w:sz w:val="16"/>
                      <w:szCs w:val="16"/>
                    </w:rPr>
                    <w:t>）</w:t>
                  </w:r>
                </w:p>
              </w:tc>
              <w:tc>
                <w:tcPr>
                  <w:tcW w:w="787" w:type="dxa"/>
                  <w:tcBorders>
                    <w:top w:val="nil"/>
                    <w:left w:val="nil"/>
                    <w:bottom w:val="single" w:sz="4" w:space="0" w:color="auto"/>
                    <w:right w:val="single" w:sz="4" w:space="0" w:color="auto"/>
                  </w:tcBorders>
                  <w:shd w:val="clear" w:color="auto" w:fill="auto"/>
                  <w:noWrap/>
                  <w:vAlign w:val="center"/>
                  <w:hideMark/>
                </w:tcPr>
                <w:p w14:paraId="6325416A" w14:textId="77777777" w:rsidR="00D31866" w:rsidRPr="00D31866" w:rsidRDefault="00D31866" w:rsidP="00D31866">
                  <w:pPr>
                    <w:widowControl/>
                    <w:jc w:val="righ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156</w:t>
                  </w:r>
                </w:p>
              </w:tc>
              <w:tc>
                <w:tcPr>
                  <w:tcW w:w="281" w:type="dxa"/>
                  <w:tcBorders>
                    <w:top w:val="nil"/>
                    <w:left w:val="nil"/>
                    <w:bottom w:val="nil"/>
                    <w:right w:val="nil"/>
                  </w:tcBorders>
                  <w:shd w:val="clear" w:color="auto" w:fill="auto"/>
                  <w:noWrap/>
                  <w:vAlign w:val="center"/>
                  <w:hideMark/>
                </w:tcPr>
                <w:p w14:paraId="274B614B" w14:textId="77777777" w:rsidR="00D31866" w:rsidRPr="00D31866" w:rsidRDefault="00D31866" w:rsidP="00D31866">
                  <w:pPr>
                    <w:widowControl/>
                    <w:jc w:val="right"/>
                    <w:rPr>
                      <w:rFonts w:ascii="Times New Roman" w:eastAsia="等线" w:hAnsi="Times New Roman" w:cs="Times New Roman"/>
                      <w:color w:val="000000"/>
                      <w:kern w:val="0"/>
                      <w:sz w:val="16"/>
                      <w:szCs w:val="16"/>
                    </w:rPr>
                  </w:pPr>
                </w:p>
              </w:tc>
              <w:tc>
                <w:tcPr>
                  <w:tcW w:w="1203" w:type="dxa"/>
                  <w:tcBorders>
                    <w:top w:val="nil"/>
                    <w:left w:val="single" w:sz="4" w:space="0" w:color="auto"/>
                    <w:bottom w:val="single" w:sz="4" w:space="0" w:color="auto"/>
                    <w:right w:val="single" w:sz="4" w:space="0" w:color="auto"/>
                  </w:tcBorders>
                  <w:shd w:val="clear" w:color="auto" w:fill="auto"/>
                  <w:noWrap/>
                  <w:vAlign w:val="center"/>
                  <w:hideMark/>
                </w:tcPr>
                <w:p w14:paraId="11E02F4C"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Conv2D</w:t>
                  </w:r>
                </w:p>
              </w:tc>
              <w:tc>
                <w:tcPr>
                  <w:tcW w:w="2126" w:type="dxa"/>
                  <w:tcBorders>
                    <w:top w:val="nil"/>
                    <w:left w:val="nil"/>
                    <w:bottom w:val="single" w:sz="4" w:space="0" w:color="auto"/>
                    <w:right w:val="single" w:sz="4" w:space="0" w:color="auto"/>
                  </w:tcBorders>
                  <w:shd w:val="clear" w:color="auto" w:fill="auto"/>
                  <w:noWrap/>
                  <w:vAlign w:val="center"/>
                  <w:hideMark/>
                </w:tcPr>
                <w:p w14:paraId="60834129"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64,64,64</w:t>
                  </w:r>
                  <w:r w:rsidRPr="00D31866">
                    <w:rPr>
                      <w:rFonts w:ascii="等线" w:eastAsia="等线" w:hAnsi="等线" w:cs="Times New Roman" w:hint="eastAsia"/>
                      <w:color w:val="000000"/>
                      <w:kern w:val="0"/>
                      <w:sz w:val="16"/>
                      <w:szCs w:val="16"/>
                    </w:rPr>
                    <w:t>）</w:t>
                  </w:r>
                </w:p>
              </w:tc>
              <w:tc>
                <w:tcPr>
                  <w:tcW w:w="819" w:type="dxa"/>
                  <w:tcBorders>
                    <w:top w:val="nil"/>
                    <w:left w:val="nil"/>
                    <w:bottom w:val="single" w:sz="4" w:space="0" w:color="auto"/>
                    <w:right w:val="single" w:sz="4" w:space="0" w:color="auto"/>
                  </w:tcBorders>
                  <w:shd w:val="clear" w:color="auto" w:fill="auto"/>
                  <w:noWrap/>
                  <w:vAlign w:val="center"/>
                  <w:hideMark/>
                </w:tcPr>
                <w:p w14:paraId="2667B7D5" w14:textId="77777777" w:rsidR="00D31866" w:rsidRPr="00D31866" w:rsidRDefault="00D31866" w:rsidP="00D31866">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1664</w:t>
                  </w:r>
                </w:p>
              </w:tc>
            </w:tr>
            <w:tr w:rsidR="006724E8" w:rsidRPr="00D31866" w14:paraId="543985C0" w14:textId="77777777" w:rsidTr="006724E8">
              <w:trPr>
                <w:trHeight w:val="280"/>
              </w:trPr>
              <w:tc>
                <w:tcPr>
                  <w:tcW w:w="1279" w:type="dxa"/>
                  <w:tcBorders>
                    <w:top w:val="nil"/>
                    <w:left w:val="single" w:sz="4" w:space="0" w:color="auto"/>
                    <w:bottom w:val="single" w:sz="4" w:space="0" w:color="auto"/>
                    <w:right w:val="single" w:sz="4" w:space="0" w:color="auto"/>
                  </w:tcBorders>
                  <w:shd w:val="clear" w:color="auto" w:fill="auto"/>
                  <w:noWrap/>
                  <w:vAlign w:val="center"/>
                  <w:hideMark/>
                </w:tcPr>
                <w:p w14:paraId="6190BC7B" w14:textId="77777777"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MaxPooling2D</w:t>
                  </w:r>
                </w:p>
              </w:tc>
              <w:tc>
                <w:tcPr>
                  <w:tcW w:w="1583" w:type="dxa"/>
                  <w:tcBorders>
                    <w:top w:val="nil"/>
                    <w:left w:val="nil"/>
                    <w:bottom w:val="single" w:sz="4" w:space="0" w:color="auto"/>
                    <w:right w:val="single" w:sz="4" w:space="0" w:color="auto"/>
                  </w:tcBorders>
                  <w:shd w:val="clear" w:color="auto" w:fill="auto"/>
                  <w:noWrap/>
                  <w:vAlign w:val="center"/>
                  <w:hideMark/>
                </w:tcPr>
                <w:p w14:paraId="089BA250" w14:textId="77777777"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32,32,6</w:t>
                  </w:r>
                  <w:r w:rsidRPr="00D31866">
                    <w:rPr>
                      <w:rFonts w:ascii="等线" w:eastAsia="等线" w:hAnsi="等线" w:cs="Times New Roman" w:hint="eastAsia"/>
                      <w:color w:val="000000"/>
                      <w:kern w:val="0"/>
                      <w:sz w:val="16"/>
                      <w:szCs w:val="16"/>
                    </w:rPr>
                    <w:t>）</w:t>
                  </w:r>
                </w:p>
              </w:tc>
              <w:tc>
                <w:tcPr>
                  <w:tcW w:w="787" w:type="dxa"/>
                  <w:tcBorders>
                    <w:top w:val="nil"/>
                    <w:left w:val="nil"/>
                    <w:bottom w:val="single" w:sz="4" w:space="0" w:color="auto"/>
                    <w:right w:val="single" w:sz="4" w:space="0" w:color="auto"/>
                  </w:tcBorders>
                  <w:shd w:val="clear" w:color="auto" w:fill="auto"/>
                  <w:noWrap/>
                  <w:vAlign w:val="center"/>
                  <w:hideMark/>
                </w:tcPr>
                <w:p w14:paraId="55AE928E" w14:textId="77777777" w:rsidR="006724E8" w:rsidRPr="00D31866" w:rsidRDefault="006724E8" w:rsidP="006724E8">
                  <w:pPr>
                    <w:widowControl/>
                    <w:jc w:val="righ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0</w:t>
                  </w:r>
                </w:p>
              </w:tc>
              <w:tc>
                <w:tcPr>
                  <w:tcW w:w="281" w:type="dxa"/>
                  <w:tcBorders>
                    <w:top w:val="nil"/>
                    <w:left w:val="nil"/>
                    <w:bottom w:val="nil"/>
                    <w:right w:val="nil"/>
                  </w:tcBorders>
                  <w:shd w:val="clear" w:color="auto" w:fill="auto"/>
                  <w:noWrap/>
                  <w:vAlign w:val="center"/>
                  <w:hideMark/>
                </w:tcPr>
                <w:p w14:paraId="253933F8" w14:textId="77777777" w:rsidR="006724E8" w:rsidRPr="00D31866" w:rsidRDefault="006724E8" w:rsidP="006724E8">
                  <w:pPr>
                    <w:widowControl/>
                    <w:jc w:val="right"/>
                    <w:rPr>
                      <w:rFonts w:ascii="Times New Roman" w:eastAsia="等线" w:hAnsi="Times New Roman" w:cs="Times New Roman"/>
                      <w:color w:val="000000"/>
                      <w:kern w:val="0"/>
                      <w:sz w:val="16"/>
                      <w:szCs w:val="16"/>
                    </w:rPr>
                  </w:pPr>
                </w:p>
              </w:tc>
              <w:tc>
                <w:tcPr>
                  <w:tcW w:w="1203" w:type="dxa"/>
                  <w:tcBorders>
                    <w:top w:val="nil"/>
                    <w:left w:val="single" w:sz="4" w:space="0" w:color="auto"/>
                    <w:bottom w:val="single" w:sz="4" w:space="0" w:color="auto"/>
                    <w:right w:val="single" w:sz="4" w:space="0" w:color="auto"/>
                  </w:tcBorders>
                  <w:shd w:val="clear" w:color="auto" w:fill="auto"/>
                  <w:noWrap/>
                  <w:vAlign w:val="center"/>
                  <w:hideMark/>
                </w:tcPr>
                <w:p w14:paraId="1E8B7787" w14:textId="055188A6"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MaxPooling2D</w:t>
                  </w:r>
                </w:p>
              </w:tc>
              <w:tc>
                <w:tcPr>
                  <w:tcW w:w="2126" w:type="dxa"/>
                  <w:tcBorders>
                    <w:top w:val="nil"/>
                    <w:left w:val="nil"/>
                    <w:bottom w:val="single" w:sz="4" w:space="0" w:color="auto"/>
                    <w:right w:val="single" w:sz="4" w:space="0" w:color="auto"/>
                  </w:tcBorders>
                  <w:shd w:val="clear" w:color="auto" w:fill="auto"/>
                  <w:noWrap/>
                  <w:vAlign w:val="center"/>
                  <w:hideMark/>
                </w:tcPr>
                <w:p w14:paraId="677545FD" w14:textId="0CAFB370"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32,32,64</w:t>
                  </w:r>
                  <w:r w:rsidRPr="00D31866">
                    <w:rPr>
                      <w:rFonts w:ascii="等线" w:eastAsia="等线" w:hAnsi="等线" w:cs="Times New Roman" w:hint="eastAsia"/>
                      <w:color w:val="000000"/>
                      <w:kern w:val="0"/>
                      <w:sz w:val="16"/>
                      <w:szCs w:val="16"/>
                    </w:rPr>
                    <w:t>）</w:t>
                  </w:r>
                </w:p>
              </w:tc>
              <w:tc>
                <w:tcPr>
                  <w:tcW w:w="819" w:type="dxa"/>
                  <w:tcBorders>
                    <w:top w:val="nil"/>
                    <w:left w:val="nil"/>
                    <w:bottom w:val="single" w:sz="4" w:space="0" w:color="auto"/>
                    <w:right w:val="single" w:sz="4" w:space="0" w:color="auto"/>
                  </w:tcBorders>
                  <w:shd w:val="clear" w:color="auto" w:fill="auto"/>
                  <w:noWrap/>
                  <w:vAlign w:val="center"/>
                  <w:hideMark/>
                </w:tcPr>
                <w:p w14:paraId="190AF3D9" w14:textId="62BC78A0" w:rsidR="006724E8" w:rsidRPr="00D31866" w:rsidRDefault="006724E8" w:rsidP="006724E8">
                  <w:pPr>
                    <w:widowControl/>
                    <w:jc w:val="left"/>
                    <w:rPr>
                      <w:rFonts w:ascii="Times New Roman" w:eastAsia="等线" w:hAnsi="Times New Roman" w:cs="Times New Roman"/>
                      <w:color w:val="000000"/>
                      <w:kern w:val="0"/>
                      <w:sz w:val="16"/>
                      <w:szCs w:val="16"/>
                    </w:rPr>
                  </w:pPr>
                  <w:r>
                    <w:rPr>
                      <w:rFonts w:ascii="Times New Roman" w:eastAsia="等线" w:hAnsi="Times New Roman" w:cs="Times New Roman" w:hint="eastAsia"/>
                      <w:color w:val="000000"/>
                      <w:kern w:val="0"/>
                      <w:sz w:val="16"/>
                      <w:szCs w:val="16"/>
                    </w:rPr>
                    <w:t>0</w:t>
                  </w:r>
                </w:p>
              </w:tc>
            </w:tr>
            <w:tr w:rsidR="006724E8" w:rsidRPr="00D31866" w14:paraId="798F3E54" w14:textId="77777777" w:rsidTr="006724E8">
              <w:trPr>
                <w:trHeight w:val="280"/>
              </w:trPr>
              <w:tc>
                <w:tcPr>
                  <w:tcW w:w="1279" w:type="dxa"/>
                  <w:tcBorders>
                    <w:top w:val="nil"/>
                    <w:left w:val="single" w:sz="4" w:space="0" w:color="auto"/>
                    <w:bottom w:val="single" w:sz="4" w:space="0" w:color="auto"/>
                    <w:right w:val="single" w:sz="4" w:space="0" w:color="auto"/>
                  </w:tcBorders>
                  <w:shd w:val="clear" w:color="auto" w:fill="auto"/>
                  <w:noWrap/>
                  <w:vAlign w:val="center"/>
                  <w:hideMark/>
                </w:tcPr>
                <w:p w14:paraId="3DCD0040" w14:textId="77777777"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Conv2D</w:t>
                  </w:r>
                </w:p>
              </w:tc>
              <w:tc>
                <w:tcPr>
                  <w:tcW w:w="1583" w:type="dxa"/>
                  <w:tcBorders>
                    <w:top w:val="nil"/>
                    <w:left w:val="nil"/>
                    <w:bottom w:val="single" w:sz="4" w:space="0" w:color="auto"/>
                    <w:right w:val="single" w:sz="4" w:space="0" w:color="auto"/>
                  </w:tcBorders>
                  <w:shd w:val="clear" w:color="auto" w:fill="auto"/>
                  <w:noWrap/>
                  <w:vAlign w:val="center"/>
                  <w:hideMark/>
                </w:tcPr>
                <w:p w14:paraId="7C8F677F" w14:textId="77777777"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32,32,16</w:t>
                  </w:r>
                  <w:r w:rsidRPr="00D31866">
                    <w:rPr>
                      <w:rFonts w:ascii="等线" w:eastAsia="等线" w:hAnsi="等线" w:cs="Times New Roman" w:hint="eastAsia"/>
                      <w:color w:val="000000"/>
                      <w:kern w:val="0"/>
                      <w:sz w:val="16"/>
                      <w:szCs w:val="16"/>
                    </w:rPr>
                    <w:t>）</w:t>
                  </w:r>
                </w:p>
              </w:tc>
              <w:tc>
                <w:tcPr>
                  <w:tcW w:w="787" w:type="dxa"/>
                  <w:tcBorders>
                    <w:top w:val="nil"/>
                    <w:left w:val="nil"/>
                    <w:bottom w:val="single" w:sz="4" w:space="0" w:color="auto"/>
                    <w:right w:val="single" w:sz="4" w:space="0" w:color="auto"/>
                  </w:tcBorders>
                  <w:shd w:val="clear" w:color="auto" w:fill="auto"/>
                  <w:noWrap/>
                  <w:vAlign w:val="center"/>
                  <w:hideMark/>
                </w:tcPr>
                <w:p w14:paraId="24826195" w14:textId="77777777" w:rsidR="006724E8" w:rsidRPr="00D31866" w:rsidRDefault="006724E8" w:rsidP="006724E8">
                  <w:pPr>
                    <w:widowControl/>
                    <w:jc w:val="righ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2416</w:t>
                  </w:r>
                </w:p>
              </w:tc>
              <w:tc>
                <w:tcPr>
                  <w:tcW w:w="281" w:type="dxa"/>
                  <w:tcBorders>
                    <w:top w:val="nil"/>
                    <w:left w:val="nil"/>
                    <w:bottom w:val="nil"/>
                    <w:right w:val="nil"/>
                  </w:tcBorders>
                  <w:shd w:val="clear" w:color="auto" w:fill="auto"/>
                  <w:noWrap/>
                  <w:vAlign w:val="center"/>
                  <w:hideMark/>
                </w:tcPr>
                <w:p w14:paraId="38E66114" w14:textId="77777777" w:rsidR="006724E8" w:rsidRPr="00D31866" w:rsidRDefault="006724E8" w:rsidP="006724E8">
                  <w:pPr>
                    <w:widowControl/>
                    <w:jc w:val="right"/>
                    <w:rPr>
                      <w:rFonts w:ascii="Times New Roman" w:eastAsia="等线" w:hAnsi="Times New Roman" w:cs="Times New Roman"/>
                      <w:color w:val="000000"/>
                      <w:kern w:val="0"/>
                      <w:sz w:val="16"/>
                      <w:szCs w:val="16"/>
                    </w:rPr>
                  </w:pPr>
                </w:p>
              </w:tc>
              <w:tc>
                <w:tcPr>
                  <w:tcW w:w="1203" w:type="dxa"/>
                  <w:tcBorders>
                    <w:top w:val="nil"/>
                    <w:left w:val="single" w:sz="4" w:space="0" w:color="auto"/>
                    <w:bottom w:val="single" w:sz="4" w:space="0" w:color="auto"/>
                    <w:right w:val="single" w:sz="4" w:space="0" w:color="auto"/>
                  </w:tcBorders>
                  <w:shd w:val="clear" w:color="auto" w:fill="auto"/>
                  <w:noWrap/>
                  <w:vAlign w:val="center"/>
                  <w:hideMark/>
                </w:tcPr>
                <w:p w14:paraId="79270ED5" w14:textId="03163139"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Conv2D</w:t>
                  </w:r>
                </w:p>
              </w:tc>
              <w:tc>
                <w:tcPr>
                  <w:tcW w:w="2126" w:type="dxa"/>
                  <w:tcBorders>
                    <w:top w:val="nil"/>
                    <w:left w:val="nil"/>
                    <w:bottom w:val="single" w:sz="4" w:space="0" w:color="auto"/>
                    <w:right w:val="single" w:sz="4" w:space="0" w:color="auto"/>
                  </w:tcBorders>
                  <w:shd w:val="clear" w:color="auto" w:fill="auto"/>
                  <w:noWrap/>
                  <w:vAlign w:val="center"/>
                  <w:hideMark/>
                </w:tcPr>
                <w:p w14:paraId="6A710806" w14:textId="2225F2F7"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32,32,64</w:t>
                  </w:r>
                  <w:r w:rsidRPr="00D31866">
                    <w:rPr>
                      <w:rFonts w:ascii="等线" w:eastAsia="等线" w:hAnsi="等线" w:cs="Times New Roman" w:hint="eastAsia"/>
                      <w:color w:val="000000"/>
                      <w:kern w:val="0"/>
                      <w:sz w:val="16"/>
                      <w:szCs w:val="16"/>
                    </w:rPr>
                    <w:t>）</w:t>
                  </w:r>
                </w:p>
              </w:tc>
              <w:tc>
                <w:tcPr>
                  <w:tcW w:w="819" w:type="dxa"/>
                  <w:tcBorders>
                    <w:top w:val="nil"/>
                    <w:left w:val="nil"/>
                    <w:bottom w:val="single" w:sz="4" w:space="0" w:color="auto"/>
                    <w:right w:val="single" w:sz="4" w:space="0" w:color="auto"/>
                  </w:tcBorders>
                  <w:shd w:val="clear" w:color="auto" w:fill="auto"/>
                  <w:noWrap/>
                  <w:vAlign w:val="center"/>
                  <w:hideMark/>
                </w:tcPr>
                <w:p w14:paraId="0D4DB7C2" w14:textId="56385A21"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102464</w:t>
                  </w:r>
                </w:p>
              </w:tc>
            </w:tr>
            <w:tr w:rsidR="006724E8" w:rsidRPr="00D31866" w14:paraId="094DBA48" w14:textId="77777777" w:rsidTr="006724E8">
              <w:trPr>
                <w:trHeight w:val="280"/>
              </w:trPr>
              <w:tc>
                <w:tcPr>
                  <w:tcW w:w="1279" w:type="dxa"/>
                  <w:tcBorders>
                    <w:top w:val="nil"/>
                    <w:left w:val="single" w:sz="4" w:space="0" w:color="auto"/>
                    <w:bottom w:val="single" w:sz="4" w:space="0" w:color="auto"/>
                    <w:right w:val="single" w:sz="4" w:space="0" w:color="auto"/>
                  </w:tcBorders>
                  <w:shd w:val="clear" w:color="auto" w:fill="auto"/>
                  <w:noWrap/>
                  <w:vAlign w:val="center"/>
                  <w:hideMark/>
                </w:tcPr>
                <w:p w14:paraId="075706D8" w14:textId="77777777"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MaxPooling2D</w:t>
                  </w:r>
                </w:p>
              </w:tc>
              <w:tc>
                <w:tcPr>
                  <w:tcW w:w="1583" w:type="dxa"/>
                  <w:tcBorders>
                    <w:top w:val="nil"/>
                    <w:left w:val="nil"/>
                    <w:bottom w:val="single" w:sz="4" w:space="0" w:color="auto"/>
                    <w:right w:val="single" w:sz="4" w:space="0" w:color="auto"/>
                  </w:tcBorders>
                  <w:shd w:val="clear" w:color="auto" w:fill="auto"/>
                  <w:noWrap/>
                  <w:vAlign w:val="center"/>
                  <w:hideMark/>
                </w:tcPr>
                <w:p w14:paraId="30AE365B" w14:textId="77777777"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16,16,16</w:t>
                  </w:r>
                  <w:r w:rsidRPr="00D31866">
                    <w:rPr>
                      <w:rFonts w:ascii="等线" w:eastAsia="等线" w:hAnsi="等线" w:cs="Times New Roman" w:hint="eastAsia"/>
                      <w:color w:val="000000"/>
                      <w:kern w:val="0"/>
                      <w:sz w:val="16"/>
                      <w:szCs w:val="16"/>
                    </w:rPr>
                    <w:t>）</w:t>
                  </w:r>
                </w:p>
              </w:tc>
              <w:tc>
                <w:tcPr>
                  <w:tcW w:w="787" w:type="dxa"/>
                  <w:tcBorders>
                    <w:top w:val="nil"/>
                    <w:left w:val="nil"/>
                    <w:bottom w:val="single" w:sz="4" w:space="0" w:color="auto"/>
                    <w:right w:val="single" w:sz="4" w:space="0" w:color="auto"/>
                  </w:tcBorders>
                  <w:shd w:val="clear" w:color="auto" w:fill="auto"/>
                  <w:noWrap/>
                  <w:vAlign w:val="center"/>
                  <w:hideMark/>
                </w:tcPr>
                <w:p w14:paraId="26680924" w14:textId="77777777" w:rsidR="006724E8" w:rsidRPr="00D31866" w:rsidRDefault="006724E8" w:rsidP="006724E8">
                  <w:pPr>
                    <w:widowControl/>
                    <w:jc w:val="righ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0</w:t>
                  </w:r>
                </w:p>
              </w:tc>
              <w:tc>
                <w:tcPr>
                  <w:tcW w:w="281" w:type="dxa"/>
                  <w:tcBorders>
                    <w:top w:val="nil"/>
                    <w:left w:val="nil"/>
                    <w:bottom w:val="nil"/>
                    <w:right w:val="nil"/>
                  </w:tcBorders>
                  <w:shd w:val="clear" w:color="auto" w:fill="auto"/>
                  <w:noWrap/>
                  <w:vAlign w:val="center"/>
                  <w:hideMark/>
                </w:tcPr>
                <w:p w14:paraId="003379E2" w14:textId="77777777" w:rsidR="006724E8" w:rsidRPr="00D31866" w:rsidRDefault="006724E8" w:rsidP="006724E8">
                  <w:pPr>
                    <w:widowControl/>
                    <w:jc w:val="right"/>
                    <w:rPr>
                      <w:rFonts w:ascii="Times New Roman" w:eastAsia="等线" w:hAnsi="Times New Roman" w:cs="Times New Roman"/>
                      <w:color w:val="000000"/>
                      <w:kern w:val="0"/>
                      <w:sz w:val="16"/>
                      <w:szCs w:val="16"/>
                    </w:rPr>
                  </w:pPr>
                </w:p>
              </w:tc>
              <w:tc>
                <w:tcPr>
                  <w:tcW w:w="1203" w:type="dxa"/>
                  <w:tcBorders>
                    <w:top w:val="nil"/>
                    <w:left w:val="single" w:sz="4" w:space="0" w:color="auto"/>
                    <w:bottom w:val="single" w:sz="4" w:space="0" w:color="auto"/>
                    <w:right w:val="single" w:sz="4" w:space="0" w:color="auto"/>
                  </w:tcBorders>
                  <w:shd w:val="clear" w:color="auto" w:fill="auto"/>
                  <w:noWrap/>
                  <w:vAlign w:val="center"/>
                  <w:hideMark/>
                </w:tcPr>
                <w:p w14:paraId="51D7715F" w14:textId="4813A3EF"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MaxPooling2D</w:t>
                  </w:r>
                </w:p>
              </w:tc>
              <w:tc>
                <w:tcPr>
                  <w:tcW w:w="2126" w:type="dxa"/>
                  <w:tcBorders>
                    <w:top w:val="nil"/>
                    <w:left w:val="nil"/>
                    <w:bottom w:val="single" w:sz="4" w:space="0" w:color="auto"/>
                    <w:right w:val="single" w:sz="4" w:space="0" w:color="auto"/>
                  </w:tcBorders>
                  <w:shd w:val="clear" w:color="auto" w:fill="auto"/>
                  <w:noWrap/>
                  <w:vAlign w:val="center"/>
                  <w:hideMark/>
                </w:tcPr>
                <w:p w14:paraId="5125320A" w14:textId="70FDD512"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16,16,64</w:t>
                  </w:r>
                  <w:r w:rsidRPr="00D31866">
                    <w:rPr>
                      <w:rFonts w:ascii="等线" w:eastAsia="等线" w:hAnsi="等线" w:cs="Times New Roman" w:hint="eastAsia"/>
                      <w:color w:val="000000"/>
                      <w:kern w:val="0"/>
                      <w:sz w:val="16"/>
                      <w:szCs w:val="16"/>
                    </w:rPr>
                    <w:t>）</w:t>
                  </w:r>
                </w:p>
              </w:tc>
              <w:tc>
                <w:tcPr>
                  <w:tcW w:w="819" w:type="dxa"/>
                  <w:tcBorders>
                    <w:top w:val="nil"/>
                    <w:left w:val="nil"/>
                    <w:bottom w:val="single" w:sz="4" w:space="0" w:color="auto"/>
                    <w:right w:val="single" w:sz="4" w:space="0" w:color="auto"/>
                  </w:tcBorders>
                  <w:shd w:val="clear" w:color="auto" w:fill="auto"/>
                  <w:noWrap/>
                  <w:vAlign w:val="center"/>
                  <w:hideMark/>
                </w:tcPr>
                <w:p w14:paraId="1AFD7A68" w14:textId="472C6FFB"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0</w:t>
                  </w:r>
                </w:p>
              </w:tc>
            </w:tr>
            <w:tr w:rsidR="006724E8" w:rsidRPr="00D31866" w14:paraId="2106B963" w14:textId="77777777" w:rsidTr="006724E8">
              <w:trPr>
                <w:trHeight w:val="280"/>
              </w:trPr>
              <w:tc>
                <w:tcPr>
                  <w:tcW w:w="1279" w:type="dxa"/>
                  <w:tcBorders>
                    <w:top w:val="nil"/>
                    <w:left w:val="single" w:sz="4" w:space="0" w:color="auto"/>
                    <w:bottom w:val="single" w:sz="4" w:space="0" w:color="auto"/>
                    <w:right w:val="single" w:sz="4" w:space="0" w:color="auto"/>
                  </w:tcBorders>
                  <w:shd w:val="clear" w:color="auto" w:fill="auto"/>
                  <w:noWrap/>
                  <w:vAlign w:val="center"/>
                  <w:hideMark/>
                </w:tcPr>
                <w:p w14:paraId="05F00F1D" w14:textId="77777777"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Flatten</w:t>
                  </w:r>
                </w:p>
              </w:tc>
              <w:tc>
                <w:tcPr>
                  <w:tcW w:w="1583" w:type="dxa"/>
                  <w:tcBorders>
                    <w:top w:val="nil"/>
                    <w:left w:val="nil"/>
                    <w:bottom w:val="single" w:sz="4" w:space="0" w:color="auto"/>
                    <w:right w:val="single" w:sz="4" w:space="0" w:color="auto"/>
                  </w:tcBorders>
                  <w:shd w:val="clear" w:color="auto" w:fill="auto"/>
                  <w:noWrap/>
                  <w:vAlign w:val="center"/>
                  <w:hideMark/>
                </w:tcPr>
                <w:p w14:paraId="65806C6D" w14:textId="77777777"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4096</w:t>
                  </w:r>
                  <w:r w:rsidRPr="00D31866">
                    <w:rPr>
                      <w:rFonts w:ascii="等线" w:eastAsia="等线" w:hAnsi="等线" w:cs="Times New Roman" w:hint="eastAsia"/>
                      <w:color w:val="000000"/>
                      <w:kern w:val="0"/>
                      <w:sz w:val="16"/>
                      <w:szCs w:val="16"/>
                    </w:rPr>
                    <w:t>）</w:t>
                  </w:r>
                </w:p>
              </w:tc>
              <w:tc>
                <w:tcPr>
                  <w:tcW w:w="787" w:type="dxa"/>
                  <w:tcBorders>
                    <w:top w:val="nil"/>
                    <w:left w:val="nil"/>
                    <w:bottom w:val="single" w:sz="4" w:space="0" w:color="auto"/>
                    <w:right w:val="single" w:sz="4" w:space="0" w:color="auto"/>
                  </w:tcBorders>
                  <w:shd w:val="clear" w:color="auto" w:fill="auto"/>
                  <w:noWrap/>
                  <w:vAlign w:val="center"/>
                  <w:hideMark/>
                </w:tcPr>
                <w:p w14:paraId="0ACC87D7" w14:textId="77777777" w:rsidR="006724E8" w:rsidRPr="00D31866" w:rsidRDefault="006724E8" w:rsidP="006724E8">
                  <w:pPr>
                    <w:widowControl/>
                    <w:jc w:val="righ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0</w:t>
                  </w:r>
                </w:p>
              </w:tc>
              <w:tc>
                <w:tcPr>
                  <w:tcW w:w="281" w:type="dxa"/>
                  <w:tcBorders>
                    <w:top w:val="nil"/>
                    <w:left w:val="nil"/>
                    <w:bottom w:val="nil"/>
                    <w:right w:val="nil"/>
                  </w:tcBorders>
                  <w:shd w:val="clear" w:color="auto" w:fill="auto"/>
                  <w:noWrap/>
                  <w:vAlign w:val="center"/>
                  <w:hideMark/>
                </w:tcPr>
                <w:p w14:paraId="6383E858" w14:textId="77777777" w:rsidR="006724E8" w:rsidRPr="00D31866" w:rsidRDefault="006724E8" w:rsidP="006724E8">
                  <w:pPr>
                    <w:widowControl/>
                    <w:jc w:val="right"/>
                    <w:rPr>
                      <w:rFonts w:ascii="Times New Roman" w:eastAsia="等线" w:hAnsi="Times New Roman" w:cs="Times New Roman"/>
                      <w:color w:val="000000"/>
                      <w:kern w:val="0"/>
                      <w:sz w:val="16"/>
                      <w:szCs w:val="16"/>
                    </w:rPr>
                  </w:pPr>
                </w:p>
              </w:tc>
              <w:tc>
                <w:tcPr>
                  <w:tcW w:w="1203" w:type="dxa"/>
                  <w:tcBorders>
                    <w:top w:val="nil"/>
                    <w:left w:val="single" w:sz="4" w:space="0" w:color="auto"/>
                    <w:bottom w:val="single" w:sz="4" w:space="0" w:color="auto"/>
                    <w:right w:val="single" w:sz="4" w:space="0" w:color="auto"/>
                  </w:tcBorders>
                  <w:shd w:val="clear" w:color="auto" w:fill="auto"/>
                  <w:noWrap/>
                  <w:vAlign w:val="center"/>
                  <w:hideMark/>
                </w:tcPr>
                <w:p w14:paraId="56755C5F" w14:textId="32507C13"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Conv2D</w:t>
                  </w:r>
                </w:p>
              </w:tc>
              <w:tc>
                <w:tcPr>
                  <w:tcW w:w="2126" w:type="dxa"/>
                  <w:tcBorders>
                    <w:top w:val="nil"/>
                    <w:left w:val="nil"/>
                    <w:bottom w:val="single" w:sz="4" w:space="0" w:color="auto"/>
                    <w:right w:val="single" w:sz="4" w:space="0" w:color="auto"/>
                  </w:tcBorders>
                  <w:shd w:val="clear" w:color="auto" w:fill="auto"/>
                  <w:noWrap/>
                  <w:vAlign w:val="center"/>
                  <w:hideMark/>
                </w:tcPr>
                <w:p w14:paraId="6F6591A2" w14:textId="54B4A1E5"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16,16,128</w:t>
                  </w:r>
                  <w:r w:rsidRPr="00D31866">
                    <w:rPr>
                      <w:rFonts w:ascii="等线" w:eastAsia="等线" w:hAnsi="等线" w:cs="Times New Roman" w:hint="eastAsia"/>
                      <w:color w:val="000000"/>
                      <w:kern w:val="0"/>
                      <w:sz w:val="16"/>
                      <w:szCs w:val="16"/>
                    </w:rPr>
                    <w:t>）</w:t>
                  </w:r>
                </w:p>
              </w:tc>
              <w:tc>
                <w:tcPr>
                  <w:tcW w:w="819" w:type="dxa"/>
                  <w:tcBorders>
                    <w:top w:val="nil"/>
                    <w:left w:val="nil"/>
                    <w:bottom w:val="single" w:sz="4" w:space="0" w:color="auto"/>
                    <w:right w:val="single" w:sz="4" w:space="0" w:color="auto"/>
                  </w:tcBorders>
                  <w:shd w:val="clear" w:color="auto" w:fill="auto"/>
                  <w:noWrap/>
                  <w:vAlign w:val="center"/>
                  <w:hideMark/>
                </w:tcPr>
                <w:p w14:paraId="2690EDFD" w14:textId="30B3A27D"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204928</w:t>
                  </w:r>
                </w:p>
              </w:tc>
            </w:tr>
            <w:tr w:rsidR="006724E8" w:rsidRPr="00D31866" w14:paraId="1115E89A" w14:textId="77777777" w:rsidTr="006724E8">
              <w:trPr>
                <w:trHeight w:val="280"/>
              </w:trPr>
              <w:tc>
                <w:tcPr>
                  <w:tcW w:w="1279" w:type="dxa"/>
                  <w:tcBorders>
                    <w:top w:val="nil"/>
                    <w:left w:val="single" w:sz="4" w:space="0" w:color="auto"/>
                    <w:bottom w:val="single" w:sz="4" w:space="0" w:color="auto"/>
                    <w:right w:val="single" w:sz="4" w:space="0" w:color="auto"/>
                  </w:tcBorders>
                  <w:shd w:val="clear" w:color="auto" w:fill="auto"/>
                  <w:noWrap/>
                  <w:vAlign w:val="center"/>
                  <w:hideMark/>
                </w:tcPr>
                <w:p w14:paraId="1A02C077" w14:textId="77777777"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Dense</w:t>
                  </w:r>
                </w:p>
              </w:tc>
              <w:tc>
                <w:tcPr>
                  <w:tcW w:w="1583" w:type="dxa"/>
                  <w:tcBorders>
                    <w:top w:val="nil"/>
                    <w:left w:val="nil"/>
                    <w:bottom w:val="single" w:sz="4" w:space="0" w:color="auto"/>
                    <w:right w:val="single" w:sz="4" w:space="0" w:color="auto"/>
                  </w:tcBorders>
                  <w:shd w:val="clear" w:color="auto" w:fill="auto"/>
                  <w:noWrap/>
                  <w:vAlign w:val="center"/>
                  <w:hideMark/>
                </w:tcPr>
                <w:p w14:paraId="769E633A" w14:textId="77777777"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120</w:t>
                  </w:r>
                  <w:r w:rsidRPr="00D31866">
                    <w:rPr>
                      <w:rFonts w:ascii="等线" w:eastAsia="等线" w:hAnsi="等线" w:cs="Times New Roman" w:hint="eastAsia"/>
                      <w:color w:val="000000"/>
                      <w:kern w:val="0"/>
                      <w:sz w:val="16"/>
                      <w:szCs w:val="16"/>
                    </w:rPr>
                    <w:t>）</w:t>
                  </w:r>
                </w:p>
              </w:tc>
              <w:tc>
                <w:tcPr>
                  <w:tcW w:w="787" w:type="dxa"/>
                  <w:tcBorders>
                    <w:top w:val="nil"/>
                    <w:left w:val="nil"/>
                    <w:bottom w:val="single" w:sz="4" w:space="0" w:color="auto"/>
                    <w:right w:val="single" w:sz="4" w:space="0" w:color="auto"/>
                  </w:tcBorders>
                  <w:shd w:val="clear" w:color="auto" w:fill="auto"/>
                  <w:noWrap/>
                  <w:vAlign w:val="center"/>
                  <w:hideMark/>
                </w:tcPr>
                <w:p w14:paraId="3551ABA5" w14:textId="77777777" w:rsidR="006724E8" w:rsidRPr="00D31866" w:rsidRDefault="006724E8" w:rsidP="006724E8">
                  <w:pPr>
                    <w:widowControl/>
                    <w:jc w:val="righ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491640</w:t>
                  </w:r>
                </w:p>
              </w:tc>
              <w:tc>
                <w:tcPr>
                  <w:tcW w:w="281" w:type="dxa"/>
                  <w:tcBorders>
                    <w:top w:val="nil"/>
                    <w:left w:val="nil"/>
                    <w:bottom w:val="nil"/>
                    <w:right w:val="nil"/>
                  </w:tcBorders>
                  <w:shd w:val="clear" w:color="auto" w:fill="auto"/>
                  <w:noWrap/>
                  <w:vAlign w:val="center"/>
                  <w:hideMark/>
                </w:tcPr>
                <w:p w14:paraId="1932B149" w14:textId="77777777" w:rsidR="006724E8" w:rsidRPr="00D31866" w:rsidRDefault="006724E8" w:rsidP="006724E8">
                  <w:pPr>
                    <w:widowControl/>
                    <w:jc w:val="right"/>
                    <w:rPr>
                      <w:rFonts w:ascii="Times New Roman" w:eastAsia="等线" w:hAnsi="Times New Roman" w:cs="Times New Roman"/>
                      <w:color w:val="000000"/>
                      <w:kern w:val="0"/>
                      <w:sz w:val="16"/>
                      <w:szCs w:val="16"/>
                    </w:rPr>
                  </w:pPr>
                </w:p>
              </w:tc>
              <w:tc>
                <w:tcPr>
                  <w:tcW w:w="1203" w:type="dxa"/>
                  <w:tcBorders>
                    <w:top w:val="nil"/>
                    <w:left w:val="single" w:sz="4" w:space="0" w:color="auto"/>
                    <w:bottom w:val="single" w:sz="4" w:space="0" w:color="auto"/>
                    <w:right w:val="single" w:sz="4" w:space="0" w:color="auto"/>
                  </w:tcBorders>
                  <w:shd w:val="clear" w:color="auto" w:fill="auto"/>
                  <w:noWrap/>
                  <w:vAlign w:val="center"/>
                  <w:hideMark/>
                </w:tcPr>
                <w:p w14:paraId="48C7F6EA" w14:textId="67CC1EE2"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MaxPooling2D</w:t>
                  </w:r>
                </w:p>
              </w:tc>
              <w:tc>
                <w:tcPr>
                  <w:tcW w:w="2126" w:type="dxa"/>
                  <w:tcBorders>
                    <w:top w:val="nil"/>
                    <w:left w:val="nil"/>
                    <w:bottom w:val="single" w:sz="4" w:space="0" w:color="auto"/>
                    <w:right w:val="single" w:sz="4" w:space="0" w:color="auto"/>
                  </w:tcBorders>
                  <w:shd w:val="clear" w:color="auto" w:fill="auto"/>
                  <w:noWrap/>
                  <w:vAlign w:val="center"/>
                  <w:hideMark/>
                </w:tcPr>
                <w:p w14:paraId="3A584E18" w14:textId="7E4F91A0"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8,8,128</w:t>
                  </w:r>
                  <w:r w:rsidRPr="00D31866">
                    <w:rPr>
                      <w:rFonts w:ascii="等线" w:eastAsia="等线" w:hAnsi="等线" w:cs="Times New Roman" w:hint="eastAsia"/>
                      <w:color w:val="000000"/>
                      <w:kern w:val="0"/>
                      <w:sz w:val="16"/>
                      <w:szCs w:val="16"/>
                    </w:rPr>
                    <w:t>）</w:t>
                  </w:r>
                </w:p>
              </w:tc>
              <w:tc>
                <w:tcPr>
                  <w:tcW w:w="819" w:type="dxa"/>
                  <w:tcBorders>
                    <w:top w:val="nil"/>
                    <w:left w:val="nil"/>
                    <w:bottom w:val="single" w:sz="4" w:space="0" w:color="auto"/>
                    <w:right w:val="single" w:sz="4" w:space="0" w:color="auto"/>
                  </w:tcBorders>
                  <w:shd w:val="clear" w:color="auto" w:fill="auto"/>
                  <w:noWrap/>
                  <w:vAlign w:val="center"/>
                  <w:hideMark/>
                </w:tcPr>
                <w:p w14:paraId="68B8B573" w14:textId="0B5893A7"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0</w:t>
                  </w:r>
                </w:p>
              </w:tc>
            </w:tr>
            <w:tr w:rsidR="006724E8" w:rsidRPr="00D31866" w14:paraId="2FE17D46" w14:textId="77777777" w:rsidTr="006724E8">
              <w:trPr>
                <w:trHeight w:val="280"/>
              </w:trPr>
              <w:tc>
                <w:tcPr>
                  <w:tcW w:w="1279" w:type="dxa"/>
                  <w:tcBorders>
                    <w:top w:val="nil"/>
                    <w:left w:val="single" w:sz="4" w:space="0" w:color="auto"/>
                    <w:bottom w:val="single" w:sz="4" w:space="0" w:color="auto"/>
                    <w:right w:val="single" w:sz="4" w:space="0" w:color="auto"/>
                  </w:tcBorders>
                  <w:shd w:val="clear" w:color="auto" w:fill="auto"/>
                  <w:noWrap/>
                  <w:vAlign w:val="center"/>
                  <w:hideMark/>
                </w:tcPr>
                <w:p w14:paraId="10891E09" w14:textId="77777777"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Dense</w:t>
                  </w:r>
                </w:p>
              </w:tc>
              <w:tc>
                <w:tcPr>
                  <w:tcW w:w="1583" w:type="dxa"/>
                  <w:tcBorders>
                    <w:top w:val="nil"/>
                    <w:left w:val="nil"/>
                    <w:bottom w:val="single" w:sz="4" w:space="0" w:color="auto"/>
                    <w:right w:val="single" w:sz="4" w:space="0" w:color="auto"/>
                  </w:tcBorders>
                  <w:shd w:val="clear" w:color="auto" w:fill="auto"/>
                  <w:noWrap/>
                  <w:vAlign w:val="center"/>
                  <w:hideMark/>
                </w:tcPr>
                <w:p w14:paraId="7751FAAF" w14:textId="77777777"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80</w:t>
                  </w:r>
                  <w:r w:rsidRPr="00D31866">
                    <w:rPr>
                      <w:rFonts w:ascii="等线" w:eastAsia="等线" w:hAnsi="等线" w:cs="Times New Roman" w:hint="eastAsia"/>
                      <w:color w:val="000000"/>
                      <w:kern w:val="0"/>
                      <w:sz w:val="16"/>
                      <w:szCs w:val="16"/>
                    </w:rPr>
                    <w:t>）</w:t>
                  </w:r>
                </w:p>
              </w:tc>
              <w:tc>
                <w:tcPr>
                  <w:tcW w:w="787" w:type="dxa"/>
                  <w:tcBorders>
                    <w:top w:val="nil"/>
                    <w:left w:val="nil"/>
                    <w:bottom w:val="single" w:sz="4" w:space="0" w:color="auto"/>
                    <w:right w:val="single" w:sz="4" w:space="0" w:color="auto"/>
                  </w:tcBorders>
                  <w:shd w:val="clear" w:color="auto" w:fill="auto"/>
                  <w:noWrap/>
                  <w:vAlign w:val="center"/>
                  <w:hideMark/>
                </w:tcPr>
                <w:p w14:paraId="1F0B0D5A" w14:textId="77777777" w:rsidR="006724E8" w:rsidRPr="00D31866" w:rsidRDefault="006724E8" w:rsidP="006724E8">
                  <w:pPr>
                    <w:widowControl/>
                    <w:jc w:val="righ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9680</w:t>
                  </w:r>
                </w:p>
              </w:tc>
              <w:tc>
                <w:tcPr>
                  <w:tcW w:w="281" w:type="dxa"/>
                  <w:tcBorders>
                    <w:top w:val="nil"/>
                    <w:left w:val="nil"/>
                    <w:bottom w:val="nil"/>
                    <w:right w:val="nil"/>
                  </w:tcBorders>
                  <w:shd w:val="clear" w:color="auto" w:fill="auto"/>
                  <w:noWrap/>
                  <w:vAlign w:val="center"/>
                  <w:hideMark/>
                </w:tcPr>
                <w:p w14:paraId="060C0041" w14:textId="77777777" w:rsidR="006724E8" w:rsidRPr="00D31866" w:rsidRDefault="006724E8" w:rsidP="006724E8">
                  <w:pPr>
                    <w:widowControl/>
                    <w:jc w:val="right"/>
                    <w:rPr>
                      <w:rFonts w:ascii="Times New Roman" w:eastAsia="等线" w:hAnsi="Times New Roman" w:cs="Times New Roman"/>
                      <w:color w:val="000000"/>
                      <w:kern w:val="0"/>
                      <w:sz w:val="16"/>
                      <w:szCs w:val="16"/>
                    </w:rPr>
                  </w:pPr>
                </w:p>
              </w:tc>
              <w:tc>
                <w:tcPr>
                  <w:tcW w:w="1203" w:type="dxa"/>
                  <w:tcBorders>
                    <w:top w:val="nil"/>
                    <w:left w:val="single" w:sz="4" w:space="0" w:color="auto"/>
                    <w:bottom w:val="single" w:sz="4" w:space="0" w:color="auto"/>
                    <w:right w:val="single" w:sz="4" w:space="0" w:color="auto"/>
                  </w:tcBorders>
                  <w:shd w:val="clear" w:color="auto" w:fill="auto"/>
                  <w:noWrap/>
                  <w:vAlign w:val="center"/>
                  <w:hideMark/>
                </w:tcPr>
                <w:p w14:paraId="157266D4" w14:textId="40A20624"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Conv2D</w:t>
                  </w:r>
                </w:p>
              </w:tc>
              <w:tc>
                <w:tcPr>
                  <w:tcW w:w="2126" w:type="dxa"/>
                  <w:tcBorders>
                    <w:top w:val="nil"/>
                    <w:left w:val="nil"/>
                    <w:bottom w:val="single" w:sz="4" w:space="0" w:color="auto"/>
                    <w:right w:val="single" w:sz="4" w:space="0" w:color="auto"/>
                  </w:tcBorders>
                  <w:shd w:val="clear" w:color="auto" w:fill="auto"/>
                  <w:noWrap/>
                  <w:vAlign w:val="center"/>
                  <w:hideMark/>
                </w:tcPr>
                <w:p w14:paraId="60DF82BE" w14:textId="7E921A90"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8,8,256</w:t>
                  </w:r>
                  <w:r w:rsidRPr="00D31866">
                    <w:rPr>
                      <w:rFonts w:ascii="等线" w:eastAsia="等线" w:hAnsi="等线" w:cs="Times New Roman" w:hint="eastAsia"/>
                      <w:color w:val="000000"/>
                      <w:kern w:val="0"/>
                      <w:sz w:val="16"/>
                      <w:szCs w:val="16"/>
                    </w:rPr>
                    <w:t>）</w:t>
                  </w:r>
                </w:p>
              </w:tc>
              <w:tc>
                <w:tcPr>
                  <w:tcW w:w="819" w:type="dxa"/>
                  <w:tcBorders>
                    <w:top w:val="nil"/>
                    <w:left w:val="nil"/>
                    <w:bottom w:val="single" w:sz="4" w:space="0" w:color="auto"/>
                    <w:right w:val="single" w:sz="4" w:space="0" w:color="auto"/>
                  </w:tcBorders>
                  <w:shd w:val="clear" w:color="auto" w:fill="auto"/>
                  <w:noWrap/>
                  <w:vAlign w:val="center"/>
                  <w:hideMark/>
                </w:tcPr>
                <w:p w14:paraId="79A7A7E9" w14:textId="3E3754C4"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819456</w:t>
                  </w:r>
                </w:p>
              </w:tc>
            </w:tr>
            <w:tr w:rsidR="006724E8" w:rsidRPr="00D31866" w14:paraId="53E928B5" w14:textId="77777777" w:rsidTr="006724E8">
              <w:trPr>
                <w:trHeight w:val="280"/>
              </w:trPr>
              <w:tc>
                <w:tcPr>
                  <w:tcW w:w="1279" w:type="dxa"/>
                  <w:tcBorders>
                    <w:top w:val="nil"/>
                    <w:left w:val="single" w:sz="4" w:space="0" w:color="auto"/>
                    <w:bottom w:val="single" w:sz="4" w:space="0" w:color="auto"/>
                    <w:right w:val="single" w:sz="4" w:space="0" w:color="auto"/>
                  </w:tcBorders>
                  <w:shd w:val="clear" w:color="auto" w:fill="auto"/>
                  <w:noWrap/>
                  <w:vAlign w:val="center"/>
                  <w:hideMark/>
                </w:tcPr>
                <w:p w14:paraId="788FA1FF" w14:textId="77777777"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Dense</w:t>
                  </w:r>
                </w:p>
              </w:tc>
              <w:tc>
                <w:tcPr>
                  <w:tcW w:w="1583" w:type="dxa"/>
                  <w:tcBorders>
                    <w:top w:val="nil"/>
                    <w:left w:val="nil"/>
                    <w:bottom w:val="single" w:sz="4" w:space="0" w:color="auto"/>
                    <w:right w:val="single" w:sz="4" w:space="0" w:color="auto"/>
                  </w:tcBorders>
                  <w:shd w:val="clear" w:color="auto" w:fill="auto"/>
                  <w:noWrap/>
                  <w:vAlign w:val="center"/>
                  <w:hideMark/>
                </w:tcPr>
                <w:p w14:paraId="39469CFD" w14:textId="77777777"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15</w:t>
                  </w:r>
                  <w:r w:rsidRPr="00D31866">
                    <w:rPr>
                      <w:rFonts w:ascii="等线" w:eastAsia="等线" w:hAnsi="等线" w:cs="Times New Roman" w:hint="eastAsia"/>
                      <w:color w:val="000000"/>
                      <w:kern w:val="0"/>
                      <w:sz w:val="16"/>
                      <w:szCs w:val="16"/>
                    </w:rPr>
                    <w:t>）</w:t>
                  </w:r>
                </w:p>
              </w:tc>
              <w:tc>
                <w:tcPr>
                  <w:tcW w:w="787" w:type="dxa"/>
                  <w:tcBorders>
                    <w:top w:val="nil"/>
                    <w:left w:val="nil"/>
                    <w:bottom w:val="single" w:sz="4" w:space="0" w:color="auto"/>
                    <w:right w:val="single" w:sz="4" w:space="0" w:color="auto"/>
                  </w:tcBorders>
                  <w:shd w:val="clear" w:color="auto" w:fill="auto"/>
                  <w:noWrap/>
                  <w:vAlign w:val="center"/>
                  <w:hideMark/>
                </w:tcPr>
                <w:p w14:paraId="6501585F" w14:textId="77777777" w:rsidR="006724E8" w:rsidRPr="00D31866" w:rsidRDefault="006724E8" w:rsidP="006724E8">
                  <w:pPr>
                    <w:widowControl/>
                    <w:jc w:val="righ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1215</w:t>
                  </w:r>
                </w:p>
              </w:tc>
              <w:tc>
                <w:tcPr>
                  <w:tcW w:w="281" w:type="dxa"/>
                  <w:tcBorders>
                    <w:top w:val="nil"/>
                    <w:left w:val="nil"/>
                    <w:bottom w:val="nil"/>
                    <w:right w:val="nil"/>
                  </w:tcBorders>
                  <w:shd w:val="clear" w:color="auto" w:fill="auto"/>
                  <w:noWrap/>
                  <w:vAlign w:val="center"/>
                  <w:hideMark/>
                </w:tcPr>
                <w:p w14:paraId="7FA812C5" w14:textId="77777777" w:rsidR="006724E8" w:rsidRPr="00D31866" w:rsidRDefault="006724E8" w:rsidP="006724E8">
                  <w:pPr>
                    <w:widowControl/>
                    <w:jc w:val="right"/>
                    <w:rPr>
                      <w:rFonts w:ascii="Times New Roman" w:eastAsia="等线" w:hAnsi="Times New Roman" w:cs="Times New Roman"/>
                      <w:color w:val="000000"/>
                      <w:kern w:val="0"/>
                      <w:sz w:val="16"/>
                      <w:szCs w:val="16"/>
                    </w:rPr>
                  </w:pPr>
                </w:p>
              </w:tc>
              <w:tc>
                <w:tcPr>
                  <w:tcW w:w="1203" w:type="dxa"/>
                  <w:tcBorders>
                    <w:top w:val="nil"/>
                    <w:left w:val="single" w:sz="4" w:space="0" w:color="auto"/>
                    <w:bottom w:val="single" w:sz="4" w:space="0" w:color="auto"/>
                    <w:right w:val="single" w:sz="4" w:space="0" w:color="auto"/>
                  </w:tcBorders>
                  <w:shd w:val="clear" w:color="auto" w:fill="auto"/>
                  <w:noWrap/>
                  <w:vAlign w:val="center"/>
                  <w:hideMark/>
                </w:tcPr>
                <w:p w14:paraId="6DE4FCBC" w14:textId="6BD334CB"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MaxPooling2D</w:t>
                  </w:r>
                </w:p>
              </w:tc>
              <w:tc>
                <w:tcPr>
                  <w:tcW w:w="2126" w:type="dxa"/>
                  <w:tcBorders>
                    <w:top w:val="nil"/>
                    <w:left w:val="nil"/>
                    <w:bottom w:val="single" w:sz="4" w:space="0" w:color="auto"/>
                    <w:right w:val="single" w:sz="4" w:space="0" w:color="auto"/>
                  </w:tcBorders>
                  <w:shd w:val="clear" w:color="auto" w:fill="auto"/>
                  <w:noWrap/>
                  <w:vAlign w:val="center"/>
                  <w:hideMark/>
                </w:tcPr>
                <w:p w14:paraId="04C0AB2A" w14:textId="4CCC1DB6"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4,4,256</w:t>
                  </w:r>
                  <w:r w:rsidRPr="00D31866">
                    <w:rPr>
                      <w:rFonts w:ascii="等线" w:eastAsia="等线" w:hAnsi="等线" w:cs="Times New Roman" w:hint="eastAsia"/>
                      <w:color w:val="000000"/>
                      <w:kern w:val="0"/>
                      <w:sz w:val="16"/>
                      <w:szCs w:val="16"/>
                    </w:rPr>
                    <w:t>）</w:t>
                  </w:r>
                </w:p>
              </w:tc>
              <w:tc>
                <w:tcPr>
                  <w:tcW w:w="819" w:type="dxa"/>
                  <w:tcBorders>
                    <w:top w:val="nil"/>
                    <w:left w:val="nil"/>
                    <w:bottom w:val="single" w:sz="4" w:space="0" w:color="auto"/>
                    <w:right w:val="single" w:sz="4" w:space="0" w:color="auto"/>
                  </w:tcBorders>
                  <w:shd w:val="clear" w:color="auto" w:fill="auto"/>
                  <w:noWrap/>
                  <w:vAlign w:val="center"/>
                  <w:hideMark/>
                </w:tcPr>
                <w:p w14:paraId="6E732F44" w14:textId="10DC1038"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0</w:t>
                  </w:r>
                </w:p>
              </w:tc>
            </w:tr>
            <w:tr w:rsidR="006724E8" w:rsidRPr="00D31866" w14:paraId="64CD2459" w14:textId="77777777" w:rsidTr="006724E8">
              <w:trPr>
                <w:trHeight w:val="280"/>
              </w:trPr>
              <w:tc>
                <w:tcPr>
                  <w:tcW w:w="2862" w:type="dxa"/>
                  <w:gridSpan w:val="2"/>
                  <w:tcBorders>
                    <w:top w:val="single" w:sz="4" w:space="0" w:color="auto"/>
                    <w:left w:val="nil"/>
                    <w:bottom w:val="nil"/>
                    <w:right w:val="nil"/>
                  </w:tcBorders>
                  <w:shd w:val="clear" w:color="auto" w:fill="auto"/>
                  <w:noWrap/>
                  <w:vAlign w:val="center"/>
                  <w:hideMark/>
                </w:tcPr>
                <w:p w14:paraId="32CB7BE6" w14:textId="77777777"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 xml:space="preserve">Total </w:t>
                  </w:r>
                  <w:proofErr w:type="spellStart"/>
                  <w:r w:rsidRPr="00D31866">
                    <w:rPr>
                      <w:rFonts w:ascii="Times New Roman" w:eastAsia="等线" w:hAnsi="Times New Roman" w:cs="Times New Roman"/>
                      <w:color w:val="000000"/>
                      <w:kern w:val="0"/>
                      <w:sz w:val="16"/>
                      <w:szCs w:val="16"/>
                    </w:rPr>
                    <w:t>params</w:t>
                  </w:r>
                  <w:proofErr w:type="spellEnd"/>
                  <w:r w:rsidRPr="00D31866">
                    <w:rPr>
                      <w:rFonts w:ascii="Times New Roman" w:eastAsia="等线" w:hAnsi="Times New Roman" w:cs="Times New Roman"/>
                      <w:color w:val="000000"/>
                      <w:kern w:val="0"/>
                      <w:sz w:val="16"/>
                      <w:szCs w:val="16"/>
                    </w:rPr>
                    <w:t>: 505,107</w:t>
                  </w:r>
                </w:p>
              </w:tc>
              <w:tc>
                <w:tcPr>
                  <w:tcW w:w="787" w:type="dxa"/>
                  <w:tcBorders>
                    <w:top w:val="nil"/>
                    <w:left w:val="nil"/>
                    <w:bottom w:val="nil"/>
                    <w:right w:val="nil"/>
                  </w:tcBorders>
                  <w:shd w:val="clear" w:color="auto" w:fill="auto"/>
                  <w:noWrap/>
                  <w:vAlign w:val="center"/>
                  <w:hideMark/>
                </w:tcPr>
                <w:p w14:paraId="435CFFB8" w14:textId="77777777" w:rsidR="006724E8" w:rsidRPr="00D31866" w:rsidRDefault="006724E8" w:rsidP="006724E8">
                  <w:pPr>
                    <w:widowControl/>
                    <w:jc w:val="left"/>
                    <w:rPr>
                      <w:rFonts w:ascii="Times New Roman" w:eastAsia="等线" w:hAnsi="Times New Roman" w:cs="Times New Roman"/>
                      <w:color w:val="000000"/>
                      <w:kern w:val="0"/>
                      <w:sz w:val="16"/>
                      <w:szCs w:val="16"/>
                    </w:rPr>
                  </w:pPr>
                </w:p>
              </w:tc>
              <w:tc>
                <w:tcPr>
                  <w:tcW w:w="281" w:type="dxa"/>
                  <w:tcBorders>
                    <w:top w:val="nil"/>
                    <w:left w:val="nil"/>
                    <w:bottom w:val="nil"/>
                    <w:right w:val="nil"/>
                  </w:tcBorders>
                  <w:shd w:val="clear" w:color="auto" w:fill="auto"/>
                  <w:noWrap/>
                  <w:vAlign w:val="center"/>
                  <w:hideMark/>
                </w:tcPr>
                <w:p w14:paraId="61CB1587" w14:textId="77777777" w:rsidR="006724E8" w:rsidRPr="00D31866" w:rsidRDefault="006724E8" w:rsidP="006724E8">
                  <w:pPr>
                    <w:widowControl/>
                    <w:jc w:val="left"/>
                    <w:rPr>
                      <w:rFonts w:ascii="Times New Roman" w:eastAsia="Times New Roman" w:hAnsi="Times New Roman" w:cs="Times New Roman"/>
                      <w:kern w:val="0"/>
                      <w:sz w:val="20"/>
                      <w:szCs w:val="20"/>
                    </w:rPr>
                  </w:pPr>
                </w:p>
              </w:tc>
              <w:tc>
                <w:tcPr>
                  <w:tcW w:w="1203" w:type="dxa"/>
                  <w:tcBorders>
                    <w:top w:val="nil"/>
                    <w:left w:val="single" w:sz="4" w:space="0" w:color="auto"/>
                    <w:bottom w:val="single" w:sz="4" w:space="0" w:color="auto"/>
                    <w:right w:val="single" w:sz="4" w:space="0" w:color="auto"/>
                  </w:tcBorders>
                  <w:shd w:val="clear" w:color="auto" w:fill="auto"/>
                  <w:noWrap/>
                  <w:vAlign w:val="center"/>
                  <w:hideMark/>
                </w:tcPr>
                <w:p w14:paraId="4705B429" w14:textId="54D6BA30"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Flatten</w:t>
                  </w:r>
                </w:p>
              </w:tc>
              <w:tc>
                <w:tcPr>
                  <w:tcW w:w="2126" w:type="dxa"/>
                  <w:tcBorders>
                    <w:top w:val="nil"/>
                    <w:left w:val="nil"/>
                    <w:bottom w:val="single" w:sz="4" w:space="0" w:color="auto"/>
                    <w:right w:val="single" w:sz="4" w:space="0" w:color="auto"/>
                  </w:tcBorders>
                  <w:shd w:val="clear" w:color="auto" w:fill="auto"/>
                  <w:noWrap/>
                  <w:vAlign w:val="center"/>
                  <w:hideMark/>
                </w:tcPr>
                <w:p w14:paraId="40DD53C0" w14:textId="563BCF55"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4096</w:t>
                  </w:r>
                  <w:r w:rsidRPr="00D31866">
                    <w:rPr>
                      <w:rFonts w:ascii="等线" w:eastAsia="等线" w:hAnsi="等线" w:cs="Times New Roman" w:hint="eastAsia"/>
                      <w:color w:val="000000"/>
                      <w:kern w:val="0"/>
                      <w:sz w:val="16"/>
                      <w:szCs w:val="16"/>
                    </w:rPr>
                    <w:t>）</w:t>
                  </w:r>
                </w:p>
              </w:tc>
              <w:tc>
                <w:tcPr>
                  <w:tcW w:w="819" w:type="dxa"/>
                  <w:tcBorders>
                    <w:top w:val="nil"/>
                    <w:left w:val="nil"/>
                    <w:bottom w:val="single" w:sz="4" w:space="0" w:color="auto"/>
                    <w:right w:val="single" w:sz="4" w:space="0" w:color="auto"/>
                  </w:tcBorders>
                  <w:shd w:val="clear" w:color="auto" w:fill="auto"/>
                  <w:noWrap/>
                  <w:vAlign w:val="center"/>
                  <w:hideMark/>
                </w:tcPr>
                <w:p w14:paraId="05E2B1D6" w14:textId="0FEA6DB7"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0</w:t>
                  </w:r>
                </w:p>
              </w:tc>
            </w:tr>
            <w:tr w:rsidR="006724E8" w:rsidRPr="00D31866" w14:paraId="70336B63" w14:textId="77777777" w:rsidTr="006724E8">
              <w:trPr>
                <w:trHeight w:val="280"/>
              </w:trPr>
              <w:tc>
                <w:tcPr>
                  <w:tcW w:w="2862" w:type="dxa"/>
                  <w:gridSpan w:val="2"/>
                  <w:tcBorders>
                    <w:top w:val="nil"/>
                    <w:left w:val="nil"/>
                    <w:bottom w:val="nil"/>
                    <w:right w:val="nil"/>
                  </w:tcBorders>
                  <w:shd w:val="clear" w:color="auto" w:fill="auto"/>
                  <w:noWrap/>
                  <w:vAlign w:val="center"/>
                  <w:hideMark/>
                </w:tcPr>
                <w:p w14:paraId="2CF860B8" w14:textId="77777777"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 xml:space="preserve">Trainable </w:t>
                  </w:r>
                  <w:proofErr w:type="spellStart"/>
                  <w:r w:rsidRPr="00D31866">
                    <w:rPr>
                      <w:rFonts w:ascii="Times New Roman" w:eastAsia="等线" w:hAnsi="Times New Roman" w:cs="Times New Roman"/>
                      <w:color w:val="000000"/>
                      <w:kern w:val="0"/>
                      <w:sz w:val="16"/>
                      <w:szCs w:val="16"/>
                    </w:rPr>
                    <w:t>params</w:t>
                  </w:r>
                  <w:proofErr w:type="spellEnd"/>
                  <w:r w:rsidRPr="00D31866">
                    <w:rPr>
                      <w:rFonts w:ascii="Times New Roman" w:eastAsia="等线" w:hAnsi="Times New Roman" w:cs="Times New Roman"/>
                      <w:color w:val="000000"/>
                      <w:kern w:val="0"/>
                      <w:sz w:val="16"/>
                      <w:szCs w:val="16"/>
                    </w:rPr>
                    <w:t>: 505,107</w:t>
                  </w:r>
                </w:p>
              </w:tc>
              <w:tc>
                <w:tcPr>
                  <w:tcW w:w="787" w:type="dxa"/>
                  <w:tcBorders>
                    <w:top w:val="nil"/>
                    <w:left w:val="nil"/>
                    <w:bottom w:val="nil"/>
                    <w:right w:val="nil"/>
                  </w:tcBorders>
                  <w:shd w:val="clear" w:color="auto" w:fill="auto"/>
                  <w:noWrap/>
                  <w:vAlign w:val="center"/>
                  <w:hideMark/>
                </w:tcPr>
                <w:p w14:paraId="4FA34C62" w14:textId="77777777" w:rsidR="006724E8" w:rsidRPr="00D31866" w:rsidRDefault="006724E8" w:rsidP="006724E8">
                  <w:pPr>
                    <w:widowControl/>
                    <w:jc w:val="left"/>
                    <w:rPr>
                      <w:rFonts w:ascii="Times New Roman" w:eastAsia="等线" w:hAnsi="Times New Roman" w:cs="Times New Roman"/>
                      <w:color w:val="000000"/>
                      <w:kern w:val="0"/>
                      <w:sz w:val="16"/>
                      <w:szCs w:val="16"/>
                    </w:rPr>
                  </w:pPr>
                </w:p>
              </w:tc>
              <w:tc>
                <w:tcPr>
                  <w:tcW w:w="281" w:type="dxa"/>
                  <w:tcBorders>
                    <w:top w:val="nil"/>
                    <w:left w:val="nil"/>
                    <w:bottom w:val="nil"/>
                    <w:right w:val="nil"/>
                  </w:tcBorders>
                  <w:shd w:val="clear" w:color="auto" w:fill="auto"/>
                  <w:noWrap/>
                  <w:vAlign w:val="center"/>
                  <w:hideMark/>
                </w:tcPr>
                <w:p w14:paraId="46B627C3" w14:textId="77777777" w:rsidR="006724E8" w:rsidRPr="00D31866" w:rsidRDefault="006724E8" w:rsidP="006724E8">
                  <w:pPr>
                    <w:widowControl/>
                    <w:jc w:val="left"/>
                    <w:rPr>
                      <w:rFonts w:ascii="Times New Roman" w:eastAsia="Times New Roman" w:hAnsi="Times New Roman" w:cs="Times New Roman"/>
                      <w:kern w:val="0"/>
                      <w:sz w:val="20"/>
                      <w:szCs w:val="20"/>
                    </w:rPr>
                  </w:pPr>
                </w:p>
              </w:tc>
              <w:tc>
                <w:tcPr>
                  <w:tcW w:w="1203" w:type="dxa"/>
                  <w:tcBorders>
                    <w:top w:val="nil"/>
                    <w:left w:val="single" w:sz="4" w:space="0" w:color="auto"/>
                    <w:bottom w:val="single" w:sz="4" w:space="0" w:color="auto"/>
                    <w:right w:val="single" w:sz="4" w:space="0" w:color="auto"/>
                  </w:tcBorders>
                  <w:shd w:val="clear" w:color="auto" w:fill="auto"/>
                  <w:noWrap/>
                  <w:vAlign w:val="center"/>
                  <w:hideMark/>
                </w:tcPr>
                <w:p w14:paraId="55204DB6" w14:textId="2313992A"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Dense</w:t>
                  </w:r>
                </w:p>
              </w:tc>
              <w:tc>
                <w:tcPr>
                  <w:tcW w:w="2126" w:type="dxa"/>
                  <w:tcBorders>
                    <w:top w:val="nil"/>
                    <w:left w:val="nil"/>
                    <w:bottom w:val="single" w:sz="4" w:space="0" w:color="auto"/>
                    <w:right w:val="single" w:sz="4" w:space="0" w:color="auto"/>
                  </w:tcBorders>
                  <w:shd w:val="clear" w:color="auto" w:fill="auto"/>
                  <w:noWrap/>
                  <w:vAlign w:val="center"/>
                  <w:hideMark/>
                </w:tcPr>
                <w:p w14:paraId="53523235" w14:textId="704E7499"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1024</w:t>
                  </w:r>
                  <w:r w:rsidRPr="00D31866">
                    <w:rPr>
                      <w:rFonts w:ascii="等线" w:eastAsia="等线" w:hAnsi="等线" w:cs="Times New Roman" w:hint="eastAsia"/>
                      <w:color w:val="000000"/>
                      <w:kern w:val="0"/>
                      <w:sz w:val="16"/>
                      <w:szCs w:val="16"/>
                    </w:rPr>
                    <w:t>）</w:t>
                  </w:r>
                </w:p>
              </w:tc>
              <w:tc>
                <w:tcPr>
                  <w:tcW w:w="819" w:type="dxa"/>
                  <w:tcBorders>
                    <w:top w:val="nil"/>
                    <w:left w:val="nil"/>
                    <w:bottom w:val="single" w:sz="4" w:space="0" w:color="auto"/>
                    <w:right w:val="single" w:sz="4" w:space="0" w:color="auto"/>
                  </w:tcBorders>
                  <w:shd w:val="clear" w:color="auto" w:fill="auto"/>
                  <w:noWrap/>
                  <w:vAlign w:val="center"/>
                  <w:hideMark/>
                </w:tcPr>
                <w:p w14:paraId="135CF519" w14:textId="708F2A2E"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4195328</w:t>
                  </w:r>
                </w:p>
              </w:tc>
            </w:tr>
            <w:tr w:rsidR="006724E8" w:rsidRPr="00D31866" w14:paraId="502EFBC5" w14:textId="77777777" w:rsidTr="006724E8">
              <w:trPr>
                <w:trHeight w:val="280"/>
              </w:trPr>
              <w:tc>
                <w:tcPr>
                  <w:tcW w:w="1279" w:type="dxa"/>
                  <w:tcBorders>
                    <w:top w:val="nil"/>
                    <w:left w:val="nil"/>
                    <w:bottom w:val="nil"/>
                    <w:right w:val="nil"/>
                  </w:tcBorders>
                  <w:shd w:val="clear" w:color="auto" w:fill="auto"/>
                  <w:noWrap/>
                  <w:vAlign w:val="center"/>
                  <w:hideMark/>
                </w:tcPr>
                <w:p w14:paraId="7FABB4B7" w14:textId="77777777" w:rsidR="006724E8" w:rsidRPr="00D31866" w:rsidRDefault="006724E8" w:rsidP="006724E8">
                  <w:pPr>
                    <w:widowControl/>
                    <w:jc w:val="left"/>
                    <w:rPr>
                      <w:rFonts w:ascii="Times New Roman" w:eastAsia="等线" w:hAnsi="Times New Roman" w:cs="Times New Roman"/>
                      <w:color w:val="000000"/>
                      <w:kern w:val="0"/>
                      <w:sz w:val="16"/>
                      <w:szCs w:val="16"/>
                    </w:rPr>
                  </w:pPr>
                </w:p>
              </w:tc>
              <w:tc>
                <w:tcPr>
                  <w:tcW w:w="1583" w:type="dxa"/>
                  <w:tcBorders>
                    <w:top w:val="nil"/>
                    <w:left w:val="nil"/>
                    <w:bottom w:val="nil"/>
                    <w:right w:val="nil"/>
                  </w:tcBorders>
                  <w:shd w:val="clear" w:color="auto" w:fill="auto"/>
                  <w:noWrap/>
                  <w:vAlign w:val="center"/>
                  <w:hideMark/>
                </w:tcPr>
                <w:p w14:paraId="7940C524" w14:textId="77777777" w:rsidR="006724E8" w:rsidRPr="00D31866" w:rsidRDefault="006724E8" w:rsidP="006724E8">
                  <w:pPr>
                    <w:widowControl/>
                    <w:jc w:val="left"/>
                    <w:rPr>
                      <w:rFonts w:ascii="Times New Roman" w:eastAsia="Times New Roman" w:hAnsi="Times New Roman" w:cs="Times New Roman"/>
                      <w:kern w:val="0"/>
                      <w:sz w:val="20"/>
                      <w:szCs w:val="20"/>
                    </w:rPr>
                  </w:pPr>
                </w:p>
              </w:tc>
              <w:tc>
                <w:tcPr>
                  <w:tcW w:w="787" w:type="dxa"/>
                  <w:tcBorders>
                    <w:top w:val="nil"/>
                    <w:left w:val="nil"/>
                    <w:bottom w:val="nil"/>
                    <w:right w:val="nil"/>
                  </w:tcBorders>
                  <w:shd w:val="clear" w:color="auto" w:fill="auto"/>
                  <w:noWrap/>
                  <w:vAlign w:val="center"/>
                  <w:hideMark/>
                </w:tcPr>
                <w:p w14:paraId="44D7EF3D" w14:textId="77777777" w:rsidR="006724E8" w:rsidRPr="00D31866" w:rsidRDefault="006724E8" w:rsidP="006724E8">
                  <w:pPr>
                    <w:widowControl/>
                    <w:jc w:val="left"/>
                    <w:rPr>
                      <w:rFonts w:ascii="Times New Roman" w:eastAsia="Times New Roman" w:hAnsi="Times New Roman" w:cs="Times New Roman"/>
                      <w:kern w:val="0"/>
                      <w:sz w:val="20"/>
                      <w:szCs w:val="20"/>
                    </w:rPr>
                  </w:pPr>
                </w:p>
              </w:tc>
              <w:tc>
                <w:tcPr>
                  <w:tcW w:w="281" w:type="dxa"/>
                  <w:tcBorders>
                    <w:top w:val="nil"/>
                    <w:left w:val="nil"/>
                    <w:bottom w:val="nil"/>
                    <w:right w:val="nil"/>
                  </w:tcBorders>
                  <w:shd w:val="clear" w:color="auto" w:fill="auto"/>
                  <w:noWrap/>
                  <w:vAlign w:val="center"/>
                  <w:hideMark/>
                </w:tcPr>
                <w:p w14:paraId="2B01C610" w14:textId="77777777" w:rsidR="006724E8" w:rsidRPr="00D31866" w:rsidRDefault="006724E8" w:rsidP="006724E8">
                  <w:pPr>
                    <w:widowControl/>
                    <w:jc w:val="left"/>
                    <w:rPr>
                      <w:rFonts w:ascii="Times New Roman" w:eastAsia="Times New Roman" w:hAnsi="Times New Roman" w:cs="Times New Roman"/>
                      <w:kern w:val="0"/>
                      <w:sz w:val="20"/>
                      <w:szCs w:val="20"/>
                    </w:rPr>
                  </w:pPr>
                </w:p>
              </w:tc>
              <w:tc>
                <w:tcPr>
                  <w:tcW w:w="1203" w:type="dxa"/>
                  <w:tcBorders>
                    <w:top w:val="nil"/>
                    <w:left w:val="single" w:sz="4" w:space="0" w:color="auto"/>
                    <w:bottom w:val="single" w:sz="4" w:space="0" w:color="auto"/>
                    <w:right w:val="single" w:sz="4" w:space="0" w:color="auto"/>
                  </w:tcBorders>
                  <w:shd w:val="clear" w:color="auto" w:fill="auto"/>
                  <w:noWrap/>
                  <w:vAlign w:val="center"/>
                  <w:hideMark/>
                </w:tcPr>
                <w:p w14:paraId="7E18118D" w14:textId="3E856DFE" w:rsidR="006724E8" w:rsidRPr="00D31866" w:rsidRDefault="006724E8" w:rsidP="006724E8">
                  <w:pPr>
                    <w:widowControl/>
                    <w:jc w:val="left"/>
                    <w:rPr>
                      <w:rFonts w:ascii="Times New Roman" w:eastAsia="等线" w:hAnsi="Times New Roman" w:cs="Times New Roman"/>
                      <w:color w:val="000000"/>
                      <w:kern w:val="0"/>
                      <w:sz w:val="16"/>
                      <w:szCs w:val="16"/>
                    </w:rPr>
                  </w:pPr>
                  <w:r>
                    <w:rPr>
                      <w:rFonts w:ascii="Times New Roman" w:eastAsia="等线" w:hAnsi="Times New Roman" w:cs="Times New Roman"/>
                      <w:color w:val="000000"/>
                      <w:kern w:val="0"/>
                      <w:sz w:val="16"/>
                      <w:szCs w:val="16"/>
                    </w:rPr>
                    <w:t>Dropout</w:t>
                  </w:r>
                </w:p>
              </w:tc>
              <w:tc>
                <w:tcPr>
                  <w:tcW w:w="2126" w:type="dxa"/>
                  <w:tcBorders>
                    <w:top w:val="nil"/>
                    <w:left w:val="nil"/>
                    <w:bottom w:val="single" w:sz="4" w:space="0" w:color="auto"/>
                    <w:right w:val="single" w:sz="4" w:space="0" w:color="auto"/>
                  </w:tcBorders>
                  <w:shd w:val="clear" w:color="auto" w:fill="auto"/>
                  <w:noWrap/>
                  <w:vAlign w:val="center"/>
                  <w:hideMark/>
                </w:tcPr>
                <w:p w14:paraId="7C6641D5" w14:textId="777EF615"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Pr>
                      <w:rFonts w:ascii="Times New Roman" w:eastAsia="等线" w:hAnsi="Times New Roman" w:cs="Times New Roman"/>
                      <w:color w:val="000000"/>
                      <w:kern w:val="0"/>
                      <w:sz w:val="16"/>
                      <w:szCs w:val="16"/>
                    </w:rPr>
                    <w:t>None, 1024</w:t>
                  </w:r>
                  <w:r w:rsidRPr="00D31866">
                    <w:rPr>
                      <w:rFonts w:ascii="等线" w:eastAsia="等线" w:hAnsi="等线" w:cs="Times New Roman" w:hint="eastAsia"/>
                      <w:color w:val="000000"/>
                      <w:kern w:val="0"/>
                      <w:sz w:val="16"/>
                      <w:szCs w:val="16"/>
                    </w:rPr>
                    <w:t>）</w:t>
                  </w:r>
                </w:p>
              </w:tc>
              <w:tc>
                <w:tcPr>
                  <w:tcW w:w="819" w:type="dxa"/>
                  <w:tcBorders>
                    <w:top w:val="nil"/>
                    <w:left w:val="nil"/>
                    <w:bottom w:val="single" w:sz="4" w:space="0" w:color="auto"/>
                    <w:right w:val="single" w:sz="4" w:space="0" w:color="auto"/>
                  </w:tcBorders>
                  <w:shd w:val="clear" w:color="auto" w:fill="auto"/>
                  <w:noWrap/>
                  <w:vAlign w:val="center"/>
                  <w:hideMark/>
                </w:tcPr>
                <w:p w14:paraId="79F89311" w14:textId="6C6564AD"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0</w:t>
                  </w:r>
                </w:p>
              </w:tc>
            </w:tr>
            <w:tr w:rsidR="006724E8" w:rsidRPr="00D31866" w14:paraId="4858E2B5" w14:textId="77777777" w:rsidTr="006724E8">
              <w:trPr>
                <w:trHeight w:val="280"/>
              </w:trPr>
              <w:tc>
                <w:tcPr>
                  <w:tcW w:w="1279" w:type="dxa"/>
                  <w:tcBorders>
                    <w:top w:val="nil"/>
                    <w:left w:val="nil"/>
                    <w:bottom w:val="nil"/>
                    <w:right w:val="nil"/>
                  </w:tcBorders>
                  <w:shd w:val="clear" w:color="auto" w:fill="auto"/>
                  <w:noWrap/>
                  <w:vAlign w:val="center"/>
                  <w:hideMark/>
                </w:tcPr>
                <w:p w14:paraId="357D9380" w14:textId="77777777" w:rsidR="006724E8" w:rsidRPr="00D31866" w:rsidRDefault="006724E8" w:rsidP="006724E8">
                  <w:pPr>
                    <w:widowControl/>
                    <w:jc w:val="left"/>
                    <w:rPr>
                      <w:rFonts w:ascii="Times New Roman" w:eastAsia="等线" w:hAnsi="Times New Roman" w:cs="Times New Roman"/>
                      <w:color w:val="000000"/>
                      <w:kern w:val="0"/>
                      <w:sz w:val="16"/>
                      <w:szCs w:val="16"/>
                    </w:rPr>
                  </w:pPr>
                </w:p>
              </w:tc>
              <w:tc>
                <w:tcPr>
                  <w:tcW w:w="1583" w:type="dxa"/>
                  <w:tcBorders>
                    <w:top w:val="nil"/>
                    <w:left w:val="nil"/>
                    <w:bottom w:val="nil"/>
                    <w:right w:val="nil"/>
                  </w:tcBorders>
                  <w:shd w:val="clear" w:color="auto" w:fill="auto"/>
                  <w:noWrap/>
                  <w:vAlign w:val="center"/>
                  <w:hideMark/>
                </w:tcPr>
                <w:p w14:paraId="2D9074A9" w14:textId="77777777" w:rsidR="006724E8" w:rsidRPr="00D31866" w:rsidRDefault="006724E8" w:rsidP="006724E8">
                  <w:pPr>
                    <w:widowControl/>
                    <w:jc w:val="left"/>
                    <w:rPr>
                      <w:rFonts w:ascii="Times New Roman" w:eastAsia="Times New Roman" w:hAnsi="Times New Roman" w:cs="Times New Roman"/>
                      <w:kern w:val="0"/>
                      <w:sz w:val="20"/>
                      <w:szCs w:val="20"/>
                    </w:rPr>
                  </w:pPr>
                </w:p>
              </w:tc>
              <w:tc>
                <w:tcPr>
                  <w:tcW w:w="787" w:type="dxa"/>
                  <w:tcBorders>
                    <w:top w:val="nil"/>
                    <w:left w:val="nil"/>
                    <w:bottom w:val="nil"/>
                    <w:right w:val="nil"/>
                  </w:tcBorders>
                  <w:shd w:val="clear" w:color="auto" w:fill="auto"/>
                  <w:noWrap/>
                  <w:vAlign w:val="center"/>
                  <w:hideMark/>
                </w:tcPr>
                <w:p w14:paraId="19D84519" w14:textId="77777777" w:rsidR="006724E8" w:rsidRPr="00D31866" w:rsidRDefault="006724E8" w:rsidP="006724E8">
                  <w:pPr>
                    <w:widowControl/>
                    <w:jc w:val="left"/>
                    <w:rPr>
                      <w:rFonts w:ascii="Times New Roman" w:eastAsia="Times New Roman" w:hAnsi="Times New Roman" w:cs="Times New Roman"/>
                      <w:kern w:val="0"/>
                      <w:sz w:val="20"/>
                      <w:szCs w:val="20"/>
                    </w:rPr>
                  </w:pPr>
                </w:p>
              </w:tc>
              <w:tc>
                <w:tcPr>
                  <w:tcW w:w="281" w:type="dxa"/>
                  <w:tcBorders>
                    <w:top w:val="nil"/>
                    <w:left w:val="nil"/>
                    <w:bottom w:val="nil"/>
                    <w:right w:val="nil"/>
                  </w:tcBorders>
                  <w:shd w:val="clear" w:color="auto" w:fill="auto"/>
                  <w:noWrap/>
                  <w:vAlign w:val="center"/>
                  <w:hideMark/>
                </w:tcPr>
                <w:p w14:paraId="18DF916C" w14:textId="77777777" w:rsidR="006724E8" w:rsidRPr="00D31866" w:rsidRDefault="006724E8" w:rsidP="006724E8">
                  <w:pPr>
                    <w:widowControl/>
                    <w:jc w:val="left"/>
                    <w:rPr>
                      <w:rFonts w:ascii="Times New Roman" w:eastAsia="Times New Roman" w:hAnsi="Times New Roman" w:cs="Times New Roman"/>
                      <w:kern w:val="0"/>
                      <w:sz w:val="20"/>
                      <w:szCs w:val="20"/>
                    </w:rPr>
                  </w:pPr>
                </w:p>
              </w:tc>
              <w:tc>
                <w:tcPr>
                  <w:tcW w:w="1203" w:type="dxa"/>
                  <w:tcBorders>
                    <w:top w:val="nil"/>
                    <w:left w:val="single" w:sz="4" w:space="0" w:color="auto"/>
                    <w:bottom w:val="single" w:sz="4" w:space="0" w:color="auto"/>
                    <w:right w:val="single" w:sz="4" w:space="0" w:color="auto"/>
                  </w:tcBorders>
                  <w:shd w:val="clear" w:color="auto" w:fill="auto"/>
                  <w:noWrap/>
                  <w:vAlign w:val="center"/>
                  <w:hideMark/>
                </w:tcPr>
                <w:p w14:paraId="53DA9EB2" w14:textId="58446DBE"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Dense</w:t>
                  </w:r>
                </w:p>
              </w:tc>
              <w:tc>
                <w:tcPr>
                  <w:tcW w:w="2126" w:type="dxa"/>
                  <w:tcBorders>
                    <w:top w:val="nil"/>
                    <w:left w:val="nil"/>
                    <w:bottom w:val="single" w:sz="4" w:space="0" w:color="auto"/>
                    <w:right w:val="single" w:sz="4" w:space="0" w:color="auto"/>
                  </w:tcBorders>
                  <w:shd w:val="clear" w:color="auto" w:fill="auto"/>
                  <w:noWrap/>
                  <w:vAlign w:val="center"/>
                  <w:hideMark/>
                </w:tcPr>
                <w:p w14:paraId="0506F0EE" w14:textId="4415E659"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Pr>
                      <w:rFonts w:ascii="Times New Roman" w:eastAsia="等线" w:hAnsi="Times New Roman" w:cs="Times New Roman"/>
                      <w:color w:val="000000"/>
                      <w:kern w:val="0"/>
                      <w:sz w:val="16"/>
                      <w:szCs w:val="16"/>
                    </w:rPr>
                    <w:t>None, 512</w:t>
                  </w:r>
                  <w:r w:rsidRPr="00D31866">
                    <w:rPr>
                      <w:rFonts w:ascii="等线" w:eastAsia="等线" w:hAnsi="等线" w:cs="Times New Roman" w:hint="eastAsia"/>
                      <w:color w:val="000000"/>
                      <w:kern w:val="0"/>
                      <w:sz w:val="16"/>
                      <w:szCs w:val="16"/>
                    </w:rPr>
                    <w:t>）</w:t>
                  </w:r>
                </w:p>
              </w:tc>
              <w:tc>
                <w:tcPr>
                  <w:tcW w:w="819" w:type="dxa"/>
                  <w:tcBorders>
                    <w:top w:val="nil"/>
                    <w:left w:val="nil"/>
                    <w:bottom w:val="single" w:sz="4" w:space="0" w:color="auto"/>
                    <w:right w:val="single" w:sz="4" w:space="0" w:color="auto"/>
                  </w:tcBorders>
                  <w:shd w:val="clear" w:color="auto" w:fill="auto"/>
                  <w:noWrap/>
                  <w:vAlign w:val="center"/>
                  <w:hideMark/>
                </w:tcPr>
                <w:p w14:paraId="76557AE7" w14:textId="1231DE97" w:rsidR="006724E8" w:rsidRPr="00D31866" w:rsidRDefault="006724E8" w:rsidP="006724E8">
                  <w:pPr>
                    <w:widowControl/>
                    <w:jc w:val="left"/>
                    <w:rPr>
                      <w:rFonts w:ascii="Times New Roman" w:eastAsia="等线" w:hAnsi="Times New Roman" w:cs="Times New Roman"/>
                      <w:color w:val="000000"/>
                      <w:kern w:val="0"/>
                      <w:sz w:val="16"/>
                      <w:szCs w:val="16"/>
                    </w:rPr>
                  </w:pPr>
                  <w:r>
                    <w:rPr>
                      <w:rFonts w:ascii="Times New Roman" w:eastAsia="等线" w:hAnsi="Times New Roman" w:cs="Times New Roman"/>
                      <w:color w:val="000000"/>
                      <w:kern w:val="0"/>
                      <w:sz w:val="16"/>
                      <w:szCs w:val="16"/>
                    </w:rPr>
                    <w:t>524800</w:t>
                  </w:r>
                </w:p>
              </w:tc>
            </w:tr>
            <w:tr w:rsidR="006724E8" w:rsidRPr="00D31866" w14:paraId="3207197B" w14:textId="77777777" w:rsidTr="006724E8">
              <w:trPr>
                <w:trHeight w:val="280"/>
              </w:trPr>
              <w:tc>
                <w:tcPr>
                  <w:tcW w:w="1279" w:type="dxa"/>
                  <w:tcBorders>
                    <w:top w:val="nil"/>
                    <w:left w:val="nil"/>
                    <w:bottom w:val="nil"/>
                    <w:right w:val="nil"/>
                  </w:tcBorders>
                  <w:shd w:val="clear" w:color="auto" w:fill="auto"/>
                  <w:noWrap/>
                  <w:vAlign w:val="center"/>
                  <w:hideMark/>
                </w:tcPr>
                <w:p w14:paraId="14FE1E16" w14:textId="77777777" w:rsidR="006724E8" w:rsidRPr="00D31866" w:rsidRDefault="006724E8" w:rsidP="006724E8">
                  <w:pPr>
                    <w:widowControl/>
                    <w:jc w:val="left"/>
                    <w:rPr>
                      <w:rFonts w:ascii="Times New Roman" w:eastAsia="等线" w:hAnsi="Times New Roman" w:cs="Times New Roman"/>
                      <w:color w:val="000000"/>
                      <w:kern w:val="0"/>
                      <w:sz w:val="16"/>
                      <w:szCs w:val="16"/>
                    </w:rPr>
                  </w:pPr>
                </w:p>
              </w:tc>
              <w:tc>
                <w:tcPr>
                  <w:tcW w:w="1583" w:type="dxa"/>
                  <w:tcBorders>
                    <w:top w:val="nil"/>
                    <w:left w:val="nil"/>
                    <w:bottom w:val="nil"/>
                    <w:right w:val="nil"/>
                  </w:tcBorders>
                  <w:shd w:val="clear" w:color="auto" w:fill="auto"/>
                  <w:noWrap/>
                  <w:vAlign w:val="center"/>
                  <w:hideMark/>
                </w:tcPr>
                <w:p w14:paraId="73D4EDC8" w14:textId="77777777" w:rsidR="006724E8" w:rsidRPr="00D31866" w:rsidRDefault="006724E8" w:rsidP="006724E8">
                  <w:pPr>
                    <w:widowControl/>
                    <w:jc w:val="left"/>
                    <w:rPr>
                      <w:rFonts w:ascii="Times New Roman" w:eastAsia="Times New Roman" w:hAnsi="Times New Roman" w:cs="Times New Roman"/>
                      <w:kern w:val="0"/>
                      <w:sz w:val="20"/>
                      <w:szCs w:val="20"/>
                    </w:rPr>
                  </w:pPr>
                </w:p>
              </w:tc>
              <w:tc>
                <w:tcPr>
                  <w:tcW w:w="787" w:type="dxa"/>
                  <w:tcBorders>
                    <w:top w:val="nil"/>
                    <w:left w:val="nil"/>
                    <w:bottom w:val="nil"/>
                    <w:right w:val="nil"/>
                  </w:tcBorders>
                  <w:shd w:val="clear" w:color="auto" w:fill="auto"/>
                  <w:noWrap/>
                  <w:vAlign w:val="center"/>
                  <w:hideMark/>
                </w:tcPr>
                <w:p w14:paraId="4AB30FE9" w14:textId="77777777" w:rsidR="006724E8" w:rsidRPr="00D31866" w:rsidRDefault="006724E8" w:rsidP="006724E8">
                  <w:pPr>
                    <w:widowControl/>
                    <w:jc w:val="left"/>
                    <w:rPr>
                      <w:rFonts w:ascii="Times New Roman" w:eastAsia="Times New Roman" w:hAnsi="Times New Roman" w:cs="Times New Roman"/>
                      <w:kern w:val="0"/>
                      <w:sz w:val="20"/>
                      <w:szCs w:val="20"/>
                    </w:rPr>
                  </w:pPr>
                </w:p>
              </w:tc>
              <w:tc>
                <w:tcPr>
                  <w:tcW w:w="281" w:type="dxa"/>
                  <w:tcBorders>
                    <w:top w:val="nil"/>
                    <w:left w:val="nil"/>
                    <w:bottom w:val="nil"/>
                    <w:right w:val="nil"/>
                  </w:tcBorders>
                  <w:shd w:val="clear" w:color="auto" w:fill="auto"/>
                  <w:noWrap/>
                  <w:vAlign w:val="center"/>
                  <w:hideMark/>
                </w:tcPr>
                <w:p w14:paraId="52763A08" w14:textId="77777777" w:rsidR="006724E8" w:rsidRPr="00D31866" w:rsidRDefault="006724E8" w:rsidP="006724E8">
                  <w:pPr>
                    <w:widowControl/>
                    <w:jc w:val="left"/>
                    <w:rPr>
                      <w:rFonts w:ascii="Times New Roman" w:eastAsia="Times New Roman" w:hAnsi="Times New Roman" w:cs="Times New Roman"/>
                      <w:kern w:val="0"/>
                      <w:sz w:val="20"/>
                      <w:szCs w:val="20"/>
                    </w:rPr>
                  </w:pPr>
                </w:p>
              </w:tc>
              <w:tc>
                <w:tcPr>
                  <w:tcW w:w="1203" w:type="dxa"/>
                  <w:tcBorders>
                    <w:top w:val="nil"/>
                    <w:left w:val="single" w:sz="4" w:space="0" w:color="auto"/>
                    <w:bottom w:val="single" w:sz="4" w:space="0" w:color="auto"/>
                    <w:right w:val="single" w:sz="4" w:space="0" w:color="auto"/>
                  </w:tcBorders>
                  <w:shd w:val="clear" w:color="auto" w:fill="auto"/>
                  <w:noWrap/>
                  <w:vAlign w:val="center"/>
                  <w:hideMark/>
                </w:tcPr>
                <w:p w14:paraId="1C9D1D53" w14:textId="1C1AE440"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Dense</w:t>
                  </w:r>
                </w:p>
              </w:tc>
              <w:tc>
                <w:tcPr>
                  <w:tcW w:w="2126" w:type="dxa"/>
                  <w:tcBorders>
                    <w:top w:val="nil"/>
                    <w:left w:val="nil"/>
                    <w:bottom w:val="single" w:sz="4" w:space="0" w:color="auto"/>
                    <w:right w:val="single" w:sz="4" w:space="0" w:color="auto"/>
                  </w:tcBorders>
                  <w:shd w:val="clear" w:color="auto" w:fill="auto"/>
                  <w:noWrap/>
                  <w:vAlign w:val="center"/>
                  <w:hideMark/>
                </w:tcPr>
                <w:p w14:paraId="527AB984" w14:textId="4A0D4777"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Pr>
                      <w:rFonts w:ascii="Times New Roman" w:eastAsia="等线" w:hAnsi="Times New Roman" w:cs="Times New Roman"/>
                      <w:color w:val="000000"/>
                      <w:kern w:val="0"/>
                      <w:sz w:val="16"/>
                      <w:szCs w:val="16"/>
                    </w:rPr>
                    <w:t>None, 128</w:t>
                  </w:r>
                  <w:r w:rsidRPr="00D31866">
                    <w:rPr>
                      <w:rFonts w:ascii="等线" w:eastAsia="等线" w:hAnsi="等线" w:cs="Times New Roman" w:hint="eastAsia"/>
                      <w:color w:val="000000"/>
                      <w:kern w:val="0"/>
                      <w:sz w:val="16"/>
                      <w:szCs w:val="16"/>
                    </w:rPr>
                    <w:t>）</w:t>
                  </w:r>
                </w:p>
              </w:tc>
              <w:tc>
                <w:tcPr>
                  <w:tcW w:w="819" w:type="dxa"/>
                  <w:tcBorders>
                    <w:top w:val="nil"/>
                    <w:left w:val="nil"/>
                    <w:bottom w:val="single" w:sz="4" w:space="0" w:color="auto"/>
                    <w:right w:val="single" w:sz="4" w:space="0" w:color="auto"/>
                  </w:tcBorders>
                  <w:shd w:val="clear" w:color="auto" w:fill="auto"/>
                  <w:noWrap/>
                  <w:vAlign w:val="center"/>
                  <w:hideMark/>
                </w:tcPr>
                <w:p w14:paraId="492BD7EA" w14:textId="6D5A5DF8" w:rsidR="006724E8" w:rsidRPr="00D31866" w:rsidRDefault="006724E8" w:rsidP="006724E8">
                  <w:pPr>
                    <w:widowControl/>
                    <w:jc w:val="left"/>
                    <w:rPr>
                      <w:rFonts w:ascii="Times New Roman" w:eastAsia="等线" w:hAnsi="Times New Roman" w:cs="Times New Roman"/>
                      <w:color w:val="000000"/>
                      <w:kern w:val="0"/>
                      <w:sz w:val="16"/>
                      <w:szCs w:val="16"/>
                    </w:rPr>
                  </w:pPr>
                  <w:r>
                    <w:rPr>
                      <w:rFonts w:ascii="Times New Roman" w:eastAsia="等线" w:hAnsi="Times New Roman" w:cs="Times New Roman"/>
                      <w:color w:val="000000"/>
                      <w:kern w:val="0"/>
                      <w:sz w:val="16"/>
                      <w:szCs w:val="16"/>
                    </w:rPr>
                    <w:t>65664</w:t>
                  </w:r>
                </w:p>
              </w:tc>
            </w:tr>
            <w:tr w:rsidR="006724E8" w:rsidRPr="00D31866" w14:paraId="0FE8C46F" w14:textId="77777777" w:rsidTr="006724E8">
              <w:trPr>
                <w:trHeight w:val="280"/>
              </w:trPr>
              <w:tc>
                <w:tcPr>
                  <w:tcW w:w="1279" w:type="dxa"/>
                  <w:tcBorders>
                    <w:top w:val="nil"/>
                    <w:left w:val="nil"/>
                    <w:bottom w:val="nil"/>
                    <w:right w:val="nil"/>
                  </w:tcBorders>
                  <w:shd w:val="clear" w:color="auto" w:fill="auto"/>
                  <w:noWrap/>
                  <w:vAlign w:val="center"/>
                  <w:hideMark/>
                </w:tcPr>
                <w:p w14:paraId="5569459F" w14:textId="77777777" w:rsidR="006724E8" w:rsidRPr="00D31866" w:rsidRDefault="006724E8" w:rsidP="006724E8">
                  <w:pPr>
                    <w:widowControl/>
                    <w:jc w:val="left"/>
                    <w:rPr>
                      <w:rFonts w:ascii="Times New Roman" w:eastAsia="等线" w:hAnsi="Times New Roman" w:cs="Times New Roman"/>
                      <w:color w:val="000000"/>
                      <w:kern w:val="0"/>
                      <w:sz w:val="16"/>
                      <w:szCs w:val="16"/>
                    </w:rPr>
                  </w:pPr>
                </w:p>
              </w:tc>
              <w:tc>
                <w:tcPr>
                  <w:tcW w:w="1583" w:type="dxa"/>
                  <w:tcBorders>
                    <w:top w:val="nil"/>
                    <w:left w:val="nil"/>
                    <w:bottom w:val="nil"/>
                    <w:right w:val="nil"/>
                  </w:tcBorders>
                  <w:shd w:val="clear" w:color="auto" w:fill="auto"/>
                  <w:noWrap/>
                  <w:vAlign w:val="center"/>
                  <w:hideMark/>
                </w:tcPr>
                <w:p w14:paraId="42A0B89B" w14:textId="77777777" w:rsidR="006724E8" w:rsidRPr="00D31866" w:rsidRDefault="006724E8" w:rsidP="006724E8">
                  <w:pPr>
                    <w:widowControl/>
                    <w:jc w:val="left"/>
                    <w:rPr>
                      <w:rFonts w:ascii="Times New Roman" w:eastAsia="Times New Roman" w:hAnsi="Times New Roman" w:cs="Times New Roman"/>
                      <w:kern w:val="0"/>
                      <w:sz w:val="20"/>
                      <w:szCs w:val="20"/>
                    </w:rPr>
                  </w:pPr>
                </w:p>
              </w:tc>
              <w:tc>
                <w:tcPr>
                  <w:tcW w:w="787" w:type="dxa"/>
                  <w:tcBorders>
                    <w:top w:val="nil"/>
                    <w:left w:val="nil"/>
                    <w:bottom w:val="nil"/>
                    <w:right w:val="nil"/>
                  </w:tcBorders>
                  <w:shd w:val="clear" w:color="auto" w:fill="auto"/>
                  <w:noWrap/>
                  <w:vAlign w:val="center"/>
                  <w:hideMark/>
                </w:tcPr>
                <w:p w14:paraId="2AD6F5F7" w14:textId="77777777" w:rsidR="006724E8" w:rsidRPr="00D31866" w:rsidRDefault="006724E8" w:rsidP="006724E8">
                  <w:pPr>
                    <w:widowControl/>
                    <w:jc w:val="left"/>
                    <w:rPr>
                      <w:rFonts w:ascii="Times New Roman" w:eastAsia="Times New Roman" w:hAnsi="Times New Roman" w:cs="Times New Roman"/>
                      <w:kern w:val="0"/>
                      <w:sz w:val="20"/>
                      <w:szCs w:val="20"/>
                    </w:rPr>
                  </w:pPr>
                </w:p>
              </w:tc>
              <w:tc>
                <w:tcPr>
                  <w:tcW w:w="281" w:type="dxa"/>
                  <w:tcBorders>
                    <w:top w:val="nil"/>
                    <w:left w:val="nil"/>
                    <w:bottom w:val="nil"/>
                    <w:right w:val="nil"/>
                  </w:tcBorders>
                  <w:shd w:val="clear" w:color="auto" w:fill="auto"/>
                  <w:noWrap/>
                  <w:vAlign w:val="center"/>
                  <w:hideMark/>
                </w:tcPr>
                <w:p w14:paraId="13A6CE8A" w14:textId="77777777" w:rsidR="006724E8" w:rsidRPr="00D31866" w:rsidRDefault="006724E8" w:rsidP="006724E8">
                  <w:pPr>
                    <w:widowControl/>
                    <w:jc w:val="left"/>
                    <w:rPr>
                      <w:rFonts w:ascii="Times New Roman" w:eastAsia="Times New Roman" w:hAnsi="Times New Roman" w:cs="Times New Roman"/>
                      <w:kern w:val="0"/>
                      <w:sz w:val="20"/>
                      <w:szCs w:val="20"/>
                    </w:rPr>
                  </w:pPr>
                </w:p>
              </w:tc>
              <w:tc>
                <w:tcPr>
                  <w:tcW w:w="1203" w:type="dxa"/>
                  <w:tcBorders>
                    <w:top w:val="nil"/>
                    <w:left w:val="single" w:sz="4" w:space="0" w:color="auto"/>
                    <w:bottom w:val="single" w:sz="4" w:space="0" w:color="auto"/>
                    <w:right w:val="single" w:sz="4" w:space="0" w:color="auto"/>
                  </w:tcBorders>
                  <w:shd w:val="clear" w:color="auto" w:fill="auto"/>
                  <w:noWrap/>
                  <w:vAlign w:val="center"/>
                  <w:hideMark/>
                </w:tcPr>
                <w:p w14:paraId="014E3464" w14:textId="6064E618"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Dense</w:t>
                  </w:r>
                </w:p>
              </w:tc>
              <w:tc>
                <w:tcPr>
                  <w:tcW w:w="2126" w:type="dxa"/>
                  <w:tcBorders>
                    <w:top w:val="nil"/>
                    <w:left w:val="nil"/>
                    <w:bottom w:val="single" w:sz="4" w:space="0" w:color="auto"/>
                    <w:right w:val="single" w:sz="4" w:space="0" w:color="auto"/>
                  </w:tcBorders>
                  <w:shd w:val="clear" w:color="auto" w:fill="auto"/>
                  <w:noWrap/>
                  <w:vAlign w:val="center"/>
                  <w:hideMark/>
                </w:tcPr>
                <w:p w14:paraId="303C92E8" w14:textId="28367DD0"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等线" w:eastAsia="等线" w:hAnsi="等线" w:cs="Times New Roman" w:hint="eastAsia"/>
                      <w:color w:val="000000"/>
                      <w:kern w:val="0"/>
                      <w:sz w:val="16"/>
                      <w:szCs w:val="16"/>
                    </w:rPr>
                    <w:t>（</w:t>
                  </w:r>
                  <w:r w:rsidRPr="00D31866">
                    <w:rPr>
                      <w:rFonts w:ascii="Times New Roman" w:eastAsia="等线" w:hAnsi="Times New Roman" w:cs="Times New Roman"/>
                      <w:color w:val="000000"/>
                      <w:kern w:val="0"/>
                      <w:sz w:val="16"/>
                      <w:szCs w:val="16"/>
                    </w:rPr>
                    <w:t>None, 15</w:t>
                  </w:r>
                  <w:r w:rsidRPr="00D31866">
                    <w:rPr>
                      <w:rFonts w:ascii="等线" w:eastAsia="等线" w:hAnsi="等线" w:cs="Times New Roman" w:hint="eastAsia"/>
                      <w:color w:val="000000"/>
                      <w:kern w:val="0"/>
                      <w:sz w:val="16"/>
                      <w:szCs w:val="16"/>
                    </w:rPr>
                    <w:t>）</w:t>
                  </w:r>
                </w:p>
              </w:tc>
              <w:tc>
                <w:tcPr>
                  <w:tcW w:w="819" w:type="dxa"/>
                  <w:tcBorders>
                    <w:top w:val="nil"/>
                    <w:left w:val="nil"/>
                    <w:bottom w:val="single" w:sz="4" w:space="0" w:color="auto"/>
                    <w:right w:val="single" w:sz="4" w:space="0" w:color="auto"/>
                  </w:tcBorders>
                  <w:shd w:val="clear" w:color="auto" w:fill="auto"/>
                  <w:noWrap/>
                  <w:vAlign w:val="center"/>
                  <w:hideMark/>
                </w:tcPr>
                <w:p w14:paraId="1EDC9910" w14:textId="0FF2593C"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1935</w:t>
                  </w:r>
                </w:p>
              </w:tc>
            </w:tr>
            <w:tr w:rsidR="006724E8" w:rsidRPr="00D31866" w14:paraId="6358AD4E" w14:textId="77777777" w:rsidTr="006724E8">
              <w:trPr>
                <w:trHeight w:val="280"/>
              </w:trPr>
              <w:tc>
                <w:tcPr>
                  <w:tcW w:w="1279" w:type="dxa"/>
                  <w:tcBorders>
                    <w:top w:val="nil"/>
                    <w:left w:val="nil"/>
                    <w:bottom w:val="nil"/>
                    <w:right w:val="nil"/>
                  </w:tcBorders>
                  <w:shd w:val="clear" w:color="auto" w:fill="auto"/>
                  <w:noWrap/>
                  <w:vAlign w:val="center"/>
                  <w:hideMark/>
                </w:tcPr>
                <w:p w14:paraId="6FC48856" w14:textId="77777777" w:rsidR="006724E8" w:rsidRPr="00D31866" w:rsidRDefault="006724E8" w:rsidP="006724E8">
                  <w:pPr>
                    <w:widowControl/>
                    <w:jc w:val="left"/>
                    <w:rPr>
                      <w:rFonts w:ascii="Times New Roman" w:eastAsia="等线" w:hAnsi="Times New Roman" w:cs="Times New Roman"/>
                      <w:color w:val="000000"/>
                      <w:kern w:val="0"/>
                      <w:sz w:val="16"/>
                      <w:szCs w:val="16"/>
                    </w:rPr>
                  </w:pPr>
                </w:p>
              </w:tc>
              <w:tc>
                <w:tcPr>
                  <w:tcW w:w="1583" w:type="dxa"/>
                  <w:tcBorders>
                    <w:top w:val="nil"/>
                    <w:left w:val="nil"/>
                    <w:bottom w:val="nil"/>
                    <w:right w:val="nil"/>
                  </w:tcBorders>
                  <w:shd w:val="clear" w:color="auto" w:fill="auto"/>
                  <w:noWrap/>
                  <w:vAlign w:val="center"/>
                  <w:hideMark/>
                </w:tcPr>
                <w:p w14:paraId="61AF41AA" w14:textId="77777777" w:rsidR="006724E8" w:rsidRPr="00D31866" w:rsidRDefault="006724E8" w:rsidP="006724E8">
                  <w:pPr>
                    <w:widowControl/>
                    <w:jc w:val="left"/>
                    <w:rPr>
                      <w:rFonts w:ascii="Times New Roman" w:eastAsia="Times New Roman" w:hAnsi="Times New Roman" w:cs="Times New Roman"/>
                      <w:kern w:val="0"/>
                      <w:sz w:val="20"/>
                      <w:szCs w:val="20"/>
                    </w:rPr>
                  </w:pPr>
                </w:p>
              </w:tc>
              <w:tc>
                <w:tcPr>
                  <w:tcW w:w="787" w:type="dxa"/>
                  <w:tcBorders>
                    <w:top w:val="nil"/>
                    <w:left w:val="nil"/>
                    <w:bottom w:val="nil"/>
                    <w:right w:val="nil"/>
                  </w:tcBorders>
                  <w:shd w:val="clear" w:color="auto" w:fill="auto"/>
                  <w:noWrap/>
                  <w:vAlign w:val="center"/>
                  <w:hideMark/>
                </w:tcPr>
                <w:p w14:paraId="1B770714" w14:textId="77777777" w:rsidR="006724E8" w:rsidRPr="00D31866" w:rsidRDefault="006724E8" w:rsidP="006724E8">
                  <w:pPr>
                    <w:widowControl/>
                    <w:jc w:val="left"/>
                    <w:rPr>
                      <w:rFonts w:ascii="Times New Roman" w:eastAsia="Times New Roman" w:hAnsi="Times New Roman" w:cs="Times New Roman"/>
                      <w:kern w:val="0"/>
                      <w:sz w:val="20"/>
                      <w:szCs w:val="20"/>
                    </w:rPr>
                  </w:pPr>
                </w:p>
              </w:tc>
              <w:tc>
                <w:tcPr>
                  <w:tcW w:w="281" w:type="dxa"/>
                  <w:tcBorders>
                    <w:top w:val="nil"/>
                    <w:left w:val="nil"/>
                    <w:bottom w:val="nil"/>
                    <w:right w:val="nil"/>
                  </w:tcBorders>
                  <w:shd w:val="clear" w:color="auto" w:fill="auto"/>
                  <w:noWrap/>
                  <w:vAlign w:val="center"/>
                  <w:hideMark/>
                </w:tcPr>
                <w:p w14:paraId="40574875" w14:textId="77777777" w:rsidR="006724E8" w:rsidRPr="00D31866" w:rsidRDefault="006724E8" w:rsidP="006724E8">
                  <w:pPr>
                    <w:widowControl/>
                    <w:jc w:val="left"/>
                    <w:rPr>
                      <w:rFonts w:ascii="Times New Roman" w:eastAsia="Times New Roman" w:hAnsi="Times New Roman" w:cs="Times New Roman"/>
                      <w:kern w:val="0"/>
                      <w:sz w:val="20"/>
                      <w:szCs w:val="20"/>
                    </w:rPr>
                  </w:pPr>
                </w:p>
              </w:tc>
              <w:tc>
                <w:tcPr>
                  <w:tcW w:w="3329" w:type="dxa"/>
                  <w:gridSpan w:val="2"/>
                  <w:tcBorders>
                    <w:top w:val="single" w:sz="4" w:space="0" w:color="auto"/>
                    <w:left w:val="nil"/>
                    <w:bottom w:val="nil"/>
                    <w:right w:val="nil"/>
                  </w:tcBorders>
                  <w:shd w:val="clear" w:color="auto" w:fill="auto"/>
                  <w:noWrap/>
                  <w:vAlign w:val="center"/>
                  <w:hideMark/>
                </w:tcPr>
                <w:p w14:paraId="6F838133" w14:textId="77777777"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 xml:space="preserve">Total </w:t>
                  </w:r>
                  <w:proofErr w:type="spellStart"/>
                  <w:r w:rsidRPr="00D31866">
                    <w:rPr>
                      <w:rFonts w:ascii="Times New Roman" w:eastAsia="等线" w:hAnsi="Times New Roman" w:cs="Times New Roman"/>
                      <w:color w:val="000000"/>
                      <w:kern w:val="0"/>
                      <w:sz w:val="16"/>
                      <w:szCs w:val="16"/>
                    </w:rPr>
                    <w:t>params</w:t>
                  </w:r>
                  <w:proofErr w:type="spellEnd"/>
                  <w:r w:rsidRPr="00D31866">
                    <w:rPr>
                      <w:rFonts w:ascii="Times New Roman" w:eastAsia="等线" w:hAnsi="Times New Roman" w:cs="Times New Roman"/>
                      <w:color w:val="000000"/>
                      <w:kern w:val="0"/>
                      <w:sz w:val="16"/>
                      <w:szCs w:val="16"/>
                    </w:rPr>
                    <w:t>: 5,916,239</w:t>
                  </w:r>
                </w:p>
              </w:tc>
              <w:tc>
                <w:tcPr>
                  <w:tcW w:w="819" w:type="dxa"/>
                  <w:tcBorders>
                    <w:top w:val="nil"/>
                    <w:left w:val="nil"/>
                    <w:bottom w:val="nil"/>
                    <w:right w:val="nil"/>
                  </w:tcBorders>
                  <w:shd w:val="clear" w:color="auto" w:fill="auto"/>
                  <w:noWrap/>
                  <w:vAlign w:val="center"/>
                  <w:hideMark/>
                </w:tcPr>
                <w:p w14:paraId="2300736C" w14:textId="77777777" w:rsidR="006724E8" w:rsidRPr="00D31866" w:rsidRDefault="006724E8" w:rsidP="006724E8">
                  <w:pPr>
                    <w:widowControl/>
                    <w:jc w:val="left"/>
                    <w:rPr>
                      <w:rFonts w:ascii="Times New Roman" w:eastAsia="等线" w:hAnsi="Times New Roman" w:cs="Times New Roman"/>
                      <w:color w:val="000000"/>
                      <w:kern w:val="0"/>
                      <w:sz w:val="16"/>
                      <w:szCs w:val="16"/>
                    </w:rPr>
                  </w:pPr>
                </w:p>
              </w:tc>
            </w:tr>
            <w:tr w:rsidR="006724E8" w:rsidRPr="00D31866" w14:paraId="7085AFA4" w14:textId="77777777" w:rsidTr="006724E8">
              <w:trPr>
                <w:trHeight w:val="280"/>
              </w:trPr>
              <w:tc>
                <w:tcPr>
                  <w:tcW w:w="1279" w:type="dxa"/>
                  <w:tcBorders>
                    <w:top w:val="nil"/>
                    <w:left w:val="nil"/>
                    <w:bottom w:val="nil"/>
                    <w:right w:val="nil"/>
                  </w:tcBorders>
                  <w:shd w:val="clear" w:color="auto" w:fill="auto"/>
                  <w:noWrap/>
                  <w:vAlign w:val="center"/>
                  <w:hideMark/>
                </w:tcPr>
                <w:p w14:paraId="5BFD7694" w14:textId="77777777" w:rsidR="006724E8" w:rsidRPr="00D31866" w:rsidRDefault="006724E8" w:rsidP="006724E8">
                  <w:pPr>
                    <w:widowControl/>
                    <w:jc w:val="left"/>
                    <w:rPr>
                      <w:rFonts w:ascii="Times New Roman" w:eastAsia="Times New Roman" w:hAnsi="Times New Roman" w:cs="Times New Roman"/>
                      <w:kern w:val="0"/>
                      <w:sz w:val="20"/>
                      <w:szCs w:val="20"/>
                    </w:rPr>
                  </w:pPr>
                </w:p>
              </w:tc>
              <w:tc>
                <w:tcPr>
                  <w:tcW w:w="1583" w:type="dxa"/>
                  <w:tcBorders>
                    <w:top w:val="nil"/>
                    <w:left w:val="nil"/>
                    <w:bottom w:val="nil"/>
                    <w:right w:val="nil"/>
                  </w:tcBorders>
                  <w:shd w:val="clear" w:color="auto" w:fill="auto"/>
                  <w:noWrap/>
                  <w:vAlign w:val="center"/>
                  <w:hideMark/>
                </w:tcPr>
                <w:p w14:paraId="25BB0587" w14:textId="77777777" w:rsidR="006724E8" w:rsidRPr="00D31866" w:rsidRDefault="006724E8" w:rsidP="006724E8">
                  <w:pPr>
                    <w:widowControl/>
                    <w:jc w:val="center"/>
                    <w:rPr>
                      <w:rFonts w:ascii="Times New Roman" w:eastAsia="Times New Roman" w:hAnsi="Times New Roman" w:cs="Times New Roman"/>
                      <w:kern w:val="0"/>
                      <w:sz w:val="20"/>
                      <w:szCs w:val="20"/>
                    </w:rPr>
                  </w:pPr>
                </w:p>
              </w:tc>
              <w:tc>
                <w:tcPr>
                  <w:tcW w:w="787" w:type="dxa"/>
                  <w:tcBorders>
                    <w:top w:val="nil"/>
                    <w:left w:val="nil"/>
                    <w:bottom w:val="nil"/>
                    <w:right w:val="nil"/>
                  </w:tcBorders>
                  <w:shd w:val="clear" w:color="auto" w:fill="auto"/>
                  <w:noWrap/>
                  <w:vAlign w:val="center"/>
                  <w:hideMark/>
                </w:tcPr>
                <w:p w14:paraId="12CFC5E4" w14:textId="77777777" w:rsidR="006724E8" w:rsidRPr="00D31866" w:rsidRDefault="006724E8" w:rsidP="006724E8">
                  <w:pPr>
                    <w:widowControl/>
                    <w:jc w:val="center"/>
                    <w:rPr>
                      <w:rFonts w:ascii="Times New Roman" w:eastAsia="Times New Roman" w:hAnsi="Times New Roman" w:cs="Times New Roman"/>
                      <w:kern w:val="0"/>
                      <w:sz w:val="20"/>
                      <w:szCs w:val="20"/>
                    </w:rPr>
                  </w:pPr>
                </w:p>
              </w:tc>
              <w:tc>
                <w:tcPr>
                  <w:tcW w:w="281" w:type="dxa"/>
                  <w:tcBorders>
                    <w:top w:val="nil"/>
                    <w:left w:val="nil"/>
                    <w:bottom w:val="nil"/>
                    <w:right w:val="nil"/>
                  </w:tcBorders>
                  <w:shd w:val="clear" w:color="auto" w:fill="auto"/>
                  <w:noWrap/>
                  <w:vAlign w:val="center"/>
                  <w:hideMark/>
                </w:tcPr>
                <w:p w14:paraId="47E777FF" w14:textId="77777777" w:rsidR="006724E8" w:rsidRPr="00D31866" w:rsidRDefault="006724E8" w:rsidP="006724E8">
                  <w:pPr>
                    <w:widowControl/>
                    <w:jc w:val="center"/>
                    <w:rPr>
                      <w:rFonts w:ascii="Times New Roman" w:eastAsia="Times New Roman" w:hAnsi="Times New Roman" w:cs="Times New Roman"/>
                      <w:kern w:val="0"/>
                      <w:sz w:val="20"/>
                      <w:szCs w:val="20"/>
                    </w:rPr>
                  </w:pPr>
                </w:p>
              </w:tc>
              <w:tc>
                <w:tcPr>
                  <w:tcW w:w="3329" w:type="dxa"/>
                  <w:gridSpan w:val="2"/>
                  <w:tcBorders>
                    <w:top w:val="nil"/>
                    <w:left w:val="nil"/>
                    <w:bottom w:val="nil"/>
                    <w:right w:val="nil"/>
                  </w:tcBorders>
                  <w:shd w:val="clear" w:color="auto" w:fill="auto"/>
                  <w:noWrap/>
                  <w:vAlign w:val="center"/>
                  <w:hideMark/>
                </w:tcPr>
                <w:p w14:paraId="15F34602" w14:textId="77777777" w:rsidR="006724E8" w:rsidRPr="00D31866" w:rsidRDefault="006724E8" w:rsidP="006724E8">
                  <w:pPr>
                    <w:widowControl/>
                    <w:jc w:val="left"/>
                    <w:rPr>
                      <w:rFonts w:ascii="Times New Roman" w:eastAsia="等线" w:hAnsi="Times New Roman" w:cs="Times New Roman"/>
                      <w:color w:val="000000"/>
                      <w:kern w:val="0"/>
                      <w:sz w:val="16"/>
                      <w:szCs w:val="16"/>
                    </w:rPr>
                  </w:pPr>
                  <w:r w:rsidRPr="00D31866">
                    <w:rPr>
                      <w:rFonts w:ascii="Times New Roman" w:eastAsia="等线" w:hAnsi="Times New Roman" w:cs="Times New Roman"/>
                      <w:color w:val="000000"/>
                      <w:kern w:val="0"/>
                      <w:sz w:val="16"/>
                      <w:szCs w:val="16"/>
                    </w:rPr>
                    <w:t xml:space="preserve">Trainable </w:t>
                  </w:r>
                  <w:proofErr w:type="spellStart"/>
                  <w:r w:rsidRPr="00D31866">
                    <w:rPr>
                      <w:rFonts w:ascii="Times New Roman" w:eastAsia="等线" w:hAnsi="Times New Roman" w:cs="Times New Roman"/>
                      <w:color w:val="000000"/>
                      <w:kern w:val="0"/>
                      <w:sz w:val="16"/>
                      <w:szCs w:val="16"/>
                    </w:rPr>
                    <w:t>params</w:t>
                  </w:r>
                  <w:proofErr w:type="spellEnd"/>
                  <w:r w:rsidRPr="00D31866">
                    <w:rPr>
                      <w:rFonts w:ascii="Times New Roman" w:eastAsia="等线" w:hAnsi="Times New Roman" w:cs="Times New Roman"/>
                      <w:color w:val="000000"/>
                      <w:kern w:val="0"/>
                      <w:sz w:val="16"/>
                      <w:szCs w:val="16"/>
                    </w:rPr>
                    <w:t>: 5,916,239</w:t>
                  </w:r>
                </w:p>
              </w:tc>
              <w:tc>
                <w:tcPr>
                  <w:tcW w:w="819" w:type="dxa"/>
                  <w:tcBorders>
                    <w:top w:val="nil"/>
                    <w:left w:val="nil"/>
                    <w:bottom w:val="nil"/>
                    <w:right w:val="nil"/>
                  </w:tcBorders>
                  <w:shd w:val="clear" w:color="auto" w:fill="auto"/>
                  <w:noWrap/>
                  <w:vAlign w:val="center"/>
                  <w:hideMark/>
                </w:tcPr>
                <w:p w14:paraId="30D1826F" w14:textId="77777777" w:rsidR="006724E8" w:rsidRPr="00D31866" w:rsidRDefault="006724E8" w:rsidP="006724E8">
                  <w:pPr>
                    <w:widowControl/>
                    <w:jc w:val="left"/>
                    <w:rPr>
                      <w:rFonts w:ascii="Times New Roman" w:eastAsia="等线" w:hAnsi="Times New Roman" w:cs="Times New Roman"/>
                      <w:color w:val="000000"/>
                      <w:kern w:val="0"/>
                      <w:sz w:val="16"/>
                      <w:szCs w:val="16"/>
                    </w:rPr>
                  </w:pPr>
                </w:p>
              </w:tc>
            </w:tr>
          </w:tbl>
          <w:p w14:paraId="17974039" w14:textId="1B1B0D21" w:rsidR="00D31866" w:rsidRPr="00D31866" w:rsidRDefault="00D31866" w:rsidP="00D31866"/>
        </w:tc>
      </w:tr>
    </w:tbl>
    <w:p w14:paraId="0B287665" w14:textId="77777777" w:rsidR="00DB28F8" w:rsidRDefault="00A939F7" w:rsidP="00A939F7">
      <w:pPr>
        <w:pStyle w:val="3"/>
        <w:spacing w:before="156" w:after="156"/>
      </w:pPr>
      <w:bookmarkStart w:id="29" w:name="_Toc73920453"/>
      <w:r>
        <w:t>4.2</w:t>
      </w:r>
      <w:r w:rsidR="00CB7E88">
        <w:t>.3</w:t>
      </w:r>
      <w:r w:rsidR="00DB28F8">
        <w:t xml:space="preserve"> </w:t>
      </w:r>
      <w:r w:rsidR="00D977D0">
        <w:rPr>
          <w:rFonts w:hint="eastAsia"/>
        </w:rPr>
        <w:t>模型性能测试</w:t>
      </w:r>
      <w:bookmarkEnd w:id="29"/>
    </w:p>
    <w:p w14:paraId="3A0BEB27" w14:textId="77777777" w:rsidR="009C2B31" w:rsidRDefault="00DB28F8" w:rsidP="00DB28F8">
      <w:pPr>
        <w:spacing w:line="400" w:lineRule="exact"/>
        <w:rPr>
          <w:rFonts w:ascii="Times New Roman" w:eastAsia="宋体" w:hAnsi="Times New Roman" w:cs="Times New Roman"/>
          <w:sz w:val="24"/>
          <w:szCs w:val="24"/>
        </w:rPr>
      </w:pPr>
      <w:r w:rsidRPr="00B74029">
        <w:rPr>
          <w:rFonts w:ascii="Times New Roman" w:eastAsia="宋体" w:hAnsi="Times New Roman" w:cs="Times New Roman"/>
          <w:sz w:val="24"/>
          <w:szCs w:val="24"/>
        </w:rPr>
        <w:tab/>
      </w:r>
      <w:r w:rsidR="00A40D33">
        <w:rPr>
          <w:rFonts w:ascii="Times New Roman" w:eastAsia="宋体" w:hAnsi="Times New Roman" w:cs="Times New Roman" w:hint="eastAsia"/>
          <w:sz w:val="24"/>
          <w:szCs w:val="24"/>
        </w:rPr>
        <w:t>模型训练完成可利用</w:t>
      </w:r>
      <w:r w:rsidR="00A40D33" w:rsidRPr="00A40D33">
        <w:rPr>
          <w:rFonts w:ascii="Times New Roman" w:eastAsia="宋体" w:hAnsi="Times New Roman" w:cs="Times New Roman"/>
          <w:sz w:val="24"/>
          <w:szCs w:val="24"/>
        </w:rPr>
        <w:t>查准率</w:t>
      </w:r>
      <w:r w:rsidR="00A40D33">
        <w:rPr>
          <w:rFonts w:ascii="Times New Roman" w:eastAsia="宋体" w:hAnsi="Times New Roman" w:cs="Times New Roman" w:hint="eastAsia"/>
          <w:sz w:val="24"/>
          <w:szCs w:val="24"/>
        </w:rPr>
        <w:t>（</w:t>
      </w:r>
      <w:r w:rsidR="00A40D33">
        <w:rPr>
          <w:rFonts w:ascii="Times New Roman" w:eastAsia="宋体" w:hAnsi="Times New Roman" w:cs="Times New Roman" w:hint="eastAsia"/>
          <w:sz w:val="24"/>
          <w:szCs w:val="24"/>
        </w:rPr>
        <w:t>pre</w:t>
      </w:r>
      <w:r w:rsidR="00A40D33">
        <w:rPr>
          <w:rFonts w:ascii="Times New Roman" w:eastAsia="宋体" w:hAnsi="Times New Roman" w:cs="Times New Roman"/>
          <w:sz w:val="24"/>
          <w:szCs w:val="24"/>
        </w:rPr>
        <w:t>cision</w:t>
      </w:r>
      <w:r w:rsidR="00A40D33">
        <w:rPr>
          <w:rFonts w:ascii="Times New Roman" w:eastAsia="宋体" w:hAnsi="Times New Roman" w:cs="Times New Roman" w:hint="eastAsia"/>
          <w:sz w:val="24"/>
          <w:szCs w:val="24"/>
        </w:rPr>
        <w:t>）</w:t>
      </w:r>
      <w:r w:rsidR="00A40D33" w:rsidRPr="00A40D33">
        <w:rPr>
          <w:rFonts w:ascii="Times New Roman" w:eastAsia="宋体" w:hAnsi="Times New Roman" w:cs="Times New Roman" w:hint="eastAsia"/>
          <w:sz w:val="24"/>
          <w:szCs w:val="24"/>
        </w:rPr>
        <w:t>、</w:t>
      </w:r>
      <w:r w:rsidR="00A40D33" w:rsidRPr="00A40D33">
        <w:rPr>
          <w:rFonts w:ascii="Times New Roman" w:eastAsia="宋体" w:hAnsi="Times New Roman" w:cs="Times New Roman"/>
          <w:sz w:val="24"/>
          <w:szCs w:val="24"/>
        </w:rPr>
        <w:t>查全率</w:t>
      </w:r>
      <w:r w:rsidR="00A40D33">
        <w:rPr>
          <w:rFonts w:ascii="Times New Roman" w:eastAsia="宋体" w:hAnsi="Times New Roman" w:cs="Times New Roman" w:hint="eastAsia"/>
          <w:sz w:val="24"/>
          <w:szCs w:val="24"/>
        </w:rPr>
        <w:t>(</w:t>
      </w:r>
      <w:r w:rsidR="00A40D33">
        <w:rPr>
          <w:rFonts w:ascii="Times New Roman" w:eastAsia="宋体" w:hAnsi="Times New Roman" w:cs="Times New Roman"/>
          <w:sz w:val="24"/>
          <w:szCs w:val="24"/>
        </w:rPr>
        <w:t>recall)</w:t>
      </w:r>
      <w:r w:rsidR="00A40D33" w:rsidRPr="00A40D33">
        <w:rPr>
          <w:rFonts w:ascii="Times New Roman" w:eastAsia="宋体" w:hAnsi="Times New Roman" w:cs="Times New Roman" w:hint="eastAsia"/>
          <w:sz w:val="24"/>
          <w:szCs w:val="24"/>
        </w:rPr>
        <w:t>以及混淆矩阵</w:t>
      </w:r>
      <w:r w:rsidR="00A40D33">
        <w:rPr>
          <w:rFonts w:ascii="Times New Roman" w:eastAsia="宋体" w:hAnsi="Times New Roman" w:cs="Times New Roman" w:hint="eastAsia"/>
          <w:sz w:val="24"/>
          <w:szCs w:val="24"/>
        </w:rPr>
        <w:t>(</w:t>
      </w:r>
      <w:r w:rsidR="00A40D33">
        <w:rPr>
          <w:rFonts w:ascii="Times New Roman" w:eastAsia="宋体" w:hAnsi="Times New Roman" w:cs="Times New Roman"/>
          <w:sz w:val="24"/>
          <w:szCs w:val="24"/>
        </w:rPr>
        <w:t>confusion matrix)</w:t>
      </w:r>
      <w:r w:rsidR="00A40D33">
        <w:rPr>
          <w:rFonts w:ascii="Times New Roman" w:eastAsia="宋体" w:hAnsi="Times New Roman" w:cs="Times New Roman" w:hint="eastAsia"/>
          <w:sz w:val="24"/>
          <w:szCs w:val="24"/>
        </w:rPr>
        <w:t>初步评价其在训练数据当中的表现。</w:t>
      </w:r>
      <w:r w:rsidRPr="00B74029">
        <w:rPr>
          <w:rFonts w:ascii="Times New Roman" w:eastAsia="宋体" w:hAnsi="Times New Roman" w:cs="Times New Roman" w:hint="eastAsia"/>
          <w:sz w:val="24"/>
          <w:szCs w:val="24"/>
        </w:rPr>
        <w:t>查准率和查全率一般针对的二分类问题所设置的指标。查准率表示的是在判断为对的样例当中，到底有多少个是真的对的；查全率表示的是在所有对的样例当中，判断对了多少。对应到本文的数据，查准率和查全率就用单独的一个字看作一类，其他的字看作是另一类来计算。用表格和公式来描述两个指标如下：</w:t>
      </w:r>
    </w:p>
    <w:p w14:paraId="44C095BC" w14:textId="659FAF10" w:rsidR="00DB28F8" w:rsidRPr="00B74029" w:rsidRDefault="009C2B31" w:rsidP="009C2B31">
      <w:pPr>
        <w:spacing w:line="400" w:lineRule="exact"/>
        <w:jc w:val="center"/>
        <w:rPr>
          <w:rFonts w:ascii="Times New Roman" w:eastAsia="宋体" w:hAnsi="Times New Roman" w:cs="Times New Roman"/>
          <w:sz w:val="24"/>
          <w:szCs w:val="24"/>
        </w:rPr>
      </w:pPr>
      <w:r w:rsidRPr="006024BB">
        <w:rPr>
          <w:rFonts w:ascii="Times New Roman" w:eastAsia="宋体" w:hAnsi="Times New Roman" w:cs="Times New Roman" w:hint="eastAsia"/>
          <w:sz w:val="24"/>
        </w:rPr>
        <w:t>表</w:t>
      </w:r>
      <w:r w:rsidRPr="006024BB">
        <w:rPr>
          <w:rFonts w:ascii="Times New Roman" w:eastAsia="宋体" w:hAnsi="Times New Roman" w:cs="Times New Roman" w:hint="eastAsia"/>
          <w:sz w:val="24"/>
        </w:rPr>
        <w:t>4.</w:t>
      </w:r>
      <w:r w:rsidRPr="006024BB">
        <w:rPr>
          <w:rFonts w:ascii="Times New Roman" w:eastAsia="宋体" w:hAnsi="Times New Roman" w:cs="Times New Roman"/>
          <w:sz w:val="24"/>
        </w:rPr>
        <w:t xml:space="preserve">2 </w:t>
      </w:r>
      <w:r w:rsidRPr="006024BB">
        <w:rPr>
          <w:rFonts w:ascii="Times New Roman" w:eastAsia="宋体" w:hAnsi="Times New Roman" w:cs="Times New Roman" w:hint="eastAsia"/>
          <w:sz w:val="24"/>
        </w:rPr>
        <w:t>查全率和查准率参数</w:t>
      </w:r>
    </w:p>
    <w:tbl>
      <w:tblPr>
        <w:tblStyle w:val="af"/>
        <w:tblW w:w="8298" w:type="dxa"/>
        <w:tblInd w:w="381" w:type="dxa"/>
        <w:tblLook w:val="04A0" w:firstRow="1" w:lastRow="0" w:firstColumn="1" w:lastColumn="0" w:noHBand="0" w:noVBand="1"/>
      </w:tblPr>
      <w:tblGrid>
        <w:gridCol w:w="2765"/>
        <w:gridCol w:w="2765"/>
        <w:gridCol w:w="2768"/>
      </w:tblGrid>
      <w:tr w:rsidR="00DB28F8" w14:paraId="43425BFB" w14:textId="77777777" w:rsidTr="001E47D8">
        <w:tc>
          <w:tcPr>
            <w:tcW w:w="2765" w:type="dxa"/>
          </w:tcPr>
          <w:p w14:paraId="2B3D1844" w14:textId="77777777" w:rsidR="00DB28F8" w:rsidRDefault="00DB28F8" w:rsidP="00626BC9">
            <w:pPr>
              <w:rPr>
                <w:rFonts w:ascii="Times New Roman" w:hAnsi="Times New Roman" w:cs="Times New Roman"/>
              </w:rPr>
            </w:pPr>
            <w:r w:rsidRPr="00B05FB5">
              <w:rPr>
                <w:rFonts w:ascii="&amp;quot" w:eastAsia="宋体" w:hAnsi="&amp;quot" w:cs="宋体"/>
                <w:b/>
                <w:bCs/>
                <w:color w:val="404040"/>
                <w:kern w:val="0"/>
                <w:szCs w:val="24"/>
              </w:rPr>
              <w:t>真实情况</w:t>
            </w:r>
            <w:r w:rsidRPr="00B05FB5">
              <w:rPr>
                <w:rFonts w:ascii="宋体" w:eastAsia="宋体" w:hAnsi="宋体" w:cs="宋体"/>
                <w:b/>
                <w:bCs/>
                <w:color w:val="404040"/>
                <w:kern w:val="0"/>
                <w:szCs w:val="24"/>
              </w:rPr>
              <w:t>↓</w:t>
            </w:r>
            <w:r w:rsidRPr="00B05FB5">
              <w:rPr>
                <w:rFonts w:ascii="&amp;quot" w:eastAsia="宋体" w:hAnsi="&amp;quot" w:cs="宋体"/>
                <w:b/>
                <w:bCs/>
                <w:color w:val="404040"/>
                <w:kern w:val="0"/>
                <w:szCs w:val="24"/>
              </w:rPr>
              <w:t>模型预测</w:t>
            </w:r>
            <w:r w:rsidRPr="00B05FB5">
              <w:rPr>
                <w:rFonts w:ascii="宋体" w:eastAsia="宋体" w:hAnsi="宋体" w:cs="宋体"/>
                <w:b/>
                <w:bCs/>
                <w:color w:val="404040"/>
                <w:kern w:val="0"/>
                <w:szCs w:val="24"/>
              </w:rPr>
              <w:t>→</w:t>
            </w:r>
          </w:p>
        </w:tc>
        <w:tc>
          <w:tcPr>
            <w:tcW w:w="2765" w:type="dxa"/>
          </w:tcPr>
          <w:p w14:paraId="61D8A518" w14:textId="77777777" w:rsidR="00DB28F8" w:rsidRDefault="00DB28F8" w:rsidP="00626BC9">
            <w:pPr>
              <w:rPr>
                <w:rFonts w:ascii="Times New Roman" w:hAnsi="Times New Roman" w:cs="Times New Roman"/>
              </w:rPr>
            </w:pPr>
            <w:r>
              <w:rPr>
                <w:rFonts w:ascii="Times New Roman" w:hAnsi="Times New Roman" w:cs="Times New Roman"/>
              </w:rPr>
              <w:t>True</w:t>
            </w:r>
          </w:p>
        </w:tc>
        <w:tc>
          <w:tcPr>
            <w:tcW w:w="2768" w:type="dxa"/>
          </w:tcPr>
          <w:p w14:paraId="4F4272FE" w14:textId="77777777" w:rsidR="00DB28F8" w:rsidRDefault="00DB28F8" w:rsidP="00626BC9">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alse</w:t>
            </w:r>
          </w:p>
        </w:tc>
      </w:tr>
      <w:tr w:rsidR="00DB28F8" w14:paraId="3B6AFB1E" w14:textId="77777777" w:rsidTr="001E47D8">
        <w:tc>
          <w:tcPr>
            <w:tcW w:w="2765" w:type="dxa"/>
          </w:tcPr>
          <w:p w14:paraId="63CF80A0" w14:textId="77777777" w:rsidR="00DB28F8" w:rsidRDefault="00DB28F8" w:rsidP="00626BC9">
            <w:pPr>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rue</w:t>
            </w:r>
          </w:p>
        </w:tc>
        <w:tc>
          <w:tcPr>
            <w:tcW w:w="2765" w:type="dxa"/>
          </w:tcPr>
          <w:p w14:paraId="2A866F2A" w14:textId="77777777" w:rsidR="00DB28F8" w:rsidRDefault="00DB28F8" w:rsidP="00626BC9">
            <w:pPr>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rue Positive(TP)</w:t>
            </w:r>
          </w:p>
        </w:tc>
        <w:tc>
          <w:tcPr>
            <w:tcW w:w="2768" w:type="dxa"/>
          </w:tcPr>
          <w:p w14:paraId="02636D76" w14:textId="77777777" w:rsidR="00DB28F8" w:rsidRDefault="00DB28F8" w:rsidP="00626BC9">
            <w:pPr>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rue Negative (TN)</w:t>
            </w:r>
          </w:p>
        </w:tc>
      </w:tr>
      <w:tr w:rsidR="00DB28F8" w14:paraId="2F5A5FDF" w14:textId="77777777" w:rsidTr="001E47D8">
        <w:tc>
          <w:tcPr>
            <w:tcW w:w="2765" w:type="dxa"/>
          </w:tcPr>
          <w:p w14:paraId="12309109" w14:textId="77777777" w:rsidR="00DB28F8" w:rsidRDefault="00DB28F8" w:rsidP="00626BC9">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alse</w:t>
            </w:r>
          </w:p>
        </w:tc>
        <w:tc>
          <w:tcPr>
            <w:tcW w:w="2765" w:type="dxa"/>
          </w:tcPr>
          <w:p w14:paraId="6C38B64C" w14:textId="77777777" w:rsidR="00DB28F8" w:rsidRDefault="00DB28F8" w:rsidP="00626BC9">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alse Positive(FP)</w:t>
            </w:r>
          </w:p>
        </w:tc>
        <w:tc>
          <w:tcPr>
            <w:tcW w:w="2768" w:type="dxa"/>
          </w:tcPr>
          <w:p w14:paraId="56B66C02" w14:textId="77777777" w:rsidR="00DB28F8" w:rsidRDefault="00DB28F8" w:rsidP="00626BC9">
            <w:pPr>
              <w:rPr>
                <w:rFonts w:ascii="Times New Roman" w:hAnsi="Times New Roman" w:cs="Times New Roman"/>
              </w:rPr>
            </w:pPr>
            <w:r>
              <w:rPr>
                <w:rFonts w:ascii="Times New Roman" w:hAnsi="Times New Roman" w:cs="Times New Roman"/>
              </w:rPr>
              <w:t>False Negative(FN)</w:t>
            </w:r>
          </w:p>
        </w:tc>
      </w:tr>
    </w:tbl>
    <w:p w14:paraId="479995B2" w14:textId="3B451935" w:rsidR="00ED4F9F" w:rsidRPr="003774D2" w:rsidRDefault="00ED4F9F" w:rsidP="009C2B31"/>
    <w:p w14:paraId="1BD919A9" w14:textId="29F5813B" w:rsidR="00DB28F8" w:rsidRPr="007560E7" w:rsidRDefault="00947CD9" w:rsidP="00DB28F8">
      <w:pPr>
        <w:rPr>
          <w:rFonts w:ascii="Times New Roman" w:hAnsi="Times New Roman" w:cs="Times New Roman"/>
        </w:rPr>
      </w:pPr>
      <m:oMathPara>
        <m:oMath>
          <m:eqArr>
            <m:eqArrPr>
              <m:maxDist m:val="1"/>
              <m:ctrlPr>
                <w:rPr>
                  <w:rFonts w:ascii="Cambria Math" w:hAnsi="Cambria Math" w:cs="Times New Roman"/>
                </w:rPr>
              </m:ctrlPr>
            </m:eqArrPr>
            <m:e>
              <m:r>
                <m:rPr>
                  <m:sty m:val="p"/>
                </m:rPr>
                <w:rPr>
                  <w:rFonts w:ascii="Cambria Math" w:hAnsi="Cambria Math" w:cs="Times New Roman"/>
                  <w:position w:val="-24"/>
                </w:rPr>
                <w:object w:dxaOrig="2546" w:dyaOrig="586" w14:anchorId="4387E224">
                  <v:shape id="_x0000_i1052" type="#_x0000_t75" style="width:127.35pt;height:29.15pt" o:ole="">
                    <v:imagedata r:id="rId67" o:title=""/>
                  </v:shape>
                  <o:OLEObject Type="Embed" ProgID="Equation.Ribbit" ShapeID="_x0000_i1052" DrawAspect="Content" ObjectID="_1684873476" r:id="rId68"/>
                </w:object>
              </m:r>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hint="eastAsia"/>
                    </w:rPr>
                    <m:t>4.1</m:t>
                  </m:r>
                </m:e>
              </m:d>
              <m:ctrlPr>
                <w:rPr>
                  <w:rFonts w:ascii="Cambria Math" w:hAnsi="Cambria Math" w:cs="Times New Roman"/>
                  <w:i/>
                </w:rPr>
              </m:ctrlPr>
            </m:e>
          </m:eqArr>
        </m:oMath>
      </m:oMathPara>
    </w:p>
    <w:p w14:paraId="72BA2921" w14:textId="77777777" w:rsidR="00DB28F8" w:rsidRPr="007560E7" w:rsidRDefault="00DB28F8" w:rsidP="00DB28F8">
      <w:pPr>
        <w:rPr>
          <w:rFonts w:ascii="Times New Roman" w:hAnsi="Times New Roman" w:cs="Times New Roman"/>
        </w:rPr>
      </w:pPr>
    </w:p>
    <w:p w14:paraId="6AC8D4CA" w14:textId="19891BF3" w:rsidR="00DB28F8" w:rsidRPr="007560E7" w:rsidRDefault="00947CD9" w:rsidP="00DB28F8">
      <w:pPr>
        <w:rPr>
          <w:rFonts w:ascii="Times New Roman" w:hAnsi="Times New Roman" w:cs="Times New Roman"/>
        </w:rPr>
      </w:pPr>
      <m:oMathPara>
        <m:oMath>
          <m:eqArr>
            <m:eqArrPr>
              <m:maxDist m:val="1"/>
              <m:ctrlPr>
                <w:rPr>
                  <w:rFonts w:ascii="Cambria Math" w:hAnsi="Cambria Math" w:cs="Times New Roman"/>
                </w:rPr>
              </m:ctrlPr>
            </m:eqArrPr>
            <m:e>
              <m:r>
                <m:rPr>
                  <m:sty m:val="p"/>
                </m:rPr>
                <w:rPr>
                  <w:rFonts w:ascii="Cambria Math" w:hAnsi="Cambria Math" w:cs="Times New Roman"/>
                  <w:position w:val="-24"/>
                </w:rPr>
                <w:object w:dxaOrig="2276" w:dyaOrig="586" w14:anchorId="1E6AA7D8">
                  <v:shape id="_x0000_i1054" type="#_x0000_t75" style="width:112.8pt;height:29.15pt" o:ole="">
                    <v:imagedata r:id="rId69" o:title=""/>
                  </v:shape>
                  <o:OLEObject Type="Embed" ProgID="Equation.Ribbit" ShapeID="_x0000_i1054" DrawAspect="Content" ObjectID="_1684873477" r:id="rId70"/>
                </w:object>
              </m:r>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hint="eastAsia"/>
                    </w:rPr>
                    <m:t>4.2</m:t>
                  </m:r>
                </m:e>
              </m:d>
              <m:ctrlPr>
                <w:rPr>
                  <w:rFonts w:ascii="Cambria Math" w:hAnsi="Cambria Math" w:cs="Times New Roman"/>
                  <w:i/>
                </w:rPr>
              </m:ctrlPr>
            </m:e>
          </m:eqArr>
        </m:oMath>
      </m:oMathPara>
    </w:p>
    <w:p w14:paraId="6CEF9BDC" w14:textId="1A9D1750" w:rsidR="001E47D8" w:rsidRDefault="00DB28F8" w:rsidP="00DB28F8">
      <w:pPr>
        <w:spacing w:line="400" w:lineRule="exact"/>
        <w:rPr>
          <w:rFonts w:ascii="Times New Roman" w:eastAsia="宋体" w:hAnsi="Times New Roman" w:cs="Times New Roman"/>
          <w:sz w:val="24"/>
          <w:szCs w:val="24"/>
        </w:rPr>
      </w:pPr>
      <w:r>
        <w:rPr>
          <w:rFonts w:ascii="Times New Roman" w:hAnsi="Times New Roman" w:cs="Times New Roman"/>
        </w:rPr>
        <w:tab/>
      </w:r>
      <w:r w:rsidRPr="00AC2C95">
        <w:rPr>
          <w:rFonts w:ascii="Times New Roman" w:eastAsia="宋体" w:hAnsi="Times New Roman" w:cs="Times New Roman" w:hint="eastAsia"/>
          <w:sz w:val="24"/>
          <w:szCs w:val="24"/>
        </w:rPr>
        <w:t>根据公式</w:t>
      </w:r>
      <w:r>
        <w:rPr>
          <w:rFonts w:ascii="Times New Roman" w:eastAsia="宋体" w:hAnsi="Times New Roman" w:cs="Times New Roman" w:hint="eastAsia"/>
          <w:sz w:val="24"/>
          <w:szCs w:val="24"/>
        </w:rPr>
        <w:t>对</w:t>
      </w:r>
      <w:r>
        <w:rPr>
          <w:rFonts w:ascii="Times New Roman" w:eastAsia="宋体" w:hAnsi="Times New Roman" w:cs="Times New Roman" w:hint="eastAsia"/>
          <w:sz w:val="24"/>
          <w:szCs w:val="24"/>
        </w:rPr>
        <w:t>15</w:t>
      </w:r>
      <w:r>
        <w:rPr>
          <w:rFonts w:ascii="Times New Roman" w:eastAsia="宋体" w:hAnsi="Times New Roman" w:cs="Times New Roman" w:hint="eastAsia"/>
          <w:sz w:val="24"/>
          <w:szCs w:val="24"/>
        </w:rPr>
        <w:t>个中文数字在验证集（</w:t>
      </w:r>
      <w:r>
        <w:rPr>
          <w:rFonts w:ascii="Times New Roman" w:eastAsia="宋体" w:hAnsi="Times New Roman" w:cs="Times New Roman" w:hint="eastAsia"/>
          <w:sz w:val="24"/>
          <w:szCs w:val="24"/>
        </w:rPr>
        <w:t>validation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data</w:t>
      </w:r>
      <w:r>
        <w:rPr>
          <w:rFonts w:ascii="Times New Roman" w:eastAsia="宋体" w:hAnsi="Times New Roman" w:cs="Times New Roman" w:hint="eastAsia"/>
          <w:sz w:val="24"/>
          <w:szCs w:val="24"/>
        </w:rPr>
        <w:t>）上进行统计，发现神经网络</w:t>
      </w:r>
      <w:r>
        <w:rPr>
          <w:rFonts w:ascii="Times New Roman" w:eastAsia="宋体" w:hAnsi="Times New Roman" w:cs="Times New Roman" w:hint="eastAsia"/>
          <w:sz w:val="24"/>
          <w:szCs w:val="24"/>
        </w:rPr>
        <w:t>DC-</w:t>
      </w:r>
      <w:proofErr w:type="spellStart"/>
      <w:r>
        <w:rPr>
          <w:rFonts w:ascii="Times New Roman" w:eastAsia="宋体" w:hAnsi="Times New Roman" w:cs="Times New Roman" w:hint="eastAsia"/>
          <w:sz w:val="24"/>
          <w:szCs w:val="24"/>
        </w:rPr>
        <w:t>LeNet</w:t>
      </w:r>
      <w:proofErr w:type="spellEnd"/>
      <w:r>
        <w:rPr>
          <w:rFonts w:ascii="Times New Roman" w:eastAsia="宋体" w:hAnsi="Times New Roman" w:cs="Times New Roman" w:hint="eastAsia"/>
          <w:sz w:val="24"/>
          <w:szCs w:val="24"/>
        </w:rPr>
        <w:t>对“十”和“千”的查准率略低，这也在</w:t>
      </w:r>
      <w:r w:rsidR="00A40D33">
        <w:rPr>
          <w:rFonts w:ascii="Times New Roman" w:eastAsia="宋体" w:hAnsi="Times New Roman" w:cs="Times New Roman"/>
          <w:sz w:val="24"/>
          <w:szCs w:val="24"/>
        </w:rPr>
        <w:t>4.2.1</w:t>
      </w:r>
      <w:r w:rsidR="00A40D33">
        <w:rPr>
          <w:rFonts w:ascii="Times New Roman" w:eastAsia="宋体" w:hAnsi="Times New Roman" w:cs="Times New Roman" w:hint="eastAsia"/>
          <w:sz w:val="24"/>
          <w:szCs w:val="24"/>
        </w:rPr>
        <w:t>训练数据分析</w:t>
      </w:r>
      <w:r>
        <w:rPr>
          <w:rFonts w:ascii="Times New Roman" w:eastAsia="宋体" w:hAnsi="Times New Roman" w:cs="Times New Roman" w:hint="eastAsia"/>
          <w:sz w:val="24"/>
          <w:szCs w:val="24"/>
        </w:rPr>
        <w:t>当中有提到；在查全率中，“一”的分数是</w:t>
      </w:r>
      <w:r w:rsidR="00476C65">
        <w:rPr>
          <w:rFonts w:ascii="Times New Roman" w:eastAsia="宋体" w:hAnsi="Times New Roman" w:cs="Times New Roman" w:hint="eastAsia"/>
          <w:sz w:val="24"/>
          <w:szCs w:val="24"/>
        </w:rPr>
        <w:t>61.42</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，说明</w:t>
      </w:r>
      <w:r w:rsidR="00476C65">
        <w:rPr>
          <w:rFonts w:ascii="Times New Roman" w:eastAsia="宋体" w:hAnsi="Times New Roman" w:cs="Times New Roman" w:hint="eastAsia"/>
          <w:sz w:val="24"/>
          <w:szCs w:val="24"/>
        </w:rPr>
        <w:t>其可信度不高</w:t>
      </w:r>
      <w:r>
        <w:rPr>
          <w:rFonts w:ascii="Times New Roman" w:eastAsia="宋体" w:hAnsi="Times New Roman" w:cs="Times New Roman" w:hint="eastAsia"/>
          <w:sz w:val="24"/>
          <w:szCs w:val="24"/>
        </w:rPr>
        <w:t>，</w:t>
      </w:r>
      <w:r w:rsidR="00476C65">
        <w:rPr>
          <w:rFonts w:ascii="Times New Roman" w:eastAsia="宋体" w:hAnsi="Times New Roman" w:cs="Times New Roman" w:hint="eastAsia"/>
          <w:sz w:val="24"/>
          <w:szCs w:val="24"/>
        </w:rPr>
        <w:t>被很多其他数字干扰，</w:t>
      </w:r>
      <w:r>
        <w:rPr>
          <w:rFonts w:ascii="Times New Roman" w:eastAsia="宋体" w:hAnsi="Times New Roman" w:cs="Times New Roman" w:hint="eastAsia"/>
          <w:sz w:val="24"/>
          <w:szCs w:val="24"/>
        </w:rPr>
        <w:t>其他数字得分差距不大。</w:t>
      </w:r>
    </w:p>
    <w:p w14:paraId="179427A4" w14:textId="35DC64A6" w:rsidR="00867E6D" w:rsidRPr="00867E6D" w:rsidRDefault="00867E6D" w:rsidP="00867E6D">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hint="eastAsia"/>
          <w:sz w:val="24"/>
        </w:rPr>
        <w:lastRenderedPageBreak/>
        <w:t>表</w:t>
      </w:r>
      <w:r w:rsidRPr="006024BB">
        <w:rPr>
          <w:rFonts w:ascii="Times New Roman" w:eastAsia="宋体" w:hAnsi="Times New Roman" w:cs="Times New Roman" w:hint="eastAsia"/>
          <w:sz w:val="24"/>
        </w:rPr>
        <w:t>4.3</w:t>
      </w:r>
      <w:r w:rsidRPr="006024BB">
        <w:rPr>
          <w:rFonts w:ascii="Times New Roman" w:eastAsia="宋体" w:hAnsi="Times New Roman" w:cs="Times New Roman"/>
          <w:sz w:val="24"/>
        </w:rPr>
        <w:t xml:space="preserve"> </w:t>
      </w:r>
      <w:r w:rsidRPr="006024BB">
        <w:rPr>
          <w:rFonts w:ascii="Times New Roman" w:eastAsia="宋体" w:hAnsi="Times New Roman" w:cs="Times New Roman" w:hint="eastAsia"/>
          <w:sz w:val="24"/>
        </w:rPr>
        <w:t>DC</w:t>
      </w:r>
      <w:r w:rsidRPr="006024BB">
        <w:rPr>
          <w:rFonts w:ascii="Times New Roman" w:eastAsia="宋体" w:hAnsi="Times New Roman" w:cs="Times New Roman"/>
          <w:sz w:val="24"/>
        </w:rPr>
        <w:t>-</w:t>
      </w:r>
      <w:proofErr w:type="spellStart"/>
      <w:r w:rsidRPr="006024BB">
        <w:rPr>
          <w:rFonts w:ascii="Times New Roman" w:eastAsia="宋体" w:hAnsi="Times New Roman" w:cs="Times New Roman"/>
          <w:sz w:val="24"/>
        </w:rPr>
        <w:t>LeNet</w:t>
      </w:r>
      <w:proofErr w:type="spellEnd"/>
      <w:r w:rsidRPr="006024BB">
        <w:rPr>
          <w:rFonts w:ascii="Times New Roman" w:eastAsia="宋体" w:hAnsi="Times New Roman" w:cs="Times New Roman" w:hint="eastAsia"/>
          <w:sz w:val="24"/>
        </w:rPr>
        <w:t>的查准率和查全率数据</w:t>
      </w:r>
    </w:p>
    <w:tbl>
      <w:tblPr>
        <w:tblW w:w="3543" w:type="dxa"/>
        <w:tblInd w:w="2973" w:type="dxa"/>
        <w:tblLook w:val="04A0" w:firstRow="1" w:lastRow="0" w:firstColumn="1" w:lastColumn="0" w:noHBand="0" w:noVBand="1"/>
      </w:tblPr>
      <w:tblGrid>
        <w:gridCol w:w="1040"/>
        <w:gridCol w:w="1227"/>
        <w:gridCol w:w="1276"/>
      </w:tblGrid>
      <w:tr w:rsidR="001E47D8" w:rsidRPr="001E47D8" w14:paraId="5915DF5D" w14:textId="77777777" w:rsidTr="00476C65">
        <w:trPr>
          <w:trHeight w:val="280"/>
        </w:trPr>
        <w:tc>
          <w:tcPr>
            <w:tcW w:w="10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A272D6" w14:textId="4A86BF1E" w:rsidR="001E47D8" w:rsidRPr="001E47D8" w:rsidRDefault="00867E6D" w:rsidP="001E47D8">
            <w:pPr>
              <w:widowControl/>
              <w:jc w:val="left"/>
              <w:rPr>
                <w:rFonts w:ascii="等线" w:eastAsia="等线" w:hAnsi="等线" w:cs="宋体"/>
                <w:color w:val="000000"/>
                <w:kern w:val="0"/>
                <w:sz w:val="22"/>
              </w:rPr>
            </w:pPr>
            <w:r>
              <w:rPr>
                <w:rFonts w:ascii="等线" w:eastAsia="等线" w:hAnsi="等线" w:cs="宋体"/>
                <w:noProof/>
                <w:color w:val="000000"/>
                <w:kern w:val="0"/>
                <w:sz w:val="22"/>
              </w:rPr>
              <mc:AlternateContent>
                <mc:Choice Requires="wps">
                  <w:drawing>
                    <wp:anchor distT="0" distB="0" distL="114300" distR="114300" simplePos="0" relativeHeight="251684864" behindDoc="0" locked="0" layoutInCell="1" allowOverlap="1" wp14:anchorId="2E5EC70E" wp14:editId="3885609E">
                      <wp:simplePos x="0" y="0"/>
                      <wp:positionH relativeFrom="column">
                        <wp:posOffset>-57150</wp:posOffset>
                      </wp:positionH>
                      <wp:positionV relativeFrom="paragraph">
                        <wp:posOffset>12065</wp:posOffset>
                      </wp:positionV>
                      <wp:extent cx="630555" cy="161925"/>
                      <wp:effectExtent l="0" t="0" r="36195" b="28575"/>
                      <wp:wrapNone/>
                      <wp:docPr id="1" name="直接连接符 1"/>
                      <wp:cNvGraphicFramePr/>
                      <a:graphic xmlns:a="http://schemas.openxmlformats.org/drawingml/2006/main">
                        <a:graphicData uri="http://schemas.microsoft.com/office/word/2010/wordprocessingShape">
                          <wps:wsp>
                            <wps:cNvCnPr/>
                            <wps:spPr>
                              <a:xfrm>
                                <a:off x="0" y="0"/>
                                <a:ext cx="630555" cy="16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4DF595" id="直接连接符 1"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95pt" to="45.15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9xEygEAALgDAAAOAAAAZHJzL2Uyb0RvYy54bWysU81u1DAQviPxDpbvbJJFuyrRZntoRS9V&#10;WfHzAK4z3lj1n2x3k30JXgCJGz1x5M7bUB6DsbObIkAIoV4mHvv7ZuabmaxOB63IDnyQ1jS0mpWU&#10;gOG2lWbb0HdvXz47oSREZlqmrIGG7iHQ0/XTJ6ve1TC3nVUteIJBTKh719AuRlcXReAdaBZm1oHB&#10;R2G9ZhFdvy1az3qMrlUxL8tl0VvfOm85hIC35+MjXef4QgCPr4QIEIlqKNYWs/XZXidbrFes3nrm&#10;OskPZbD/qEIzaTDpFOqcRUZuvfwtlJbc22BFnHGrCyuE5JA1oJqq/EXNm445yFqwOcFNbQqPF5Zf&#10;7TaeyBZnR4lhGkd0/+HLt/efvn/9iPb+8x2pUpN6F2rEnpmNP3jBbXxSPAiv0xe1kCE3dj81FoZI&#10;OF4un5eLxYISjk/VsnoxX6SYxQPZ+RAvwGqSDg1V0iTdrGa7yxBH6BGCvFTMmD6f4l5BAivzGgRq&#10;wYRVZuctgjPlyY7h/NubLAXTZmSiCKnURCr/TjpgEw3yZv0rcULnjNbEiailsf5PWeNwLFWM+KPq&#10;UWuSfW3bfR5GbgeuR27oYZXT/v3sZ/rDD7f+AQAA//8DAFBLAwQUAAYACAAAACEAqstGFdwAAAAG&#10;AQAADwAAAGRycy9kb3ducmV2LnhtbEyPwU7DMBBE70j8g7VI3FqHgApJ41RVJYS4IJrSuxu7TsBe&#10;R7aThr9nOcFxZ0Yzb6vN7CybdIi9RwF3ywyYxtarHo2Aj8Pz4glYTBKVtB61gG8dYVNfX1WyVP6C&#10;ez01yTAqwVhKAV1KQ8l5bDvtZFz6QSN5Zx+cTHQGw1WQFyp3ludZtuJO9kgLnRz0rtPtVzM6AfY1&#10;TEezM9s4vuxXzef7OX87TELc3szbNbCk5/QXhl98QoeamE5+RBWZFbAo6JVEegGM7CK7B3YSkD8+&#10;AK8r/h+//gEAAP//AwBQSwECLQAUAAYACAAAACEAtoM4kv4AAADhAQAAEwAAAAAAAAAAAAAAAAAA&#10;AAAAW0NvbnRlbnRfVHlwZXNdLnhtbFBLAQItABQABgAIAAAAIQA4/SH/1gAAAJQBAAALAAAAAAAA&#10;AAAAAAAAAC8BAABfcmVscy8ucmVsc1BLAQItABQABgAIAAAAIQDHu9xEygEAALgDAAAOAAAAAAAA&#10;AAAAAAAAAC4CAABkcnMvZTJvRG9jLnhtbFBLAQItABQABgAIAAAAIQCqy0YV3AAAAAYBAAAPAAAA&#10;AAAAAAAAAAAAACQEAABkcnMvZG93bnJldi54bWxQSwUGAAAAAAQABADzAAAALQUAAAAA&#10;" strokecolor="black [3200]" strokeweight=".5pt">
                      <v:stroke joinstyle="miter"/>
                    </v:line>
                  </w:pict>
                </mc:Fallback>
              </mc:AlternateContent>
            </w:r>
          </w:p>
        </w:tc>
        <w:tc>
          <w:tcPr>
            <w:tcW w:w="1227" w:type="dxa"/>
            <w:tcBorders>
              <w:top w:val="single" w:sz="4" w:space="0" w:color="auto"/>
              <w:left w:val="nil"/>
              <w:bottom w:val="single" w:sz="4" w:space="0" w:color="auto"/>
              <w:right w:val="single" w:sz="4" w:space="0" w:color="auto"/>
            </w:tcBorders>
            <w:shd w:val="clear" w:color="auto" w:fill="auto"/>
            <w:noWrap/>
            <w:vAlign w:val="center"/>
            <w:hideMark/>
          </w:tcPr>
          <w:p w14:paraId="071C3BE2" w14:textId="3BBE5DC6" w:rsidR="001E47D8" w:rsidRPr="001E47D8" w:rsidRDefault="00476C65" w:rsidP="001E47D8">
            <w:pPr>
              <w:widowControl/>
              <w:jc w:val="center"/>
              <w:rPr>
                <w:rFonts w:ascii="Times New Roman" w:eastAsia="等线" w:hAnsi="Times New Roman" w:cs="Times New Roman"/>
                <w:color w:val="000000"/>
                <w:kern w:val="0"/>
                <w:sz w:val="22"/>
              </w:rPr>
            </w:pPr>
            <w:r>
              <w:rPr>
                <w:rFonts w:ascii="Times New Roman" w:eastAsia="等线" w:hAnsi="Times New Roman" w:cs="Times New Roman"/>
                <w:color w:val="000000"/>
                <w:kern w:val="0"/>
                <w:sz w:val="22"/>
              </w:rPr>
              <w:t>pr</w:t>
            </w:r>
            <w:r>
              <w:rPr>
                <w:rFonts w:ascii="Times New Roman" w:eastAsia="等线" w:hAnsi="Times New Roman" w:cs="Times New Roman" w:hint="eastAsia"/>
                <w:color w:val="000000"/>
                <w:kern w:val="0"/>
                <w:sz w:val="22"/>
              </w:rPr>
              <w:t>e</w:t>
            </w:r>
            <w:r w:rsidR="001E47D8" w:rsidRPr="001E47D8">
              <w:rPr>
                <w:rFonts w:ascii="Times New Roman" w:eastAsia="等线" w:hAnsi="Times New Roman" w:cs="Times New Roman"/>
                <w:color w:val="000000"/>
                <w:kern w:val="0"/>
                <w:sz w:val="22"/>
              </w:rPr>
              <w:t>cision</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61321328" w14:textId="77777777" w:rsidR="001E47D8" w:rsidRPr="001E47D8" w:rsidRDefault="001E47D8" w:rsidP="001E47D8">
            <w:pPr>
              <w:widowControl/>
              <w:jc w:val="center"/>
              <w:rPr>
                <w:rFonts w:ascii="Times New Roman" w:eastAsia="等线" w:hAnsi="Times New Roman" w:cs="Times New Roman"/>
                <w:color w:val="000000"/>
                <w:kern w:val="0"/>
                <w:sz w:val="22"/>
              </w:rPr>
            </w:pPr>
            <w:r w:rsidRPr="001E47D8">
              <w:rPr>
                <w:rFonts w:ascii="Times New Roman" w:eastAsia="等线" w:hAnsi="Times New Roman" w:cs="Times New Roman"/>
                <w:color w:val="000000"/>
                <w:kern w:val="0"/>
                <w:sz w:val="22"/>
              </w:rPr>
              <w:t>recall</w:t>
            </w:r>
          </w:p>
        </w:tc>
      </w:tr>
      <w:tr w:rsidR="001E47D8" w:rsidRPr="001E47D8" w14:paraId="2CBBFED2" w14:textId="77777777" w:rsidTr="00476C65">
        <w:trPr>
          <w:trHeight w:val="280"/>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3726D9F6" w14:textId="77777777" w:rsidR="001E47D8" w:rsidRPr="00867E6D" w:rsidRDefault="001E47D8" w:rsidP="001E47D8">
            <w:pPr>
              <w:widowControl/>
              <w:jc w:val="center"/>
              <w:rPr>
                <w:rFonts w:ascii="宋体" w:eastAsia="宋体" w:hAnsi="宋体" w:cs="宋体"/>
                <w:color w:val="000000"/>
                <w:kern w:val="0"/>
                <w:sz w:val="22"/>
              </w:rPr>
            </w:pPr>
            <w:r w:rsidRPr="00867E6D">
              <w:rPr>
                <w:rFonts w:ascii="宋体" w:eastAsia="宋体" w:hAnsi="宋体" w:cs="宋体" w:hint="eastAsia"/>
                <w:color w:val="000000"/>
                <w:kern w:val="0"/>
                <w:sz w:val="22"/>
              </w:rPr>
              <w:t>零</w:t>
            </w:r>
          </w:p>
        </w:tc>
        <w:tc>
          <w:tcPr>
            <w:tcW w:w="1227" w:type="dxa"/>
            <w:tcBorders>
              <w:top w:val="nil"/>
              <w:left w:val="nil"/>
              <w:bottom w:val="single" w:sz="4" w:space="0" w:color="auto"/>
              <w:right w:val="single" w:sz="4" w:space="0" w:color="auto"/>
            </w:tcBorders>
            <w:shd w:val="clear" w:color="auto" w:fill="auto"/>
            <w:noWrap/>
            <w:vAlign w:val="center"/>
            <w:hideMark/>
          </w:tcPr>
          <w:p w14:paraId="688490C6" w14:textId="77777777" w:rsidR="001E47D8" w:rsidRPr="00867E6D" w:rsidRDefault="001E47D8" w:rsidP="001E47D8">
            <w:pPr>
              <w:widowControl/>
              <w:jc w:val="center"/>
              <w:rPr>
                <w:rFonts w:ascii="Times New Roman" w:eastAsia="等线" w:hAnsi="Times New Roman" w:cs="Times New Roman"/>
                <w:color w:val="000000"/>
                <w:kern w:val="0"/>
                <w:sz w:val="22"/>
              </w:rPr>
            </w:pPr>
            <w:r w:rsidRPr="00867E6D">
              <w:rPr>
                <w:rFonts w:ascii="Times New Roman" w:eastAsia="等线" w:hAnsi="Times New Roman" w:cs="Times New Roman"/>
                <w:color w:val="000000"/>
                <w:kern w:val="0"/>
                <w:sz w:val="22"/>
              </w:rPr>
              <w:t>100.00%</w:t>
            </w:r>
          </w:p>
        </w:tc>
        <w:tc>
          <w:tcPr>
            <w:tcW w:w="1276" w:type="dxa"/>
            <w:tcBorders>
              <w:top w:val="nil"/>
              <w:left w:val="nil"/>
              <w:bottom w:val="single" w:sz="4" w:space="0" w:color="auto"/>
              <w:right w:val="single" w:sz="4" w:space="0" w:color="auto"/>
            </w:tcBorders>
            <w:shd w:val="clear" w:color="auto" w:fill="auto"/>
            <w:noWrap/>
            <w:vAlign w:val="center"/>
            <w:hideMark/>
          </w:tcPr>
          <w:p w14:paraId="40B2F70A" w14:textId="77777777" w:rsidR="001E47D8" w:rsidRPr="00867E6D" w:rsidRDefault="001E47D8" w:rsidP="001E47D8">
            <w:pPr>
              <w:widowControl/>
              <w:jc w:val="center"/>
              <w:rPr>
                <w:rFonts w:ascii="Times New Roman" w:eastAsia="等线" w:hAnsi="Times New Roman" w:cs="Times New Roman"/>
                <w:color w:val="000000"/>
                <w:kern w:val="0"/>
                <w:sz w:val="22"/>
              </w:rPr>
            </w:pPr>
            <w:r w:rsidRPr="00867E6D">
              <w:rPr>
                <w:rFonts w:ascii="Times New Roman" w:eastAsia="等线" w:hAnsi="Times New Roman" w:cs="Times New Roman"/>
                <w:color w:val="000000"/>
                <w:kern w:val="0"/>
                <w:sz w:val="22"/>
              </w:rPr>
              <w:t>97.50%</w:t>
            </w:r>
          </w:p>
        </w:tc>
      </w:tr>
      <w:tr w:rsidR="001E47D8" w:rsidRPr="001E47D8" w14:paraId="7A2A92EA" w14:textId="77777777" w:rsidTr="00476C65">
        <w:trPr>
          <w:trHeight w:val="280"/>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432B7D01" w14:textId="77777777" w:rsidR="001E47D8" w:rsidRPr="00867E6D" w:rsidRDefault="001E47D8" w:rsidP="001E47D8">
            <w:pPr>
              <w:widowControl/>
              <w:jc w:val="center"/>
              <w:rPr>
                <w:rFonts w:ascii="宋体" w:eastAsia="宋体" w:hAnsi="宋体" w:cs="宋体"/>
                <w:color w:val="000000"/>
                <w:kern w:val="0"/>
                <w:sz w:val="22"/>
              </w:rPr>
            </w:pPr>
            <w:proofErr w:type="gramStart"/>
            <w:r w:rsidRPr="00867E6D">
              <w:rPr>
                <w:rFonts w:ascii="宋体" w:eastAsia="宋体" w:hAnsi="宋体" w:cs="宋体" w:hint="eastAsia"/>
                <w:color w:val="000000"/>
                <w:kern w:val="0"/>
                <w:sz w:val="22"/>
              </w:rPr>
              <w:t>一</w:t>
            </w:r>
            <w:proofErr w:type="gramEnd"/>
          </w:p>
        </w:tc>
        <w:tc>
          <w:tcPr>
            <w:tcW w:w="1227" w:type="dxa"/>
            <w:tcBorders>
              <w:top w:val="nil"/>
              <w:left w:val="nil"/>
              <w:bottom w:val="single" w:sz="4" w:space="0" w:color="auto"/>
              <w:right w:val="single" w:sz="4" w:space="0" w:color="auto"/>
            </w:tcBorders>
            <w:shd w:val="clear" w:color="auto" w:fill="auto"/>
            <w:noWrap/>
            <w:vAlign w:val="center"/>
            <w:hideMark/>
          </w:tcPr>
          <w:p w14:paraId="76676A79" w14:textId="77777777" w:rsidR="001E47D8" w:rsidRPr="00867E6D" w:rsidRDefault="001E47D8" w:rsidP="001E47D8">
            <w:pPr>
              <w:widowControl/>
              <w:jc w:val="center"/>
              <w:rPr>
                <w:rFonts w:ascii="Times New Roman" w:eastAsia="等线" w:hAnsi="Times New Roman" w:cs="Times New Roman"/>
                <w:color w:val="000000"/>
                <w:kern w:val="0"/>
                <w:sz w:val="22"/>
              </w:rPr>
            </w:pPr>
            <w:r w:rsidRPr="00867E6D">
              <w:rPr>
                <w:rFonts w:ascii="Times New Roman" w:eastAsia="等线" w:hAnsi="Times New Roman" w:cs="Times New Roman"/>
                <w:color w:val="000000"/>
                <w:kern w:val="0"/>
                <w:sz w:val="22"/>
              </w:rPr>
              <w:t>61.42%</w:t>
            </w:r>
          </w:p>
        </w:tc>
        <w:tc>
          <w:tcPr>
            <w:tcW w:w="1276" w:type="dxa"/>
            <w:tcBorders>
              <w:top w:val="nil"/>
              <w:left w:val="nil"/>
              <w:bottom w:val="single" w:sz="4" w:space="0" w:color="auto"/>
              <w:right w:val="single" w:sz="4" w:space="0" w:color="auto"/>
            </w:tcBorders>
            <w:shd w:val="clear" w:color="auto" w:fill="auto"/>
            <w:noWrap/>
            <w:vAlign w:val="center"/>
            <w:hideMark/>
          </w:tcPr>
          <w:p w14:paraId="786C9F5C" w14:textId="77777777" w:rsidR="001E47D8" w:rsidRPr="00867E6D" w:rsidRDefault="001E47D8" w:rsidP="001E47D8">
            <w:pPr>
              <w:widowControl/>
              <w:jc w:val="center"/>
              <w:rPr>
                <w:rFonts w:ascii="Times New Roman" w:eastAsia="等线" w:hAnsi="Times New Roman" w:cs="Times New Roman"/>
                <w:color w:val="000000"/>
                <w:kern w:val="0"/>
                <w:sz w:val="22"/>
              </w:rPr>
            </w:pPr>
            <w:r w:rsidRPr="00867E6D">
              <w:rPr>
                <w:rFonts w:ascii="Times New Roman" w:eastAsia="等线" w:hAnsi="Times New Roman" w:cs="Times New Roman"/>
                <w:color w:val="000000"/>
                <w:kern w:val="0"/>
                <w:sz w:val="22"/>
              </w:rPr>
              <w:t>100.00%</w:t>
            </w:r>
          </w:p>
        </w:tc>
      </w:tr>
      <w:tr w:rsidR="001E47D8" w:rsidRPr="001E47D8" w14:paraId="7DFEE269" w14:textId="77777777" w:rsidTr="00476C65">
        <w:trPr>
          <w:trHeight w:val="280"/>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4E531D02" w14:textId="77777777" w:rsidR="001E47D8" w:rsidRPr="00867E6D" w:rsidRDefault="001E47D8" w:rsidP="001E47D8">
            <w:pPr>
              <w:widowControl/>
              <w:jc w:val="center"/>
              <w:rPr>
                <w:rFonts w:ascii="宋体" w:eastAsia="宋体" w:hAnsi="宋体" w:cs="宋体"/>
                <w:color w:val="000000"/>
                <w:kern w:val="0"/>
                <w:sz w:val="22"/>
              </w:rPr>
            </w:pPr>
            <w:r w:rsidRPr="00867E6D">
              <w:rPr>
                <w:rFonts w:ascii="宋体" w:eastAsia="宋体" w:hAnsi="宋体" w:cs="宋体" w:hint="eastAsia"/>
                <w:color w:val="000000"/>
                <w:kern w:val="0"/>
                <w:sz w:val="22"/>
              </w:rPr>
              <w:t>二</w:t>
            </w:r>
          </w:p>
        </w:tc>
        <w:tc>
          <w:tcPr>
            <w:tcW w:w="1227" w:type="dxa"/>
            <w:tcBorders>
              <w:top w:val="nil"/>
              <w:left w:val="nil"/>
              <w:bottom w:val="single" w:sz="4" w:space="0" w:color="auto"/>
              <w:right w:val="single" w:sz="4" w:space="0" w:color="auto"/>
            </w:tcBorders>
            <w:shd w:val="clear" w:color="auto" w:fill="auto"/>
            <w:noWrap/>
            <w:vAlign w:val="center"/>
            <w:hideMark/>
          </w:tcPr>
          <w:p w14:paraId="658CB542" w14:textId="77777777" w:rsidR="001E47D8" w:rsidRPr="00867E6D" w:rsidRDefault="001E47D8" w:rsidP="001E47D8">
            <w:pPr>
              <w:widowControl/>
              <w:jc w:val="center"/>
              <w:rPr>
                <w:rFonts w:ascii="Times New Roman" w:eastAsia="等线" w:hAnsi="Times New Roman" w:cs="Times New Roman"/>
                <w:color w:val="000000"/>
                <w:kern w:val="0"/>
                <w:sz w:val="22"/>
              </w:rPr>
            </w:pPr>
            <w:r w:rsidRPr="00867E6D">
              <w:rPr>
                <w:rFonts w:ascii="Times New Roman" w:eastAsia="等线" w:hAnsi="Times New Roman" w:cs="Times New Roman"/>
                <w:color w:val="000000"/>
                <w:kern w:val="0"/>
                <w:sz w:val="22"/>
              </w:rPr>
              <w:t>100.00%</w:t>
            </w:r>
          </w:p>
        </w:tc>
        <w:tc>
          <w:tcPr>
            <w:tcW w:w="1276" w:type="dxa"/>
            <w:tcBorders>
              <w:top w:val="nil"/>
              <w:left w:val="nil"/>
              <w:bottom w:val="single" w:sz="4" w:space="0" w:color="auto"/>
              <w:right w:val="single" w:sz="4" w:space="0" w:color="auto"/>
            </w:tcBorders>
            <w:shd w:val="clear" w:color="auto" w:fill="auto"/>
            <w:noWrap/>
            <w:vAlign w:val="center"/>
            <w:hideMark/>
          </w:tcPr>
          <w:p w14:paraId="62129584" w14:textId="77777777" w:rsidR="001E47D8" w:rsidRPr="00867E6D" w:rsidRDefault="001E47D8" w:rsidP="001E47D8">
            <w:pPr>
              <w:widowControl/>
              <w:jc w:val="center"/>
              <w:rPr>
                <w:rFonts w:ascii="Times New Roman" w:eastAsia="等线" w:hAnsi="Times New Roman" w:cs="Times New Roman"/>
                <w:color w:val="000000"/>
                <w:kern w:val="0"/>
                <w:sz w:val="22"/>
              </w:rPr>
            </w:pPr>
            <w:r w:rsidRPr="00867E6D">
              <w:rPr>
                <w:rFonts w:ascii="Times New Roman" w:eastAsia="等线" w:hAnsi="Times New Roman" w:cs="Times New Roman"/>
                <w:color w:val="000000"/>
                <w:kern w:val="0"/>
                <w:sz w:val="22"/>
              </w:rPr>
              <w:t>94.00%</w:t>
            </w:r>
          </w:p>
        </w:tc>
      </w:tr>
      <w:tr w:rsidR="001E47D8" w:rsidRPr="001E47D8" w14:paraId="31B4094C" w14:textId="77777777" w:rsidTr="00476C65">
        <w:trPr>
          <w:trHeight w:val="280"/>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3640C0D8" w14:textId="77777777" w:rsidR="001E47D8" w:rsidRPr="00867E6D" w:rsidRDefault="001E47D8" w:rsidP="001E47D8">
            <w:pPr>
              <w:widowControl/>
              <w:jc w:val="center"/>
              <w:rPr>
                <w:rFonts w:ascii="宋体" w:eastAsia="宋体" w:hAnsi="宋体" w:cs="宋体"/>
                <w:color w:val="000000"/>
                <w:kern w:val="0"/>
                <w:sz w:val="22"/>
              </w:rPr>
            </w:pPr>
            <w:r w:rsidRPr="00867E6D">
              <w:rPr>
                <w:rFonts w:ascii="宋体" w:eastAsia="宋体" w:hAnsi="宋体" w:cs="宋体" w:hint="eastAsia"/>
                <w:color w:val="000000"/>
                <w:kern w:val="0"/>
                <w:sz w:val="22"/>
              </w:rPr>
              <w:t>三</w:t>
            </w:r>
          </w:p>
        </w:tc>
        <w:tc>
          <w:tcPr>
            <w:tcW w:w="1227" w:type="dxa"/>
            <w:tcBorders>
              <w:top w:val="nil"/>
              <w:left w:val="nil"/>
              <w:bottom w:val="single" w:sz="4" w:space="0" w:color="auto"/>
              <w:right w:val="single" w:sz="4" w:space="0" w:color="auto"/>
            </w:tcBorders>
            <w:shd w:val="clear" w:color="auto" w:fill="auto"/>
            <w:noWrap/>
            <w:vAlign w:val="center"/>
            <w:hideMark/>
          </w:tcPr>
          <w:p w14:paraId="6D32EB1E" w14:textId="77777777" w:rsidR="001E47D8" w:rsidRPr="00867E6D" w:rsidRDefault="001E47D8" w:rsidP="001E47D8">
            <w:pPr>
              <w:widowControl/>
              <w:jc w:val="center"/>
              <w:rPr>
                <w:rFonts w:ascii="Times New Roman" w:eastAsia="等线" w:hAnsi="Times New Roman" w:cs="Times New Roman"/>
                <w:color w:val="000000"/>
                <w:kern w:val="0"/>
                <w:sz w:val="22"/>
              </w:rPr>
            </w:pPr>
            <w:r w:rsidRPr="00867E6D">
              <w:rPr>
                <w:rFonts w:ascii="Times New Roman" w:eastAsia="等线" w:hAnsi="Times New Roman" w:cs="Times New Roman"/>
                <w:color w:val="000000"/>
                <w:kern w:val="0"/>
                <w:sz w:val="22"/>
              </w:rPr>
              <w:t>100.00%</w:t>
            </w:r>
          </w:p>
        </w:tc>
        <w:tc>
          <w:tcPr>
            <w:tcW w:w="1276" w:type="dxa"/>
            <w:tcBorders>
              <w:top w:val="nil"/>
              <w:left w:val="nil"/>
              <w:bottom w:val="single" w:sz="4" w:space="0" w:color="auto"/>
              <w:right w:val="single" w:sz="4" w:space="0" w:color="auto"/>
            </w:tcBorders>
            <w:shd w:val="clear" w:color="auto" w:fill="auto"/>
            <w:noWrap/>
            <w:vAlign w:val="center"/>
            <w:hideMark/>
          </w:tcPr>
          <w:p w14:paraId="5572D722" w14:textId="77777777" w:rsidR="001E47D8" w:rsidRPr="00867E6D" w:rsidRDefault="001E47D8" w:rsidP="001E47D8">
            <w:pPr>
              <w:widowControl/>
              <w:jc w:val="center"/>
              <w:rPr>
                <w:rFonts w:ascii="Times New Roman" w:eastAsia="等线" w:hAnsi="Times New Roman" w:cs="Times New Roman"/>
                <w:color w:val="000000"/>
                <w:kern w:val="0"/>
                <w:sz w:val="22"/>
              </w:rPr>
            </w:pPr>
            <w:r w:rsidRPr="00867E6D">
              <w:rPr>
                <w:rFonts w:ascii="Times New Roman" w:eastAsia="等线" w:hAnsi="Times New Roman" w:cs="Times New Roman"/>
                <w:color w:val="000000"/>
                <w:kern w:val="0"/>
                <w:sz w:val="22"/>
              </w:rPr>
              <w:t>99.00%</w:t>
            </w:r>
          </w:p>
        </w:tc>
      </w:tr>
      <w:tr w:rsidR="001E47D8" w:rsidRPr="001E47D8" w14:paraId="23960B84" w14:textId="77777777" w:rsidTr="00476C65">
        <w:trPr>
          <w:trHeight w:val="280"/>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62D56932" w14:textId="77777777" w:rsidR="001E47D8" w:rsidRPr="00867E6D" w:rsidRDefault="001E47D8" w:rsidP="001E47D8">
            <w:pPr>
              <w:widowControl/>
              <w:jc w:val="center"/>
              <w:rPr>
                <w:rFonts w:ascii="宋体" w:eastAsia="宋体" w:hAnsi="宋体" w:cs="宋体"/>
                <w:color w:val="000000"/>
                <w:kern w:val="0"/>
                <w:sz w:val="22"/>
              </w:rPr>
            </w:pPr>
            <w:r w:rsidRPr="00867E6D">
              <w:rPr>
                <w:rFonts w:ascii="宋体" w:eastAsia="宋体" w:hAnsi="宋体" w:cs="宋体" w:hint="eastAsia"/>
                <w:color w:val="000000"/>
                <w:kern w:val="0"/>
                <w:sz w:val="22"/>
              </w:rPr>
              <w:t>四</w:t>
            </w:r>
          </w:p>
        </w:tc>
        <w:tc>
          <w:tcPr>
            <w:tcW w:w="1227" w:type="dxa"/>
            <w:tcBorders>
              <w:top w:val="nil"/>
              <w:left w:val="nil"/>
              <w:bottom w:val="single" w:sz="4" w:space="0" w:color="auto"/>
              <w:right w:val="single" w:sz="4" w:space="0" w:color="auto"/>
            </w:tcBorders>
            <w:shd w:val="clear" w:color="auto" w:fill="auto"/>
            <w:noWrap/>
            <w:vAlign w:val="center"/>
            <w:hideMark/>
          </w:tcPr>
          <w:p w14:paraId="30319309" w14:textId="77777777" w:rsidR="001E47D8" w:rsidRPr="00867E6D" w:rsidRDefault="001E47D8" w:rsidP="001E47D8">
            <w:pPr>
              <w:widowControl/>
              <w:jc w:val="center"/>
              <w:rPr>
                <w:rFonts w:ascii="Times New Roman" w:eastAsia="等线" w:hAnsi="Times New Roman" w:cs="Times New Roman"/>
                <w:color w:val="000000"/>
                <w:kern w:val="0"/>
                <w:sz w:val="22"/>
              </w:rPr>
            </w:pPr>
            <w:r w:rsidRPr="00867E6D">
              <w:rPr>
                <w:rFonts w:ascii="Times New Roman" w:eastAsia="等线" w:hAnsi="Times New Roman" w:cs="Times New Roman"/>
                <w:color w:val="000000"/>
                <w:kern w:val="0"/>
                <w:sz w:val="22"/>
              </w:rPr>
              <w:t>100.00%</w:t>
            </w:r>
          </w:p>
        </w:tc>
        <w:tc>
          <w:tcPr>
            <w:tcW w:w="1276" w:type="dxa"/>
            <w:tcBorders>
              <w:top w:val="nil"/>
              <w:left w:val="nil"/>
              <w:bottom w:val="single" w:sz="4" w:space="0" w:color="auto"/>
              <w:right w:val="single" w:sz="4" w:space="0" w:color="auto"/>
            </w:tcBorders>
            <w:shd w:val="clear" w:color="auto" w:fill="auto"/>
            <w:noWrap/>
            <w:vAlign w:val="center"/>
            <w:hideMark/>
          </w:tcPr>
          <w:p w14:paraId="78E27B03" w14:textId="77777777" w:rsidR="001E47D8" w:rsidRPr="00867E6D" w:rsidRDefault="001E47D8" w:rsidP="001E47D8">
            <w:pPr>
              <w:widowControl/>
              <w:jc w:val="center"/>
              <w:rPr>
                <w:rFonts w:ascii="Times New Roman" w:eastAsia="等线" w:hAnsi="Times New Roman" w:cs="Times New Roman"/>
                <w:color w:val="000000"/>
                <w:kern w:val="0"/>
                <w:sz w:val="22"/>
              </w:rPr>
            </w:pPr>
            <w:r w:rsidRPr="00867E6D">
              <w:rPr>
                <w:rFonts w:ascii="Times New Roman" w:eastAsia="等线" w:hAnsi="Times New Roman" w:cs="Times New Roman"/>
                <w:color w:val="000000"/>
                <w:kern w:val="0"/>
                <w:sz w:val="22"/>
              </w:rPr>
              <w:t>94.00%</w:t>
            </w:r>
          </w:p>
        </w:tc>
      </w:tr>
      <w:tr w:rsidR="001E47D8" w:rsidRPr="001E47D8" w14:paraId="30DF0AF5" w14:textId="77777777" w:rsidTr="00476C65">
        <w:trPr>
          <w:trHeight w:val="280"/>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4E44904F" w14:textId="77777777" w:rsidR="001E47D8" w:rsidRPr="00867E6D" w:rsidRDefault="001E47D8" w:rsidP="001E47D8">
            <w:pPr>
              <w:widowControl/>
              <w:jc w:val="center"/>
              <w:rPr>
                <w:rFonts w:ascii="宋体" w:eastAsia="宋体" w:hAnsi="宋体" w:cs="宋体"/>
                <w:color w:val="000000"/>
                <w:kern w:val="0"/>
                <w:sz w:val="22"/>
              </w:rPr>
            </w:pPr>
            <w:r w:rsidRPr="00867E6D">
              <w:rPr>
                <w:rFonts w:ascii="宋体" w:eastAsia="宋体" w:hAnsi="宋体" w:cs="宋体" w:hint="eastAsia"/>
                <w:color w:val="000000"/>
                <w:kern w:val="0"/>
                <w:sz w:val="22"/>
              </w:rPr>
              <w:t>五</w:t>
            </w:r>
          </w:p>
        </w:tc>
        <w:tc>
          <w:tcPr>
            <w:tcW w:w="1227" w:type="dxa"/>
            <w:tcBorders>
              <w:top w:val="nil"/>
              <w:left w:val="nil"/>
              <w:bottom w:val="single" w:sz="4" w:space="0" w:color="auto"/>
              <w:right w:val="single" w:sz="4" w:space="0" w:color="auto"/>
            </w:tcBorders>
            <w:shd w:val="clear" w:color="auto" w:fill="auto"/>
            <w:noWrap/>
            <w:vAlign w:val="center"/>
            <w:hideMark/>
          </w:tcPr>
          <w:p w14:paraId="3760F9DF" w14:textId="77777777" w:rsidR="001E47D8" w:rsidRPr="00867E6D" w:rsidRDefault="001E47D8" w:rsidP="001E47D8">
            <w:pPr>
              <w:widowControl/>
              <w:jc w:val="center"/>
              <w:rPr>
                <w:rFonts w:ascii="Times New Roman" w:eastAsia="等线" w:hAnsi="Times New Roman" w:cs="Times New Roman"/>
                <w:color w:val="000000"/>
                <w:kern w:val="0"/>
                <w:sz w:val="22"/>
              </w:rPr>
            </w:pPr>
            <w:r w:rsidRPr="00867E6D">
              <w:rPr>
                <w:rFonts w:ascii="Times New Roman" w:eastAsia="等线" w:hAnsi="Times New Roman" w:cs="Times New Roman"/>
                <w:color w:val="000000"/>
                <w:kern w:val="0"/>
                <w:sz w:val="22"/>
              </w:rPr>
              <w:t>100.00%</w:t>
            </w:r>
          </w:p>
        </w:tc>
        <w:tc>
          <w:tcPr>
            <w:tcW w:w="1276" w:type="dxa"/>
            <w:tcBorders>
              <w:top w:val="nil"/>
              <w:left w:val="nil"/>
              <w:bottom w:val="single" w:sz="4" w:space="0" w:color="auto"/>
              <w:right w:val="single" w:sz="4" w:space="0" w:color="auto"/>
            </w:tcBorders>
            <w:shd w:val="clear" w:color="auto" w:fill="auto"/>
            <w:noWrap/>
            <w:vAlign w:val="center"/>
            <w:hideMark/>
          </w:tcPr>
          <w:p w14:paraId="1E5EAB51" w14:textId="77777777" w:rsidR="001E47D8" w:rsidRPr="00867E6D" w:rsidRDefault="001E47D8" w:rsidP="001E47D8">
            <w:pPr>
              <w:widowControl/>
              <w:jc w:val="center"/>
              <w:rPr>
                <w:rFonts w:ascii="Times New Roman" w:eastAsia="等线" w:hAnsi="Times New Roman" w:cs="Times New Roman"/>
                <w:color w:val="000000"/>
                <w:kern w:val="0"/>
                <w:sz w:val="22"/>
              </w:rPr>
            </w:pPr>
            <w:r w:rsidRPr="00867E6D">
              <w:rPr>
                <w:rFonts w:ascii="Times New Roman" w:eastAsia="等线" w:hAnsi="Times New Roman" w:cs="Times New Roman"/>
                <w:color w:val="000000"/>
                <w:kern w:val="0"/>
                <w:sz w:val="22"/>
              </w:rPr>
              <w:t>94.00%</w:t>
            </w:r>
          </w:p>
        </w:tc>
      </w:tr>
      <w:tr w:rsidR="001E47D8" w:rsidRPr="001E47D8" w14:paraId="5A3D27B7" w14:textId="77777777" w:rsidTr="00476C65">
        <w:trPr>
          <w:trHeight w:val="280"/>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77B42C3F" w14:textId="77777777" w:rsidR="001E47D8" w:rsidRPr="00867E6D" w:rsidRDefault="001E47D8" w:rsidP="001E47D8">
            <w:pPr>
              <w:widowControl/>
              <w:jc w:val="center"/>
              <w:rPr>
                <w:rFonts w:ascii="宋体" w:eastAsia="宋体" w:hAnsi="宋体" w:cs="宋体"/>
                <w:color w:val="000000"/>
                <w:kern w:val="0"/>
                <w:sz w:val="22"/>
              </w:rPr>
            </w:pPr>
            <w:r w:rsidRPr="00867E6D">
              <w:rPr>
                <w:rFonts w:ascii="宋体" w:eastAsia="宋体" w:hAnsi="宋体" w:cs="宋体" w:hint="eastAsia"/>
                <w:color w:val="000000"/>
                <w:kern w:val="0"/>
                <w:sz w:val="22"/>
              </w:rPr>
              <w:t>六</w:t>
            </w:r>
          </w:p>
        </w:tc>
        <w:tc>
          <w:tcPr>
            <w:tcW w:w="1227" w:type="dxa"/>
            <w:tcBorders>
              <w:top w:val="nil"/>
              <w:left w:val="nil"/>
              <w:bottom w:val="single" w:sz="4" w:space="0" w:color="auto"/>
              <w:right w:val="single" w:sz="4" w:space="0" w:color="auto"/>
            </w:tcBorders>
            <w:shd w:val="clear" w:color="auto" w:fill="auto"/>
            <w:noWrap/>
            <w:vAlign w:val="center"/>
            <w:hideMark/>
          </w:tcPr>
          <w:p w14:paraId="56126585" w14:textId="77777777" w:rsidR="001E47D8" w:rsidRPr="00867E6D" w:rsidRDefault="001E47D8" w:rsidP="001E47D8">
            <w:pPr>
              <w:widowControl/>
              <w:jc w:val="center"/>
              <w:rPr>
                <w:rFonts w:ascii="Times New Roman" w:eastAsia="等线" w:hAnsi="Times New Roman" w:cs="Times New Roman"/>
                <w:color w:val="000000"/>
                <w:kern w:val="0"/>
                <w:sz w:val="22"/>
              </w:rPr>
            </w:pPr>
            <w:r w:rsidRPr="00867E6D">
              <w:rPr>
                <w:rFonts w:ascii="Times New Roman" w:eastAsia="等线" w:hAnsi="Times New Roman" w:cs="Times New Roman"/>
                <w:color w:val="000000"/>
                <w:kern w:val="0"/>
                <w:sz w:val="22"/>
              </w:rPr>
              <w:t>100.00%</w:t>
            </w:r>
          </w:p>
        </w:tc>
        <w:tc>
          <w:tcPr>
            <w:tcW w:w="1276" w:type="dxa"/>
            <w:tcBorders>
              <w:top w:val="nil"/>
              <w:left w:val="nil"/>
              <w:bottom w:val="single" w:sz="4" w:space="0" w:color="auto"/>
              <w:right w:val="single" w:sz="4" w:space="0" w:color="auto"/>
            </w:tcBorders>
            <w:shd w:val="clear" w:color="auto" w:fill="auto"/>
            <w:noWrap/>
            <w:vAlign w:val="center"/>
            <w:hideMark/>
          </w:tcPr>
          <w:p w14:paraId="1ACD8A3E" w14:textId="77777777" w:rsidR="001E47D8" w:rsidRPr="00867E6D" w:rsidRDefault="001E47D8" w:rsidP="001E47D8">
            <w:pPr>
              <w:widowControl/>
              <w:jc w:val="center"/>
              <w:rPr>
                <w:rFonts w:ascii="Times New Roman" w:eastAsia="等线" w:hAnsi="Times New Roman" w:cs="Times New Roman"/>
                <w:color w:val="000000"/>
                <w:kern w:val="0"/>
                <w:sz w:val="22"/>
              </w:rPr>
            </w:pPr>
            <w:r w:rsidRPr="00867E6D">
              <w:rPr>
                <w:rFonts w:ascii="Times New Roman" w:eastAsia="等线" w:hAnsi="Times New Roman" w:cs="Times New Roman"/>
                <w:color w:val="000000"/>
                <w:kern w:val="0"/>
                <w:sz w:val="22"/>
              </w:rPr>
              <w:t>99.00%</w:t>
            </w:r>
          </w:p>
        </w:tc>
      </w:tr>
      <w:tr w:rsidR="001E47D8" w:rsidRPr="001E47D8" w14:paraId="0ED215B5" w14:textId="77777777" w:rsidTr="00476C65">
        <w:trPr>
          <w:trHeight w:val="280"/>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77298459" w14:textId="77777777" w:rsidR="001E47D8" w:rsidRPr="00867E6D" w:rsidRDefault="001E47D8" w:rsidP="001E47D8">
            <w:pPr>
              <w:widowControl/>
              <w:jc w:val="center"/>
              <w:rPr>
                <w:rFonts w:ascii="宋体" w:eastAsia="宋体" w:hAnsi="宋体" w:cs="宋体"/>
                <w:color w:val="000000"/>
                <w:kern w:val="0"/>
                <w:sz w:val="22"/>
              </w:rPr>
            </w:pPr>
            <w:r w:rsidRPr="00867E6D">
              <w:rPr>
                <w:rFonts w:ascii="宋体" w:eastAsia="宋体" w:hAnsi="宋体" w:cs="宋体" w:hint="eastAsia"/>
                <w:color w:val="000000"/>
                <w:kern w:val="0"/>
                <w:sz w:val="22"/>
              </w:rPr>
              <w:t>七</w:t>
            </w:r>
          </w:p>
        </w:tc>
        <w:tc>
          <w:tcPr>
            <w:tcW w:w="1227" w:type="dxa"/>
            <w:tcBorders>
              <w:top w:val="nil"/>
              <w:left w:val="nil"/>
              <w:bottom w:val="single" w:sz="4" w:space="0" w:color="auto"/>
              <w:right w:val="single" w:sz="4" w:space="0" w:color="auto"/>
            </w:tcBorders>
            <w:shd w:val="clear" w:color="auto" w:fill="auto"/>
            <w:noWrap/>
            <w:vAlign w:val="center"/>
            <w:hideMark/>
          </w:tcPr>
          <w:p w14:paraId="0EC7479E" w14:textId="77777777" w:rsidR="001E47D8" w:rsidRPr="00867E6D" w:rsidRDefault="001E47D8" w:rsidP="001E47D8">
            <w:pPr>
              <w:widowControl/>
              <w:jc w:val="center"/>
              <w:rPr>
                <w:rFonts w:ascii="Times New Roman" w:eastAsia="等线" w:hAnsi="Times New Roman" w:cs="Times New Roman"/>
                <w:color w:val="000000"/>
                <w:kern w:val="0"/>
                <w:sz w:val="22"/>
              </w:rPr>
            </w:pPr>
            <w:r w:rsidRPr="00867E6D">
              <w:rPr>
                <w:rFonts w:ascii="Times New Roman" w:eastAsia="等线" w:hAnsi="Times New Roman" w:cs="Times New Roman"/>
                <w:color w:val="000000"/>
                <w:kern w:val="0"/>
                <w:sz w:val="22"/>
              </w:rPr>
              <w:t>100.00%</w:t>
            </w:r>
          </w:p>
        </w:tc>
        <w:tc>
          <w:tcPr>
            <w:tcW w:w="1276" w:type="dxa"/>
            <w:tcBorders>
              <w:top w:val="nil"/>
              <w:left w:val="nil"/>
              <w:bottom w:val="single" w:sz="4" w:space="0" w:color="auto"/>
              <w:right w:val="single" w:sz="4" w:space="0" w:color="auto"/>
            </w:tcBorders>
            <w:shd w:val="clear" w:color="auto" w:fill="auto"/>
            <w:noWrap/>
            <w:vAlign w:val="center"/>
            <w:hideMark/>
          </w:tcPr>
          <w:p w14:paraId="0E13207D" w14:textId="77777777" w:rsidR="001E47D8" w:rsidRPr="00867E6D" w:rsidRDefault="001E47D8" w:rsidP="001E47D8">
            <w:pPr>
              <w:widowControl/>
              <w:jc w:val="center"/>
              <w:rPr>
                <w:rFonts w:ascii="Times New Roman" w:eastAsia="等线" w:hAnsi="Times New Roman" w:cs="Times New Roman"/>
                <w:color w:val="000000"/>
                <w:kern w:val="0"/>
                <w:sz w:val="22"/>
              </w:rPr>
            </w:pPr>
            <w:r w:rsidRPr="00867E6D">
              <w:rPr>
                <w:rFonts w:ascii="Times New Roman" w:eastAsia="等线" w:hAnsi="Times New Roman" w:cs="Times New Roman"/>
                <w:color w:val="000000"/>
                <w:kern w:val="0"/>
                <w:sz w:val="22"/>
              </w:rPr>
              <w:t>96.50%</w:t>
            </w:r>
          </w:p>
        </w:tc>
      </w:tr>
      <w:tr w:rsidR="001E47D8" w:rsidRPr="001E47D8" w14:paraId="2EDC599A" w14:textId="77777777" w:rsidTr="00476C65">
        <w:trPr>
          <w:trHeight w:val="280"/>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2C97805F" w14:textId="77777777" w:rsidR="001E47D8" w:rsidRPr="00867E6D" w:rsidRDefault="001E47D8" w:rsidP="001E47D8">
            <w:pPr>
              <w:widowControl/>
              <w:jc w:val="center"/>
              <w:rPr>
                <w:rFonts w:ascii="宋体" w:eastAsia="宋体" w:hAnsi="宋体" w:cs="宋体"/>
                <w:color w:val="000000"/>
                <w:kern w:val="0"/>
                <w:sz w:val="22"/>
              </w:rPr>
            </w:pPr>
            <w:r w:rsidRPr="00867E6D">
              <w:rPr>
                <w:rFonts w:ascii="宋体" w:eastAsia="宋体" w:hAnsi="宋体" w:cs="宋体" w:hint="eastAsia"/>
                <w:color w:val="000000"/>
                <w:kern w:val="0"/>
                <w:sz w:val="22"/>
              </w:rPr>
              <w:t>八</w:t>
            </w:r>
          </w:p>
        </w:tc>
        <w:tc>
          <w:tcPr>
            <w:tcW w:w="1227" w:type="dxa"/>
            <w:tcBorders>
              <w:top w:val="nil"/>
              <w:left w:val="nil"/>
              <w:bottom w:val="single" w:sz="4" w:space="0" w:color="auto"/>
              <w:right w:val="single" w:sz="4" w:space="0" w:color="auto"/>
            </w:tcBorders>
            <w:shd w:val="clear" w:color="auto" w:fill="auto"/>
            <w:noWrap/>
            <w:vAlign w:val="center"/>
            <w:hideMark/>
          </w:tcPr>
          <w:p w14:paraId="4B247827" w14:textId="77777777" w:rsidR="001E47D8" w:rsidRPr="00867E6D" w:rsidRDefault="001E47D8" w:rsidP="001E47D8">
            <w:pPr>
              <w:widowControl/>
              <w:jc w:val="center"/>
              <w:rPr>
                <w:rFonts w:ascii="Times New Roman" w:eastAsia="等线" w:hAnsi="Times New Roman" w:cs="Times New Roman"/>
                <w:color w:val="000000"/>
                <w:kern w:val="0"/>
                <w:sz w:val="22"/>
              </w:rPr>
            </w:pPr>
            <w:r w:rsidRPr="00867E6D">
              <w:rPr>
                <w:rFonts w:ascii="Times New Roman" w:eastAsia="等线" w:hAnsi="Times New Roman" w:cs="Times New Roman"/>
                <w:color w:val="000000"/>
                <w:kern w:val="0"/>
                <w:sz w:val="22"/>
              </w:rPr>
              <w:t>100.00%</w:t>
            </w:r>
          </w:p>
        </w:tc>
        <w:tc>
          <w:tcPr>
            <w:tcW w:w="1276" w:type="dxa"/>
            <w:tcBorders>
              <w:top w:val="nil"/>
              <w:left w:val="nil"/>
              <w:bottom w:val="single" w:sz="4" w:space="0" w:color="auto"/>
              <w:right w:val="single" w:sz="4" w:space="0" w:color="auto"/>
            </w:tcBorders>
            <w:shd w:val="clear" w:color="auto" w:fill="auto"/>
            <w:noWrap/>
            <w:vAlign w:val="center"/>
            <w:hideMark/>
          </w:tcPr>
          <w:p w14:paraId="5122607C" w14:textId="77777777" w:rsidR="001E47D8" w:rsidRPr="00867E6D" w:rsidRDefault="001E47D8" w:rsidP="001E47D8">
            <w:pPr>
              <w:widowControl/>
              <w:jc w:val="center"/>
              <w:rPr>
                <w:rFonts w:ascii="Times New Roman" w:eastAsia="等线" w:hAnsi="Times New Roman" w:cs="Times New Roman"/>
                <w:color w:val="000000"/>
                <w:kern w:val="0"/>
                <w:sz w:val="22"/>
              </w:rPr>
            </w:pPr>
            <w:r w:rsidRPr="00867E6D">
              <w:rPr>
                <w:rFonts w:ascii="Times New Roman" w:eastAsia="等线" w:hAnsi="Times New Roman" w:cs="Times New Roman"/>
                <w:color w:val="000000"/>
                <w:kern w:val="0"/>
                <w:sz w:val="22"/>
              </w:rPr>
              <w:t>99.00%</w:t>
            </w:r>
          </w:p>
        </w:tc>
      </w:tr>
      <w:tr w:rsidR="001E47D8" w:rsidRPr="001E47D8" w14:paraId="4FA658CA" w14:textId="77777777" w:rsidTr="00476C65">
        <w:trPr>
          <w:trHeight w:val="280"/>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566639A4" w14:textId="77777777" w:rsidR="001E47D8" w:rsidRPr="00867E6D" w:rsidRDefault="001E47D8" w:rsidP="001E47D8">
            <w:pPr>
              <w:widowControl/>
              <w:jc w:val="center"/>
              <w:rPr>
                <w:rFonts w:ascii="宋体" w:eastAsia="宋体" w:hAnsi="宋体" w:cs="宋体"/>
                <w:color w:val="000000"/>
                <w:kern w:val="0"/>
                <w:sz w:val="22"/>
              </w:rPr>
            </w:pPr>
            <w:r w:rsidRPr="00867E6D">
              <w:rPr>
                <w:rFonts w:ascii="宋体" w:eastAsia="宋体" w:hAnsi="宋体" w:cs="宋体" w:hint="eastAsia"/>
                <w:color w:val="000000"/>
                <w:kern w:val="0"/>
                <w:sz w:val="22"/>
              </w:rPr>
              <w:t>九</w:t>
            </w:r>
          </w:p>
        </w:tc>
        <w:tc>
          <w:tcPr>
            <w:tcW w:w="1227" w:type="dxa"/>
            <w:tcBorders>
              <w:top w:val="nil"/>
              <w:left w:val="nil"/>
              <w:bottom w:val="single" w:sz="4" w:space="0" w:color="auto"/>
              <w:right w:val="single" w:sz="4" w:space="0" w:color="auto"/>
            </w:tcBorders>
            <w:shd w:val="clear" w:color="auto" w:fill="auto"/>
            <w:noWrap/>
            <w:vAlign w:val="center"/>
            <w:hideMark/>
          </w:tcPr>
          <w:p w14:paraId="2ABE3A79" w14:textId="77777777" w:rsidR="001E47D8" w:rsidRPr="00867E6D" w:rsidRDefault="001E47D8" w:rsidP="001E47D8">
            <w:pPr>
              <w:widowControl/>
              <w:jc w:val="center"/>
              <w:rPr>
                <w:rFonts w:ascii="Times New Roman" w:eastAsia="等线" w:hAnsi="Times New Roman" w:cs="Times New Roman"/>
                <w:color w:val="000000"/>
                <w:kern w:val="0"/>
                <w:sz w:val="22"/>
              </w:rPr>
            </w:pPr>
            <w:r w:rsidRPr="00867E6D">
              <w:rPr>
                <w:rFonts w:ascii="Times New Roman" w:eastAsia="等线" w:hAnsi="Times New Roman" w:cs="Times New Roman"/>
                <w:color w:val="000000"/>
                <w:kern w:val="0"/>
                <w:sz w:val="22"/>
              </w:rPr>
              <w:t>100.00%</w:t>
            </w:r>
          </w:p>
        </w:tc>
        <w:tc>
          <w:tcPr>
            <w:tcW w:w="1276" w:type="dxa"/>
            <w:tcBorders>
              <w:top w:val="nil"/>
              <w:left w:val="nil"/>
              <w:bottom w:val="single" w:sz="4" w:space="0" w:color="auto"/>
              <w:right w:val="single" w:sz="4" w:space="0" w:color="auto"/>
            </w:tcBorders>
            <w:shd w:val="clear" w:color="auto" w:fill="auto"/>
            <w:noWrap/>
            <w:vAlign w:val="center"/>
            <w:hideMark/>
          </w:tcPr>
          <w:p w14:paraId="5ED5EB07" w14:textId="77777777" w:rsidR="001E47D8" w:rsidRPr="00867E6D" w:rsidRDefault="001E47D8" w:rsidP="001E47D8">
            <w:pPr>
              <w:widowControl/>
              <w:jc w:val="center"/>
              <w:rPr>
                <w:rFonts w:ascii="Times New Roman" w:eastAsia="等线" w:hAnsi="Times New Roman" w:cs="Times New Roman"/>
                <w:color w:val="000000"/>
                <w:kern w:val="0"/>
                <w:sz w:val="22"/>
              </w:rPr>
            </w:pPr>
            <w:r w:rsidRPr="00867E6D">
              <w:rPr>
                <w:rFonts w:ascii="Times New Roman" w:eastAsia="等线" w:hAnsi="Times New Roman" w:cs="Times New Roman"/>
                <w:color w:val="000000"/>
                <w:kern w:val="0"/>
                <w:sz w:val="22"/>
              </w:rPr>
              <w:t>94.00%</w:t>
            </w:r>
          </w:p>
        </w:tc>
      </w:tr>
      <w:tr w:rsidR="001E47D8" w:rsidRPr="001E47D8" w14:paraId="4EF74646" w14:textId="77777777" w:rsidTr="00476C65">
        <w:trPr>
          <w:trHeight w:val="280"/>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3BA910C7" w14:textId="77777777" w:rsidR="001E47D8" w:rsidRPr="00867E6D" w:rsidRDefault="001E47D8" w:rsidP="001E47D8">
            <w:pPr>
              <w:widowControl/>
              <w:jc w:val="center"/>
              <w:rPr>
                <w:rFonts w:ascii="宋体" w:eastAsia="宋体" w:hAnsi="宋体" w:cs="宋体"/>
                <w:color w:val="000000"/>
                <w:kern w:val="0"/>
                <w:sz w:val="22"/>
              </w:rPr>
            </w:pPr>
            <w:r w:rsidRPr="00867E6D">
              <w:rPr>
                <w:rFonts w:ascii="宋体" w:eastAsia="宋体" w:hAnsi="宋体" w:cs="宋体" w:hint="eastAsia"/>
                <w:color w:val="000000"/>
                <w:kern w:val="0"/>
                <w:sz w:val="22"/>
              </w:rPr>
              <w:t>十</w:t>
            </w:r>
          </w:p>
        </w:tc>
        <w:tc>
          <w:tcPr>
            <w:tcW w:w="1227" w:type="dxa"/>
            <w:tcBorders>
              <w:top w:val="nil"/>
              <w:left w:val="nil"/>
              <w:bottom w:val="single" w:sz="4" w:space="0" w:color="auto"/>
              <w:right w:val="single" w:sz="4" w:space="0" w:color="auto"/>
            </w:tcBorders>
            <w:shd w:val="clear" w:color="auto" w:fill="auto"/>
            <w:noWrap/>
            <w:vAlign w:val="center"/>
            <w:hideMark/>
          </w:tcPr>
          <w:p w14:paraId="5FF58280" w14:textId="77777777" w:rsidR="001E47D8" w:rsidRPr="00867E6D" w:rsidRDefault="001E47D8" w:rsidP="001E47D8">
            <w:pPr>
              <w:widowControl/>
              <w:jc w:val="center"/>
              <w:rPr>
                <w:rFonts w:ascii="Times New Roman" w:eastAsia="等线" w:hAnsi="Times New Roman" w:cs="Times New Roman"/>
                <w:color w:val="000000"/>
                <w:kern w:val="0"/>
                <w:sz w:val="22"/>
              </w:rPr>
            </w:pPr>
            <w:r w:rsidRPr="00867E6D">
              <w:rPr>
                <w:rFonts w:ascii="Times New Roman" w:eastAsia="等线" w:hAnsi="Times New Roman" w:cs="Times New Roman"/>
                <w:color w:val="000000"/>
                <w:kern w:val="0"/>
                <w:sz w:val="22"/>
              </w:rPr>
              <w:t>99.48%</w:t>
            </w:r>
          </w:p>
        </w:tc>
        <w:tc>
          <w:tcPr>
            <w:tcW w:w="1276" w:type="dxa"/>
            <w:tcBorders>
              <w:top w:val="nil"/>
              <w:left w:val="nil"/>
              <w:bottom w:val="single" w:sz="4" w:space="0" w:color="auto"/>
              <w:right w:val="single" w:sz="4" w:space="0" w:color="auto"/>
            </w:tcBorders>
            <w:shd w:val="clear" w:color="auto" w:fill="auto"/>
            <w:noWrap/>
            <w:vAlign w:val="center"/>
            <w:hideMark/>
          </w:tcPr>
          <w:p w14:paraId="689C4B07" w14:textId="77777777" w:rsidR="001E47D8" w:rsidRPr="00867E6D" w:rsidRDefault="001E47D8" w:rsidP="001E47D8">
            <w:pPr>
              <w:widowControl/>
              <w:jc w:val="center"/>
              <w:rPr>
                <w:rFonts w:ascii="Times New Roman" w:eastAsia="等线" w:hAnsi="Times New Roman" w:cs="Times New Roman"/>
                <w:color w:val="000000"/>
                <w:kern w:val="0"/>
                <w:sz w:val="22"/>
              </w:rPr>
            </w:pPr>
            <w:r w:rsidRPr="00867E6D">
              <w:rPr>
                <w:rFonts w:ascii="Times New Roman" w:eastAsia="等线" w:hAnsi="Times New Roman" w:cs="Times New Roman"/>
                <w:color w:val="000000"/>
                <w:kern w:val="0"/>
                <w:sz w:val="22"/>
              </w:rPr>
              <w:t>91.50%</w:t>
            </w:r>
          </w:p>
        </w:tc>
      </w:tr>
      <w:tr w:rsidR="001E47D8" w:rsidRPr="001E47D8" w14:paraId="733594B1" w14:textId="77777777" w:rsidTr="00476C65">
        <w:trPr>
          <w:trHeight w:val="280"/>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7F4FD97F" w14:textId="77777777" w:rsidR="001E47D8" w:rsidRPr="00867E6D" w:rsidRDefault="001E47D8" w:rsidP="001E47D8">
            <w:pPr>
              <w:widowControl/>
              <w:jc w:val="center"/>
              <w:rPr>
                <w:rFonts w:ascii="宋体" w:eastAsia="宋体" w:hAnsi="宋体" w:cs="宋体"/>
                <w:color w:val="000000"/>
                <w:kern w:val="0"/>
                <w:sz w:val="22"/>
              </w:rPr>
            </w:pPr>
            <w:r w:rsidRPr="00867E6D">
              <w:rPr>
                <w:rFonts w:ascii="宋体" w:eastAsia="宋体" w:hAnsi="宋体" w:cs="宋体" w:hint="eastAsia"/>
                <w:color w:val="000000"/>
                <w:kern w:val="0"/>
                <w:sz w:val="22"/>
              </w:rPr>
              <w:t>百</w:t>
            </w:r>
          </w:p>
        </w:tc>
        <w:tc>
          <w:tcPr>
            <w:tcW w:w="1227" w:type="dxa"/>
            <w:tcBorders>
              <w:top w:val="nil"/>
              <w:left w:val="nil"/>
              <w:bottom w:val="single" w:sz="4" w:space="0" w:color="auto"/>
              <w:right w:val="single" w:sz="4" w:space="0" w:color="auto"/>
            </w:tcBorders>
            <w:shd w:val="clear" w:color="auto" w:fill="auto"/>
            <w:noWrap/>
            <w:vAlign w:val="center"/>
            <w:hideMark/>
          </w:tcPr>
          <w:p w14:paraId="3557D6D2" w14:textId="77777777" w:rsidR="001E47D8" w:rsidRPr="00867E6D" w:rsidRDefault="001E47D8" w:rsidP="001E47D8">
            <w:pPr>
              <w:widowControl/>
              <w:jc w:val="center"/>
              <w:rPr>
                <w:rFonts w:ascii="Times New Roman" w:eastAsia="等线" w:hAnsi="Times New Roman" w:cs="Times New Roman"/>
                <w:color w:val="000000"/>
                <w:kern w:val="0"/>
                <w:sz w:val="22"/>
              </w:rPr>
            </w:pPr>
            <w:r w:rsidRPr="00867E6D">
              <w:rPr>
                <w:rFonts w:ascii="Times New Roman" w:eastAsia="等线" w:hAnsi="Times New Roman" w:cs="Times New Roman"/>
                <w:color w:val="000000"/>
                <w:kern w:val="0"/>
                <w:sz w:val="22"/>
              </w:rPr>
              <w:t>100.00%</w:t>
            </w:r>
          </w:p>
        </w:tc>
        <w:tc>
          <w:tcPr>
            <w:tcW w:w="1276" w:type="dxa"/>
            <w:tcBorders>
              <w:top w:val="nil"/>
              <w:left w:val="nil"/>
              <w:bottom w:val="single" w:sz="4" w:space="0" w:color="auto"/>
              <w:right w:val="single" w:sz="4" w:space="0" w:color="auto"/>
            </w:tcBorders>
            <w:shd w:val="clear" w:color="auto" w:fill="auto"/>
            <w:noWrap/>
            <w:vAlign w:val="center"/>
            <w:hideMark/>
          </w:tcPr>
          <w:p w14:paraId="05D90F88" w14:textId="77777777" w:rsidR="001E47D8" w:rsidRPr="00867E6D" w:rsidRDefault="001E47D8" w:rsidP="001E47D8">
            <w:pPr>
              <w:widowControl/>
              <w:jc w:val="center"/>
              <w:rPr>
                <w:rFonts w:ascii="Times New Roman" w:eastAsia="等线" w:hAnsi="Times New Roman" w:cs="Times New Roman"/>
                <w:color w:val="000000"/>
                <w:kern w:val="0"/>
                <w:sz w:val="22"/>
              </w:rPr>
            </w:pPr>
            <w:r w:rsidRPr="00867E6D">
              <w:rPr>
                <w:rFonts w:ascii="Times New Roman" w:eastAsia="等线" w:hAnsi="Times New Roman" w:cs="Times New Roman"/>
                <w:color w:val="000000"/>
                <w:kern w:val="0"/>
                <w:sz w:val="22"/>
              </w:rPr>
              <w:t>91.00%</w:t>
            </w:r>
          </w:p>
        </w:tc>
      </w:tr>
      <w:tr w:rsidR="001E47D8" w:rsidRPr="001E47D8" w14:paraId="31AA7232" w14:textId="77777777" w:rsidTr="00476C65">
        <w:trPr>
          <w:trHeight w:val="280"/>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699644A8" w14:textId="77777777" w:rsidR="001E47D8" w:rsidRPr="00867E6D" w:rsidRDefault="001E47D8" w:rsidP="001E47D8">
            <w:pPr>
              <w:widowControl/>
              <w:jc w:val="center"/>
              <w:rPr>
                <w:rFonts w:ascii="宋体" w:eastAsia="宋体" w:hAnsi="宋体" w:cs="宋体"/>
                <w:color w:val="000000"/>
                <w:kern w:val="0"/>
                <w:sz w:val="22"/>
              </w:rPr>
            </w:pPr>
            <w:r w:rsidRPr="00867E6D">
              <w:rPr>
                <w:rFonts w:ascii="宋体" w:eastAsia="宋体" w:hAnsi="宋体" w:cs="宋体" w:hint="eastAsia"/>
                <w:color w:val="000000"/>
                <w:kern w:val="0"/>
                <w:sz w:val="22"/>
              </w:rPr>
              <w:t>千</w:t>
            </w:r>
          </w:p>
        </w:tc>
        <w:tc>
          <w:tcPr>
            <w:tcW w:w="1227" w:type="dxa"/>
            <w:tcBorders>
              <w:top w:val="nil"/>
              <w:left w:val="nil"/>
              <w:bottom w:val="single" w:sz="4" w:space="0" w:color="auto"/>
              <w:right w:val="single" w:sz="4" w:space="0" w:color="auto"/>
            </w:tcBorders>
            <w:shd w:val="clear" w:color="auto" w:fill="auto"/>
            <w:noWrap/>
            <w:vAlign w:val="center"/>
            <w:hideMark/>
          </w:tcPr>
          <w:p w14:paraId="44D4D2B3" w14:textId="77777777" w:rsidR="001E47D8" w:rsidRPr="00867E6D" w:rsidRDefault="001E47D8" w:rsidP="001E47D8">
            <w:pPr>
              <w:widowControl/>
              <w:jc w:val="center"/>
              <w:rPr>
                <w:rFonts w:ascii="Times New Roman" w:eastAsia="等线" w:hAnsi="Times New Roman" w:cs="Times New Roman"/>
                <w:color w:val="000000"/>
                <w:kern w:val="0"/>
                <w:sz w:val="22"/>
              </w:rPr>
            </w:pPr>
            <w:r w:rsidRPr="00867E6D">
              <w:rPr>
                <w:rFonts w:ascii="Times New Roman" w:eastAsia="等线" w:hAnsi="Times New Roman" w:cs="Times New Roman"/>
                <w:color w:val="000000"/>
                <w:kern w:val="0"/>
                <w:sz w:val="22"/>
              </w:rPr>
              <w:t>99.48%</w:t>
            </w:r>
          </w:p>
        </w:tc>
        <w:tc>
          <w:tcPr>
            <w:tcW w:w="1276" w:type="dxa"/>
            <w:tcBorders>
              <w:top w:val="nil"/>
              <w:left w:val="nil"/>
              <w:bottom w:val="single" w:sz="4" w:space="0" w:color="auto"/>
              <w:right w:val="single" w:sz="4" w:space="0" w:color="auto"/>
            </w:tcBorders>
            <w:shd w:val="clear" w:color="auto" w:fill="auto"/>
            <w:noWrap/>
            <w:vAlign w:val="center"/>
            <w:hideMark/>
          </w:tcPr>
          <w:p w14:paraId="33A3E58F" w14:textId="77777777" w:rsidR="001E47D8" w:rsidRPr="00867E6D" w:rsidRDefault="001E47D8" w:rsidP="001E47D8">
            <w:pPr>
              <w:widowControl/>
              <w:jc w:val="center"/>
              <w:rPr>
                <w:rFonts w:ascii="Times New Roman" w:eastAsia="等线" w:hAnsi="Times New Roman" w:cs="Times New Roman"/>
                <w:color w:val="000000"/>
                <w:kern w:val="0"/>
                <w:sz w:val="22"/>
              </w:rPr>
            </w:pPr>
            <w:r w:rsidRPr="00867E6D">
              <w:rPr>
                <w:rFonts w:ascii="Times New Roman" w:eastAsia="等线" w:hAnsi="Times New Roman" w:cs="Times New Roman"/>
                <w:color w:val="000000"/>
                <w:kern w:val="0"/>
                <w:sz w:val="22"/>
              </w:rPr>
              <w:t>95.00%</w:t>
            </w:r>
          </w:p>
        </w:tc>
      </w:tr>
      <w:tr w:rsidR="001E47D8" w:rsidRPr="001E47D8" w14:paraId="6A130902" w14:textId="77777777" w:rsidTr="00476C65">
        <w:trPr>
          <w:trHeight w:val="280"/>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72EBBA6F" w14:textId="77777777" w:rsidR="001E47D8" w:rsidRPr="00867E6D" w:rsidRDefault="001E47D8" w:rsidP="001E47D8">
            <w:pPr>
              <w:widowControl/>
              <w:jc w:val="center"/>
              <w:rPr>
                <w:rFonts w:ascii="宋体" w:eastAsia="宋体" w:hAnsi="宋体" w:cs="宋体"/>
                <w:color w:val="000000"/>
                <w:kern w:val="0"/>
                <w:sz w:val="22"/>
              </w:rPr>
            </w:pPr>
            <w:r w:rsidRPr="00867E6D">
              <w:rPr>
                <w:rFonts w:ascii="宋体" w:eastAsia="宋体" w:hAnsi="宋体" w:cs="宋体" w:hint="eastAsia"/>
                <w:color w:val="000000"/>
                <w:kern w:val="0"/>
                <w:sz w:val="22"/>
              </w:rPr>
              <w:t>万</w:t>
            </w:r>
          </w:p>
        </w:tc>
        <w:tc>
          <w:tcPr>
            <w:tcW w:w="1227" w:type="dxa"/>
            <w:tcBorders>
              <w:top w:val="nil"/>
              <w:left w:val="nil"/>
              <w:bottom w:val="single" w:sz="4" w:space="0" w:color="auto"/>
              <w:right w:val="single" w:sz="4" w:space="0" w:color="auto"/>
            </w:tcBorders>
            <w:shd w:val="clear" w:color="auto" w:fill="auto"/>
            <w:noWrap/>
            <w:vAlign w:val="center"/>
            <w:hideMark/>
          </w:tcPr>
          <w:p w14:paraId="585C1F19" w14:textId="77777777" w:rsidR="001E47D8" w:rsidRPr="00867E6D" w:rsidRDefault="001E47D8" w:rsidP="001E47D8">
            <w:pPr>
              <w:widowControl/>
              <w:jc w:val="center"/>
              <w:rPr>
                <w:rFonts w:ascii="Times New Roman" w:eastAsia="等线" w:hAnsi="Times New Roman" w:cs="Times New Roman"/>
                <w:color w:val="000000"/>
                <w:kern w:val="0"/>
                <w:sz w:val="22"/>
              </w:rPr>
            </w:pPr>
            <w:r w:rsidRPr="00867E6D">
              <w:rPr>
                <w:rFonts w:ascii="Times New Roman" w:eastAsia="等线" w:hAnsi="Times New Roman" w:cs="Times New Roman"/>
                <w:color w:val="000000"/>
                <w:kern w:val="0"/>
                <w:sz w:val="22"/>
              </w:rPr>
              <w:t>100.00%</w:t>
            </w:r>
          </w:p>
        </w:tc>
        <w:tc>
          <w:tcPr>
            <w:tcW w:w="1276" w:type="dxa"/>
            <w:tcBorders>
              <w:top w:val="nil"/>
              <w:left w:val="nil"/>
              <w:bottom w:val="single" w:sz="4" w:space="0" w:color="auto"/>
              <w:right w:val="single" w:sz="4" w:space="0" w:color="auto"/>
            </w:tcBorders>
            <w:shd w:val="clear" w:color="auto" w:fill="auto"/>
            <w:noWrap/>
            <w:vAlign w:val="center"/>
            <w:hideMark/>
          </w:tcPr>
          <w:p w14:paraId="6121D5C6" w14:textId="77777777" w:rsidR="001E47D8" w:rsidRPr="00867E6D" w:rsidRDefault="001E47D8" w:rsidP="001E47D8">
            <w:pPr>
              <w:widowControl/>
              <w:jc w:val="center"/>
              <w:rPr>
                <w:rFonts w:ascii="Times New Roman" w:eastAsia="等线" w:hAnsi="Times New Roman" w:cs="Times New Roman"/>
                <w:color w:val="000000"/>
                <w:kern w:val="0"/>
                <w:sz w:val="22"/>
              </w:rPr>
            </w:pPr>
            <w:r w:rsidRPr="00867E6D">
              <w:rPr>
                <w:rFonts w:ascii="Times New Roman" w:eastAsia="等线" w:hAnsi="Times New Roman" w:cs="Times New Roman"/>
                <w:color w:val="000000"/>
                <w:kern w:val="0"/>
                <w:sz w:val="22"/>
              </w:rPr>
              <w:t>93.50%</w:t>
            </w:r>
          </w:p>
        </w:tc>
      </w:tr>
      <w:tr w:rsidR="001E47D8" w:rsidRPr="001E47D8" w14:paraId="5CE22FFA" w14:textId="77777777" w:rsidTr="00867E6D">
        <w:trPr>
          <w:trHeight w:val="280"/>
        </w:trPr>
        <w:tc>
          <w:tcPr>
            <w:tcW w:w="1040" w:type="dxa"/>
            <w:tcBorders>
              <w:top w:val="nil"/>
              <w:left w:val="single" w:sz="4" w:space="0" w:color="auto"/>
              <w:bottom w:val="single" w:sz="4" w:space="0" w:color="auto"/>
              <w:right w:val="single" w:sz="4" w:space="0" w:color="auto"/>
            </w:tcBorders>
            <w:shd w:val="clear" w:color="auto" w:fill="auto"/>
            <w:noWrap/>
            <w:vAlign w:val="center"/>
            <w:hideMark/>
          </w:tcPr>
          <w:p w14:paraId="774D8A22" w14:textId="77777777" w:rsidR="001E47D8" w:rsidRPr="00867E6D" w:rsidRDefault="001E47D8" w:rsidP="001E47D8">
            <w:pPr>
              <w:widowControl/>
              <w:jc w:val="center"/>
              <w:rPr>
                <w:rFonts w:ascii="宋体" w:eastAsia="宋体" w:hAnsi="宋体" w:cs="宋体"/>
                <w:color w:val="000000"/>
                <w:kern w:val="0"/>
                <w:sz w:val="22"/>
              </w:rPr>
            </w:pPr>
            <w:r w:rsidRPr="00867E6D">
              <w:rPr>
                <w:rFonts w:ascii="宋体" w:eastAsia="宋体" w:hAnsi="宋体" w:cs="宋体" w:hint="eastAsia"/>
                <w:color w:val="000000"/>
                <w:kern w:val="0"/>
                <w:sz w:val="22"/>
              </w:rPr>
              <w:t>亿</w:t>
            </w:r>
          </w:p>
        </w:tc>
        <w:tc>
          <w:tcPr>
            <w:tcW w:w="1227" w:type="dxa"/>
            <w:tcBorders>
              <w:top w:val="nil"/>
              <w:left w:val="nil"/>
              <w:bottom w:val="single" w:sz="4" w:space="0" w:color="auto"/>
              <w:right w:val="single" w:sz="4" w:space="0" w:color="auto"/>
            </w:tcBorders>
            <w:shd w:val="clear" w:color="auto" w:fill="auto"/>
            <w:noWrap/>
            <w:vAlign w:val="center"/>
            <w:hideMark/>
          </w:tcPr>
          <w:p w14:paraId="74B93694" w14:textId="77777777" w:rsidR="001E47D8" w:rsidRPr="00867E6D" w:rsidRDefault="001E47D8" w:rsidP="001E47D8">
            <w:pPr>
              <w:widowControl/>
              <w:jc w:val="center"/>
              <w:rPr>
                <w:rFonts w:ascii="Times New Roman" w:eastAsia="等线" w:hAnsi="Times New Roman" w:cs="Times New Roman"/>
                <w:color w:val="000000"/>
                <w:kern w:val="0"/>
                <w:sz w:val="22"/>
              </w:rPr>
            </w:pPr>
            <w:r w:rsidRPr="00867E6D">
              <w:rPr>
                <w:rFonts w:ascii="Times New Roman" w:eastAsia="等线" w:hAnsi="Times New Roman" w:cs="Times New Roman"/>
                <w:color w:val="000000"/>
                <w:kern w:val="0"/>
                <w:sz w:val="22"/>
              </w:rPr>
              <w:t>100.00%</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006FD244" w14:textId="77777777" w:rsidR="001E47D8" w:rsidRPr="00867E6D" w:rsidRDefault="001E47D8" w:rsidP="001E47D8">
            <w:pPr>
              <w:widowControl/>
              <w:jc w:val="center"/>
              <w:rPr>
                <w:rFonts w:ascii="Times New Roman" w:eastAsia="等线" w:hAnsi="Times New Roman" w:cs="Times New Roman"/>
                <w:color w:val="000000"/>
                <w:kern w:val="0"/>
                <w:sz w:val="22"/>
              </w:rPr>
            </w:pPr>
            <w:r w:rsidRPr="00867E6D">
              <w:rPr>
                <w:rFonts w:ascii="Times New Roman" w:eastAsia="等线" w:hAnsi="Times New Roman" w:cs="Times New Roman"/>
                <w:color w:val="000000"/>
                <w:kern w:val="0"/>
                <w:sz w:val="22"/>
              </w:rPr>
              <w:t>97.00%</w:t>
            </w:r>
          </w:p>
        </w:tc>
      </w:tr>
    </w:tbl>
    <w:p w14:paraId="50F882FD" w14:textId="51003BBD" w:rsidR="00DB28F8" w:rsidRPr="000506B3" w:rsidRDefault="00DB28F8" w:rsidP="00DB28F8">
      <w:pPr>
        <w:spacing w:line="400" w:lineRule="exact"/>
        <w:rPr>
          <w:rFonts w:ascii="Times New Roman" w:eastAsia="宋体" w:hAnsi="Times New Roman" w:cs="Times New Roman"/>
          <w:sz w:val="24"/>
          <w:szCs w:val="24"/>
        </w:rPr>
      </w:pPr>
      <w:r>
        <w:rPr>
          <w:rFonts w:ascii="Times New Roman" w:hAnsi="Times New Roman" w:cs="Times New Roman"/>
        </w:rPr>
        <w:tab/>
      </w:r>
      <w:r w:rsidRPr="000506B3">
        <w:rPr>
          <w:rFonts w:ascii="Times New Roman" w:eastAsia="宋体" w:hAnsi="Times New Roman" w:cs="Times New Roman" w:hint="eastAsia"/>
          <w:sz w:val="24"/>
          <w:szCs w:val="24"/>
        </w:rPr>
        <w:t>在混淆矩阵的数据当中，能够看出各数字出现误判的具</w:t>
      </w:r>
      <w:r w:rsidR="00010FED">
        <w:rPr>
          <w:rFonts w:ascii="Times New Roman" w:eastAsia="宋体" w:hAnsi="Times New Roman" w:cs="Times New Roman" w:hint="eastAsia"/>
          <w:sz w:val="24"/>
          <w:szCs w:val="24"/>
        </w:rPr>
        <w:t>体问题，比查准率和查全率更为详细。结果发现，所有的数字误判为“一</w:t>
      </w:r>
      <w:r w:rsidRPr="000506B3">
        <w:rPr>
          <w:rFonts w:ascii="Times New Roman" w:eastAsia="宋体" w:hAnsi="Times New Roman" w:cs="Times New Roman" w:hint="eastAsia"/>
          <w:sz w:val="24"/>
          <w:szCs w:val="24"/>
        </w:rPr>
        <w:t>”的案例较多，网络模型虽然能够大部分判断准确，但小部分判断失误且给出比较离谱的可能，这是模型过拟合的一种表现，但因为准确率比较高，稍微的过拟合是在可接受范围内的。</w:t>
      </w:r>
    </w:p>
    <w:p w14:paraId="68C5F3EF" w14:textId="4F21CA45" w:rsidR="00DB28F8" w:rsidRDefault="00351F4D" w:rsidP="00DB28F8">
      <w:pPr>
        <w:keepNext/>
        <w:jc w:val="center"/>
      </w:pPr>
      <w:r w:rsidRPr="00351F4D">
        <w:rPr>
          <w:rFonts w:ascii="Times New Roman" w:hAnsi="Times New Roman" w:cs="Times New Roman"/>
          <w:noProof/>
        </w:rPr>
        <w:drawing>
          <wp:inline distT="0" distB="0" distL="0" distR="0" wp14:anchorId="69C3F2A8" wp14:editId="07712776">
            <wp:extent cx="4761424" cy="4045352"/>
            <wp:effectExtent l="0" t="0" r="1270" b="0"/>
            <wp:docPr id="47" name="图片 47" descr="C:\Users\surface\Documents\Tencent Files\709519923\FileRecv\MobileFile\混淆矩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urface\Documents\Tencent Files\709519923\FileRecv\MobileFile\混淆矩阵.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7207" t="10961" r="13865" b="4762"/>
                    <a:stretch/>
                  </pic:blipFill>
                  <pic:spPr bwMode="auto">
                    <a:xfrm>
                      <a:off x="0" y="0"/>
                      <a:ext cx="4803287" cy="4080920"/>
                    </a:xfrm>
                    <a:prstGeom prst="rect">
                      <a:avLst/>
                    </a:prstGeom>
                    <a:noFill/>
                    <a:ln>
                      <a:noFill/>
                    </a:ln>
                    <a:extLst>
                      <a:ext uri="{53640926-AAD7-44D8-BBD7-CCE9431645EC}">
                        <a14:shadowObscured xmlns:a14="http://schemas.microsoft.com/office/drawing/2010/main"/>
                      </a:ext>
                    </a:extLst>
                  </pic:spPr>
                </pic:pic>
              </a:graphicData>
            </a:graphic>
          </wp:inline>
        </w:drawing>
      </w:r>
    </w:p>
    <w:p w14:paraId="0D2C085F" w14:textId="56B199C4" w:rsidR="00DB28F8" w:rsidRPr="006024BB" w:rsidRDefault="00DB28F8" w:rsidP="00DB28F8">
      <w:pPr>
        <w:pStyle w:val="ad"/>
        <w:jc w:val="center"/>
        <w:rPr>
          <w:rFonts w:ascii="Times New Roman" w:eastAsia="宋体" w:hAnsi="Times New Roman" w:cs="Times New Roman"/>
          <w:sz w:val="24"/>
        </w:rPr>
      </w:pPr>
      <w:r w:rsidRPr="006024BB">
        <w:rPr>
          <w:rFonts w:ascii="Times New Roman" w:eastAsia="宋体" w:hAnsi="Times New Roman" w:cs="Times New Roman"/>
          <w:sz w:val="24"/>
        </w:rPr>
        <w:t>图</w:t>
      </w:r>
      <w:r w:rsidR="006D5BC4" w:rsidRPr="006024BB">
        <w:rPr>
          <w:rFonts w:ascii="Times New Roman" w:eastAsia="宋体" w:hAnsi="Times New Roman" w:cs="Times New Roman"/>
          <w:sz w:val="24"/>
        </w:rPr>
        <w:t xml:space="preserve">4.5 </w:t>
      </w:r>
      <w:r w:rsidRPr="006024BB">
        <w:rPr>
          <w:rFonts w:ascii="Times New Roman" w:eastAsia="宋体" w:hAnsi="Times New Roman" w:cs="Times New Roman" w:hint="eastAsia"/>
          <w:sz w:val="24"/>
        </w:rPr>
        <w:t>DC</w:t>
      </w:r>
      <w:r w:rsidRPr="006024BB">
        <w:rPr>
          <w:rFonts w:ascii="Times New Roman" w:eastAsia="宋体" w:hAnsi="Times New Roman" w:cs="Times New Roman"/>
          <w:sz w:val="24"/>
        </w:rPr>
        <w:t>-</w:t>
      </w:r>
      <w:proofErr w:type="spellStart"/>
      <w:r w:rsidRPr="006024BB">
        <w:rPr>
          <w:rFonts w:ascii="Times New Roman" w:eastAsia="宋体" w:hAnsi="Times New Roman" w:cs="Times New Roman"/>
          <w:sz w:val="24"/>
        </w:rPr>
        <w:t>LeNet</w:t>
      </w:r>
      <w:proofErr w:type="spellEnd"/>
      <w:r w:rsidRPr="006024BB">
        <w:rPr>
          <w:rFonts w:ascii="Times New Roman" w:eastAsia="宋体" w:hAnsi="Times New Roman" w:cs="Times New Roman" w:hint="eastAsia"/>
          <w:sz w:val="24"/>
        </w:rPr>
        <w:t>的混淆矩阵</w:t>
      </w:r>
    </w:p>
    <w:p w14:paraId="6D49D13E" w14:textId="77777777" w:rsidR="00C86F8C" w:rsidRPr="00397447" w:rsidRDefault="005E2741" w:rsidP="00C86F8C">
      <w:pPr>
        <w:pStyle w:val="2"/>
        <w:spacing w:before="156" w:after="156"/>
      </w:pPr>
      <w:bookmarkStart w:id="30" w:name="_Toc73920454"/>
      <w:r>
        <w:lastRenderedPageBreak/>
        <w:t>4.</w:t>
      </w:r>
      <w:r>
        <w:rPr>
          <w:rFonts w:hint="eastAsia"/>
        </w:rPr>
        <w:t>3</w:t>
      </w:r>
      <w:r>
        <w:t xml:space="preserve"> </w:t>
      </w:r>
      <w:r w:rsidR="00FD1D22">
        <w:rPr>
          <w:rFonts w:ascii="Times New Roman" w:hAnsi="Times New Roman" w:cs="Times New Roman" w:hint="eastAsia"/>
        </w:rPr>
        <w:t>图形化用户界面</w:t>
      </w:r>
      <w:r w:rsidR="00240A7F">
        <w:rPr>
          <w:rFonts w:ascii="Times New Roman" w:hAnsi="Times New Roman" w:cs="Times New Roman" w:hint="eastAsia"/>
        </w:rPr>
        <w:t>(</w:t>
      </w:r>
      <w:r w:rsidR="00240A7F">
        <w:rPr>
          <w:rFonts w:ascii="Times New Roman" w:hAnsi="Times New Roman" w:cs="Times New Roman"/>
        </w:rPr>
        <w:t>GUI)</w:t>
      </w:r>
      <w:r w:rsidR="00FD1D22">
        <w:rPr>
          <w:rFonts w:ascii="Times New Roman" w:hAnsi="Times New Roman" w:cs="Times New Roman" w:hint="eastAsia"/>
        </w:rPr>
        <w:t>开发</w:t>
      </w:r>
      <w:bookmarkEnd w:id="30"/>
    </w:p>
    <w:p w14:paraId="43ED2239" w14:textId="29DB0A2D" w:rsidR="00C86F8C" w:rsidRPr="00B74029" w:rsidRDefault="00C86F8C" w:rsidP="00C86F8C">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在完成神经网络模型的训练和数据的预处理之后，整合出一个用于测试的图形化用户界面（</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）必不可少，一体化的</w:t>
      </w:r>
      <w:r w:rsidRPr="00B74029">
        <w:rPr>
          <w:rFonts w:ascii="Times New Roman" w:eastAsia="宋体" w:hAnsi="Times New Roman" w:cs="Times New Roman" w:hint="eastAsia"/>
          <w:sz w:val="24"/>
          <w:szCs w:val="24"/>
        </w:rPr>
        <w:t>GUI</w:t>
      </w:r>
      <w:r w:rsidR="009776E1">
        <w:rPr>
          <w:rFonts w:ascii="Times New Roman" w:eastAsia="宋体" w:hAnsi="Times New Roman" w:cs="Times New Roman" w:hint="eastAsia"/>
          <w:sz w:val="24"/>
          <w:szCs w:val="24"/>
        </w:rPr>
        <w:t>对于预处理图像、更换</w:t>
      </w:r>
      <w:r w:rsidRPr="00B74029">
        <w:rPr>
          <w:rFonts w:ascii="Times New Roman" w:eastAsia="宋体" w:hAnsi="Times New Roman" w:cs="Times New Roman" w:hint="eastAsia"/>
          <w:sz w:val="24"/>
          <w:szCs w:val="24"/>
        </w:rPr>
        <w:t>神经网络以及</w:t>
      </w:r>
      <w:r w:rsidR="009776E1">
        <w:rPr>
          <w:rFonts w:ascii="Times New Roman" w:eastAsia="宋体" w:hAnsi="Times New Roman" w:cs="Times New Roman" w:hint="eastAsia"/>
          <w:sz w:val="24"/>
          <w:szCs w:val="24"/>
        </w:rPr>
        <w:t>查看</w:t>
      </w:r>
      <w:bookmarkStart w:id="31" w:name="_GoBack"/>
      <w:bookmarkEnd w:id="31"/>
      <w:r w:rsidRPr="00B74029">
        <w:rPr>
          <w:rFonts w:ascii="Times New Roman" w:eastAsia="宋体" w:hAnsi="Times New Roman" w:cs="Times New Roman" w:hint="eastAsia"/>
          <w:sz w:val="24"/>
          <w:szCs w:val="24"/>
        </w:rPr>
        <w:t>中间图像变化都带来很大的方便，能够加快测试过程，不断完善识别</w:t>
      </w:r>
      <w:r w:rsidR="005E2955">
        <w:rPr>
          <w:rFonts w:ascii="Times New Roman" w:eastAsia="宋体" w:hAnsi="Times New Roman" w:cs="Times New Roman" w:hint="eastAsia"/>
          <w:sz w:val="24"/>
          <w:szCs w:val="24"/>
        </w:rPr>
        <w:t>的</w:t>
      </w:r>
      <w:r w:rsidRPr="00B74029">
        <w:rPr>
          <w:rFonts w:ascii="Times New Roman" w:eastAsia="宋体" w:hAnsi="Times New Roman" w:cs="Times New Roman" w:hint="eastAsia"/>
          <w:sz w:val="24"/>
          <w:szCs w:val="24"/>
        </w:rPr>
        <w:t>全</w:t>
      </w:r>
      <w:r w:rsidR="005E2955">
        <w:rPr>
          <w:rFonts w:ascii="Times New Roman" w:eastAsia="宋体" w:hAnsi="Times New Roman" w:cs="Times New Roman" w:hint="eastAsia"/>
          <w:sz w:val="24"/>
          <w:szCs w:val="24"/>
        </w:rPr>
        <w:t>部</w:t>
      </w:r>
      <w:r w:rsidRPr="00B74029">
        <w:rPr>
          <w:rFonts w:ascii="Times New Roman" w:eastAsia="宋体" w:hAnsi="Times New Roman" w:cs="Times New Roman" w:hint="eastAsia"/>
          <w:sz w:val="24"/>
          <w:szCs w:val="24"/>
        </w:rPr>
        <w:t>流程。</w:t>
      </w:r>
    </w:p>
    <w:p w14:paraId="7B46B15B" w14:textId="77777777" w:rsidR="00C86F8C" w:rsidRPr="00B74029" w:rsidRDefault="00C86F8C" w:rsidP="00C86F8C">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由于整个项目的设计都是用到</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语言编写，因此要开发</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，最好的方法是用</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系列的库。常见的</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开发</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库有</w:t>
      </w:r>
      <w:proofErr w:type="spellStart"/>
      <w:r w:rsidRPr="00B74029">
        <w:rPr>
          <w:rFonts w:ascii="Times New Roman" w:eastAsia="宋体" w:hAnsi="Times New Roman" w:cs="Times New Roman" w:hint="eastAsia"/>
          <w:sz w:val="24"/>
          <w:szCs w:val="24"/>
        </w:rPr>
        <w:t>Tkinter</w:t>
      </w:r>
      <w:proofErr w:type="spellEnd"/>
      <w:r w:rsidRPr="00B74029">
        <w:rPr>
          <w:rFonts w:ascii="Times New Roman" w:eastAsia="宋体" w:hAnsi="Times New Roman" w:cs="Times New Roman" w:hint="eastAsia"/>
          <w:sz w:val="24"/>
          <w:szCs w:val="24"/>
        </w:rPr>
        <w:t>，</w:t>
      </w:r>
      <w:proofErr w:type="spellStart"/>
      <w:r w:rsidRPr="00B74029">
        <w:rPr>
          <w:rFonts w:ascii="Times New Roman" w:eastAsia="宋体" w:hAnsi="Times New Roman" w:cs="Times New Roman" w:hint="eastAsia"/>
          <w:sz w:val="24"/>
          <w:szCs w:val="24"/>
        </w:rPr>
        <w:t>wx</w:t>
      </w:r>
      <w:r w:rsidRPr="00B74029">
        <w:rPr>
          <w:rFonts w:ascii="Times New Roman" w:eastAsia="宋体" w:hAnsi="Times New Roman" w:cs="Times New Roman"/>
          <w:sz w:val="24"/>
          <w:szCs w:val="24"/>
        </w:rPr>
        <w:t>Python</w:t>
      </w:r>
      <w:proofErr w:type="spellEnd"/>
      <w:r w:rsidRPr="00B74029">
        <w:rPr>
          <w:rFonts w:ascii="Times New Roman" w:eastAsia="宋体" w:hAnsi="Times New Roman" w:cs="Times New Roman" w:hint="eastAsia"/>
          <w:sz w:val="24"/>
          <w:szCs w:val="24"/>
        </w:rPr>
        <w:t>以及</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。其中</w:t>
      </w:r>
      <w:proofErr w:type="spellStart"/>
      <w:r w:rsidRPr="00B74029">
        <w:rPr>
          <w:rFonts w:ascii="Times New Roman" w:eastAsia="宋体" w:hAnsi="Times New Roman" w:cs="Times New Roman" w:hint="eastAsia"/>
          <w:sz w:val="24"/>
          <w:szCs w:val="24"/>
        </w:rPr>
        <w:t>Tkinter</w:t>
      </w:r>
      <w:proofErr w:type="spellEnd"/>
      <w:r w:rsidRPr="00B74029">
        <w:rPr>
          <w:rFonts w:ascii="Times New Roman" w:eastAsia="宋体" w:hAnsi="Times New Roman" w:cs="Times New Roman" w:hint="eastAsia"/>
          <w:sz w:val="24"/>
          <w:szCs w:val="24"/>
        </w:rPr>
        <w:t>是</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的标准</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接口，其特点是轻量化，其出现时间较早，和</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高度融合，通常在安装完</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解释器之后，就能用</w:t>
      </w:r>
      <w:r w:rsidRPr="00B74029">
        <w:rPr>
          <w:rFonts w:ascii="Times New Roman" w:eastAsia="宋体" w:hAnsi="Times New Roman" w:cs="Times New Roman" w:hint="eastAsia"/>
          <w:sz w:val="24"/>
          <w:szCs w:val="24"/>
        </w:rPr>
        <w:t>import</w:t>
      </w:r>
      <w:r w:rsidRPr="00B74029">
        <w:rPr>
          <w:rFonts w:ascii="Times New Roman" w:eastAsia="宋体" w:hAnsi="Times New Roman" w:cs="Times New Roman" w:hint="eastAsia"/>
          <w:sz w:val="24"/>
          <w:szCs w:val="24"/>
        </w:rPr>
        <w:t>关键字调用，但是轻量也意味着其能够实现的功能比较简单，通常只是某些</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开发者用于简单的测试时使用，一般都是在代码中直</w:t>
      </w:r>
      <w:proofErr w:type="gramStart"/>
      <w:r w:rsidRPr="00B74029">
        <w:rPr>
          <w:rFonts w:ascii="Times New Roman" w:eastAsia="宋体" w:hAnsi="Times New Roman" w:cs="Times New Roman" w:hint="eastAsia"/>
          <w:sz w:val="24"/>
          <w:szCs w:val="24"/>
        </w:rPr>
        <w:t>接创建</w:t>
      </w:r>
      <w:proofErr w:type="gramEnd"/>
      <w:r w:rsidRPr="00B74029">
        <w:rPr>
          <w:rFonts w:ascii="Times New Roman" w:eastAsia="宋体" w:hAnsi="Times New Roman" w:cs="Times New Roman" w:hint="eastAsia"/>
          <w:sz w:val="24"/>
          <w:szCs w:val="24"/>
        </w:rPr>
        <w:t>完成，对于较多的空间和美观的布局描述起来比较费劲，且文档说明较少；</w:t>
      </w:r>
      <w:proofErr w:type="spellStart"/>
      <w:r w:rsidRPr="00B74029">
        <w:rPr>
          <w:rFonts w:ascii="Times New Roman" w:eastAsia="宋体" w:hAnsi="Times New Roman" w:cs="Times New Roman" w:hint="eastAsia"/>
          <w:sz w:val="24"/>
          <w:szCs w:val="24"/>
        </w:rPr>
        <w:t>wxPython</w:t>
      </w:r>
      <w:proofErr w:type="spellEnd"/>
      <w:r w:rsidRPr="00B74029">
        <w:rPr>
          <w:rFonts w:ascii="Times New Roman" w:eastAsia="宋体" w:hAnsi="Times New Roman" w:cs="Times New Roman" w:hint="eastAsia"/>
          <w:sz w:val="24"/>
          <w:szCs w:val="24"/>
        </w:rPr>
        <w:t>算是比较受欢迎的，但文档依然较少，假若使用起来还是要从零学起；而</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这个</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库则可以说是心仪之选，它是源自诺基亚公司的</w:t>
      </w:r>
      <w:r w:rsidRPr="00B74029">
        <w:rPr>
          <w:rFonts w:ascii="Times New Roman" w:eastAsia="宋体" w:hAnsi="Times New Roman" w:cs="Times New Roman" w:hint="eastAsia"/>
          <w:sz w:val="24"/>
          <w:szCs w:val="24"/>
        </w:rPr>
        <w:t>QT5</w:t>
      </w:r>
      <w:r w:rsidRPr="00B74029">
        <w:rPr>
          <w:rFonts w:ascii="Times New Roman" w:eastAsia="宋体" w:hAnsi="Times New Roman" w:cs="Times New Roman" w:hint="eastAsia"/>
          <w:sz w:val="24"/>
          <w:szCs w:val="24"/>
        </w:rPr>
        <w:t>可视化开发平台，</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将</w:t>
      </w:r>
      <w:r w:rsidRPr="00B74029">
        <w:rPr>
          <w:rFonts w:ascii="Times New Roman" w:eastAsia="宋体" w:hAnsi="Times New Roman" w:cs="Times New Roman" w:hint="eastAsia"/>
          <w:sz w:val="24"/>
          <w:szCs w:val="24"/>
        </w:rPr>
        <w:t>C++</w:t>
      </w:r>
      <w:r w:rsidRPr="00B74029">
        <w:rPr>
          <w:rFonts w:ascii="Times New Roman" w:eastAsia="宋体" w:hAnsi="Times New Roman" w:cs="Times New Roman" w:hint="eastAsia"/>
          <w:sz w:val="24"/>
          <w:szCs w:val="24"/>
        </w:rPr>
        <w:t>下的</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库移植到</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之下，由于之前拥有完整的开发流程，成熟的团队，热烈讨论的社区，其在</w:t>
      </w:r>
      <w:r w:rsidRPr="00B74029">
        <w:rPr>
          <w:rFonts w:ascii="Times New Roman" w:eastAsia="宋体" w:hAnsi="Times New Roman" w:cs="Times New Roman" w:hint="eastAsia"/>
          <w:sz w:val="24"/>
          <w:szCs w:val="24"/>
        </w:rPr>
        <w:t>Python</w:t>
      </w:r>
      <w:r w:rsidRPr="00B74029">
        <w:rPr>
          <w:rFonts w:ascii="Times New Roman" w:eastAsia="宋体" w:hAnsi="Times New Roman" w:cs="Times New Roman" w:hint="eastAsia"/>
          <w:sz w:val="24"/>
          <w:szCs w:val="24"/>
        </w:rPr>
        <w:t>系的开发者中受到青睐，很多的设计思路都能从之前的</w:t>
      </w:r>
      <w:r w:rsidRPr="00B74029">
        <w:rPr>
          <w:rFonts w:ascii="Times New Roman" w:eastAsia="宋体" w:hAnsi="Times New Roman" w:cs="Times New Roman" w:hint="eastAsia"/>
          <w:sz w:val="24"/>
          <w:szCs w:val="24"/>
        </w:rPr>
        <w:t>C++</w:t>
      </w:r>
      <w:r w:rsidRPr="00B74029">
        <w:rPr>
          <w:rFonts w:ascii="Times New Roman" w:eastAsia="宋体" w:hAnsi="Times New Roman" w:cs="Times New Roman" w:hint="eastAsia"/>
          <w:sz w:val="24"/>
          <w:szCs w:val="24"/>
        </w:rPr>
        <w:t>开发借鉴过来，因此，无论是社区讨论还是技术博客，开发过程中碰到的问题基本都有解决方案或者有技术人员解答，且</w:t>
      </w:r>
      <w:r w:rsidRPr="00B74029">
        <w:rPr>
          <w:rFonts w:ascii="Times New Roman" w:eastAsia="宋体" w:hAnsi="Times New Roman" w:cs="Times New Roman" w:hint="eastAsia"/>
          <w:sz w:val="24"/>
          <w:szCs w:val="24"/>
        </w:rPr>
        <w:t>QT</w:t>
      </w:r>
      <w:r w:rsidRPr="00B74029">
        <w:rPr>
          <w:rFonts w:ascii="Times New Roman" w:eastAsia="宋体" w:hAnsi="Times New Roman" w:cs="Times New Roman" w:hint="eastAsia"/>
          <w:sz w:val="24"/>
          <w:szCs w:val="24"/>
        </w:rPr>
        <w:t>的开发是跨平台的，有一次开发，多个平台使用的美名。探索过程中也发现其最简单的开发模式下，让程序运行在</w:t>
      </w:r>
      <w:r w:rsidRPr="00B74029">
        <w:rPr>
          <w:rFonts w:ascii="Times New Roman" w:eastAsia="宋体" w:hAnsi="Times New Roman" w:cs="Times New Roman" w:hint="eastAsia"/>
          <w:sz w:val="24"/>
          <w:szCs w:val="24"/>
        </w:rPr>
        <w:t>Windows</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Mac</w:t>
      </w:r>
      <w:r w:rsidRPr="00B74029">
        <w:rPr>
          <w:rFonts w:ascii="Times New Roman" w:eastAsia="宋体" w:hAnsi="Times New Roman" w:cs="Times New Roman" w:hint="eastAsia"/>
          <w:sz w:val="24"/>
          <w:szCs w:val="24"/>
        </w:rPr>
        <w:t>以及</w:t>
      </w:r>
      <w:r w:rsidRPr="00B74029">
        <w:rPr>
          <w:rFonts w:ascii="Times New Roman" w:eastAsia="宋体" w:hAnsi="Times New Roman" w:cs="Times New Roman" w:hint="eastAsia"/>
          <w:sz w:val="24"/>
          <w:szCs w:val="24"/>
        </w:rPr>
        <w:t>Linux</w:t>
      </w:r>
      <w:r w:rsidRPr="00B74029">
        <w:rPr>
          <w:rFonts w:ascii="Times New Roman" w:eastAsia="宋体" w:hAnsi="Times New Roman" w:cs="Times New Roman" w:hint="eastAsia"/>
          <w:sz w:val="24"/>
          <w:szCs w:val="24"/>
        </w:rPr>
        <w:t>系统之下都不成问题，基本满足测试需求。因此选择</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作为开发的</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库。</w:t>
      </w:r>
    </w:p>
    <w:p w14:paraId="620EE94A" w14:textId="77777777" w:rsidR="00C86F8C" w:rsidRDefault="005E2741" w:rsidP="00C86F8C">
      <w:pPr>
        <w:pStyle w:val="3"/>
        <w:spacing w:before="156" w:after="156"/>
      </w:pPr>
      <w:bookmarkStart w:id="32" w:name="_Toc73920455"/>
      <w:r>
        <w:t>4.</w:t>
      </w:r>
      <w:r>
        <w:rPr>
          <w:rFonts w:hint="eastAsia"/>
        </w:rPr>
        <w:t>3</w:t>
      </w:r>
      <w:r w:rsidR="00C86F8C">
        <w:t>.1</w:t>
      </w:r>
      <w:r w:rsidR="00744DAD">
        <w:t xml:space="preserve"> </w:t>
      </w:r>
      <w:r w:rsidR="00C86F8C">
        <w:rPr>
          <w:rFonts w:hint="eastAsia"/>
        </w:rPr>
        <w:t>界面设计</w:t>
      </w:r>
      <w:bookmarkEnd w:id="32"/>
    </w:p>
    <w:p w14:paraId="7118B830" w14:textId="77777777" w:rsidR="00C86F8C" w:rsidRPr="00B74029" w:rsidRDefault="00C86F8C" w:rsidP="00C86F8C">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的</w:t>
      </w:r>
      <w:r w:rsidRPr="000506B3">
        <w:rPr>
          <w:rFonts w:ascii="Times New Roman" w:eastAsia="宋体" w:hAnsi="Times New Roman" w:cs="Times New Roman" w:hint="eastAsia"/>
          <w:sz w:val="24"/>
          <w:szCs w:val="24"/>
        </w:rPr>
        <w:t>设计思路是逻辑与界面分离</w:t>
      </w:r>
      <w:r w:rsidRPr="00B74029">
        <w:rPr>
          <w:rFonts w:ascii="Times New Roman" w:eastAsia="宋体" w:hAnsi="Times New Roman" w:cs="Times New Roman" w:hint="eastAsia"/>
          <w:sz w:val="24"/>
          <w:szCs w:val="24"/>
        </w:rPr>
        <w:t>，</w:t>
      </w:r>
      <w:r w:rsidRPr="00B74029">
        <w:rPr>
          <w:rFonts w:ascii="Times New Roman" w:eastAsia="宋体" w:hAnsi="Times New Roman" w:cs="Times New Roman"/>
          <w:sz w:val="24"/>
          <w:szCs w:val="24"/>
        </w:rPr>
        <w:t>PyQt5</w:t>
      </w:r>
      <w:r w:rsidRPr="00B74029">
        <w:rPr>
          <w:rFonts w:ascii="Times New Roman" w:eastAsia="宋体" w:hAnsi="Times New Roman" w:cs="Times New Roman" w:hint="eastAsia"/>
          <w:sz w:val="24"/>
          <w:szCs w:val="24"/>
        </w:rPr>
        <w:t>的界面设计可以采用</w:t>
      </w:r>
      <w:proofErr w:type="spellStart"/>
      <w:r w:rsidRPr="00B74029">
        <w:rPr>
          <w:rFonts w:ascii="Times New Roman" w:eastAsia="宋体" w:hAnsi="Times New Roman" w:cs="Times New Roman" w:hint="eastAsia"/>
          <w:sz w:val="24"/>
          <w:szCs w:val="24"/>
        </w:rPr>
        <w:t>qtdesigner</w:t>
      </w:r>
      <w:proofErr w:type="spellEnd"/>
      <w:r w:rsidRPr="00B74029">
        <w:rPr>
          <w:rFonts w:ascii="Times New Roman" w:eastAsia="宋体" w:hAnsi="Times New Roman" w:cs="Times New Roman" w:hint="eastAsia"/>
          <w:sz w:val="24"/>
          <w:szCs w:val="24"/>
        </w:rPr>
        <w:t>这个工具，可以直接将控件放置在主窗口上，并且为其命名、设计布局。</w:t>
      </w:r>
    </w:p>
    <w:p w14:paraId="5C5EF063" w14:textId="77777777" w:rsidR="00C86F8C" w:rsidRPr="00B74029" w:rsidRDefault="00C86F8C" w:rsidP="00C86F8C">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本文对于手写图像的处理大体分为三个步骤：图像角度校正、字符区域识别和图像预测，因此在</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中需要设计一个显示多张图片的容器，</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中的</w:t>
      </w:r>
      <w:r w:rsidRPr="00B74029">
        <w:rPr>
          <w:rFonts w:ascii="Times New Roman" w:eastAsia="宋体" w:hAnsi="Times New Roman" w:cs="Times New Roman" w:hint="eastAsia"/>
          <w:sz w:val="24"/>
          <w:szCs w:val="24"/>
        </w:rPr>
        <w:t>List</w:t>
      </w:r>
      <w:r w:rsidRPr="00B74029">
        <w:rPr>
          <w:rFonts w:ascii="Times New Roman" w:eastAsia="宋体" w:hAnsi="Times New Roman" w:cs="Times New Roman"/>
          <w:sz w:val="24"/>
          <w:szCs w:val="24"/>
        </w:rPr>
        <w:t xml:space="preserve"> </w:t>
      </w:r>
      <w:r w:rsidRPr="00B74029">
        <w:rPr>
          <w:rFonts w:ascii="Times New Roman" w:eastAsia="宋体" w:hAnsi="Times New Roman" w:cs="Times New Roman" w:hint="eastAsia"/>
          <w:sz w:val="24"/>
          <w:szCs w:val="24"/>
        </w:rPr>
        <w:t>Widget</w:t>
      </w:r>
      <w:r w:rsidRPr="00B74029">
        <w:rPr>
          <w:rFonts w:ascii="Times New Roman" w:eastAsia="宋体" w:hAnsi="Times New Roman" w:cs="Times New Roman" w:hint="eastAsia"/>
          <w:sz w:val="24"/>
          <w:szCs w:val="24"/>
        </w:rPr>
        <w:t>适合这个选择，该组件适合放置各种类型的文件，如图像、视频、音频以及文本等；考虑到输入图像的尺寸大小不一，测试过程中有可能不方便查看，因此在</w:t>
      </w:r>
      <w:r w:rsidRPr="00B74029">
        <w:rPr>
          <w:rFonts w:ascii="Times New Roman" w:eastAsia="宋体" w:hAnsi="Times New Roman" w:cs="Times New Roman" w:hint="eastAsia"/>
          <w:sz w:val="24"/>
          <w:szCs w:val="24"/>
        </w:rPr>
        <w:t>List</w:t>
      </w:r>
      <w:r w:rsidRPr="00B74029">
        <w:rPr>
          <w:rFonts w:ascii="Times New Roman" w:eastAsia="宋体" w:hAnsi="Times New Roman" w:cs="Times New Roman"/>
          <w:sz w:val="24"/>
          <w:szCs w:val="24"/>
        </w:rPr>
        <w:t xml:space="preserve"> </w:t>
      </w:r>
      <w:r w:rsidRPr="00B74029">
        <w:rPr>
          <w:rFonts w:ascii="Times New Roman" w:eastAsia="宋体" w:hAnsi="Times New Roman" w:cs="Times New Roman" w:hint="eastAsia"/>
          <w:sz w:val="24"/>
          <w:szCs w:val="24"/>
        </w:rPr>
        <w:t>Widget</w:t>
      </w:r>
      <w:r w:rsidRPr="00B74029">
        <w:rPr>
          <w:rFonts w:ascii="Times New Roman" w:eastAsia="宋体" w:hAnsi="Times New Roman" w:cs="Times New Roman" w:hint="eastAsia"/>
          <w:sz w:val="24"/>
          <w:szCs w:val="24"/>
        </w:rPr>
        <w:t>旁边加入了滑动条，并设置了两者的“伙伴关系”，使得测试过程中可以拉动滑动条自动调整图像的大小。角度校正的阈值对于检测直线比较敏感，因此如果使用此功能也需要人为地输入一个合适的阈值</w:t>
      </w:r>
      <w:r w:rsidRPr="000506B3">
        <w:rPr>
          <w:rFonts w:ascii="Times New Roman" w:eastAsia="宋体" w:hAnsi="Times New Roman" w:cs="Times New Roman" w:hint="eastAsia"/>
          <w:sz w:val="24"/>
          <w:szCs w:val="24"/>
        </w:rPr>
        <w:t>传入到</w:t>
      </w:r>
      <w:r w:rsidRPr="00B74029">
        <w:rPr>
          <w:rFonts w:ascii="Times New Roman" w:eastAsia="宋体" w:hAnsi="Times New Roman" w:cs="Times New Roman" w:hint="eastAsia"/>
          <w:sz w:val="24"/>
          <w:szCs w:val="24"/>
        </w:rPr>
        <w:t>霍夫函数，使其判断更为准确，这里用</w:t>
      </w:r>
      <w:r w:rsidRPr="00B74029">
        <w:rPr>
          <w:rFonts w:ascii="Times New Roman" w:eastAsia="宋体" w:hAnsi="Times New Roman" w:cs="Times New Roman" w:hint="eastAsia"/>
          <w:sz w:val="24"/>
          <w:szCs w:val="24"/>
        </w:rPr>
        <w:t>spin</w:t>
      </w:r>
      <w:r w:rsidRPr="00B74029">
        <w:rPr>
          <w:rFonts w:ascii="Times New Roman" w:eastAsia="宋体" w:hAnsi="Times New Roman" w:cs="Times New Roman"/>
          <w:sz w:val="24"/>
          <w:szCs w:val="24"/>
        </w:rPr>
        <w:t xml:space="preserve"> </w:t>
      </w:r>
      <w:r w:rsidRPr="00B74029">
        <w:rPr>
          <w:rFonts w:ascii="Times New Roman" w:eastAsia="宋体" w:hAnsi="Times New Roman" w:cs="Times New Roman" w:hint="eastAsia"/>
          <w:sz w:val="24"/>
          <w:szCs w:val="24"/>
        </w:rPr>
        <w:t>box</w:t>
      </w:r>
      <w:r w:rsidRPr="00B74029">
        <w:rPr>
          <w:rFonts w:ascii="Times New Roman" w:eastAsia="宋体" w:hAnsi="Times New Roman" w:cs="Times New Roman" w:hint="eastAsia"/>
          <w:sz w:val="24"/>
          <w:szCs w:val="24"/>
        </w:rPr>
        <w:t>作为输入容器即可，并修改一次调整的值为</w:t>
      </w:r>
      <w:r w:rsidRPr="00B74029">
        <w:rPr>
          <w:rFonts w:ascii="Times New Roman" w:eastAsia="宋体" w:hAnsi="Times New Roman" w:cs="Times New Roman" w:hint="eastAsia"/>
          <w:sz w:val="24"/>
          <w:szCs w:val="24"/>
        </w:rPr>
        <w:t>10</w:t>
      </w:r>
      <w:r w:rsidRPr="00B74029">
        <w:rPr>
          <w:rFonts w:ascii="Times New Roman" w:eastAsia="宋体" w:hAnsi="Times New Roman" w:cs="Times New Roman" w:hint="eastAsia"/>
          <w:sz w:val="24"/>
          <w:szCs w:val="24"/>
        </w:rPr>
        <w:t>；最后的识别结果也是需要显示的，因此加入了</w:t>
      </w:r>
      <w:proofErr w:type="spellStart"/>
      <w:r w:rsidRPr="00B74029">
        <w:rPr>
          <w:rFonts w:ascii="Times New Roman" w:eastAsia="宋体" w:hAnsi="Times New Roman" w:cs="Times New Roman" w:hint="eastAsia"/>
          <w:sz w:val="24"/>
          <w:szCs w:val="24"/>
        </w:rPr>
        <w:t>textBrowser</w:t>
      </w:r>
      <w:proofErr w:type="spellEnd"/>
      <w:r w:rsidRPr="00B74029">
        <w:rPr>
          <w:rFonts w:ascii="Times New Roman" w:eastAsia="宋体" w:hAnsi="Times New Roman" w:cs="Times New Roman" w:hint="eastAsia"/>
          <w:sz w:val="24"/>
          <w:szCs w:val="24"/>
        </w:rPr>
        <w:t>作为文本输出显示器即可。界面在局部和整体里面使用垂直和水平布局，因此整体效果为栅格状，只是每个容器所占栅格有所不同。</w:t>
      </w:r>
    </w:p>
    <w:p w14:paraId="4138F5FC" w14:textId="77777777" w:rsidR="00C86F8C" w:rsidRDefault="00C86F8C" w:rsidP="00C86F8C">
      <w:pPr>
        <w:keepNext/>
        <w:jc w:val="center"/>
      </w:pPr>
      <w:r>
        <w:rPr>
          <w:noProof/>
        </w:rPr>
        <w:lastRenderedPageBreak/>
        <w:drawing>
          <wp:inline distT="0" distB="0" distL="0" distR="0" wp14:anchorId="527F079F" wp14:editId="2F79F094">
            <wp:extent cx="4919807" cy="4227609"/>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34687" cy="4240395"/>
                    </a:xfrm>
                    <a:prstGeom prst="rect">
                      <a:avLst/>
                    </a:prstGeom>
                  </pic:spPr>
                </pic:pic>
              </a:graphicData>
            </a:graphic>
          </wp:inline>
        </w:drawing>
      </w:r>
    </w:p>
    <w:p w14:paraId="41418D3A" w14:textId="519D0345" w:rsidR="00C86F8C" w:rsidRPr="006024BB" w:rsidRDefault="00C86F8C" w:rsidP="00ED4F9F">
      <w:pPr>
        <w:pStyle w:val="ad"/>
        <w:jc w:val="center"/>
        <w:rPr>
          <w:rFonts w:ascii="Times New Roman" w:eastAsia="宋体" w:hAnsi="Times New Roman" w:cs="Times New Roman"/>
          <w:sz w:val="24"/>
        </w:rPr>
      </w:pPr>
      <w:r w:rsidRPr="006024BB">
        <w:rPr>
          <w:rFonts w:ascii="Times New Roman" w:eastAsia="宋体" w:hAnsi="Times New Roman" w:cs="Times New Roman"/>
          <w:sz w:val="24"/>
        </w:rPr>
        <w:t>图</w:t>
      </w:r>
      <w:r w:rsidR="006D5BC4" w:rsidRPr="006024BB">
        <w:rPr>
          <w:rFonts w:ascii="Times New Roman" w:eastAsia="宋体" w:hAnsi="Times New Roman" w:cs="Times New Roman"/>
          <w:sz w:val="24"/>
        </w:rPr>
        <w:t xml:space="preserve">4.6 </w:t>
      </w:r>
      <w:r w:rsidRPr="006024BB">
        <w:rPr>
          <w:rFonts w:ascii="Times New Roman" w:eastAsia="宋体" w:hAnsi="Times New Roman" w:cs="Times New Roman" w:hint="eastAsia"/>
          <w:sz w:val="24"/>
        </w:rPr>
        <w:t>布局图预览</w:t>
      </w:r>
    </w:p>
    <w:p w14:paraId="0AD3CB42" w14:textId="77777777" w:rsidR="00C86F8C" w:rsidRDefault="005E2741" w:rsidP="00C86F8C">
      <w:pPr>
        <w:pStyle w:val="3"/>
        <w:spacing w:before="156" w:after="156"/>
      </w:pPr>
      <w:bookmarkStart w:id="33" w:name="_Toc73920456"/>
      <w:r>
        <w:t>4.</w:t>
      </w:r>
      <w:r>
        <w:rPr>
          <w:rFonts w:hint="eastAsia"/>
        </w:rPr>
        <w:t>3</w:t>
      </w:r>
      <w:r w:rsidR="00C86F8C">
        <w:rPr>
          <w:rFonts w:hint="eastAsia"/>
        </w:rPr>
        <w:t>.2</w:t>
      </w:r>
      <w:r w:rsidR="00744DAD">
        <w:t xml:space="preserve"> </w:t>
      </w:r>
      <w:r w:rsidR="00C86F8C">
        <w:rPr>
          <w:rFonts w:hint="eastAsia"/>
        </w:rPr>
        <w:t>算法封装</w:t>
      </w:r>
      <w:bookmarkEnd w:id="33"/>
    </w:p>
    <w:p w14:paraId="7A2946A4" w14:textId="00D7C689" w:rsidR="00C86F8C" w:rsidRPr="00B74029" w:rsidRDefault="00C86F8C" w:rsidP="00C86F8C">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因为</w:t>
      </w:r>
      <w:r w:rsidRPr="00B74029">
        <w:rPr>
          <w:rFonts w:ascii="Times New Roman" w:eastAsia="宋体" w:hAnsi="Times New Roman" w:cs="Times New Roman" w:hint="eastAsia"/>
          <w:sz w:val="24"/>
          <w:szCs w:val="24"/>
        </w:rPr>
        <w:t>PyQt5</w:t>
      </w:r>
      <w:r w:rsidRPr="00B74029">
        <w:rPr>
          <w:rFonts w:ascii="Times New Roman" w:eastAsia="宋体" w:hAnsi="Times New Roman" w:cs="Times New Roman" w:hint="eastAsia"/>
          <w:sz w:val="24"/>
          <w:szCs w:val="24"/>
        </w:rPr>
        <w:t>是面向对象的编程思想，强行植入过程式的算法，显得代码臃肿而繁杂，</w:t>
      </w:r>
      <w:proofErr w:type="gramStart"/>
      <w:r w:rsidRPr="00B74029">
        <w:rPr>
          <w:rFonts w:ascii="Times New Roman" w:eastAsia="宋体" w:hAnsi="Times New Roman" w:cs="Times New Roman" w:hint="eastAsia"/>
          <w:sz w:val="24"/>
          <w:szCs w:val="24"/>
        </w:rPr>
        <w:t>不</w:t>
      </w:r>
      <w:proofErr w:type="gramEnd"/>
      <w:r w:rsidRPr="00B74029">
        <w:rPr>
          <w:rFonts w:ascii="Times New Roman" w:eastAsia="宋体" w:hAnsi="Times New Roman" w:cs="Times New Roman" w:hint="eastAsia"/>
          <w:sz w:val="24"/>
          <w:szCs w:val="24"/>
        </w:rPr>
        <w:t>易读懂和修改，因此在代码有了一定的长度之后，采用面向对象的编程思想较为重要。因此，这里也将图像识别的算法以类的形式做了封装，以便</w:t>
      </w:r>
      <w:r>
        <w:rPr>
          <w:rFonts w:ascii="Times New Roman" w:eastAsia="宋体" w:hAnsi="Times New Roman" w:cs="Times New Roman" w:hint="eastAsia"/>
          <w:sz w:val="24"/>
          <w:szCs w:val="24"/>
        </w:rPr>
        <w:t>编</w:t>
      </w:r>
      <w:r w:rsidRPr="00B74029">
        <w:rPr>
          <w:rFonts w:ascii="Times New Roman" w:eastAsia="宋体" w:hAnsi="Times New Roman" w:cs="Times New Roman" w:hint="eastAsia"/>
          <w:sz w:val="24"/>
          <w:szCs w:val="24"/>
        </w:rPr>
        <w:t>写</w:t>
      </w:r>
      <w:r w:rsidRPr="00B74029">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的调用逻辑</w:t>
      </w:r>
      <w:r w:rsidRPr="00B74029">
        <w:rPr>
          <w:rFonts w:ascii="Times New Roman" w:eastAsia="宋体" w:hAnsi="Times New Roman" w:cs="Times New Roman" w:hint="eastAsia"/>
          <w:sz w:val="24"/>
          <w:szCs w:val="24"/>
        </w:rPr>
        <w:t>。本文将按照手写图像处理的三个步骤来封装算法成三个类：</w:t>
      </w:r>
      <w:proofErr w:type="spellStart"/>
      <w:r w:rsidRPr="00B74029">
        <w:rPr>
          <w:rFonts w:ascii="Times New Roman" w:eastAsia="宋体" w:hAnsi="Times New Roman" w:cs="Times New Roman" w:hint="eastAsia"/>
          <w:sz w:val="24"/>
          <w:szCs w:val="24"/>
        </w:rPr>
        <w:t>Image_Correction</w:t>
      </w:r>
      <w:proofErr w:type="spellEnd"/>
      <w:r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Recognition</w:t>
      </w:r>
      <w:r w:rsidRPr="00B74029">
        <w:rPr>
          <w:rFonts w:ascii="Times New Roman" w:eastAsia="宋体" w:hAnsi="Times New Roman" w:cs="Times New Roman" w:hint="eastAsia"/>
          <w:sz w:val="24"/>
          <w:szCs w:val="24"/>
        </w:rPr>
        <w:t>以及</w:t>
      </w:r>
      <w:r w:rsidRPr="00B74029">
        <w:rPr>
          <w:rFonts w:ascii="Times New Roman" w:eastAsia="宋体" w:hAnsi="Times New Roman" w:cs="Times New Roman" w:hint="eastAsia"/>
          <w:sz w:val="24"/>
          <w:szCs w:val="24"/>
        </w:rPr>
        <w:t>Predict</w:t>
      </w:r>
      <w:r w:rsidR="001F78B0">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三个类在实例之后便会调用自身的初始化方法</w:t>
      </w:r>
      <w:r w:rsidRPr="00B74029">
        <w:rPr>
          <w:rFonts w:ascii="Times New Roman" w:eastAsia="宋体" w:hAnsi="Times New Roman" w:cs="Times New Roman" w:hint="eastAsia"/>
          <w:sz w:val="24"/>
          <w:szCs w:val="24"/>
        </w:rPr>
        <w:t>_</w:t>
      </w:r>
      <w:r w:rsidRPr="00B74029">
        <w:rPr>
          <w:rFonts w:ascii="Times New Roman" w:eastAsia="宋体" w:hAnsi="Times New Roman" w:cs="Times New Roman"/>
          <w:sz w:val="24"/>
          <w:szCs w:val="24"/>
        </w:rPr>
        <w:t>_</w:t>
      </w:r>
      <w:proofErr w:type="spellStart"/>
      <w:r w:rsidRPr="00B74029">
        <w:rPr>
          <w:rFonts w:ascii="Times New Roman" w:eastAsia="宋体" w:hAnsi="Times New Roman" w:cs="Times New Roman" w:hint="eastAsia"/>
          <w:sz w:val="24"/>
          <w:szCs w:val="24"/>
        </w:rPr>
        <w:t>init</w:t>
      </w:r>
      <w:proofErr w:type="spellEnd"/>
      <w:r w:rsidRPr="00B74029">
        <w:rPr>
          <w:rFonts w:ascii="Times New Roman" w:eastAsia="宋体" w:hAnsi="Times New Roman" w:cs="Times New Roman"/>
          <w:sz w:val="24"/>
          <w:szCs w:val="24"/>
        </w:rPr>
        <w:t>__</w:t>
      </w:r>
      <w:r w:rsidRPr="00B74029">
        <w:rPr>
          <w:rFonts w:ascii="Times New Roman" w:eastAsia="宋体" w:hAnsi="Times New Roman" w:cs="Times New Roman" w:hint="eastAsia"/>
          <w:sz w:val="24"/>
          <w:szCs w:val="24"/>
        </w:rPr>
        <w:t>，该函数内部将图像进行一系列处理，并且</w:t>
      </w:r>
      <w:proofErr w:type="gramStart"/>
      <w:r w:rsidRPr="00B74029">
        <w:rPr>
          <w:rFonts w:ascii="Times New Roman" w:eastAsia="宋体" w:hAnsi="Times New Roman" w:cs="Times New Roman" w:hint="eastAsia"/>
          <w:sz w:val="24"/>
          <w:szCs w:val="24"/>
        </w:rPr>
        <w:t>使用到类内</w:t>
      </w:r>
      <w:proofErr w:type="gramEnd"/>
      <w:r w:rsidRPr="00B74029">
        <w:rPr>
          <w:rFonts w:ascii="Times New Roman" w:eastAsia="宋体" w:hAnsi="Times New Roman" w:cs="Times New Roman" w:hint="eastAsia"/>
          <w:sz w:val="24"/>
          <w:szCs w:val="24"/>
        </w:rPr>
        <w:t>的方法。下面对每个类</w:t>
      </w:r>
      <w:proofErr w:type="gramStart"/>
      <w:r w:rsidRPr="00B74029">
        <w:rPr>
          <w:rFonts w:ascii="Times New Roman" w:eastAsia="宋体" w:hAnsi="Times New Roman" w:cs="Times New Roman" w:hint="eastAsia"/>
          <w:sz w:val="24"/>
          <w:szCs w:val="24"/>
        </w:rPr>
        <w:t>内方法</w:t>
      </w:r>
      <w:proofErr w:type="gramEnd"/>
      <w:r w:rsidRPr="00B74029">
        <w:rPr>
          <w:rFonts w:ascii="Times New Roman" w:eastAsia="宋体" w:hAnsi="Times New Roman" w:cs="Times New Roman" w:hint="eastAsia"/>
          <w:sz w:val="24"/>
          <w:szCs w:val="24"/>
        </w:rPr>
        <w:t>的介绍：</w:t>
      </w:r>
    </w:p>
    <w:p w14:paraId="1C87ED1A"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类：</w:t>
      </w:r>
      <w:proofErr w:type="spellStart"/>
      <w:r w:rsidRPr="00B74029">
        <w:rPr>
          <w:rFonts w:ascii="Times New Roman" w:eastAsia="宋体" w:hAnsi="Times New Roman" w:cs="Times New Roman" w:hint="eastAsia"/>
          <w:sz w:val="24"/>
          <w:szCs w:val="24"/>
        </w:rPr>
        <w:t>Image</w:t>
      </w:r>
      <w:r w:rsidRPr="00B74029">
        <w:rPr>
          <w:rFonts w:ascii="Times New Roman" w:eastAsia="宋体" w:hAnsi="Times New Roman" w:cs="Times New Roman"/>
          <w:sz w:val="24"/>
          <w:szCs w:val="24"/>
        </w:rPr>
        <w:t>_Correction</w:t>
      </w:r>
      <w:proofErr w:type="spellEnd"/>
      <w:r w:rsidRPr="00B74029">
        <w:rPr>
          <w:rFonts w:ascii="Times New Roman" w:eastAsia="宋体" w:hAnsi="Times New Roman" w:cs="Times New Roman" w:hint="eastAsia"/>
          <w:sz w:val="24"/>
          <w:szCs w:val="24"/>
        </w:rPr>
        <w:t>，用于角度校正；</w:t>
      </w:r>
    </w:p>
    <w:p w14:paraId="259FCB19"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方法：</w:t>
      </w:r>
    </w:p>
    <w:p w14:paraId="7E3F50F3" w14:textId="77777777"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DegreeTrans</w:t>
      </w:r>
      <w:proofErr w:type="spellEnd"/>
      <w:r w:rsidRPr="00B74029">
        <w:rPr>
          <w:rFonts w:ascii="Times New Roman" w:eastAsia="宋体" w:hAnsi="Times New Roman" w:cs="Times New Roman" w:hint="eastAsia"/>
          <w:sz w:val="24"/>
          <w:szCs w:val="24"/>
        </w:rPr>
        <w:t>：角度制向弧度制转换；</w:t>
      </w:r>
    </w:p>
    <w:p w14:paraId="5E11766F" w14:textId="77777777"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rotateImage</w:t>
      </w:r>
      <w:proofErr w:type="spellEnd"/>
      <w:r w:rsidRPr="00B74029">
        <w:rPr>
          <w:rFonts w:ascii="Times New Roman" w:eastAsia="宋体" w:hAnsi="Times New Roman" w:cs="Times New Roman" w:hint="eastAsia"/>
          <w:sz w:val="24"/>
          <w:szCs w:val="24"/>
        </w:rPr>
        <w:t>：将图片逆时针旋转输入的角度；</w:t>
      </w:r>
    </w:p>
    <w:p w14:paraId="5EF9596A" w14:textId="77777777"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CalcDegree</w:t>
      </w:r>
      <w:proofErr w:type="spellEnd"/>
      <w:r w:rsidRPr="00B74029">
        <w:rPr>
          <w:rFonts w:ascii="Times New Roman" w:eastAsia="宋体" w:hAnsi="Times New Roman" w:cs="Times New Roman" w:hint="eastAsia"/>
          <w:sz w:val="24"/>
          <w:szCs w:val="24"/>
        </w:rPr>
        <w:t>：通过霍夫变换计算角度</w:t>
      </w:r>
    </w:p>
    <w:p w14:paraId="1EE8103A" w14:textId="77777777"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imgNormalization</w:t>
      </w:r>
      <w:proofErr w:type="spellEnd"/>
      <w:r w:rsidRPr="00B74029">
        <w:rPr>
          <w:rFonts w:ascii="Times New Roman" w:eastAsia="宋体" w:hAnsi="Times New Roman" w:cs="Times New Roman" w:hint="eastAsia"/>
          <w:sz w:val="24"/>
          <w:szCs w:val="24"/>
        </w:rPr>
        <w:t>：将输入的图像限定在一定尺寸范围，防止尺寸过大导致算法不匹配。</w:t>
      </w:r>
    </w:p>
    <w:p w14:paraId="47C336F2" w14:textId="77777777" w:rsidR="00C86F8C" w:rsidRPr="00B74029" w:rsidRDefault="00C86F8C" w:rsidP="00C86F8C">
      <w:pPr>
        <w:spacing w:line="400" w:lineRule="exact"/>
        <w:rPr>
          <w:rFonts w:ascii="Times New Roman" w:eastAsia="宋体" w:hAnsi="Times New Roman" w:cs="Times New Roman"/>
          <w:sz w:val="24"/>
          <w:szCs w:val="24"/>
        </w:rPr>
      </w:pPr>
    </w:p>
    <w:p w14:paraId="271FAC65"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类：</w:t>
      </w:r>
      <w:proofErr w:type="spellStart"/>
      <w:r w:rsidRPr="00B74029">
        <w:rPr>
          <w:rFonts w:ascii="Times New Roman" w:eastAsia="宋体" w:hAnsi="Times New Roman" w:cs="Times New Roman" w:hint="eastAsia"/>
          <w:sz w:val="24"/>
          <w:szCs w:val="24"/>
        </w:rPr>
        <w:t>Recongnition</w:t>
      </w:r>
      <w:proofErr w:type="spellEnd"/>
      <w:r w:rsidRPr="00B74029">
        <w:rPr>
          <w:rFonts w:ascii="Times New Roman" w:eastAsia="宋体" w:hAnsi="Times New Roman" w:cs="Times New Roman" w:hint="eastAsia"/>
          <w:sz w:val="24"/>
          <w:szCs w:val="24"/>
        </w:rPr>
        <w:t>，用于定位字符位置；</w:t>
      </w:r>
    </w:p>
    <w:p w14:paraId="0525674D"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方法：</w:t>
      </w:r>
    </w:p>
    <w:p w14:paraId="06F8A8D4" w14:textId="77777777"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lastRenderedPageBreak/>
        <w:t>getHProjection</w:t>
      </w:r>
      <w:proofErr w:type="spellEnd"/>
      <w:r w:rsidRPr="00B74029">
        <w:rPr>
          <w:rFonts w:ascii="Times New Roman" w:eastAsia="宋体" w:hAnsi="Times New Roman" w:cs="Times New Roman" w:hint="eastAsia"/>
          <w:sz w:val="24"/>
          <w:szCs w:val="24"/>
        </w:rPr>
        <w:t>：获取图像水平投影；</w:t>
      </w:r>
    </w:p>
    <w:p w14:paraId="0C7174CE" w14:textId="77777777"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getVProjection</w:t>
      </w:r>
      <w:proofErr w:type="spellEnd"/>
      <w:r w:rsidRPr="00B74029">
        <w:rPr>
          <w:rFonts w:ascii="Times New Roman" w:eastAsia="宋体" w:hAnsi="Times New Roman" w:cs="Times New Roman" w:hint="eastAsia"/>
          <w:sz w:val="24"/>
          <w:szCs w:val="24"/>
        </w:rPr>
        <w:t>：获取图像垂直投影；</w:t>
      </w:r>
    </w:p>
    <w:p w14:paraId="779AC79E" w14:textId="77777777"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pojectionMethod_</w:t>
      </w:r>
      <w:r w:rsidRPr="00B74029">
        <w:rPr>
          <w:rFonts w:ascii="Times New Roman" w:eastAsia="宋体" w:hAnsi="Times New Roman" w:cs="Times New Roman"/>
          <w:sz w:val="24"/>
          <w:szCs w:val="24"/>
        </w:rPr>
        <w:t>get_Image_characterPosition</w:t>
      </w:r>
      <w:proofErr w:type="spellEnd"/>
      <w:r w:rsidRPr="00B74029">
        <w:rPr>
          <w:rFonts w:ascii="Times New Roman" w:eastAsia="宋体" w:hAnsi="Times New Roman" w:cs="Times New Roman" w:hint="eastAsia"/>
          <w:sz w:val="24"/>
          <w:szCs w:val="24"/>
        </w:rPr>
        <w:t>：获取图像字符位置；</w:t>
      </w:r>
    </w:p>
    <w:p w14:paraId="07E8EEDD" w14:textId="77777777"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get</w:t>
      </w:r>
      <w:r w:rsidRPr="00B74029">
        <w:rPr>
          <w:rFonts w:ascii="Times New Roman" w:eastAsia="宋体" w:hAnsi="Times New Roman" w:cs="Times New Roman"/>
          <w:sz w:val="24"/>
          <w:szCs w:val="24"/>
        </w:rPr>
        <w:t>_cutting_Width</w:t>
      </w:r>
      <w:proofErr w:type="spellEnd"/>
      <w:r w:rsidRPr="00B74029">
        <w:rPr>
          <w:rFonts w:ascii="Times New Roman" w:eastAsia="宋体" w:hAnsi="Times New Roman" w:cs="Times New Roman" w:hint="eastAsia"/>
          <w:sz w:val="24"/>
          <w:szCs w:val="24"/>
        </w:rPr>
        <w:t>：获取字符矩形框宽度列表；</w:t>
      </w:r>
    </w:p>
    <w:p w14:paraId="0E204E82" w14:textId="77777777"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widthMethod</w:t>
      </w:r>
      <w:r>
        <w:rPr>
          <w:rFonts w:ascii="Times New Roman" w:eastAsia="宋体" w:hAnsi="Times New Roman" w:cs="Times New Roman" w:hint="eastAsia"/>
          <w:sz w:val="24"/>
          <w:szCs w:val="24"/>
        </w:rPr>
        <w:t>_</w:t>
      </w:r>
      <w:r w:rsidRPr="00B74029">
        <w:rPr>
          <w:rFonts w:ascii="Times New Roman" w:eastAsia="宋体" w:hAnsi="Times New Roman" w:cs="Times New Roman" w:hint="eastAsia"/>
          <w:sz w:val="24"/>
          <w:szCs w:val="24"/>
        </w:rPr>
        <w:t>getPosition</w:t>
      </w:r>
      <w:proofErr w:type="spellEnd"/>
      <w:r w:rsidRPr="00B74029">
        <w:rPr>
          <w:rFonts w:ascii="Times New Roman" w:eastAsia="宋体" w:hAnsi="Times New Roman" w:cs="Times New Roman" w:hint="eastAsia"/>
          <w:sz w:val="24"/>
          <w:szCs w:val="24"/>
        </w:rPr>
        <w:t>：使用字符矩形框宽度筛选出偏旁并合并；</w:t>
      </w:r>
    </w:p>
    <w:p w14:paraId="087089E0" w14:textId="77777777"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areaMethod_getPosition</w:t>
      </w:r>
      <w:proofErr w:type="spellEnd"/>
      <w:r w:rsidRPr="00B74029">
        <w:rPr>
          <w:rFonts w:ascii="Times New Roman" w:eastAsia="宋体" w:hAnsi="Times New Roman" w:cs="Times New Roman" w:hint="eastAsia"/>
          <w:sz w:val="24"/>
          <w:szCs w:val="24"/>
        </w:rPr>
        <w:t>：识别面积叫小的矩形框，并认定为噪声，去除之；</w:t>
      </w:r>
    </w:p>
    <w:p w14:paraId="60661623" w14:textId="77777777"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draw_</w:t>
      </w:r>
      <w:r w:rsidRPr="00B74029">
        <w:rPr>
          <w:rFonts w:ascii="Times New Roman" w:eastAsia="宋体" w:hAnsi="Times New Roman" w:cs="Times New Roman"/>
          <w:sz w:val="24"/>
          <w:szCs w:val="24"/>
        </w:rPr>
        <w:t>rectangle</w:t>
      </w:r>
      <w:proofErr w:type="spellEnd"/>
      <w:r w:rsidRPr="00B74029">
        <w:rPr>
          <w:rFonts w:ascii="Times New Roman" w:eastAsia="宋体" w:hAnsi="Times New Roman" w:cs="Times New Roman" w:hint="eastAsia"/>
          <w:sz w:val="24"/>
          <w:szCs w:val="24"/>
        </w:rPr>
        <w:t>：在图像上绘制字符识别矩形框</w:t>
      </w:r>
    </w:p>
    <w:p w14:paraId="476C2CA8" w14:textId="77777777"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imgNormalization</w:t>
      </w:r>
      <w:proofErr w:type="spellEnd"/>
      <w:r w:rsidRPr="00B74029">
        <w:rPr>
          <w:rFonts w:ascii="Times New Roman" w:eastAsia="宋体" w:hAnsi="Times New Roman" w:cs="Times New Roman" w:hint="eastAsia"/>
          <w:sz w:val="24"/>
          <w:szCs w:val="24"/>
        </w:rPr>
        <w:t>：同类</w:t>
      </w:r>
      <w:proofErr w:type="spellStart"/>
      <w:r w:rsidRPr="00B74029">
        <w:rPr>
          <w:rFonts w:ascii="Times New Roman" w:eastAsia="宋体" w:hAnsi="Times New Roman" w:cs="Times New Roman" w:hint="eastAsia"/>
          <w:sz w:val="24"/>
          <w:szCs w:val="24"/>
        </w:rPr>
        <w:t>Image</w:t>
      </w:r>
      <w:r w:rsidRPr="00B74029">
        <w:rPr>
          <w:rFonts w:ascii="Times New Roman" w:eastAsia="宋体" w:hAnsi="Times New Roman" w:cs="Times New Roman"/>
          <w:sz w:val="24"/>
          <w:szCs w:val="24"/>
        </w:rPr>
        <w:t>_Correction</w:t>
      </w:r>
      <w:proofErr w:type="spellEnd"/>
      <w:r w:rsidRPr="00B74029">
        <w:rPr>
          <w:rFonts w:ascii="Times New Roman" w:eastAsia="宋体" w:hAnsi="Times New Roman" w:cs="Times New Roman" w:hint="eastAsia"/>
          <w:sz w:val="24"/>
          <w:szCs w:val="24"/>
        </w:rPr>
        <w:t>方法。</w:t>
      </w:r>
    </w:p>
    <w:p w14:paraId="1BFA111C" w14:textId="77777777" w:rsidR="00C86F8C" w:rsidRPr="00B74029" w:rsidRDefault="00C86F8C" w:rsidP="00C86F8C">
      <w:pPr>
        <w:spacing w:line="400" w:lineRule="exact"/>
        <w:rPr>
          <w:rFonts w:ascii="Times New Roman" w:eastAsia="宋体" w:hAnsi="Times New Roman" w:cs="Times New Roman"/>
          <w:sz w:val="24"/>
          <w:szCs w:val="24"/>
        </w:rPr>
      </w:pPr>
    </w:p>
    <w:p w14:paraId="636F1E1C"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类：</w:t>
      </w:r>
      <w:r w:rsidRPr="00B74029">
        <w:rPr>
          <w:rFonts w:ascii="Times New Roman" w:eastAsia="宋体" w:hAnsi="Times New Roman" w:cs="Times New Roman" w:hint="eastAsia"/>
          <w:sz w:val="24"/>
          <w:szCs w:val="24"/>
        </w:rPr>
        <w:t>Predict</w:t>
      </w:r>
      <w:r w:rsidRPr="00B74029">
        <w:rPr>
          <w:rFonts w:ascii="Times New Roman" w:eastAsia="宋体" w:hAnsi="Times New Roman" w:cs="Times New Roman" w:hint="eastAsia"/>
          <w:sz w:val="24"/>
          <w:szCs w:val="24"/>
        </w:rPr>
        <w:t>，用于预测单字符图像；</w:t>
      </w:r>
    </w:p>
    <w:p w14:paraId="38E30831"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方法：</w:t>
      </w:r>
    </w:p>
    <w:p w14:paraId="78BE087A"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predict</w:t>
      </w:r>
      <w:r w:rsidRPr="00B74029">
        <w:rPr>
          <w:rFonts w:ascii="Times New Roman" w:eastAsia="宋体" w:hAnsi="Times New Roman" w:cs="Times New Roman" w:hint="eastAsia"/>
          <w:sz w:val="24"/>
          <w:szCs w:val="24"/>
        </w:rPr>
        <w:t>：预测输入的单字符图像；</w:t>
      </w:r>
    </w:p>
    <w:p w14:paraId="2D5837DE" w14:textId="77777777"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imgNarrow</w:t>
      </w:r>
      <w:proofErr w:type="spellEnd"/>
      <w:r w:rsidRPr="00B74029">
        <w:rPr>
          <w:rFonts w:ascii="Times New Roman" w:eastAsia="宋体" w:hAnsi="Times New Roman" w:cs="Times New Roman" w:hint="eastAsia"/>
          <w:sz w:val="24"/>
          <w:szCs w:val="24"/>
        </w:rPr>
        <w:t>：将输入的单字符图像归一化；</w:t>
      </w:r>
    </w:p>
    <w:p w14:paraId="2C6409C1" w14:textId="77777777" w:rsidR="00C86F8C" w:rsidRPr="00B74029"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topK</w:t>
      </w:r>
      <w:proofErr w:type="spellEnd"/>
      <w:r w:rsidRPr="00B74029">
        <w:rPr>
          <w:rFonts w:ascii="Times New Roman" w:eastAsia="宋体" w:hAnsi="Times New Roman" w:cs="Times New Roman" w:hint="eastAsia"/>
          <w:sz w:val="24"/>
          <w:szCs w:val="24"/>
        </w:rPr>
        <w:t>：给出前</w:t>
      </w:r>
      <w:r w:rsidRPr="00B74029">
        <w:rPr>
          <w:rFonts w:ascii="Times New Roman" w:eastAsia="宋体" w:hAnsi="Times New Roman" w:cs="Times New Roman" w:hint="eastAsia"/>
          <w:sz w:val="24"/>
          <w:szCs w:val="24"/>
        </w:rPr>
        <w:t>K</w:t>
      </w:r>
      <w:r w:rsidRPr="00B74029">
        <w:rPr>
          <w:rFonts w:ascii="Times New Roman" w:eastAsia="宋体" w:hAnsi="Times New Roman" w:cs="Times New Roman" w:hint="eastAsia"/>
          <w:sz w:val="24"/>
          <w:szCs w:val="24"/>
        </w:rPr>
        <w:t>中预测可能；</w:t>
      </w:r>
    </w:p>
    <w:p w14:paraId="14D6FD3E" w14:textId="77777777" w:rsidR="00C86F8C" w:rsidRDefault="00C86F8C" w:rsidP="00C86F8C">
      <w:pPr>
        <w:spacing w:line="400" w:lineRule="exact"/>
        <w:rPr>
          <w:rFonts w:ascii="Times New Roman" w:eastAsia="宋体" w:hAnsi="Times New Roman" w:cs="Times New Roman"/>
          <w:sz w:val="24"/>
          <w:szCs w:val="24"/>
        </w:rPr>
      </w:pPr>
      <w:proofErr w:type="spellStart"/>
      <w:r w:rsidRPr="00B74029">
        <w:rPr>
          <w:rFonts w:ascii="Times New Roman" w:eastAsia="宋体" w:hAnsi="Times New Roman" w:cs="Times New Roman" w:hint="eastAsia"/>
          <w:sz w:val="24"/>
          <w:szCs w:val="24"/>
        </w:rPr>
        <w:t>predictProb</w:t>
      </w:r>
      <w:proofErr w:type="spellEnd"/>
      <w:r w:rsidRPr="00B74029">
        <w:rPr>
          <w:rFonts w:ascii="Times New Roman" w:eastAsia="宋体" w:hAnsi="Times New Roman" w:cs="Times New Roman" w:hint="eastAsia"/>
          <w:sz w:val="24"/>
          <w:szCs w:val="24"/>
        </w:rPr>
        <w:t>：给出预测的概率。</w:t>
      </w:r>
    </w:p>
    <w:p w14:paraId="16BDFBFB" w14:textId="0F43E67C" w:rsidR="005E2955" w:rsidRPr="00B74029" w:rsidRDefault="005E2955" w:rsidP="00C86F8C">
      <w:pPr>
        <w:spacing w:line="400" w:lineRule="exact"/>
        <w:rPr>
          <w:rFonts w:ascii="Times New Roman" w:eastAsia="宋体" w:hAnsi="Times New Roman" w:cs="Times New Roman"/>
          <w:sz w:val="24"/>
          <w:szCs w:val="24"/>
        </w:rPr>
      </w:pPr>
      <w:r>
        <w:rPr>
          <w:noProof/>
        </w:rPr>
        <mc:AlternateContent>
          <mc:Choice Requires="wps">
            <w:drawing>
              <wp:anchor distT="0" distB="0" distL="114300" distR="114300" simplePos="0" relativeHeight="251679744" behindDoc="0" locked="0" layoutInCell="1" allowOverlap="1" wp14:anchorId="2FEC9F0B" wp14:editId="3733FC8D">
                <wp:simplePos x="0" y="0"/>
                <wp:positionH relativeFrom="column">
                  <wp:posOffset>122555</wp:posOffset>
                </wp:positionH>
                <wp:positionV relativeFrom="paragraph">
                  <wp:posOffset>3439160</wp:posOffset>
                </wp:positionV>
                <wp:extent cx="5274310" cy="635"/>
                <wp:effectExtent l="0" t="0" r="0" b="0"/>
                <wp:wrapTopAndBottom/>
                <wp:docPr id="46" name="文本框 4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8469899" w14:textId="31E101DE" w:rsidR="006853AC" w:rsidRPr="006024BB" w:rsidRDefault="006853AC" w:rsidP="005E2955">
                            <w:pPr>
                              <w:pStyle w:val="ad"/>
                              <w:jc w:val="center"/>
                              <w:rPr>
                                <w:rFonts w:ascii="Times New Roman" w:eastAsia="宋体" w:hAnsi="Times New Roman" w:cs="Times New Roman"/>
                                <w:sz w:val="24"/>
                              </w:rPr>
                            </w:pPr>
                            <w:r w:rsidRPr="006024BB">
                              <w:rPr>
                                <w:rFonts w:ascii="Times New Roman" w:eastAsia="宋体" w:hAnsi="Times New Roman" w:cs="Times New Roman"/>
                                <w:sz w:val="24"/>
                              </w:rPr>
                              <w:t>图</w:t>
                            </w:r>
                            <w:r w:rsidRPr="006024BB">
                              <w:rPr>
                                <w:rFonts w:ascii="Times New Roman" w:eastAsia="宋体" w:hAnsi="Times New Roman" w:cs="Times New Roman"/>
                                <w:sz w:val="24"/>
                              </w:rPr>
                              <w:t xml:space="preserve"> 4.7 </w:t>
                            </w:r>
                            <w:r w:rsidRPr="006024BB">
                              <w:rPr>
                                <w:rFonts w:ascii="Times New Roman" w:eastAsia="宋体" w:hAnsi="Times New Roman" w:cs="Times New Roman"/>
                                <w:sz w:val="24"/>
                              </w:rPr>
                              <w:t>各类</w:t>
                            </w:r>
                            <w:r w:rsidRPr="006024BB">
                              <w:rPr>
                                <w:rFonts w:ascii="Times New Roman" w:eastAsia="宋体" w:hAnsi="Times New Roman" w:cs="Times New Roman" w:hint="eastAsia"/>
                                <w:sz w:val="24"/>
                              </w:rPr>
                              <w:t>之间的关系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EC9F0B" id="_x0000_t202" coordsize="21600,21600" o:spt="202" path="m,l,21600r21600,l21600,xe">
                <v:stroke joinstyle="miter"/>
                <v:path gradientshapeok="t" o:connecttype="rect"/>
              </v:shapetype>
              <v:shape id="文本框 46" o:spid="_x0000_s1026" type="#_x0000_t202" style="position:absolute;left:0;text-align:left;margin-left:9.65pt;margin-top:270.8pt;width:415.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dPwIAAGcEAAAOAAAAZHJzL2Uyb0RvYy54bWysVMGO0zAQvSPxD5bvNG13t6Co6ap0VYRU&#10;7a7URXt2HaexZHuM7TYpHwB/wIkLd76r38HYabqwcEJcnPHMeOz33kym161WZC+cl2AKOhoMKRGG&#10;QynNtqAfHpav3lDiAzMlU2BEQQ/C0+vZyxfTxuZiDDWoUjiCRYzPG1vQOgSbZ5nntdDMD8AKg8EK&#10;nGYBt26blY41WF2rbDwcTrIGXGkdcOE9em+6IJ2l+lUleLirKi8CUQXFt4W0urRu4prNpizfOmZr&#10;yU/PYP/wCs2kwUvPpW5YYGTn5B+ltOQOPFRhwEFnUFWSi4QB0YyGz9Csa2ZFwoLkeHumyf+/svx2&#10;f++ILAt6OaHEMI0aHb9+OX77cfz+maAPCWqszzFvbTEztG+hRaF7v0dnxN1WTscvIiIYR6oPZ3pF&#10;GwhH59X49eXFCEMcY5OLq1gjezpqnQ/vBGgSjYI61C5RyvYrH7rUPiXe5EHJcimVipsYWChH9gx1&#10;bmoZxKn4b1nKxFwD8VRXMHqyiK/DEa3QbtpEyBnjBsoDQnfQdY+3fCnxvhXz4Z45bBeEhCMQ7nCp&#10;FDQFhZNFSQ3u09/8MR9VxCglDbZfQf3HHXOCEvXeoL6xV3vD9camN8xOLwCRjnC4LE8mHnBB9Wbl&#10;QD/iZMzjLRhihuNdBQ29uQjdEOBkcTGfpyTsSMvCyqwtj6V7Xh/aR+bsSZWAYt5C35gsfyZOl5vk&#10;sfNdQKaTcpHXjsUT3djNSfvT5MVx+XWfsp7+D7OfAAAA//8DAFBLAwQUAAYACAAAACEAJj3KbOAA&#10;AAAKAQAADwAAAGRycy9kb3ducmV2LnhtbEyPsU7DMBCGdyTewTokFkSd0hCaEKeqKhjoUhG6sLnx&#10;NQ7EdmQ7bXh7DhYY/7tP/31XribTsxP60DkrYD5LgKFtnOpsK2D/9ny7BBaitEr2zqKALwywqi4v&#10;Slkod7aveKpjy6jEhkIK0DEOBeeh0WhkmLkBLe2OzhsZKfqWKy/PVG56fpckGTeys3RBywE3GpvP&#10;ejQCdun7Tt+Mx6ftOl34l/24yT7aWojrq2n9CCziFP9g+NEndajI6eBGqwLrKecLIgXcp/MMGAHL&#10;NM+BHX4nD8Crkv9/ofoGAAD//wMAUEsBAi0AFAAGAAgAAAAhALaDOJL+AAAA4QEAABMAAAAAAAAA&#10;AAAAAAAAAAAAAFtDb250ZW50X1R5cGVzXS54bWxQSwECLQAUAAYACAAAACEAOP0h/9YAAACUAQAA&#10;CwAAAAAAAAAAAAAAAAAvAQAAX3JlbHMvLnJlbHNQSwECLQAUAAYACAAAACEARGKf3T8CAABnBAAA&#10;DgAAAAAAAAAAAAAAAAAuAgAAZHJzL2Uyb0RvYy54bWxQSwECLQAUAAYACAAAACEAJj3KbOAAAAAK&#10;AQAADwAAAAAAAAAAAAAAAACZBAAAZHJzL2Rvd25yZXYueG1sUEsFBgAAAAAEAAQA8wAAAKYFAAAA&#10;AA==&#10;" stroked="f">
                <v:textbox style="mso-fit-shape-to-text:t" inset="0,0,0,0">
                  <w:txbxContent>
                    <w:p w14:paraId="38469899" w14:textId="31E101DE" w:rsidR="006853AC" w:rsidRPr="006024BB" w:rsidRDefault="006853AC" w:rsidP="005E2955">
                      <w:pPr>
                        <w:pStyle w:val="ad"/>
                        <w:jc w:val="center"/>
                        <w:rPr>
                          <w:rFonts w:ascii="Times New Roman" w:eastAsia="宋体" w:hAnsi="Times New Roman" w:cs="Times New Roman"/>
                          <w:sz w:val="24"/>
                        </w:rPr>
                      </w:pPr>
                      <w:r w:rsidRPr="006024BB">
                        <w:rPr>
                          <w:rFonts w:ascii="Times New Roman" w:eastAsia="宋体" w:hAnsi="Times New Roman" w:cs="Times New Roman"/>
                          <w:sz w:val="24"/>
                        </w:rPr>
                        <w:t>图</w:t>
                      </w:r>
                      <w:r w:rsidRPr="006024BB">
                        <w:rPr>
                          <w:rFonts w:ascii="Times New Roman" w:eastAsia="宋体" w:hAnsi="Times New Roman" w:cs="Times New Roman"/>
                          <w:sz w:val="24"/>
                        </w:rPr>
                        <w:t xml:space="preserve"> 4.7 </w:t>
                      </w:r>
                      <w:r w:rsidRPr="006024BB">
                        <w:rPr>
                          <w:rFonts w:ascii="Times New Roman" w:eastAsia="宋体" w:hAnsi="Times New Roman" w:cs="Times New Roman"/>
                          <w:sz w:val="24"/>
                        </w:rPr>
                        <w:t>各类</w:t>
                      </w:r>
                      <w:r w:rsidRPr="006024BB">
                        <w:rPr>
                          <w:rFonts w:ascii="Times New Roman" w:eastAsia="宋体" w:hAnsi="Times New Roman" w:cs="Times New Roman" w:hint="eastAsia"/>
                          <w:sz w:val="24"/>
                        </w:rPr>
                        <w:t>之间的关系</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77696" behindDoc="0" locked="0" layoutInCell="1" allowOverlap="1" wp14:anchorId="04B41441" wp14:editId="606C7142">
            <wp:simplePos x="0" y="0"/>
            <wp:positionH relativeFrom="column">
              <wp:posOffset>122751</wp:posOffset>
            </wp:positionH>
            <wp:positionV relativeFrom="paragraph">
              <wp:posOffset>838542</wp:posOffset>
            </wp:positionV>
            <wp:extent cx="5274310" cy="2543810"/>
            <wp:effectExtent l="0" t="0" r="2540" b="889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算法处理类图.emf"/>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2543810"/>
                    </a:xfrm>
                    <a:prstGeom prst="rect">
                      <a:avLst/>
                    </a:prstGeom>
                  </pic:spPr>
                </pic:pic>
              </a:graphicData>
            </a:graphic>
          </wp:anchor>
        </w:drawing>
      </w:r>
      <w:r>
        <w:rPr>
          <w:rFonts w:ascii="Times New Roman" w:eastAsia="宋体" w:hAnsi="Times New Roman" w:cs="Times New Roman"/>
          <w:sz w:val="24"/>
          <w:szCs w:val="24"/>
        </w:rPr>
        <w:tab/>
      </w:r>
      <w:r>
        <w:rPr>
          <w:rFonts w:ascii="Times New Roman" w:eastAsia="宋体" w:hAnsi="Times New Roman" w:cs="Times New Roman" w:hint="eastAsia"/>
          <w:sz w:val="24"/>
          <w:szCs w:val="24"/>
        </w:rPr>
        <w:t>图</w:t>
      </w:r>
      <w:r w:rsidR="006D5BC4">
        <w:rPr>
          <w:rFonts w:ascii="Times New Roman" w:eastAsia="宋体" w:hAnsi="Times New Roman" w:cs="Times New Roman"/>
          <w:sz w:val="24"/>
          <w:szCs w:val="24"/>
        </w:rPr>
        <w:t>4.</w:t>
      </w:r>
      <w:r w:rsidR="00BA6035">
        <w:rPr>
          <w:rFonts w:ascii="Times New Roman" w:eastAsia="宋体" w:hAnsi="Times New Roman" w:cs="Times New Roman" w:hint="eastAsia"/>
          <w:sz w:val="24"/>
          <w:szCs w:val="24"/>
        </w:rPr>
        <w:t>7</w:t>
      </w:r>
      <w:r w:rsidRPr="00B74029">
        <w:rPr>
          <w:rFonts w:ascii="Times New Roman" w:eastAsia="宋体" w:hAnsi="Times New Roman" w:cs="Times New Roman" w:hint="eastAsia"/>
          <w:sz w:val="24"/>
          <w:szCs w:val="24"/>
        </w:rPr>
        <w:t>表示各类之间的关系</w:t>
      </w:r>
      <w:r>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实线</w:t>
      </w:r>
      <w:r>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箭头表示类的继承关系，而虚线箭头则表示依赖关系，这样</w:t>
      </w:r>
      <w:r>
        <w:rPr>
          <w:rFonts w:ascii="Times New Roman" w:eastAsia="宋体" w:hAnsi="Times New Roman" w:cs="Times New Roman" w:hint="eastAsia"/>
          <w:sz w:val="24"/>
          <w:szCs w:val="24"/>
        </w:rPr>
        <w:t>一来，通过</w:t>
      </w:r>
      <w:proofErr w:type="gramStart"/>
      <w:r>
        <w:rPr>
          <w:rFonts w:ascii="Times New Roman" w:eastAsia="宋体" w:hAnsi="Times New Roman" w:cs="Times New Roman" w:hint="eastAsia"/>
          <w:sz w:val="24"/>
          <w:szCs w:val="24"/>
        </w:rPr>
        <w:t>五个类便能够</w:t>
      </w:r>
      <w:proofErr w:type="gramEnd"/>
      <w:r>
        <w:rPr>
          <w:rFonts w:ascii="Times New Roman" w:eastAsia="宋体" w:hAnsi="Times New Roman" w:cs="Times New Roman" w:hint="eastAsia"/>
          <w:sz w:val="24"/>
          <w:szCs w:val="24"/>
        </w:rPr>
        <w:t>很清晰地描述界面、处理逻辑、图像算法之间的信息传递</w:t>
      </w:r>
      <w:r w:rsidRPr="00B74029">
        <w:rPr>
          <w:rFonts w:ascii="Times New Roman" w:eastAsia="宋体" w:hAnsi="Times New Roman" w:cs="Times New Roman" w:hint="eastAsia"/>
          <w:sz w:val="24"/>
          <w:szCs w:val="24"/>
        </w:rPr>
        <w:t>。</w:t>
      </w:r>
    </w:p>
    <w:p w14:paraId="11789877" w14:textId="77777777" w:rsidR="00C86F8C" w:rsidRDefault="005E2741" w:rsidP="00C86F8C">
      <w:pPr>
        <w:pStyle w:val="3"/>
        <w:spacing w:before="156" w:after="156"/>
      </w:pPr>
      <w:bookmarkStart w:id="34" w:name="_Toc73920457"/>
      <w:r>
        <w:t>4.</w:t>
      </w:r>
      <w:r>
        <w:rPr>
          <w:rFonts w:hint="eastAsia"/>
        </w:rPr>
        <w:t>3</w:t>
      </w:r>
      <w:r w:rsidR="00744DAD">
        <w:t xml:space="preserve">.3 </w:t>
      </w:r>
      <w:r w:rsidR="00C86F8C">
        <w:rPr>
          <w:rFonts w:hint="eastAsia"/>
        </w:rPr>
        <w:t>业务逻辑</w:t>
      </w:r>
      <w:bookmarkEnd w:id="34"/>
    </w:p>
    <w:p w14:paraId="5A7DBD42" w14:textId="77777777"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sz w:val="24"/>
          <w:szCs w:val="24"/>
        </w:rPr>
        <w:tab/>
      </w:r>
      <w:r w:rsidRPr="00B74029">
        <w:rPr>
          <w:rFonts w:ascii="Times New Roman" w:eastAsia="宋体" w:hAnsi="Times New Roman" w:cs="Times New Roman" w:hint="eastAsia"/>
          <w:sz w:val="24"/>
          <w:szCs w:val="24"/>
        </w:rPr>
        <w:t>在页面设计完成之后，</w:t>
      </w:r>
      <w:proofErr w:type="spellStart"/>
      <w:r w:rsidRPr="00B74029">
        <w:rPr>
          <w:rFonts w:ascii="Times New Roman" w:eastAsia="宋体" w:hAnsi="Times New Roman" w:cs="Times New Roman" w:hint="eastAsia"/>
          <w:sz w:val="24"/>
          <w:szCs w:val="24"/>
        </w:rPr>
        <w:t>qtdesigner</w:t>
      </w:r>
      <w:proofErr w:type="spellEnd"/>
      <w:r w:rsidRPr="00B74029">
        <w:rPr>
          <w:rFonts w:ascii="Times New Roman" w:eastAsia="宋体" w:hAnsi="Times New Roman" w:cs="Times New Roman" w:hint="eastAsia"/>
          <w:sz w:val="24"/>
          <w:szCs w:val="24"/>
        </w:rPr>
        <w:t>会生成</w:t>
      </w:r>
      <w:r w:rsidRPr="00B74029">
        <w:rPr>
          <w:rFonts w:ascii="Times New Roman" w:eastAsia="宋体" w:hAnsi="Times New Roman" w:cs="Times New Roman"/>
          <w:sz w:val="24"/>
          <w:szCs w:val="24"/>
        </w:rPr>
        <w:t>.</w:t>
      </w:r>
      <w:proofErr w:type="spellStart"/>
      <w:r w:rsidRPr="00B74029">
        <w:rPr>
          <w:rFonts w:ascii="Times New Roman" w:eastAsia="宋体" w:hAnsi="Times New Roman" w:cs="Times New Roman"/>
          <w:sz w:val="24"/>
          <w:szCs w:val="24"/>
        </w:rPr>
        <w:t>ui</w:t>
      </w:r>
      <w:proofErr w:type="spellEnd"/>
      <w:r w:rsidRPr="00B74029">
        <w:rPr>
          <w:rFonts w:ascii="Times New Roman" w:eastAsia="宋体" w:hAnsi="Times New Roman" w:cs="Times New Roman" w:hint="eastAsia"/>
          <w:sz w:val="24"/>
          <w:szCs w:val="24"/>
        </w:rPr>
        <w:t>后缀名文件，通过工具</w:t>
      </w:r>
      <w:proofErr w:type="spellStart"/>
      <w:r w:rsidRPr="00B74029">
        <w:rPr>
          <w:rFonts w:ascii="Times New Roman" w:eastAsia="宋体" w:hAnsi="Times New Roman" w:cs="Times New Roman" w:hint="eastAsia"/>
          <w:sz w:val="24"/>
          <w:szCs w:val="24"/>
        </w:rPr>
        <w:t>PyUIC</w:t>
      </w:r>
      <w:proofErr w:type="spellEnd"/>
      <w:r w:rsidRPr="00B74029">
        <w:rPr>
          <w:rFonts w:ascii="Times New Roman" w:eastAsia="宋体" w:hAnsi="Times New Roman" w:cs="Times New Roman" w:hint="eastAsia"/>
          <w:sz w:val="24"/>
          <w:szCs w:val="24"/>
        </w:rPr>
        <w:t>即可将其转换为</w:t>
      </w:r>
      <w:r w:rsidRPr="00B74029">
        <w:rPr>
          <w:rFonts w:ascii="Times New Roman" w:eastAsia="宋体" w:hAnsi="Times New Roman" w:cs="Times New Roman" w:hint="eastAsia"/>
          <w:sz w:val="24"/>
          <w:szCs w:val="24"/>
        </w:rPr>
        <w:t>.</w:t>
      </w:r>
      <w:proofErr w:type="spellStart"/>
      <w:r w:rsidRPr="00B74029">
        <w:rPr>
          <w:rFonts w:ascii="Times New Roman" w:eastAsia="宋体" w:hAnsi="Times New Roman" w:cs="Times New Roman"/>
          <w:sz w:val="24"/>
          <w:szCs w:val="24"/>
        </w:rPr>
        <w:t>py</w:t>
      </w:r>
      <w:proofErr w:type="spellEnd"/>
      <w:r w:rsidRPr="00B74029">
        <w:rPr>
          <w:rFonts w:ascii="Times New Roman" w:eastAsia="宋体" w:hAnsi="Times New Roman" w:cs="Times New Roman" w:hint="eastAsia"/>
          <w:sz w:val="24"/>
          <w:szCs w:val="24"/>
        </w:rPr>
        <w:t>文件，其中有</w:t>
      </w:r>
      <w:proofErr w:type="spellStart"/>
      <w:r w:rsidRPr="00B74029">
        <w:rPr>
          <w:rFonts w:ascii="Times New Roman" w:eastAsia="宋体" w:hAnsi="Times New Roman" w:cs="Times New Roman"/>
          <w:sz w:val="24"/>
          <w:szCs w:val="24"/>
        </w:rPr>
        <w:t>Ui_MainWindow</w:t>
      </w:r>
      <w:proofErr w:type="spellEnd"/>
      <w:r>
        <w:rPr>
          <w:rFonts w:ascii="Times New Roman" w:eastAsia="宋体" w:hAnsi="Times New Roman" w:cs="Times New Roman" w:hint="eastAsia"/>
          <w:sz w:val="24"/>
          <w:szCs w:val="24"/>
        </w:rPr>
        <w:t>类，通过再另一个文件夹继承</w:t>
      </w:r>
      <w:r w:rsidRPr="00B74029">
        <w:rPr>
          <w:rFonts w:ascii="Times New Roman" w:eastAsia="宋体" w:hAnsi="Times New Roman" w:cs="Times New Roman" w:hint="eastAsia"/>
          <w:sz w:val="24"/>
          <w:szCs w:val="24"/>
        </w:rPr>
        <w:t>该类，即可写业务逻辑，而启动该</w:t>
      </w:r>
      <w:r w:rsidRPr="00B74029">
        <w:rPr>
          <w:rFonts w:ascii="Times New Roman" w:eastAsia="宋体" w:hAnsi="Times New Roman" w:cs="Times New Roman" w:hint="eastAsia"/>
          <w:sz w:val="24"/>
          <w:szCs w:val="24"/>
        </w:rPr>
        <w:t>GUI</w:t>
      </w:r>
      <w:r w:rsidRPr="00B74029">
        <w:rPr>
          <w:rFonts w:ascii="Times New Roman" w:eastAsia="宋体" w:hAnsi="Times New Roman" w:cs="Times New Roman" w:hint="eastAsia"/>
          <w:sz w:val="24"/>
          <w:szCs w:val="24"/>
        </w:rPr>
        <w:t>，则用</w:t>
      </w:r>
      <w:r w:rsidRPr="00B74029">
        <w:rPr>
          <w:rFonts w:ascii="Times New Roman" w:eastAsia="宋体" w:hAnsi="Times New Roman" w:cs="Times New Roman" w:hint="eastAsia"/>
          <w:sz w:val="24"/>
          <w:szCs w:val="24"/>
        </w:rPr>
        <w:t>main</w:t>
      </w:r>
      <w:r w:rsidRPr="00B74029">
        <w:rPr>
          <w:rFonts w:ascii="Times New Roman" w:eastAsia="宋体" w:hAnsi="Times New Roman" w:cs="Times New Roman" w:hint="eastAsia"/>
          <w:sz w:val="24"/>
          <w:szCs w:val="24"/>
        </w:rPr>
        <w:t>函数来实例化继承的</w:t>
      </w:r>
      <w:proofErr w:type="gramStart"/>
      <w:r w:rsidRPr="00B74029">
        <w:rPr>
          <w:rFonts w:ascii="Times New Roman" w:eastAsia="宋体" w:hAnsi="Times New Roman" w:cs="Times New Roman" w:hint="eastAsia"/>
          <w:sz w:val="24"/>
          <w:szCs w:val="24"/>
        </w:rPr>
        <w:t>子类即可</w:t>
      </w:r>
      <w:proofErr w:type="gramEnd"/>
      <w:r w:rsidRPr="00B74029">
        <w:rPr>
          <w:rFonts w:ascii="Times New Roman" w:eastAsia="宋体" w:hAnsi="Times New Roman" w:cs="Times New Roman" w:hint="eastAsia"/>
          <w:sz w:val="24"/>
          <w:szCs w:val="24"/>
        </w:rPr>
        <w:t>。</w:t>
      </w:r>
    </w:p>
    <w:p w14:paraId="24D27760" w14:textId="4C1BFB66" w:rsidR="00C86F8C" w:rsidRPr="00B74029" w:rsidRDefault="00C86F8C" w:rsidP="00C86F8C">
      <w:pPr>
        <w:spacing w:line="400" w:lineRule="exact"/>
        <w:rPr>
          <w:rFonts w:ascii="Times New Roman" w:eastAsia="宋体" w:hAnsi="Times New Roman" w:cs="Times New Roman"/>
          <w:sz w:val="24"/>
          <w:szCs w:val="24"/>
        </w:rPr>
      </w:pPr>
      <w:r w:rsidRPr="00B74029">
        <w:rPr>
          <w:rFonts w:ascii="Times New Roman" w:eastAsia="宋体" w:hAnsi="Times New Roman" w:cs="Times New Roman"/>
          <w:sz w:val="24"/>
          <w:szCs w:val="24"/>
        </w:rPr>
        <w:lastRenderedPageBreak/>
        <w:tab/>
      </w:r>
      <w:r w:rsidRPr="00B74029">
        <w:rPr>
          <w:rFonts w:ascii="Times New Roman" w:eastAsia="宋体" w:hAnsi="Times New Roman" w:cs="Times New Roman" w:hint="eastAsia"/>
          <w:sz w:val="24"/>
          <w:szCs w:val="24"/>
        </w:rPr>
        <w:t>本项目的业务逻辑相对简单，各组件的触发机理如图</w:t>
      </w:r>
      <w:r w:rsidR="006D5BC4">
        <w:rPr>
          <w:rFonts w:ascii="Times New Roman" w:eastAsia="宋体" w:hAnsi="Times New Roman" w:cs="Times New Roman"/>
          <w:sz w:val="24"/>
          <w:szCs w:val="24"/>
        </w:rPr>
        <w:t>4.8</w:t>
      </w:r>
      <w:r w:rsidRPr="00B74029">
        <w:rPr>
          <w:rFonts w:ascii="Times New Roman" w:eastAsia="宋体" w:hAnsi="Times New Roman" w:cs="Times New Roman" w:hint="eastAsia"/>
          <w:sz w:val="24"/>
          <w:szCs w:val="24"/>
        </w:rPr>
        <w:t>所示。先是由两个按钮和进度条各自带有一个槽函数，系统通过监听它们的信号，从而触发相应的槽函数。</w:t>
      </w:r>
      <w:r w:rsidRPr="00B74029">
        <w:rPr>
          <w:rFonts w:ascii="Times New Roman" w:eastAsia="宋体" w:hAnsi="Times New Roman" w:cs="Times New Roman" w:hint="eastAsia"/>
          <w:sz w:val="24"/>
          <w:szCs w:val="24"/>
        </w:rPr>
        <w:t>button1</w:t>
      </w:r>
      <w:r w:rsidRPr="00B74029">
        <w:rPr>
          <w:rFonts w:ascii="Times New Roman" w:eastAsia="宋体" w:hAnsi="Times New Roman" w:cs="Times New Roman" w:hint="eastAsia"/>
          <w:sz w:val="24"/>
          <w:szCs w:val="24"/>
        </w:rPr>
        <w:t>是识别的核心，以点击作为信号，输入相应图像之后处理并在</w:t>
      </w:r>
      <w:r w:rsidRPr="00B74029">
        <w:rPr>
          <w:rFonts w:ascii="Times New Roman" w:eastAsia="宋体" w:hAnsi="Times New Roman" w:cs="Times New Roman"/>
          <w:sz w:val="24"/>
          <w:szCs w:val="24"/>
        </w:rPr>
        <w:t>List Widget</w:t>
      </w:r>
      <w:r w:rsidRPr="00B74029">
        <w:rPr>
          <w:rFonts w:ascii="Times New Roman" w:eastAsia="宋体" w:hAnsi="Times New Roman" w:cs="Times New Roman" w:hint="eastAsia"/>
          <w:sz w:val="24"/>
          <w:szCs w:val="24"/>
        </w:rPr>
        <w:t>和</w:t>
      </w:r>
      <w:proofErr w:type="spellStart"/>
      <w:r w:rsidRPr="00B74029">
        <w:rPr>
          <w:rFonts w:ascii="Times New Roman" w:eastAsia="宋体" w:hAnsi="Times New Roman" w:cs="Times New Roman" w:hint="eastAsia"/>
          <w:sz w:val="24"/>
          <w:szCs w:val="24"/>
        </w:rPr>
        <w:t>textBroser</w:t>
      </w:r>
      <w:proofErr w:type="spellEnd"/>
      <w:r w:rsidRPr="00B74029">
        <w:rPr>
          <w:rFonts w:ascii="Times New Roman" w:eastAsia="宋体" w:hAnsi="Times New Roman" w:cs="Times New Roman" w:hint="eastAsia"/>
          <w:sz w:val="24"/>
          <w:szCs w:val="24"/>
        </w:rPr>
        <w:t>当中显示处理过程和预测结果；</w:t>
      </w:r>
      <w:proofErr w:type="spellStart"/>
      <w:r w:rsidRPr="00B74029">
        <w:rPr>
          <w:rFonts w:ascii="Times New Roman" w:eastAsia="宋体" w:hAnsi="Times New Roman" w:cs="Times New Roman" w:hint="eastAsia"/>
          <w:sz w:val="24"/>
          <w:szCs w:val="24"/>
        </w:rPr>
        <w:t>spinBox</w:t>
      </w:r>
      <w:proofErr w:type="spellEnd"/>
      <w:r w:rsidRPr="00B74029">
        <w:rPr>
          <w:rFonts w:ascii="Times New Roman" w:eastAsia="宋体" w:hAnsi="Times New Roman" w:cs="Times New Roman" w:hint="eastAsia"/>
          <w:sz w:val="24"/>
          <w:szCs w:val="24"/>
        </w:rPr>
        <w:t>的输入可作为变化参数以调整霍夫变换的直线检测敏感程度，</w:t>
      </w:r>
      <w:r w:rsidRPr="000506B3">
        <w:rPr>
          <w:rFonts w:ascii="Times New Roman" w:eastAsia="宋体" w:hAnsi="Times New Roman" w:cs="Times New Roman" w:hint="eastAsia"/>
          <w:sz w:val="24"/>
          <w:szCs w:val="24"/>
        </w:rPr>
        <w:t>选之</w:t>
      </w:r>
      <w:r w:rsidRPr="00B74029">
        <w:rPr>
          <w:rFonts w:ascii="Times New Roman" w:eastAsia="宋体" w:hAnsi="Times New Roman" w:cs="Times New Roman" w:hint="eastAsia"/>
          <w:sz w:val="24"/>
          <w:szCs w:val="24"/>
        </w:rPr>
        <w:t>则作为传入参数送入</w:t>
      </w:r>
      <w:r w:rsidRPr="00B74029">
        <w:rPr>
          <w:rFonts w:ascii="Times New Roman" w:eastAsia="宋体" w:hAnsi="Times New Roman" w:cs="Times New Roman" w:hint="eastAsia"/>
          <w:sz w:val="24"/>
          <w:szCs w:val="24"/>
        </w:rPr>
        <w:t>button1</w:t>
      </w:r>
      <w:r w:rsidRPr="00B74029">
        <w:rPr>
          <w:rFonts w:ascii="Times New Roman" w:eastAsia="宋体" w:hAnsi="Times New Roman" w:cs="Times New Roman" w:hint="eastAsia"/>
          <w:sz w:val="24"/>
          <w:szCs w:val="24"/>
        </w:rPr>
        <w:t>触发的槽函数；</w:t>
      </w:r>
      <w:r w:rsidRPr="00B74029">
        <w:rPr>
          <w:rFonts w:ascii="Times New Roman" w:eastAsia="宋体" w:hAnsi="Times New Roman" w:cs="Times New Roman" w:hint="eastAsia"/>
          <w:sz w:val="24"/>
          <w:szCs w:val="24"/>
        </w:rPr>
        <w:t>button2</w:t>
      </w:r>
      <w:r w:rsidRPr="00B74029">
        <w:rPr>
          <w:rFonts w:ascii="Times New Roman" w:eastAsia="宋体" w:hAnsi="Times New Roman" w:cs="Times New Roman" w:hint="eastAsia"/>
          <w:sz w:val="24"/>
          <w:szCs w:val="24"/>
        </w:rPr>
        <w:t>为了使得测试能够连续进行，同样以点击作为信号，实现清屏；而</w:t>
      </w:r>
      <w:proofErr w:type="gramStart"/>
      <w:r w:rsidRPr="00B74029">
        <w:rPr>
          <w:rFonts w:ascii="Times New Roman" w:eastAsia="宋体" w:hAnsi="Times New Roman" w:cs="Times New Roman" w:hint="eastAsia"/>
          <w:sz w:val="24"/>
          <w:szCs w:val="24"/>
        </w:rPr>
        <w:t>进度条则以</w:t>
      </w:r>
      <w:proofErr w:type="gramEnd"/>
      <w:r w:rsidRPr="00B74029">
        <w:rPr>
          <w:rFonts w:ascii="Times New Roman" w:eastAsia="宋体" w:hAnsi="Times New Roman" w:cs="Times New Roman" w:hint="eastAsia"/>
          <w:sz w:val="24"/>
          <w:szCs w:val="24"/>
        </w:rPr>
        <w:t>其所在位置的百分比为信号，一旦更改，则会相应控制图片缩放。</w:t>
      </w:r>
    </w:p>
    <w:p w14:paraId="393A7504" w14:textId="5652FF1C" w:rsidR="00C86F8C" w:rsidRDefault="00EA78A5" w:rsidP="00C86F8C">
      <w:pPr>
        <w:keepNext/>
        <w:jc w:val="center"/>
      </w:pPr>
      <w:r>
        <w:rPr>
          <w:rFonts w:ascii="Times New Roman" w:hAnsi="Times New Roman" w:cs="Times New Roman"/>
        </w:rPr>
        <w:object w:dxaOrig="8851" w:dyaOrig="4171" w14:anchorId="4DC87A2A">
          <v:shape id="_x0000_i1055" type="#_x0000_t75" style="width:343.75pt;height:161.05pt" o:ole="">
            <v:imagedata r:id="rId74" o:title=""/>
          </v:shape>
          <o:OLEObject Type="Embed" ProgID="Visio.Drawing.15" ShapeID="_x0000_i1055" DrawAspect="Content" ObjectID="_1684873478" r:id="rId75"/>
        </w:object>
      </w:r>
    </w:p>
    <w:p w14:paraId="12A7FDD0" w14:textId="2CD5BD56" w:rsidR="00C86F8C" w:rsidRPr="006024BB" w:rsidRDefault="00C86F8C" w:rsidP="005E2955">
      <w:pPr>
        <w:pStyle w:val="ad"/>
        <w:jc w:val="center"/>
        <w:rPr>
          <w:rFonts w:ascii="Times New Roman" w:eastAsia="宋体" w:hAnsi="Times New Roman" w:cs="Times New Roman"/>
          <w:sz w:val="24"/>
        </w:rPr>
      </w:pPr>
      <w:r w:rsidRPr="006024BB">
        <w:rPr>
          <w:rFonts w:ascii="Times New Roman" w:eastAsia="宋体" w:hAnsi="Times New Roman" w:cs="Times New Roman"/>
          <w:sz w:val="24"/>
        </w:rPr>
        <w:t>图</w:t>
      </w:r>
      <w:r w:rsidR="006D5BC4" w:rsidRPr="006024BB">
        <w:rPr>
          <w:rFonts w:ascii="Times New Roman" w:eastAsia="宋体" w:hAnsi="Times New Roman" w:cs="Times New Roman"/>
          <w:sz w:val="24"/>
        </w:rPr>
        <w:t xml:space="preserve">4.8 </w:t>
      </w:r>
      <w:r w:rsidRPr="006024BB">
        <w:rPr>
          <w:rFonts w:ascii="Times New Roman" w:eastAsia="宋体" w:hAnsi="Times New Roman" w:cs="Times New Roman" w:hint="eastAsia"/>
          <w:sz w:val="24"/>
        </w:rPr>
        <w:t>GUI</w:t>
      </w:r>
      <w:r w:rsidRPr="006024BB">
        <w:rPr>
          <w:rFonts w:ascii="Times New Roman" w:eastAsia="宋体" w:hAnsi="Times New Roman" w:cs="Times New Roman" w:hint="eastAsia"/>
          <w:sz w:val="24"/>
        </w:rPr>
        <w:t>组件关系</w:t>
      </w:r>
    </w:p>
    <w:p w14:paraId="51C0C27E" w14:textId="5C2D07C7" w:rsidR="00CE50BE" w:rsidRDefault="005E2741" w:rsidP="00706A4D">
      <w:pPr>
        <w:pStyle w:val="2"/>
        <w:spacing w:before="156" w:after="156"/>
      </w:pPr>
      <w:bookmarkStart w:id="35" w:name="_Toc73920458"/>
      <w:r>
        <w:t>4.</w:t>
      </w:r>
      <w:r>
        <w:rPr>
          <w:rFonts w:hint="eastAsia"/>
        </w:rPr>
        <w:t>4</w:t>
      </w:r>
      <w:r w:rsidR="00EA210B">
        <w:t xml:space="preserve"> </w:t>
      </w:r>
      <w:r w:rsidR="00EA210B">
        <w:rPr>
          <w:rFonts w:hint="eastAsia"/>
        </w:rPr>
        <w:t>实验结果与分析</w:t>
      </w:r>
      <w:bookmarkEnd w:id="35"/>
    </w:p>
    <w:p w14:paraId="1768FD62" w14:textId="0966FA4A" w:rsidR="00686609" w:rsidRPr="005E2955" w:rsidRDefault="00EA78A5" w:rsidP="00686609">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noProof/>
          <w:sz w:val="24"/>
          <w:szCs w:val="24"/>
        </w:rPr>
        <mc:AlternateContent>
          <mc:Choice Requires="wpg">
            <w:drawing>
              <wp:anchor distT="0" distB="0" distL="114300" distR="114300" simplePos="0" relativeHeight="251683840" behindDoc="0" locked="0" layoutInCell="1" allowOverlap="1" wp14:anchorId="4E9C9444" wp14:editId="79E6C4C9">
                <wp:simplePos x="0" y="0"/>
                <wp:positionH relativeFrom="page">
                  <wp:align>center</wp:align>
                </wp:positionH>
                <wp:positionV relativeFrom="paragraph">
                  <wp:posOffset>845776</wp:posOffset>
                </wp:positionV>
                <wp:extent cx="5784111" cy="3551275"/>
                <wp:effectExtent l="0" t="0" r="7620" b="0"/>
                <wp:wrapTopAndBottom/>
                <wp:docPr id="21" name="组合 21"/>
                <wp:cNvGraphicFramePr/>
                <a:graphic xmlns:a="http://schemas.openxmlformats.org/drawingml/2006/main">
                  <a:graphicData uri="http://schemas.microsoft.com/office/word/2010/wordprocessingGroup">
                    <wpg:wgp>
                      <wpg:cNvGrpSpPr/>
                      <wpg:grpSpPr>
                        <a:xfrm>
                          <a:off x="0" y="0"/>
                          <a:ext cx="5784111" cy="3551275"/>
                          <a:chOff x="0" y="0"/>
                          <a:chExt cx="5274310" cy="2951480"/>
                        </a:xfrm>
                      </wpg:grpSpPr>
                      <pic:pic xmlns:pic="http://schemas.openxmlformats.org/drawingml/2006/picture">
                        <pic:nvPicPr>
                          <pic:cNvPr id="52" name="图片 52"/>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1212111" y="0"/>
                            <a:ext cx="3038475" cy="2694305"/>
                          </a:xfrm>
                          <a:prstGeom prst="rect">
                            <a:avLst/>
                          </a:prstGeom>
                        </pic:spPr>
                      </pic:pic>
                      <wps:wsp>
                        <wps:cNvPr id="53" name="文本框 53"/>
                        <wps:cNvSpPr txBox="1"/>
                        <wps:spPr>
                          <a:xfrm>
                            <a:off x="0" y="2753360"/>
                            <a:ext cx="5274310" cy="198120"/>
                          </a:xfrm>
                          <a:prstGeom prst="rect">
                            <a:avLst/>
                          </a:prstGeom>
                          <a:solidFill>
                            <a:prstClr val="white"/>
                          </a:solidFill>
                          <a:ln>
                            <a:noFill/>
                          </a:ln>
                        </wps:spPr>
                        <wps:txbx>
                          <w:txbxContent>
                            <w:p w14:paraId="66FF1745" w14:textId="5301DEBB" w:rsidR="006853AC" w:rsidRPr="006024BB" w:rsidRDefault="006853AC" w:rsidP="00686609">
                              <w:pPr>
                                <w:pStyle w:val="ad"/>
                                <w:jc w:val="center"/>
                                <w:rPr>
                                  <w:rFonts w:ascii="Times New Roman" w:eastAsia="宋体" w:hAnsi="Times New Roman" w:cs="Times New Roman"/>
                                  <w:sz w:val="24"/>
                                </w:rPr>
                              </w:pPr>
                              <w:r w:rsidRPr="006024BB">
                                <w:rPr>
                                  <w:rFonts w:ascii="Times New Roman" w:eastAsia="宋体" w:hAnsi="Times New Roman" w:cs="Times New Roman"/>
                                  <w:sz w:val="24"/>
                                </w:rPr>
                                <w:t>图</w:t>
                              </w:r>
                              <w:r w:rsidRPr="006024BB">
                                <w:rPr>
                                  <w:rFonts w:ascii="Times New Roman" w:eastAsia="宋体" w:hAnsi="Times New Roman" w:cs="Times New Roman"/>
                                  <w:sz w:val="24"/>
                                </w:rPr>
                                <w:t xml:space="preserve">4.9 </w:t>
                              </w:r>
                              <w:r w:rsidRPr="006024BB">
                                <w:rPr>
                                  <w:rFonts w:ascii="Times New Roman" w:eastAsia="宋体" w:hAnsi="Times New Roman" w:cs="Times New Roman" w:hint="eastAsia"/>
                                  <w:sz w:val="24"/>
                                </w:rPr>
                                <w:t>实验过程中使用的</w:t>
                              </w:r>
                              <w:r w:rsidRPr="006024BB">
                                <w:rPr>
                                  <w:rFonts w:ascii="Times New Roman" w:eastAsia="宋体" w:hAnsi="Times New Roman" w:cs="Times New Roman" w:hint="eastAsia"/>
                                  <w:sz w:val="24"/>
                                </w:rPr>
                                <w:t>GUI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9C9444" id="组合 21" o:spid="_x0000_s1027" style="position:absolute;left:0;text-align:left;margin-left:0;margin-top:66.6pt;width:455.45pt;height:279.65pt;z-index:251683840;mso-position-horizontal:center;mso-position-horizontal-relative:page;mso-width-relative:margin;mso-height-relative:margin" coordsize="52743,29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WO1O+AMAALsIAAAOAAAAZHJzL2Uyb0RvYy54bWycVs1uGzcQvhfoOxB7&#10;l/dHK0taWA4U+QcBjESIU+RMUVwtkV2SJSlLbtFb0TS3nnppL733DQr0beK8RmfIXdmWXDQNDK+H&#10;5Mxw5ptvhj55tm1qcsONFUpOovQoiQiXTC2FXE2ib95c9EYRsY7KJa2V5JPoltvo2enXX51sdMEz&#10;Val6yQ0BJ9IWGz2JKud0EceWVbyh9khpLuGwVKahDpZmFS8N3YD3po6zJDmON8ostVGMWwu7Z+Ew&#10;OvX+y5Iz96osLXeknkQQm/Nf478L/ManJ7RYGaorwdow6BdE0VAh4dKdqzPqKFkbceCqEcwoq0p3&#10;xFQTq7IUjPscIJs02cvm0qi19rmsis1K72ACaPdw+mK37OXN3BCxnERZGhFJG6jRp79+/PjLzwQ2&#10;AJ2NXhWgdGn0tZ6bdmMVVpjwtjQN/oVUyNbjervDlW8dYbA5GI7yNAX/DM76g0GaDQcBeVZBeQ7s&#10;WHXeWWbDvJ9C4dAyGw/SfORrFncXxxjfLhwtWAG/LVAgHQD134QCK7c2PGqdNJ/lo6Hm3Vr3oKaa&#10;OrEQtXC3np9QPQxK3swFm5uwuMd8kHWYf/zt708f3hPYAIjRApWCCcWUrhR7Z4lUs4rKFZ9aDcyG&#10;fkPt+LG6Xz66b1ELfSHqGsuEcpsZdMEei54AJzD0TLF1w6ULLWd4DUkqaSuhbURMwZsFBwaZF0us&#10;MbS7AxZpI6TzPQE0uLIOb0dC+K74PhtNk2ScPe/NBsmslyfD8950nA97w+R8mCf5KJ2lsx/QOs2L&#10;teWQPq3PtGhDh92D4J9sgXZYhObyTUpuqB8FCJwPqPvrQ4QtRAhjtc5wxyoUSwDvNQAebHYHHul7&#10;cLEMFnoELfa6Is3gBxvgsDf6SX+UQzsEhh+P837ie2PHcCi/se6Sq4agADBDJB5XegMxh5g6lZYN&#10;IQwfH0SFTQzT1XaFh9XnoYez9am5dF1RzSEEdPuAzP2OzHe/vr/7/c+7P34igz4ytNXDAULc9rmC&#10;kdDOFvtviEHLY8cPB/3+cTuld9Pk4UxIx6M0ezwS/idgUGlVi2XXIIjkrDaBJptKOO57bE+rllhl&#10;qdAqVAB3YBh1CaHktottGK0dCAu1vAUMjIIyQoZWswsB911R6+bUwMMDm/CYulfwKWu1mUSqlSJS&#10;KfPdU/uoD+WE04hs4CGbRPbbNcUBVr+QUGhw6TrBdMKiE+S6mSloCOAmRONFMDCu7sTSqOYt8GCK&#10;t8ARlQzumkSuE2cuPKfwRjM+nXqlMAev5LWG6Zl6siKub7ZvqdEtjR3U86XqqESLPTYH3YDydO1U&#10;KTzVEdeAYgs30NpL/oUE6dET/HDtte7/5zj9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PvSCN8AAAAIAQAADwAAAGRycy9kb3ducmV2LnhtbEyPzWrDMBCE74W+g9hCb438Q0Lt&#10;Wg4htD2FQpNC6W1jbWwTa2UsxXbevuqpOc7OMvNNsZ5NJ0YaXGtZQbyIQBBXVrdcK/g6vD09g3Ae&#10;WWNnmRRcycG6vL8rMNd24k8a974WIYRdjgoa7/tcSlc1ZNAtbE8cvJMdDPogh1rqAacQbjqZRNFK&#10;Gmw5NDTY07ah6ry/GAXvE06bNH4dd+fT9vpzWH5872JS6vFh3ryA8DT7/2f4ww/oUAamo72wdqJT&#10;EIb4cE3TBESwszjKQBwVrLJkCbIs5O2A8hcAAP//AwBQSwMECgAAAAAAAAAhAIohq9d85wUAfOcF&#10;ABQAAABkcnMvbWVkaWEvaW1hZ2UxLnBuZ4lQTkcNChoKAAAADUlIRFIAAAMiAAADDAgCAAABV460&#10;2QAAAAFzUkdCAK7OHOkAAAAEZ0FNQQAAsY8L/GEFAAAACXBIWXMAACHVAAAh1QEEnLSdAAD/pUlE&#10;QVR4Xux9BZhd1dU2ta/9+rXFSvFiCe4tWrwUb7G2OKVGCxS34k4S4pmM23V3d3f3O25xgQQnQJj/&#10;3XufucyECREylPSf91nZWefcc+/cvfZ71l7n3H3W2uOYud3XdA5Ny3bKHrdLR1RqDWR0GtsBYq/+&#10;4VXvvvsONk7/xbUvvfTs7aJVzrQJm4OJRd/77rfvE6auvfEpevA0qL04dRrbgT1uFg5snMZ2g7PX&#10;unXr0Fod3v9iQQdnz579xhtvkH6PodmYKRQK3MZ2YIK9LBaLzWYzm81onRRQrFarw+FwuVwejycc&#10;Dsfj8WAwmEqlkslkJpPJ5/PFMVQqlZ6enq6urt4x9PX1DQwMDA4OLhvDqlWr1qxZs3bt2vXr13MU&#10;n3rQnhJs2rSJbT52ySy25/InFjJlm8DXRjuRX2OwU8BAMBmMBUCBmSIUoVAIxkokEtlsFvYCSqVS&#10;uVyuVqvd3d3MXmj7KaDDXiMjIytWrFi5cuXq1athLPw5/HnWme3ElVdeifbNTfHVjtePvvSuZ32j&#10;73/KXgHePfTp2PknHnDd6b9akhz9xf18bvcYSHe/MiaxF9gE07AWxgKn3G43FMDn88FesBRaUAz2&#10;yuVysBQoBmbBWCAXMxmzGswEYzFywVjLly9n9sJfxd9iJuN6M/Ug3Z0A0vMahlZxCsO61cvQcu+k&#10;2LBhA0zxub2GV7+1x9Pd2ICZQCtQCWYC2Dnop4C9cDICsVgMxsL5CEsBOPlhOADGAqdqxhoaGgKV&#10;3nzzzXfeeefDDz/89NNPPxsD9y2+RhAzjCEUNDkWvzjrrnu47Y0bN2zYqDEYoGiTy//yu8vvv/lp&#10;6OyNZ/9LhfaUU06ZYC/8x/jFDvrquP4BHqd9M4CufXXsoL3WFm0W09r3Rt1LHjrqwlvYvqtP2xft&#10;ySde1WQg8e339z30rFPvhoIzmrz8jQHp7i7ClPDrmwbaUwLM11+CLz8AjhsHTLCXqPUNUdNscfMc&#10;YctcQdNccesicetCUdtiSdsSSVudkt+oEbWohc1yXqOMV68UNmmlbQYl36wV2rQSh17mtah9Vk3A&#10;oQ259Um/NRmwJYO2TMSej3sKCW857a9kvNW0v5r1def83TlvV8bD+rPHFANdYxhmiIjY/xrps2fd&#10;8SjTgc8PGB5etKgebesLN7NNYBJ78ZtmQXiNswVN8zrr54haFvKa5ko66sTtS6SdSxX8RohK2Iw9&#10;Ml6DWtKmlXUYVQKLVmzVSWx6qcei8tnUPofm9JOOjAesqaAjHXZkIk5IOmwrJj3ltA9SSfu7cv6e&#10;YhBW+8/Yayv48gMmsZekbZG4bb6web6oZYG4dTGYJQa5OupEbUsUgiY5v0ncsVQpaoGiFrepxK0G&#10;pWDmkQcecehPnSaFx6HXKgVBhz7sMQXdhhjhlwN2zETdhbgP8qebrqlkgtVsKB93VTL+csbTkw/s&#10;tL2+853vcBoFpt1f/OIXTP/iB6JruwoT7CVtX6RZ8pKqcbZyyRuW318dvv6qeT/bL331JeWTT05e&#10;85vYzTf4G+aaxW2WjgYJv10r6zRKhf9+7F9aldhmUlqNCodV43ebQm7jpRedGfZbUmHnXbdfn435&#10;ikl/PunNRT1duXB3PgKTVbMBmKy3ENxOe+GYzZs31/SawqKTb33rW0zHThzGDkB8y/YAtKcEHFW2&#10;gi8/YBJ+dZ51iuWkmYaTjtadcpzm5BONpx5rOO4408nHOo87wnfUYc7DDlGfdqL21BOK+/ykuO+P&#10;Snv/pLj3j0r7/Hjld78dnHmE+MhDi3vt4zzs0LU/+F5lz59qf3FC2zlnxvbft2vvPbt+8uPyPj/s&#10;PPeswP4Hrfy/76z+4fdW/+/3dGcey7vgTPSNde+LQG9rHR6P2vFQcADbRMsMetVVV+25557f+973&#10;ECfvu+++OABxMrrGgG73yp/10/6f+pNfDw/3PMf3vLBUSnd8bi/EkEwB7hRwyiT2ii16VdqxUNq5&#10;BA6r77Vne199vuU3F7RcdpHq6cd0Tz8aWjQ7Wj/f2lYvF7TgrMT5aNZL9GoRYZZF7bJpvU5DwGMO&#10;ekyRgDURda+x63Jt9bmWJukN12yy6EclvG5Bi+aeP0l/f82oWvpB1PNeax36yTr85agdxhQA52ON&#10;SsB5552HzebmZrbJgJ2w17e//W10jYHr+lbw5QdMYi+VYKmys0HJb5B0LFEKGuWdTQpes7h9qVzQ&#10;pBISA2mlHVoFTyXr1Cj4GqVArxGb9FK7WWUxKpw2LTkZfdaQz5KMuCNRVzbuzUQ9uUSwnAp2ZaNd&#10;uUh3PtxTjveXEv2V+HAlMVKOsc5z/ZsyoGu7ChPshVgBooJr5zXK+Q2IGJSCZhgLIhO1qiUdGgUP&#10;llIr+GJB8x233qhTi2xm1Z/vvAmO3W7R+j2WoNcSDToSEXcCc2Lcm0v58+lAJRumEuouRvtK8YFK&#10;sq8Y6y/G+3d/eyHCalKAWbAXr1Epaj75uCMU/CaVuA3Ggsmkwha5pFOtEKrV4kMO+alGI7FYNHa7&#10;3mbTWa1an9sS8NqiIeeTj96bjHru+fvt+XSomA2VcuGeYrwrH+kpxfrLCWKyUmKwTNrttxecOqfR&#10;sxLXqlA0Gk1tHiDejvq7mlID7emuwQR7IRzVSFpVombYiNhL2irlNQha6yRgmbgNJyAUpYyciQqF&#10;4O9/v0Ovl5tMKgiM5XWZYa9Q0AV7RRB5JfzZVLCYjcBelUK0qxTvKcT7ygmQa6grPVxNj3RloHyJ&#10;vYRCYe0lGAt2qVkBV+/MTOwyPhqNQqdWIgfgXTUjMtCe7hpMsJdW3KoWt8BeMBZzWCDUnNeeFfGa&#10;lNIOiIjfdP31VyqVfPBLImnT62VGo9JkUtisBrNZff75v3zysfthrHjEDXudeNzhxVyU8atajPWU&#10;k8RkJSLEZNuyFzr/wQcfjDcBwDbR1t5VU7CTvcqOHP+xtKe7BhPspZd36GTtiOCp/8L52CJDTC9p&#10;h8BwaoVAAiPKBTq1BGeiTiczGdVWi97jtTkdZpySPr89HHCGQq54xJNCjJqBmRLlfATk6i7Dx6cG&#10;Kinmv0Z6ssPdGbTo1fiOjQf6jLb2KmwBNrHNv/zlL3/9619r+9Gys5W9hWH8+Ut7umswwV4GRSex&#10;l6gZbh6nJOylkXViNpSCcZI2uC04eLQ4GZVKocGgIM7LZnS5rR63zeOxBwOuQMCRjAdS8UA2Fc6l&#10;cSbGS7kojNVTSfd1pQe7MsNd2ZHe3PbYaxeC9nTXYIK9YCyYTC/rhL1wPirFrQccsJcMlz6yTrmk&#10;XS7nq+Q88Atuiwns5fXYPV4i/oArHPaEw+543H/S8UemE0HYC+cjKNZdTvdWM73VFOw10p1b1pOH&#10;rOgvrugvTIW9NmzYwGljoD3dNZhgL6Oc8Muk4msluNzpgJlu/sPvTj3paBZDKKQdYNY9//yrSiXS&#10;auQmo8ZqNTjsJpjM53X8+pLzw2FvJOKBvTKZUDodLuZi1VKSeHqchl3poe4sBCYj9urNLe/LQ77E&#10;Xji5qEcip9s2UTsMyhc/kPaUgP25nQP7GWkiv6TtcGGgGOxlUgoMSmFzw8LDDtkXEyLsZdTJn3zy&#10;wcULZsHZ67QKo0ENtwVL+X3OeCwYCCJG9Uej3ljMF4u4TjjhiFI+BnJRfuF8TA5U6fnYk1vWV1jZ&#10;X1o5UFw1WGJfhevWRLCXtrBXsVhkCjHk2EvsSKaz/bVNBmIqio83W0feH53b4tcsuhtTyC9PODrl&#10;WiJufhnHv/8JpohV9JPepu2WmMRemB+NSh5MBjGq+RppO+bEow4/UC5pRTwBkx144D7HHXsUnBfs&#10;ZTJrHU4L41csHkylo8GgJ5UKJRKBbDaaz8fLhWRPNdddSfd35wZ7c7DUcH8BxlreX4SxVg6i3cb5&#10;iJfg47kNuvn973+/pgPZbBY6sxHA9m9x6wIgpqJg79o5TGqvNnY+wl52g8yoEpg1oice/ZdRJ8Wc&#10;CGev10r0GqlWKyXno1nrctuCAXcsGgiFveGIL5UKw1iZTCSXixUKia5ypruSheca6MnDUkM9OVgK&#10;smKgBM8FY60cKrKvwnVrIpgJalMe2wTY5g6BmIoiQmdYYN7NN6xNOaB8MDr62n03an2D1yziLja2&#10;hsnOR1m7RS0yyHkwmUMvs+pkuJw2aiVmvcykl2mUIoNWatKrQC6DXgVm2e1GnIbRiB9nIqyWSISS&#10;iXAyGSyX08VislJM9HZlu8qpgR7Cr5He/DJir8IKnIlD5VXD5TXDFfZVuG59AbDOl7y6/SCmomi/&#10;/rr1o6OxNZ+YV+J03PQB+XgOhn/f9HCzd3T0kwOOOGbc7s8xib1wMppV5OYyWq9F7TAqYSmLQW4z&#10;KXFFDZOBXAgj9DolcV5Oo9fngKXi8WA0FojDWCni5kEunI/VarZaSsFejF/sfISxYDWQC55rWX8W&#10;VmNfhevWlIGYikKgH4K94vE4/misvf6FWdzvWCs+GF3Rm+tdSU5Yl5e767sFJrOXotOiEdp0YrAM&#10;56PDKLcaFTAZKGY1Kc0GOYm5jCrMjAjo3W5zMER8PJxXOhVNxOG5gsxeYFa5AP8V6y6nEHkN9GSH&#10;+kAueC7qvIZK65Z1rR2poGVfhevWlIGYiqKQJzPyi2rC67c//bhMN1975AXyJbaFyewl77RqRWAZ&#10;KMbsRZhlkJM7NgY5KGY2KHEBBKuZTVpcZiOgh7FwAsJYOBPTqQjsVconKpUUdV7E0zNjwX9R51VY&#10;NVBeO1KFpdYt+w/Yi/25ncPk9mLOHiZjzt5ikELY7WZQzGpSW8xqXCqCXOS6J+5PpcNok4kgZkZ4&#10;ekyLIBcEbquvK4szEfaCsUYwLQ6WVg1VcCauHqmsX969bnkXWvZVuG5NGYipKF58wUz/IPd3GRwW&#10;C1MymQxTJsUk9jIrO8nJqBHC2dv0UqdJYTcrnFaVw6J0WjV2eDSr1mHV4ZT0e6wITSMRFyZEcAqW&#10;giBARQxRKabguUCuPhJGFAZ78yMDRQiZFgeIsdaMVGEpYrLdnV84Ge16CQTGYuej06J02dQOmwr2&#10;AsvgwuwWrdOmD3htsbAH0SkuFQvZGIRcMBKTgV+p3rEwYoDYi4RdsBfOR8yJKwaLKwYLOCXXL6++&#10;tbKXfRWuW1MGYiqKv803Lnsff5D7ux9//DFadccitjmaa+OUyTCZvdRCh0EK8YBQRpnLpPRY1RDw&#10;i1JMBUcG8TnN7KZNMuZLJ/yZZCifCWdTQQT05Xysq5TEZTZOxt5qGhdD5DIbwQQC1KHS6kGQi5yG&#10;61f2vLmiZ8OqPvZVuG5NGYipKB4+5WT2F8dDoyKLGYBSibvemBST28uuFcJSPpvaZZIjpGD2wokJ&#10;e4FoMJnbrgv5rMmoJx33JaIeXFSn4j60kEI2wm5FYFoEv/ro1Q8CCBJDDJRwDbR2GdxWDzHWql5Y&#10;DSZjX4Xr1pSBmIqCxqejrxg5fm2B97j/J8ck9oKx3EYpEbgtM+yl8tu0fofOYZK5zEoIzkqvXR9y&#10;myMBezzsSsW8mYQf5KL3USNgVl85CUv10wtseHpmLMyPOBlXD1dBLpiM2qt7w6qet9d8TfxKU6CD&#10;jqE3N42tslv8zIteLwLU0Veea2V7VlmeZ8qkmMReNi3PpgO/JDaDBCbzO7SwV8Clc1tUYBn45XHo&#10;I15rMuQK+y2lXDiT8OazQdCqRO7bIOyK47q6r0yuq2GsvmqaXTBCVvQVVw9VYTLY681VxF7rllfe&#10;Wvk1+fuavXhzO/Dn3h/h7uuObhhCc/fdd7CtL8ck9nLqRV6bzGORu80yv13ltasDTj3Ea9WAZV6b&#10;JuQ2Bl2meMCWirkLSX867inmw7mUv1Ig9iplQrBXbxUxapKYrCtNrrHZDQmEEcNVTI640iaefnXP&#10;xtU976ztZ1+F69aUoWYvv8+HPxeip+OmTz4K0825Ox2vkjPRIvHZlLAXWjAr5DIEHfqgyxDyGCJu&#10;U8xvjfosmag7FXbm4l6YDCyDsZhUcxGcj30Vcl+Q3LrpzrF7XoRfg0WYjIapXZgWN67tg7E2rv6a&#10;5seavdif2zlMyi+xzyoL2FQBu9Zv10TdxpjPHHBowy5jzGuBveI+KyQb82Uj7mzMk08GK9kwORkL&#10;sZ5iHPbqLSX6iqnBShpCbz3nV/SV4elxab1mmIT18PEbV/e/s3YQ9np77dfk72v2UqnIHfBHX2ln&#10;f5fBPRavKp5/hSmTYhJ7ca987eC6NWWo2Yv7ezuFnbfXgjtmnrzvcVD6rE9Jy6MfvdX13Z+zFZrv&#10;pdWvjm7+hOpTChJ0Mpx8w6Nov7XH39hmZfWHTCGBwxhq9rptvnMtXn87x/avoWva/RYl25zVbmTK&#10;pNjF/HrqPmKy18yThzZfEeKF/57nwOSwWfHIfV3ccw6f1IfJjeMnF4gwTtYXb33wL+QLLEnSF0er&#10;t9zCLbIFavaad9lvuF3jkElzt3lXWcYC/cnwDTofpxo1e5H7s7WroS/AXp38zj3DJPYa6q9kksGA&#10;W2/Vi9XSdmHrQmHrUlH7Ukk72iVyfqO0c4mUrlyV8+sVgia1tFUn7zSphWaNyKQUuIwKRGo+qwZT&#10;atRjjvstyaAtHXbQ9atuSDUb6MoEurPB3gJZjNmT93XnSMTIuZkpQ81es43FjR+NmuY8hz+6pF6Q&#10;y5ETc9bTXLwaHnmTKZNiEnvxGl+XtLzR2TCL3zQHImh4o6HR/uhDoaceMYtbFz/+cOTfj6Sevt/X&#10;tMTyyP3Rpx7LPPes49mnis9DnikZNMJXX6jMerky59VKxKWfN6uyYG4pEXQtnltZMr+SjSTrFpbr&#10;F5daF5YqGX8p5YXtegoBmAxfhevWlKFmr1n/eBh/7t5bx87KD95Cc/fdf2ZbK/q0TJkUk9gLlups&#10;eK2j/lVewxswkLB1UcPCNYL2JbfduFjctkTGWyztqBd2iB+8r00halIJm39z6csSvlyr7DTrRBa9&#10;ZOnCV4XtdbgqQIwWdBviPvDL47Jpc3EP+Sky7S+kAqXkAF3FGujKBavpz5dkAmvXruX6t6tRs5fL&#10;6cQfGkxKH7nuEijrPhp1kj0r6N8nGPJwS/i+iEnsJWiaR1b6ts0XtSwStpCV5A2L1/Aa5990wxv8&#10;poWPPPDXe+++UyZQPv5Qh0LUohK1XvHr2ZdefPWtN1178XlnmgySv//5pr/c+Qe/ywhj4cSM+22Z&#10;sC8asOcTvkK8JGqvq5v3cinV3VWIdOcjPYVwNevvK4S5rzMZ2PIbKAsWLEC3xy+J2CHU7MU+djzy&#10;PWs5bVuY3F7yzjpp+2J+41wBZ691zUvm3HT9GzJ+o6B1CV2BQuwlFbYoJO1XXjrr8EOP1SoFJx1/&#10;lNWoMOmkbc2LAh5zABcDXuvz/34oFfS8+tzjiZCjkCgVE36nQV7K9Hblw73FSF8pSpaAlclPD9uD&#10;nfsljaFmr66u1fTDyP3VjatWtjx1xcBAbuPGXhCN4bHFW32OfRJ7SVoXyjqWyDoXgV/kMYWOuqa6&#10;dYIW9U03koVg4k69sEMr5vkeeVAAXSVxXP7rJSppQiVzKeVOu1lhNkbc9pTXkQr6TGF/MeovknuK&#10;wXKS3LnoysV6cSVeSr1TJfaKwmQDpdhAOcJ9ne0AWyHA2WBHULMX90E7hUnsRZfdL5S0LRK0zBe3&#10;1cFbyXkNOI9kmBAFTQpxi5ysDiNLK8jP3Uq+USU1G2VGvcxuVTptahcuzr2WoN8W87nI3cSIJ5MI&#10;ZDE5pgOlTISsXy3EeiuJXtCqAjcWH6okRrpS+Cpct6YMNXtdvyD0Nrml2l2z3L+efnF0XZXb+FJM&#10;xq+2RUp+vUrQIOPVQ1TCFim/Xd7ZouS1ywUdOmGLTi5USPhKqVAh69TIeQatUgtjmQx2i9li03uc&#10;loDHHvK5IiF3NOxORgPpeCgfI0sy2RLWai5KnFcxSuxVShCpkPOR69aUoWYv2R1b3rrhhUsIfbmN&#10;L8Uk9pJ31sNeCt5StuRXwW+StNt/f+0VbPU4HJZOzidLWMkKJ6dE0q5W8G+4QWkxqy+55FyHVed2&#10;GDEbhn2OgHvgkQfvTkQ9maQvmwyV6TU5yNWVj4JcfaV4fzkxUE5CBstcPM5QW5MDfedOvUlRsxc+&#10;k94u7BY9fzP5f3T0uUWNQQu5KbZNTGIvmEktbISQiJTXqBQ0/+mWx88+42Qxv1EuaFHJOt+Y9aJa&#10;2qkQd6rlniOOOEgu5193naKubq7JpHLZDV6X5dmnHvF7zH73QCzqJndfk4F8OlKk93zIksxSor+U&#10;HKymIGy9XG1J5peAGfHuu+/+9re/zRlgB1Gz182z7KveJZ8ZHuBuPisFqvHxxNPtbk77Aiaxl07S&#10;ppGQJazk8TMBWWUo57mVojaZqIXfvhS0eurxB156/kmptFMudlx62YVCURv4ZbZobDadw2l02o2t&#10;rXVXX3Gx3zNA7lbHfccee0i+EMP5WMgEu0pxkKu3GGNLMpm9hruJ/9oefBW61ez1wKUkUj33h8BB&#10;7GOfml/vWD366FPcI9/P8Lc6fpPYSytuNSg6mcnIekxBs6DNIhM0CDrqRLwGOHultF0iJAszlXKX&#10;UiXU62U33KCwOQ1Op9HlcHu8Vn/QFvDb3O7eRMyZJW4+0FNM01VgMdiLLGGtptGCX1ssyQRgEYAp&#10;4BRTrqPg+r2zqNkLLT7W0cHd59r4Mbm0HM+vL8Hk/GJLMtl6TIWwWS3iaWU8sjha2KySdiplnQpZ&#10;m0IuUKp4Go3EYJRbLHqnw2J3GNwus9WuDwS8UfK7pDuNmTHlL+ai5XysUiTryckvktX0UJX8aDTc&#10;S4w13JNBi6/CdWvKQM1F7MV6Ph62yCCnbQuT2EsvpetX5R2MXLDX/vvfp5a1K2Vt55y1UCHtgPMS&#10;CFpkcr5GLdLpZArVgM1mcLksLq/lovMbvH5rOODe/4AHc8ngy6/+O50h61crhTj4RX4HqaYHqhli&#10;r7ElrMvJKjCyBAw84no2NfiCvbrvrUuObv7khZtm4DLsK/ELxtJJyZJM8Atx1v773PfrS87/5WnH&#10;n3dWnVzSrlLxHn7onyJhu06rUMhFanW/w2GCvdxe+wUXNvz85wcGw54DDnhQq5XG4/5cCp6erPft&#10;GlsfPdCVIUtYu9Pg17J+sn61toQVwDnIAJ3r6C7CF+y1M5jMf0najPJOGIt4MXGbXsE78GcPHnXU&#10;IRoF77yzG1RynlYtksk6VCqRXi/XqGVqVd+dd9zs8zqCAc95Fyzx+Z2RaODAAx+K059yf3nacYVs&#10;pFpK0lVN5HejAbred6Q3v6yPLNShC8G4JYZbA8z3k5/8hOv3zqJmrysWpj4kAcXn603+/tATo28N&#10;cBujoy9YP9e3wKTnY4dBRpZIG5U8wjI574B977/vnjtgrwvOqdcoBRoVT6XiI/KC84K99tzzkgsu&#10;POf0X5zk9TkvvLguEQ/NmHnYgQc8mkqF0olgKZeoltI91RxdApYf6MuxtScwFlkFNlBc3pdl5+PW&#10;MDw8zPX4q6FmL8/TT3MfPQZjeRmnbQuT2Msgw/UhmRxxVjJ+HXzAwzp5+8P3/+28c5aCX2olT60W&#10;6nQSpUJsNKh1ukG3h668j/gvuKA+GgvEYuDXw9lstFBIlPOpLrperoeuPRnqI6sMYamavVYNllYN&#10;c0sMAXYmsimS6+guQs1e+HByOTTaHdNwt54Rr6Zd47NlkF9wJ8Xk9gKn9DKyCgyKXS89YL8HjRq5&#10;ViE//1eL9RqxRsXXquV6jUan1ZpNWqNhud3h8AcC4Yjn4ovqIpFoJJ485ICH0wnYK58tZMlana48&#10;W2IIY5FVhtRYKwaLq4fI+tXaElb0ZKdv12wTNBtSER1kf2vnMJm/l7YaFTyLWgQxq4RWjcRqVBi1&#10;EpNOCjHqpGYDjCXFzIiTUadXwtPDZ4XCXjArEvbFE2QxeSYTAb8g5TK35JcunCP2IktYBwojfTm6&#10;Pjq/ElYbIfbiujVlQNcYWM93DpPxS95pVPKZsSAOhFda8iw7Wfmll8FYFoPcoJUZDORhBZNR43Sa&#10;yPponIbRQDIRTiXJekxmL7p+law1xCnZjatFtioTE+IA+a0bZ+K6ZV1rl3WtW0FcL9etKQMxFQXr&#10;+c5hEnuZZGRmhLO3aEAusU1LFs7BUmAZWyxnMSjIY2l6hdGotNuMHo8lFHKFgp5ggKwqZ+t98/k4&#10;7FUqEefVTc5EsiSzdiZCYKw1y6pruFWsZMkJ160pAzEVBev5zmFyfpkUPJjMrBZYtSKzRgR7WY2w&#10;F1kiDcPRB7aJsUAuO4nmHdGot7beN5OOgVzw9KV8DMYizp56+n6E8myhDpg1VCGea1l1LV2/un4Z&#10;WRLAdWvKQExFwXq+c5jEXha1UC/FJWS7UcEHuUxqIexlM8ntZoXLoWFLWG1mjctuMOjJEtZg0BkO&#10;u7kHYDLRbCYOS5FVhnQVK9w8nFc/WXxP1mMuo092rBwskyWsy8gSVsKvkd35fDSrBGyJNFnIqpOS&#10;9at0ya/LpnbbNS6bFmIzq2A1u0Ub9NkjYXck4knG/MxeuTRZv0qXsCZwJsJesBQ9H8mSJvJwB3Ve&#10;xH8Nlwm5lnezJZlct6YMxFQUrOc7h0nsZdeKcD7a9RK2itVtUjhNcrZSji3GtJtVNqPSalS6bIYI&#10;fVQ7EfWNPR0agSCgZxeMY0syswjrycN8vbkR5rwQQ4wQt8WWsMJk+Cpct6YMxFQUrOc7h0ns5VAL&#10;4OntepHLJIe4TUq3WemzamrrC8EyOH7EFgGPOR33JaOebDKQS4eyKbLKMJcKpuK+Ui7cRR5Apuvv&#10;q2myHpM+PERi1MEyjAWBpd5a3bd+bAk+160pAzEVBev5zmESe7n1EotK4DRKnEaZG6chXfILe/ns&#10;WtiLLZFmZ2XIZ42FnH63KRnzwkz5TBgCz0We2S6DXzGQC2EEu1pkAnuxGBUxBOz15qrqhtU9b68h&#10;12tct6YMxFQUrOc7h0ns5TJInXqxyyx2m2Uei9JlUfgcGogbulkJlsFkXqfO59JHgw5IPh0Av/Lp&#10;UC4TKORCCLhKuShZMldOk/uC3eSGF1siDf8FZ79muGv1cJUtkX5rJfx9BS2+CtetKQMxFQXr+c5h&#10;MnsZhTaNwG4QuExSn03ttSu9drXXpkELfkEB0YIuQ9RnSYYcqbA7Hcf56IOU8xEIWfJbiLJbEcxt&#10;DXSlYK/B7vTyXvpMLSZHGkyQ83FV38bVvWwJK9etKQMxFQXr+c5hsvPRKHIZJB6L1GtVeCxyj00F&#10;crElv36HDgIl6jHH/NZ4wJaNeciSzISvkAnW7AVyQejdVHLrebiX3MCBvQi/MDP2l9jDVmQJ65re&#10;t9f0bli1O8dfTgNZf++1SAOwlE0JioXdhojXmArZQ05D2GWEvRJ+WyJgS4Wd6QhZIp1PBIqZSCUf&#10;x7TYU4yTX2RLie5CAsYahL266H1UkAuefoisj0YLYyGMeGf1wDtr+ndvfgWd+pjXHPEbkwFrImBN&#10;BmEXB0iUjLgyUbLANxP3FOLBYjpczkYg3cVENR/vJVeIyeH+0ptrhzeRFUKbRj/bNDr68Sj5re9j&#10;Kp+M/02U3rCZAK5bUwZiKgru7+0UJrEX98o3GCvNz/z7z1dwG6OjZ575B7SvO9gqkklw5pkXoSWm&#10;omA7dw67xl5XPSzgtM/xBf58NVx6VzPaVwPDZMP/3F8uO2ZRbDnRKWbdds6s8GhZdu1ystD3g4Lp&#10;Rfx3wmF7X3LVc2tHR++75mhsElNRkDfsLHZLfu0ciKkouO2dwrS9dgzT9toxTNtrxzBtrx3DtL12&#10;DP8f2WvhQq5IB7e9U5jm145hEnttAfaz8G4B7ht/Aexn2hq4ru8U/r+wV1dXF6dRcF3fKUyw1zS2&#10;E9P22jFM22vHMG2vHcMeW9TPnJYvEZJNcrq46HaCGOuPnS9Xl/d8svmzZR+MPn3TaRc+ojv8B8cM&#10;C29v9JGbczfsfxY98v9f/POee5nC5S+dxvbg8/v/09gmPjfWK7MXb1GB879J5i5qQh/HVxMNVFaV&#10;qMIi9e3BBGMZjUar1cpKiZKSmLSYIVNcLlcgEAiHw5FIJJVKxWKxDC0lCuCKDH+P1XnE1UZvb293&#10;d3dfXx8r+Dg0NDQyMrJs2bLh4WG0q1evZgUfOWZPPdC1lStXNrUJocjlctLVN1Op5Ru7Xe1E3xFM&#10;MFat0Cqr9sgUBp/PB2OFQiGYCZdmsFeOlsZES9cZc9UxYSxYqqenB8ailURJdUzYaznFqlWr1o6B&#10;68p2Y9b1p3PaqGVukGXXWPPeW8ZR/wv/QzNEP2T5gCw9Hx1d7J8wEqx3zFhfEROMBevAXmATLAXr&#10;AKw0JgBOwVLRaBQKq4sJk4FQQKlUYsZizBpfRLRGK2B80dWvv0jt1ow1/OZbnDZWXHS4EEfLvZli&#10;w4YN7CVirD2e7obAWGBQjU3BYBDG8nq9rIIoNmEmGCsejycoYCzQKpvNMnIxY8FSACy1YsUK2AV/&#10;5v3339+0adNnE8F9i68FrJ81Y71+5W8HV3Gdf9a2cWMWXqzqVDQLKhveXB/bsHr1hig5PfHGtusO&#10;ZJ9w/PHHs+MnMIu9tkM49ch9z72HZLEY4d/K9pgXkJRI3xyw3u3605D7+K3gH788V9rx+uWnH3rQ&#10;8ff6UhV+/XN//vb/jDfWJXfzLnlCfM1xJ7DjvyFgvfu6jbWbgvUOxqIVQLcKHMNpWwEOmGAsYcsc&#10;YSPJItTZMJvf9IagaYGoZZGko07SVifvbJB1LJXzG+S0aiirP6RTkPoKZq3IqhE7DWQhq8+qCTkN&#10;Ma8l4bMkAtZ02JGLufNxFy0cSuqFdmV9PcVgNePpznn7aNYlgFsfMzVgvYOxaDk4DnffcNMrLzz0&#10;jxMfUzx9OduDY5hSg84U4DQKHDDBWLzG1zvqXxM0vyFsZrUwF/Kb53U2zhO1LYaZxDRRlZJUDV0K&#10;k6mlrXplp0UrthvkLEu520oSZYbdxqjHnAza4j5irEzEmYu5YK9Sitirmg2WU2gDfeVwb+HrqBrK&#10;ereFsb4IHMNpWwEOmGAsUes8cdtCcSsshXYxv2UBDCTrqJd1NsgFTVJ+o0LYrBS1yEXNGilJL9Gw&#10;ZNahB+1tJk9ayewWsoY84CQlQ6Ogld+RCjsh+YSvnA4Uk75KJkiSU6Wh+EnKpbx/V5VYxSdghmX6&#10;sccey5TaHta7Xe+zJO1zVQ2vyxe/pqybFfzd1W/sv88DB+yf+e1lfXv+b/zm6xN/uN7c0WgRtRo6&#10;FitEbQaNWK3sPPzQn1oMJOe91ag4+sgDfS590GOGveIBG9pU2J2Le0vJwKXnnZZPervzEVoyNEQp&#10;FugrhrbHWOj25rGqHLWnj9kbAbYTx7DH+7CHmemLxuIYshXgGE7bCnDABGPxzzrZeOqx+lOOM5x4&#10;lP7UmboTjzaddJzh5GOCM490/fwQ+eEH6089fvn//l9pn7269927tA/kfyt77qk79YTgMTP4Mw4t&#10;7vtDxRnHrfzf7xtPP0l21um8c8/p2vfHxmN/XtzzJ7mf7td06tHlffZd/b/fW/2/31/5g++bzjiZ&#10;dwEXlLNebQH0lnV4/EOOteOZgWrvhb6FsWpVYljvasZCGMiUtqWiYtgJ5ZQr/oUWx9Ddw32WOgtV&#10;pFLp8PDAK688Qbe+YCx9+zxJ+yJh+2Kcg72vPN/z8nNtl1/cdvn52mceNTz/ZLx+fqRutlLUphC3&#10;apU8o1YEcoFTNhPJEO1x6H0uY9BriXgt8bCzP2BZY9enWxeJr7tScsM1H1t0GwOWMq9BdN0Vnzi1&#10;H8S870dcQ5IW2vfJjVUDYxMjFzue6cSWtBDoeRTYTw//HNiJlvVu1zNLyV+q4NVL2hYpBJjyGuUd&#10;jeL2pQphg0LUrBC1qsStMjgscRvJh6MSGrUSi1GBs89l1zltWq/LCGOFfNaoz5aKebMRVw4tfWqj&#10;kg6Xc5FqKd5HFo3H+6rxAfJEQqyWw4v1bYrAerfrfZZG1KLkN8p5DazsJauxRwqE8hvVkja1hJRg&#10;gqjlvDtv+71C2mHSk8Ivx8w41O0w+twWv8cc9FnjYdez/74/HfeRx11S/mImVM1FypkQzRkU7i3G&#10;hrrSQ5UULMUSLO2uxiKpqDqWwmQwFslGJWyU8sg8SCZBCY/f1vDCs49DUcl4L730FJ/frNFIzAal&#10;SiVyWHVel/n3118VDjhjIec//357IubKJsnaejCL5TruKcVYApz+YnywTBJSDVe57Epct7YP7Oyr&#10;6ddee+34ncuXL2fujL5OwHq3642lFbcqhVw1VaW4WcxvILmnBE049Rrr3nj+mcfv/cdd117zG6WC&#10;/7c/33r66cezAnt/+cttJA+V3eD3WP/974fCAfvFF5xxwXmnJqOeQi5UKpAkZ104B8vJ/ipJP0VS&#10;39BSl9usdll76ZNPPkHLNtHipSeffBJGqdVzrL1ac2d0HwHr3a43ll7eQeo2CptIjC5pu+Lis5TS&#10;tsMO3kfMb1LJOmXitvPP/QVspFYJn332sUMP3U+nI6VBjzj8IIfDYLPpAgEHKa0XcWtVwnPOOiEB&#10;Y2VD+WwQtOrKR3uKsZ4CV6oXZoLJhrq/rPQsMxbrNhRMdkxH+4Mf/ODRRx+lR3HATvYqAHvVyrQD&#10;rHe73li4iNFIKLlokUsSfwpIBVWWlVGjFKrkArVCKJfzWV1Qg17ldJhcTrPLaXG7zTCW329PRL0Q&#10;8mReJlwhyf9JerPucgLMwvnYj7Ovm9CK5AkaS0LFdWsiZs6cOd4EwPgjTz75ZE6jwGF77rkntzFZ&#10;UdBdbyyDolMrbcMFDUJ2klFJ3qGEX0crbZPDu8v4MJZCIdBqpSqlxGBQ2G1Gt8vq9dhJ3UafLRRy&#10;kdx5MT+t9EKf68/HeiqpXlIlGzwiDwANdWWGe7MjPdllvbllvVyRHq5bUwPWuyk5DXXSDhVJPNWK&#10;GXD/n/6ooW6eRsGHpUiWLqWQtaCVViNnD/XDTKGQNxB0e71WUqsx5kunQplkpJCNwVhdpWS1CEuR&#10;R/HIo1JcBVWuwuVUVAQdX7GQgfVu1xuLJbrRy0luIK2sY96cVxcunIWQSiXnaZSkxCxOQJmMp1GT&#10;ExDicdv8Pmcw4PZ5HaGgJxQmtS2jUTc8fT4TLeVJuTNyAtKHiGEpmGxZT57RipQ++9JyoDizttOO&#10;tVOVvWWLd7HewVjspZ0GPmSCsVgWJZa4xawSGjTCuiXzVFK+WiHQqUVyGe/ll59GoKBWS3VahcWs&#10;wzkIY7FyoGeceWosGoCxNBrxH264MpMMgFndpA4OOQfJ49Z95IlYkjGil5hp1WBpxeBWjbX33nuP&#10;f4llGSyOFQIFYBeDwcD0lpYWpgDYD3AbFKx3zFht2VHps38YHXX/9Zxz2OdTcE/ClFv+uHLdBqZ/&#10;EfiQCcbSS9stGiHJCiRpNaoEbY0L9tvvJwpJGxy8UtZ5yMH7/fzQA55+6jGcg2qNzGozeLz2cMjr&#10;8ztZrUZIMhnMZWOlfAJCsijBWKQ8HKnrQp7lh5CSvAUmsBf7Hly3JuLDD8mTO62trWwTJqgdySqS&#10;jTcK9N7eXqafcsopTGFgvdv1zFIJmojbkrXDc5H8IxrJkoWznnriAVoCVKLXSrQqEc5BvU5pMmst&#10;Vr0/QFKQRMI+kuUm6o8nAjBWnlqqUkzRlEBcipvh/gKEZCHpg8BeuZUDxS9hFjDeOgDbHG+g7QTr&#10;HTNWtYv7i5tGR5/VD/zmFeuLf/we2abpxL8c+JAJxiLnoFJgVPD1sk5YyqKTmfUyk04Kn6XXiEmx&#10;VJUYk6BBT0oOIlyAmeCw4vEgrZcaymbirJAeyadRzXRXMl1dGVp1MD/UxxlrBaksW1w9VKT5k76M&#10;WQC8dY1ZOw3WO2asnFFx76VXQln97qjbWiuYB9MR3HnRfivf+fSD/ijb3AL4kAnGMqsFcFUwFnyW&#10;RSu16oilDBqxGcGnRoapkJRM1auMBjWM5bCbYCwQCpaCkkyRYoOwFCk5WMlASEoNmiJisLdAkgGx&#10;+rJ9JKcgSwm0+mup/8l6N3Yavn/d1c/gvyef/Edn47y1PaymLPcrYTnh+gRXBJsmr9uFD5lgLJLQ&#10;Ri3gcgBpRHYDyQduMcjNBjkumNEiwjKb1UYTqZQa8LtYjdQYyWHmg/NKp8MkGVAuVi4nacoWUosK&#10;zCKW6i+MgFmkDC8rfFNZR5OPsO/BdWtqwHrHjJWn1T43j46OpO1QBLPvFfVyBZ22CXzIlsyCg7eo&#10;RfDuFq3YZVbjNCTZWWj9T5OepJkigbtBYbXpEKyDU9lsNB4LIBxNJsLQSRqgAqlkyWhVS5tETsCB&#10;0qqB8uqhympaIxXGWjvCpaDmujU1YL0bY9bOAx8ywVgsdAC/NLI2kgBILzVqSeVPq5Gcjzazxmwg&#10;lT/hs3BlEww6o1FSZz2ZCCXiIeKzslGchiRVZSkJY+EEZPMgIoaRMWOtYpk0aIKpr59ZtcKefSve&#10;yRTXrH1/1JT6PM+uvmHLpIPjgQ+ZYCxWYBCnIS3wTH6wsZsVNpMcAmY5SM4kjcOqg8nCASfYxEJ2&#10;zIA4+2AsBKIkaqfZkmhePNCKpBIkCZMGSUKIVUPkBCSpy2jxKbTse3Ddmhqw3u16Ztm1YhgLJ6DT&#10;QFIleW2asbqVCrddB2NRIYnBSfafsAcmw2UgS/0DKZKgAReDWUYrmi2JnIMwFnzWyiFir5X9pVVD&#10;RZZqhGUbAbhuTQ1Y75ixHA5SNLyGjz/+2PgBNxUC5UXkafWtAR8ywVikeqWepLJxmUjqDLeFCM2T&#10;xLIlkQRTDrPW6zTFwiQ/P8L0bCqYJZwKk8S6RWKsWqokXOKQhDa0OirNw0UK5oFWJNXIyl4m7Htw&#10;3ZoasN4xY9kbZ7G/WEOx8Hl60S+v9okPmWAsh45YymNRus0Kj1nltZB0LB6rmiWxoXl/1OxGeyzk&#10;TMW8iagHxiJ1PmmSpDK9GISxaFIpErgTb8UuccZKV6Jdv5JklIKlWJ4RgOvW1ID1jjsNPyU8Gp+p&#10;31v8/Kn/Lwc+ZIKxSEYpUrFSZjdKYSMuQ5JNBZPBTBC7WRX1WeJBZzzsYnfZMymSx6aUi0KqNLl1&#10;dzEx2JWrGWuYFUUdLFNaddO6lcRMb6/p/3rqfJLHotJpZqznFRPKdni93iW2CSfmlwAmmmgsgwD2&#10;grFcJqnXqoKlfA4NLAX/5bZrPA5t0GVKBO1Rry0UsKRibmKmAqa/ME1UFusuxvvK6b4yzZw+jlZc&#10;0ECNtW45qfD55gqcjF0bV30dDn68sRg2sRWCX8Btz3M/zU0KmGiCsZwGocci91oVLosMZgKnAi5S&#10;2BPCciNFAtZkyJGMuknGn6QvGXXlUqRoJclSVoS3wmmYGOzOIBYd6CImI1eF1FgI2deMVFkGLhiL&#10;5UZ6d+3X4bPGG8tHS3oC760jFw+ipU+o1237qpABJppgLK9F6rPKiLFM0oBDG/IY4LlgpoBdG3Ib&#10;Q05DKuwktT2jJJFUMRvKJLwwE5hF8rkVYt30V4k+lma+OwudI1c/yXq6bqQLUSjz7jgB31k7+Naq&#10;ryMoHW+sz2e+HQdMNMFYpBCqReG3qoOwjksf9Zp8NnXEbYp4yMKYuM9OU245k0FHLu6FFFOBUjpc&#10;zpAfu3qKSSL52ECFJuQndQtIYc8V/WWuXv8ISem2cWXf22sGIKQW6pqvI3QYb6zBwUH2F8PFNSpL&#10;T/9bo6Zxlzs27v/JARNNMBa3+2sH162pwXhjfRXARDtjrFMP+iHaTe+sfeay70C5+/wLyXT8wZur&#10;7U97zew6/uvD+9RdO0NbViupOfHxxkomJxTNWbNmTfhDmiac4pq/GjhtMsBEO8+sW+57itMYNtHa&#10;MFOG5+6/pcXeddAJV6z67LOhNzeJAn2viFONt9zy1oej2pZZD7/WgGNcb/z9hQdvGV/MExhvrLCC&#10;ZFcaj+XLdzbO4nb/d2G8sRjGB6XWXlowiWLHfFa1lA377S6LwqASygQN4rbF/OZForYl/GZSGE8h&#10;aFQKG5SiJqWwUdpRT2rcSFtNaiHLUWzXSd0mJYJ+v10XdhtIJc+ALRWy02WSZFlpMempZL3VtL+a&#10;8fUWgj35QFfWgyAD34PzLlOD8cZ6eumE1GC5XK41/vmJGW66itMmA0w0wVjCljn8+teELXMhvIY3&#10;hK0LH/yX/7H74+LWxS+8onji4fSTDydVwma0jz+UePbJvE4lQPviM+WXnivp5P7XXqy8/lJl4az8&#10;7JfLi+ZWFi3ILJ5TWTyvsvCNyoKFlaULK42LK+W0D1LJ+LtJGc9ApUBCaq5bU4Pxxvpy2O3kjuDW&#10;ABNNMJag+Y3Ohtc6G2YJmuZ1NpJKnry2BdL2xZL2ukvOb5Hzm6SdDSLeUoWwWSVq1kjaTEqJRtam&#10;U/GeeDQp7fQ+fO9dPqfuiUcFCNDCXtNlF86Nh2weu6oYDwlbBluWzqqAVtkQoRhdVgpjVUvchPDZ&#10;Z5/B3XL926UYbywnLePJsG5w+MFTTlv/7liFxdHRi5f2da3hqj5/ETDRBGNJ2hZK2hdI2hcKWhYI&#10;WxcJWhaSlbhtS8Rtdb++oOmxh+6hC7VaYSYJr1klaTdqBFf+5gKDRgxjdbTYTzt5ptuue/xRUdhj&#10;iXjNl130xhWXnoMgthj38TsGy6lgNRPpykcqmRApeEqMFez+0pqUm+maP4DV8Nw5jDfW+LvrG9fQ&#10;JHrj4B7c8Ob7n9tuC8BEE4wFEgmb5/Mb53Y0zOE1zZe01fEbF4haFwtaF11yfiOlVb1W3q6QtAo7&#10;G9TSNr1aYNRItErBk4+m+J3eow7f3+PQP/Go6PijD8X19mUXv4EINhv35mPeRx4MVtKhSjpYzYV7&#10;CqR6J2SgHO8tb2+osRM/gjGMNxa6yT4N2JBVkP8++qi2MxQK/eoxKdO/CBw2wVhaYaOsYwmpSdm+&#10;BMwixmpWQaS8hovPbxG1awXtarW4RdShE/MMEoHRqJOK+Uad0vXYg5mOVrfDEvc40k88ag54MFEU&#10;L7u4Ph6uxkOVTKJP0DZcSPRVMoOltL+nEOsphPvLMVLtdGw925eA/WLIcOyxx45fIbM9GG+srwKY&#10;aCKzWhfCtUvaSJ1TaedSWWeDlNci4WEGbJEIGhXSVl7bYrW4SSltl0tbtSqhRasw0l99HFat3aL0&#10;es0+jznss5K6nTFvJupLx3y40i7ngl3ZcFcu2lWM9pUT/bjYrqaGKmTlHzMW162pwXhj9fZ+XgYc&#10;zOru7m557lm+JbXEwN1Z+xLARBOMpeAtZXUoyeI/fgMpTcbnKQXtUl6bTNQJGymE7SqZUCMVaKUi&#10;jVKk1yjJrXqLyaCXm00an8sa9DojXkcybI5F3JlEKJWMFjJkMRsTXEL2lkkRShirrxDrzUf7Kl/r&#10;bJhzq2jHCbrMnUz54IOxGv6sSOVWABNNMJZa2KQSNKiFzTAWWaLFR0jVpMBOceuD/4pq5XyFpF0q&#10;alfLeWqFYParz5n0ZOWf1aK1mNUzZzx19BFP+tzmaMgVD/hScZ/HacilWMrmWHchUcmS6+3+Clkm&#10;ySqcDpKFk5///Fv7gX784sevjvHGGgOp2sb5LEyRFe7J1w8LCzxbf8QWJppgLDgstbARkRRbVqoS&#10;thw789BTTpgh4zfDWApph1zUcdJxR4FTWpVYpRDAgcFYELNFA2MdN+PpgNsaDjgcFqPXaZCKWvPp&#10;QCkXLucJp9iyUpyGMNZwNQ2BMti97QrNX9F244315PPP048kuP2fD7/zzkBLi254mJsWnw4X65xb&#10;K9f/BWOR8qZislQZAkupJC3X/OZXRx1+gFzcet99YaWkA2aCgFwqpUAq4/EFLSaz2mLRWKzao45+&#10;aubRT3mcplDIFQ5657z23L3/uDObDbFbg8xefZVEDy3XyZZJkraHW1a6Tbz77rs76toZxhtrPN7K&#10;yJhy2mmn8uJfVoifASaaYCy9lCyhYcaCw1JL2qRwWMJGMb/x3nsj5HEBaYdSxtcqZWqlxKhVk5WS&#10;FrXDoXc6zDNnPH3kMU8Eg/Zg0JuMhpIxdzYVKObJOUjuoNIc4P2lJGtrhTpHernZEGffeLCdwK4q&#10;1MmMBYV9LDA4smbOtZf6uldy29sCTDTBWFppm0HRiegcl36IPzEDqqXtSmmbUtYiFaHtkMk6lEq+&#10;Qi7SaqUGvcJo0JBCnU6L0231u+1unzUUcsbCHjisdMKfywbKpHxbhCThL2PiIysl0Q6zBaW0vNby&#10;PlLYlOvW1GC8scbfQl4zwC3S3E7ARBOMpRGx+natcO3koQFeg1rZCUKppXypuI1UuRPxYCalhq9W&#10;maGY9Fqb3XDjbc1+vzPk9wZDzkjEl4j5k6lAOhtgix6qrEQn8eXEWEPd2ZHu3PLewjKyAIIsacP3&#10;+Pjjj7meTQHGG2sMHvx7KyNnDGY+cZuAiSYyS8xKdLbjHNSI2zSIpyT84485XCnhKWWdMNYjj9z7&#10;5z/fplKLFHITXdKmsdtNN93cHPC6/D5XKOSJxDzJZMDvtaTigWKG1ooqJbtYeRqy8D070EWXLdOS&#10;ubAXWu67jJ2JULhe7iJMZqydAUw0wVhKfiNOQ7gtmMwg5xmU/KefeGjGUYdqFUKEoBqlQCbjyRFA&#10;KIUwllanuOXWG4TCjttuawvRNbg+vzMZDydTQVJqy2vJJkn9V24NboVUxFjWVxhmP471FdkyyRUD&#10;3FK8SQHbmUwmrtM7i/HGGp9PAqFDLBZ74NeXqMO9C2hQitCBvTQpYKItjNVEVpPSYm0GWadRwTdp&#10;pScce6Sos1Wt4MNeOrWI+CylQKkwqdTSY4874re/u+LW21qjET9bLykR8Ug9wDRdVpqNd5UzZJEI&#10;XdLGFkuS9WxkSRu3srS2rHRS7Nz0twXGG6s383kt75GQkdO2DzDRlj4LtCJPisvaEUOAWQ0L58x+&#10;9RmNgq9XI2gQQNRqoUYrVausZovOatWCTbfd3h6JBEIRfzDkSaVCiRQpREaKjxVS1VK6uzL5slK2&#10;YLm2+A+o3WPgermLMN5YHAZa0XwxKN386abBwe2+RQMzgVZmtcCkFOhl5GFxs1Zp0Cj1ahk4BVEr&#10;5GqFTK8z6HV2s0lrt1tC0eitd7QHw4FkLJSIxBKpVCrjz2SSpXyuVMyBWd1ja4/Yr9NkVRtdVsrW&#10;/9XWs7EHlKYCJFFOsTjBWDsFmGiCsQyyDpOSj7OPrSy1ji3AJWU59TKDWkpWKysFRoPaaFKZzFqE&#10;V7FoIBojEgp7k6lIqZRiZQCLRbKebewcTLMCpsO0WNtIbw6cWjXMlYjC9+C6NTVgvdv1xjLK281q&#10;skzSppXAweMimVwnm1UWg9yiJwUmYSw4L5NRYzarSYFJt40YK+KHsRLJMHwWK2BayEYwD5YLpCpN&#10;dzXZ352BscavPQKh1iwjlXsYs7huTQ1Y73a9sUyKDlZXEqchzkFYyqYna/6sRoXFpICxzAalTicj&#10;jxmadS6XKRx2Q2AvZqbPl5UWUyXGrCpb2s0tKx1bzEaqJbJlkmunvhon692uN5ZVLSQOS8V3meRW&#10;vdiml7rMSrqmVGGEBXWIQhVGndxkUsG1s7qldJlkJBEPxWNBtgg+Rx5xgqWy5ATszvV20+Uh/dRb&#10;DZRWD1ZWD3PLSmGsN1dMeSko1rtdbyyLChFDG6srCbdFfuCiy0qtRpnLpnJY1OQJchO5cga/gj57&#10;IGBjy0phJrKmNB/P56MIGuDXq7gMBK3ImtIi8VYw1lCZGGu4upr6dRiLCb4H162pAevdrjeWTSNw&#10;wEnpJTadmBXhZMskHRYljAXnBYqxZbhgVsjviJLrG0887k+nw8lkMJsKE9eei5IlbeUUTsDB3kJ/&#10;L31mDn59oLhyiKw9QnjFipZuWNX3NRThZL3b9caya8UQh0EKYzkNMo9ZSdb8mZXUWGq3XWczQVfb&#10;LWqfyxwLu3DBTMqVpsLZTCSfIUVLWQVOtloZxoJrx4XhYHd2bP0fXVY6Qk5AtqZ0/fLd1sHbNELC&#10;Kb2ErCm1KD0WtctC1iyDXzgfnVYVXbms8rssQZLpwpWKeWGyHF1WWsiEs7SuZFeJPJPZD4fFnsmk&#10;tCKXOAPUtdPym6xWKbXXlJdHZL3b9cayqvk2jQjMgoN3mMAsld+m9TvI4j/wy+PQ+uxat10d9JrC&#10;fhtbhptJBtIJfzbtL6TJslL6nC+5x4CoHReDuGYmjzj15CityCotnICkVumq3g2ru+hCrd32NHQb&#10;ZVatwAMzkaqbMreV1Nv0gl9mJcn4ZFHBXjgf4wFbNOhgC5YzCX8+Gyzm6dJukhAk3VtKsed8cQ7C&#10;TMMkCqVxA2UWXVZK1pSCU2h3Y2N5TBK6rJRUkXSZpH47KVHqs5PFpR6rGhQLugwBjzERtKcQXoWc&#10;WVpyM58OwFiwVJUuKwWzmCBiIA9FUwfP4oZVw2X4ePALltq4uo8ulpzyqoisd7veWC6cgEaRxyr2&#10;WuVuq5xYyqEJOg1+nIAODYwVchoiXnMy5EgEHYmws5D0F7MhCCu52V2I0d9vMA+SZ8e5W32ISKsZ&#10;+CyEowiv4NqZd397Te/G1b1spSTXrakB692UnIZesxzityt8NiWYFXLpvVZVyGWIeMgC3KjHnPDb&#10;yMrSmCcT9RRTgXImUsTFTS7alY/3FMjvNwMIGmhiAmIjWmyTWYqFV/DrEHird9cMglbvrCO/pnDd&#10;mhqw3u16Y9EMdKZ40JwK2kmlzaAzFXaBRMmwKxlxkeqtCV8uESgkguVspJqPdxcRfybRVnKxVct7&#10;33lr1ein75FKmxOKbbJKm1srtkn2c92aGrDe7Xpjcbt3Dh9s+9ekXYw3J/nN/YFbLx1dMWGxCevd&#10;N8xY+Livssx8K+DTn2B+94jufbo564rDr3/WRdXR0TW5//nRXjccfMY7o6OIS7BjoPnqvzf6Rgcc&#10;r/3x3G/tscfoKvLDF+vdN85Y30yw3k0ba7vAejdtrO0C6920sbYLrHfTxtousN5NG2u7wHo3bazt&#10;AuvdtLG2C6x3u95YnEbBfsjdLcB94y/FtLE4cN/4S7GLjTWNbWLaWDuAaWPtAKaNtb3wer173C4d&#10;4TzYNKaxS8Fxa9XaN29fwnvzzfWvq6zYnH/Zt9EuG3uqpYbM6GjfuEfyvvddctg0psHn8zltHDhu&#10;ObzhYDQJ8Ye2/UDNNP5/w40U3MZkYFl4TSYT22SYnhOnMVWYruw+janCBG6tW7eOKa/MXmweg5WC&#10;KUajkZVvZXA4HBaLhRXAZfudTqeLwu12hylCFMFgkFULTiQSyWQyQ5GlyOfzrMQrLfVKFFpBuMoK&#10;47Jyr0AvBVd1kBYVRstqwA4ODg4NDbEasKwY7PLly1dS1JRVq1atWbOG1YblTqtxQC8MBgNcOsD6&#10;go6gdwBT0KJHuPbxeDyBQAA6wOrWYieAnawsK6vMis0oBboMoMus4+l0Gl1mfWc6uozOops9FOjL&#10;8PDw6tWr33rrrXfeeeeDDz74+OOPaw+DbQ1s1BiaxqorbNpEfv5uaGhgm4L08nvPfzq1fGOWbJFS&#10;VYsFUqJu3AgGDORITdpdi61yazxjYHpmaJCmZmu0eIkdwPgEwNZomaEZt5h9QS9wC4CJ4/E4q4LL&#10;LMu4VSwWQSb2GAkUBlictczujGdQGLdqxAKYQut7DYNeoNSKFSvAJ1bCGpRiQAcn5dbXgBVr1s8N&#10;9q5/b3y6pcmxZhV59n0LbFH7eQtgyBYuXMgqFG/BLfbq1wkYnClb5RZzSIxYTAefAEYgKIxGOH3Z&#10;TrafncGgFDt9wSpKsDArrwwyoQXDcAYzSmEPlHK5XKMXK+XN/BaYxPiEFmRiCgBugUwMoBScFgBW&#10;Mb/FiAVfBWIBNUqhzwzM4lOEWbNIyt2FrkGmzG/oeG8ggsvrZqmpYf4s/zB3QC1LTp3YPDocRDQc&#10;tshG1wlGRz86/8QDrqsnT7DOnTWLz6UqHU0Os3Uyk4ONGkONW/8pwMJM+TK/BdIw58Q8FgDqgEB+&#10;vx87wR7oAFwU9qNlLzFuAfBYzEuBYWjBJ+a6arMhvBcAVmEerAHcqtELAJ8A5rfIpEjBKAVAAavA&#10;J4BNhTVi1ZwWI9b69euZAnAD8l8ENmoMW3Cr9ZUH/3hLMya9nqHVs+66Z+PGxIYNK9lLpAY5QMqQ&#10;A1WrQS40qlZ4X6szaNq8PSTCWLYsV+xf+rcz5y6x0mM2jo4uD869HH+xuPDyv/I/Xy9Hz9k1YAiO&#10;gcIO5rg1vPotVuYdgk1wi3vTNHYH0KHksON+a82aZYNwLNBGBkgBbYYRWky7BlYTn/t7XwCb3Cbn&#10;FgPOaabsPLfWFkdHV3/y4TuX3Fc3OrpsdPSDq8/9RezZI/Y85aqfXv06d8zoEGaEq0/b96rvfh8b&#10;px6572Bgwbn31H08lm50hH/rj0656dHTf2oeHr3kCTHbeckTIqZM44tgo8awG8yJ3LeeYhxwwAGc&#10;No2vADZqDP9xbtWwVW4JmmcLW+bwlr4qbp4DETbPkbTM5TfNEbbMFbXOk7QtEjYv5DfOlbbXiduX&#10;SDrqRC0kKR6rnq8QNLLksBCNpJVknRK2yHj12ESrkbWpJC0qcYtO2mFQ8YwqgVkjMmlEVp3EYZA6&#10;DXKuUoSFlkCwagIObdChD7kNMa8l7rfEfOa4z5IM2tIhRzoMseVibipOSCHhhtCUn75yxlNKu8sZ&#10;dyXt6sn7unNeSG/R15V1d2N/6vP0nLs72KgxMG6xS+atQdZUp9frH3pq0XDIogkPcHvHwD6H29hx&#10;IBBnn7BVbola34Dwlr7eWfcaWkHzGxCQSdg8n0gruLWgs36OoIkkpYSAW2AYBOwBvaSdSxX8JmlH&#10;vVLQLOeRxMPitjooalGrVtKukbRppR06eSe4pVcQserEVr3EoOST50NNCo9F5TIq3Cal36YNOnWM&#10;W3GfNRGwgl6pkJ09SgNuZaOEYfm4Jx93gVssY3E57SulCbGq2QAVXzUX6MmFWALjvmKI8YwbGQru&#10;sZbdE2zUGCblVlw6m9OGh93l4VdeeIivUPzjxMceeOE1e8c87oUxsM/hNibiL7e8cOKVz0M54wlZ&#10;/ZNXsp1bYNvc4jXO5jfNgutqq3uZsYrQqHUx17YspEKS6IJG4A2jDuOTXNDEB9U66xXCZimP1Mll&#10;VdCVohY1WCXrAIfgrkAjkt1FQyhloZXesAdHtjbOs+qlXpsmYCcP2LJqEWjvv+fOeMCWCjsTAXsi&#10;SCQdcUFycW8+CXGDYcWkr5DwFBJeKPBeaEsp6B60HM9yvp4ilyKboxUFN0rfPHz22WfbzEvDRo2B&#10;cYtdR+8c2OdwGzuObXNr4M5by3/6fXrfn2iuOl971a9NjXMNS+c75s+yLF2gr5tnaFokbVss7lgi&#10;blokbF0sbq9TtjeJOuqEnfWP3vuPs846kdexRM5vUot4OhlPJ+XJRZ28xiXXX/1rFa9RrxbAY2mV&#10;AigXnHPy9b/7jVomsGhlVp3MqJWoZJ0Qq1FhN6sCTj0k7DHJBc1LFrwGOj5w75+iPgtYlQw5+O1L&#10;brz20mzMk0/4cvTRSDApHXVKOpeWMoHufATSlQtXMkFIdz7M0omDZz2FcHfODx/G0YqCG6WvjC2S&#10;XEkkkosuuojboOD+3ljOp7lz57L97M47dp5//vlsDz5KKpXW9td2QgcuvPBCtgdgo8awG8RbgQvO&#10;DFx4puOisyHLbr6xtM9exX33Kuyzb+6u2wt33+F7+D5Zw0LJ0nnSulmahoXK5sXSxkVC3lIxr9Hc&#10;skTfvMjescTVvCDWvCjd2uD/9a9dF1+suuKyZT/+8dA/7hj85996W+oCna03nni09qpLDJf/xnDF&#10;r6uPPNT15EOVJ5/06CU+qypo0hx7yN4Ruybk0IY9xrDf/NhDf496zaecdHjMj9nQEXFbnrz/n8mY&#10;KxNz1S95rZwKFhP+ZMBeTYeKyVA+6u5NR3vy8e5cqCsX7SbF5iM9hWB3KdiTC3YXwsM5/7Kcn4zw&#10;GLhR2hYwtDiY/AQz0Z0wBnz66adQuF3jgOCG077ALQA72ccC4z+W0RSb5I+NfeykWV3ZqDFsOSd6&#10;WsJuY9/wcKFnOBMNxru7l1z/g2d4vsHhbkm7OJ1O45CAtIUdy8A+h9tgiChwZM/wsCs7XEwGPeVy&#10;P/fCsPu5izltDNv2W/LOhQjYpbxF4vYFwraFopaFpI5Dy1JVy1JJex2vDTuXiNsWyNqWiuC0Opok&#10;vKaR155fMeuFlbNfXPn6Sytff3HVnBfXzHl9/dyXGk47YemZp9afeVLdGScu/eWp9ace3/ALomx6&#10;+fnNzz6++d9PbX78UeHRR8lmHCGZeZhkxmHeQ/b3HLTP5pdf2vzKC6PNdSWdtNeoeEvSsVHWuUHa&#10;3qdWSo88ouWM08Qnz0wcfmjvXj/d/NoLm+sWb65btHy/nypOPU554jGbF83f/PqLmxuXrvJY1nrs&#10;63wGxYzDJEcfIp9xcPnQg4o/36900IEt55zKhpOBG6WdBWMAPoe1bCfTGaC/++67tSPZS2hrTKod&#10;hj0g0IcffoidV111FTuAvoOjF9PZ52Bz5UruXijDFty65XERWv/wsJDCnBx2Vqs9vf2l3uGe/uH+&#10;/n7xay+zI2tgn8NtUNx6+wuDw8OWsQ/h4ePGcKdg+OzLfsNtUGybW5KORaqOBmkHoqilcl49FFBK&#10;1tkoaV8q72zAfCfnNcnIAQ0SfqNM3CwRNspFzQpRs1TYjLhKIWzRy9rEgia1pF2NaU7aISPBVrtW&#10;ydco+KTKsJ6khoOwHF6YAW1mld1CsuJ4nAZWPDDotYT9tkjAGgvYYyFEV55ExBknF4YeWnbKgz3Z&#10;uLeUjlQykXKG1Dmo5IOVXLgvH+2FrypEenOx/nysr5T4MOzcFHB8FLQl5zyXmf1ibNZLibtuYsPJ&#10;wIbtawbzTF8dbNQYdoM5UYnou7NeLWqS85fKOuvIJh+UalAKm0AvXP3RnPJNiNCZIGAnirgN0bpK&#10;TEQublHJ2pXSDsRPSmk7KAVBmKVRCgwk1aDcAkpZtOCT06p3WnVWk9plN7jtRq/T7HOZ/R4z6IUW&#10;9IqHXcmoJx52oCUFBcGthK+YDhZSAZLVBJTKhklxiAyiK5LLnyTtKJEM9d2FaF8pPlBJDnWl0Q6W&#10;k4OV1GAlMdKVGq5OWAXJjdLuCTZqDLsBt1SCJq24VS1shkBXgj1gEr9BxiO3FVTiVqWoTdhGy8+I&#10;W9HCV6nE7aCRRtqplnTAUSnQElZ1UD6RRLtalfjZZx+TiTtk4ja9VmzQykhKOKvabtM5bXpWQtfr&#10;MkNOOuGoCy886+QTZoQD9kjATonlgut6/NF//OXOP2ST/jxJVhVkGXPK2VA1H63mImBYKR0sZ0K9&#10;5URPKQZuoe0vJ8CqgXKyvxgHt3oLsf5itK8QGapMyMLOjdLUoLe3F1MY4HK5uF0UmNTwp7GfbY53&#10;Y9/+9rc5jR7GaVsBGzWG3YBbjFKkRIGIFC9S0CoFoBeTJXNfOuzgn/5sv70fe/jeRx+6V8ZvVAhb&#10;GbcgMw8/SC7qkApa5JJOhZSHy0C1QqhWCORyvlot1mqlZ5xxkk4ng37DDVcdeuh+l112wd/+dvvz&#10;zz8Bv8UY5vFYfn7wT6+95jeXXHh2yG+PBB2PP3LPqSfNSMd9qYQnS90VoxfL4V8pRLtIwB4Hw5jS&#10;X0l1F6OD1RS4BRkixUhoLYSuDHFg2OyaUMKFG6Xtw9beAnKAKOzVGmMAFoCzIInbRbHXXnthz4sv&#10;vvj3v/+d7Xnuuedw2H333cc2ARzA3sU+fNJplI0aw27ALTgtCFiFSVAtbiETIuUWWq2sA77qkQf+&#10;Lhe0tDXj8rBJKW07/5zTJPxmmaiVjxlTwnvt5WfEgmYwD9w68bgj4beUCr4S3ksjUanFhx9xsEYr&#10;JYVFrFqbTWc2q2+84Rqn0+hzW7AJYj3//OM+n62jdandro9H3NGQMxnzXnT+LxNRj0TUlEkGLrnw&#10;zFyKEIsJ4xZa6N2FeG8pgRgLTgsTIivcQtpycqQrw9XZoMJIwMCN0raAgWf45BOyEovp7KXmZq52&#10;IHT2EuMEAJ29BNT2dHV1MbqwPQA277zzTnZM7WOhADgMrVKpRPtFerFRY9gNuGWUd+okrVppGzwW&#10;uAWRdNRJO+qJ3yL3QpukvAZJZ71E0CgVtoj5TRBBRz3iLShkQpR2SEWtShkfrgtToU4tUSoEKhWp&#10;/qDVySB6vVKvU1qsekIvu95hN7ldVggY5nab/X5b0O8IB5yBgCMacscjHnCLlEmiCQkhhQzcVQwe&#10;q1SIVIqEUsRjleIkUz2mvwrIlCJlNopkTiTEgtNiBUm6SXVZqu+k36JjzVXHYfo555yD/WeeeeZ3&#10;v/tdxhXshFL72DPOOIMdiT1PPvkk28mwxZ/Gu8477zx2MLeLuj2RSMTevsXxDGzUGHYHbil4Olm7&#10;UckDq1TCFjmPFYQiYTtCKxBLQ3+0Ac/UMh7mQTAMAm5Bh6+i0oGpkNBLzger4LSgkFTOoJRZZzJr&#10;0dqsBrvNaHeY3B6r02UhAu/ldfh9jlDIFYl4wmE32mjEm04EkzHCqmwqWMiS9HHgFoiFtquUrBZj&#10;ZCpkuQmracYtklCui5YqhrvqzizrzZEcfN2gV2qEtmyoGLhR2j3BRo1hN+AWIxb8FqlTIGqF0yIh&#10;PCFZI9wV5kStkk9qsonbtDKeWs6TS9ql4ma5tFUl52mUIlCK1jIgZZBYmMUiLY1aZjAoIJgQwS2r&#10;RQ9f5fU5vF67hwqmQr/fHvA7o1EvSSIeIxnE41Hfr84+jRErnwkTbuWipXyMFp5PVItxUAruiuR/&#10;puU1SBUSmtBxuCs70kMz1/fkl/XkQLWR7hwpfdNLSt9wtKLgRmn3BBs1ht2AW3pZB6uuwkjGljNo&#10;Je0ItjTSdo2sXSXpvOqKXx91+MG/veo3EkEzLgaVuCqkolbwFQoBRCLpQCuT8eCuVEqxXCbUauTw&#10;W2qV1GTUeNw2r8fOBL4qSMuynHjC0aGgh5UcYWnXb7/99xdeeMbJJ884dubP02kQK5bPYB4ktW0Y&#10;t+C3wC0QCy24Bb/FuDXSmyfcoqWBSCLM3hyrt0ESaNMc2hytKLhR2g4YjUaTycSmvEkj610L9of+&#10;9re/cduTgY0aw27ALYOcZ1LxQS8IuIUWxMJOsnhByTdrRM31848+6pBDDvypRsEnpf/kPFrqQajX&#10;iEllO5VIKu1E5A6dC+GVEjgtiNGkQSx/0knHXnThuXBaAb8LrIKAYdD9PmcoDI/ljUb8NJ9/MBEP&#10;/vvfDyGKz6bCzz//2HinBYbRbNnEb0GY0osAizKM+LBSgktKi0irNzvSl1sxUAC9Vg6AWzlKKg7c&#10;KG0LP/vZz7g3jIF7YQwsVGIvQeH2bgvs4C2OF4vFCLMYt2655ZY999yTe+ELYKPGwLiFt2z6xNqW&#10;HR15f9RLihe+g0/RLLobWg1sZfkdt9364h1/zGZNpdHRt8lD86TkOnuJHvXeihWTPBvyJSgUCuyb&#10;bH1OlLaTCVHSZlIQYoFnejgkUkZZYNVJ9AqBQSO+9KIz/vn328Gq1oZF8FUgFmIsHa3sQ3RyYUic&#10;GaZCEsVrZHBa4NY//vmXG2787V//duczzz6h0yvhvRi94KtYzZE35r726KMPBIJkQiTcwpwY9+Uy&#10;MXisVCpUzIFSqXIh0VVMsZpcYFhfV5YV2SDlWzAV9pOSU6yGBJeYnWTvJaVvSEEXKisHd9JvscFm&#10;QJTN7R3D7373O8YS4Oijj+b2jgFvwX58gsFg4HZRYA9afBqU8Xe2cPwNN9zA3oJ2/EvjwUaNocYt&#10;HL/yM7REia7//EK1hsaODrT3mCsxqXx0lJTDx5GkHV03OrqKvHN0dPWGD9r/fh2U7ce2uaUWNuul&#10;bSpSlrsV3CKl2miZKD2oRlfICNuWamQd99/71z/dfhO94c4Dq0iNOwWftCTAEqpUQr1eDkphE6zC&#10;bGgwqlmY5XRZ/QFCqVg0QPxW0A13FYn6E8lwOOKLxYJxQik/yIR5MJeL53IxsCqfJ8Qq5RPdlSyR&#10;cqqnSiooUW6RUjfg01APaRmrSJ7xPlKqqzYhrhxAm13en185tPPxFhsDAGxobW3l9lIwErBXoQiF&#10;Qu6FsZfYq4xG3At77HHbbbcxBTvxak9PD9vcTrBRY6hxq+7C75EvQevdA6tL3nYbya6++dNNleWj&#10;f7399tvbMm+XzXfdefvMnx2eELxUHh29/fYH281brTq6ndg2t/RyTIVcZSgImR8xIUo7HHqZTS+H&#10;6zJrJCatBN5LpxKiNemkrLyWViXEPIgQHpMjWqOOlvkBqwxKo0ENVoFbmApdLitYBecUDnlJaIVJ&#10;kFaVSqeisRhmw0AiHoIOYmWzUVZkCpQqFBLlQhy+ihbl4rjVRwptZMdKuJRAKXCLEYtwa6C4fKAA&#10;j8XmQVbcbDUt3MUZg4Ibpe0AaBEIBBhLvui3xuNriMYY2Kgx1Lj1n8K2ucXmQVIYSi2CgF5WrQhU&#10;s+uk4BbErCfLrbg6ZDop+9UZJCO/QxuUYNVY+CXHJSEJs4wqxO8GvcrltEC8Xkc8FoSjArcgjFux&#10;OKKrUDIZAu3yuWQum4C7wrSIlpa4iaPFDAgBpXq7smAVKzkFbg32FsAtCEJ4CPNby/rzENCLzIbD&#10;5VWDBbQgFmVYkTMGBRuk3RRs1Bhq3LpgUWWe2Ll+dHTR767/8KNabdFVo5986LXa4B7Nz1/I7dsC&#10;7w+PZkmZP+XzN552FAnRbvznEs174xIYfSm2g1s0lmesQmvViNGa1KRMFJwWKXAHkpmUTBixLHql&#10;Sa+AQku4iaFjfoTTgrsirDKqzSatzWpwOAyIsYIhcuMK3IonQgizoCRTESiZdIxV4mIeCwqpX5aL&#10;ZbOkJkmxmMSc2F3JMG5hNiT3Hbq5CRGCkKuvnETwTsrs0vo3pB0k9ZVWj3BFBtct61q7rLrTfusb&#10;CDZqDDVuVZTK1UMT+vj1YNvcsqgFuDy00MJHrPiYE+xRi1hhLbuBzIyMUuAWWqtRAbEYFXBatFUY&#10;9HJcHoJh5IaWXmU2q0Esp8Ps89mCAWc47GG3RuGoWOVAUt8t7gexaBDmRwjPKpjBb+VpebxygUTu&#10;TFiMxap6kvideiwWZnFTIdVJUZfBCnwVKMVYtW5ZZS2tcrZ2+dgzyxTcKO2eYKPGUOMWC91YDrWl&#10;3hVbSxaw7n0uOtxV2A5uqQQgFhOQzGmU2WjVRLNGBNcFcRJKSa0GGV19paSTIykNSGZGxGFaGYTy&#10;TIXWZFIhzCIey2Px++2QUMgVArGS4WSCCOiFiIpMiIkwXBd0UkEwF4MgwCoWYuR2A42umJAYq5fE&#10;WJRehFgswCLtAFFWDpZXDWASJJVdiMdaNsat5d3rlkG4WpY1cKO0e4KNGkONWz8+/Ymnbr+sfwPr&#10;3+cQD3MKg3Hdm3MfaeA2xuAn8HEbO4htc8uk6DCpyJ0tOC3Qi7Rqkc0gYaUmid8y0Dqm0E1yu1nh&#10;cWhtJrnTqoEbs1vUVpPabtESblk0oBdCLqNB6fNaA35rIGDz+63RqAeeidxlSIThqwilMtFUMgJf&#10;hf2ZNBe50wtDrl46c1eEWPSOA5sHx3ss0g6VRwbIVEg81gCpXQlB8A4mrV/eTehFay2tX0aKCHHG&#10;oOBGafcEGzWGGresgoWjH73Netf29IQ7W+OxvidiNpu5DQ4fs9wI3NYOYtvcsqqFDh2pLsmJVkJm&#10;Q70MEyKbE0k9QLPCaSVVJ4liV9PagBoQDq0VcRhdSuqwahxWHXyY22EMeG3RkDsWdoVCTq/XjBkw&#10;GfOjZf4JNCLRVSoMvVJK5bPwVSl6VZjpKqURY9E772QqZDWb4bRY3UpQqiYjuCpkTmuoQmJ2RO5j&#10;V4U02EJLip4RB7aCVPCqgRul3RNs1Bhq3Hr/AwLWu4XWQaaMjn76QbUF/+Gl994lPs34waZFj7xA&#10;X9o12Da3zEpSNdGup8+jGmVoSQVFowLiNClI4USrGgI+ue0aCBgGcVjQakkdWBqHgWcuq95mJvSK&#10;BF1BnxXEioacaCN02UwqTtY15NKkhCep5TlO4KtI8J6LwmPRUvypGrH6uhC/ZxBpwWNBYaxiDgxX&#10;iMvAsL7cSlL0ukwiLRpdEV81Vh1uw6q+jav7IZwxKLhR2j3BRo3hc269/xkuEreKD8kxDD09W4b8&#10;PflKTy7Pbewgts0t4rQQWumEIBbEbVa4THJSatKiAKV8Vg1I5rNrobOapnBmCL8ovZR2KxGbWQGS&#10;gWFoAx5z0GuJBB2JiDsZ9ZAlfnEfWy2TSQayqWCR3BoldTzzmTCEVMnLk8qL7BfDcj6GPaAXuNVT&#10;ISU+yYRILgZzhEz0zjvcFXwVpsKVCLOI0yLlPpnARZEiqat6WT090IuS7L/cb40Hl5BpdFSxpGXt&#10;6Gg4SX7GUTXWoW1LZerm19MXP8cqy/OctuPYNrdsGoFdK3QZJC4Dxy0I3BgY5rWo2RPPXiupNwmG&#10;wY2BXiAZqAZusYnSgT1Ondemo89T2KM+GxRavTMQDTriIFnMm0sFQa9U3JvLBEEmcCuXDkFAKfYL&#10;NPlVp5RkTgtzIvjUV04OY0KkN0tBKVadn0XxJMYCqwa5oruQtcu6ISDWW6v7wC2wCtyCx6IVG0m9&#10;1Bq4Udo9kR6HSbn1dWJ7/BauB/lus8xlknoscqKY5S54L7PCiwDLKAWZ/HYteb4eTKIVcxm3GLEg&#10;brvO5zIGXaZE0Bnz27lHKkLEdWXgruC04r5CJpzLBArZSCEbwib5+Zk6KqpEu8tkNgSl+qpkwQyI&#10;BXdFpCs91EPuZnHc6i+OjN2FB7dqTosW3+3BnEidVjeh14oeVjl842pSvpgzBgU3SrsnOFpR1Lh1&#10;wRO+1atXs95poquYUgPLhQaFJcFjO2v414stNk7dYWybW3atwGsBgSQeixT08lpVXqvSYZL4bEqv&#10;XR1wkafpidhJXWFQipRipvMjNtnz0EQ8xojXGgvZE2FnKuyOeM3RoI1VHU7HPZmEt5AjFXVLuXAx&#10;FymRhaNkLQNbo4wJsa8rzRY4EFZV0wN0RQMmQbRE6EUiNpnrgiCEJ/dIh6vgE4ncyT1SMiGuW0Fu&#10;a61fjkvF6lsru0AsOK131/z3xFscrShq3FqVyby9fktKbTdITu+dw7a55TZK3Cax1wZvJPNYievy&#10;WhWkBrNNycowk0rMLgPCL3AI0yKmSJJzxk7ygkCiHjOYFAlYQ25WntmejpGHwKAUkv501A1uJSLO&#10;UgGUIg9TEHplQ9VchFCqnKxkwz1FsuwdrosEWBXMiQizuIVZg2i7yW13Fm9B2Jy4rD+PKH55f55c&#10;Gw6RGxC1+B0TIqPU22t6SeXitf3vrp1wjc2N0u4JjlYUNW59tOnjTz/99D16ZzTeR6sPT4YPPvns&#10;U7r2fzys5Y2ffMjdv9hRbJtbTr3YZRS7zOKATQXxW5W0XrUq4FAHnbqQSx/xGOM+q8esAp/CLpoO&#10;xGmIuE0htxGbrI51zGuBJEOuTNSbohMifWbVC4+VT2BCDObTAbCKEQu+CmQCpYgU4t0FQjK2Bmug&#10;kh6A36qmyZ5SktW9Jov+6DwIVq3o4xbPEEoNVSHkLsOyLhK5rxi7MFxLyqyzYuuEZ2v/e+5vcbSi&#10;qHHr4Jl/fPWvv1tJlmNNgGdiwldj78BrjyziNsYwtbG8yyjChAghfHIqA3ZF0K4KYjZ0qMNuHZOo&#10;1wiSQcJuAyTkIW0sQFJkJQJWViOdq5QedpJa4Nzz0N5M3JNP+cGtYipAnijMRyqMXtlwORskT+zk&#10;wqAUpL9KSqkPVtODoFc5RRa/d2eGqumR3tzygQL5YYfcKSXLHMCqVcPEV60dYT8aVt5cAW51vbUc&#10;kyAoNUB81fo+UIrQa13vxjX/PfflOVpR1LjVnTGOvs8ld73plr8x5YtYHtd0dU0IPYH3R0enMN7i&#10;Dpxi6CbcB9gqDj74YE6bxmTgaEVR49amzz57+0NusjMEi7VfDddG30D7IQUUzVtvL3j0ZfrK58i2&#10;3sxpO46vm1sL7ph5ySkH3fKjn7Hz6K2R6OrAnE0VrZRUeAc2PvCbU57VVtbldNrUCCnR//7wkPcR&#10;/uNXv/EkuYk8+sFKetg3Go/feMpte//ospP32TQ6etUPfrIy0BhbtnH/484JjoyuJesBSfhy+T6H&#10;jthn3SFde9krbmxuGB09+YZHV5Bp64Mf7rHHt/b428xfk+cTO4fQECyhz7klRj+mWxzGrXvlwNGK&#10;osatdes/e4e9PCk2fl5rx2rVctquwDfFb01jl4CjFUWNW+PBC3OTo+61l8GplWvIzVThM/egXep0&#10;v/TcbPri50g0PLPbz4nT2CXgaEUxKbe+TmybW4KGWYLmN6Stb4iaZgsbZ6El0jqX1zCns+F1Ycsb&#10;wua5HUvfEDTNE7UsErculrbXCVvQLpV21Ms66QP+NJGunF+vFDZAJJ1LZQKSrpJmJWlVi1p10g6j&#10;ms+EW72jJS109lu4z6Ym4tD47TpyHeoxkKSBNOVpMmiDkMSnIXs26spEnNmoIxdz5+MuSCHhrqWi&#10;7MoEiGQDNMFuoCvv7y4E+sokdWBP3lfMcNkDuah49wRHK4oaty74q7Za5a5XOuMrt7hh1U8BpVwm&#10;ZSLYzjF8vGNP9kzEtrnFb5oFJgmaZ/MaX4eAZ7zG2cLm+fzG+R1LiSJoWVi/aKS9bYGgbZ6sY8kt&#10;f5wn7Vwqalt80XlLFPw6Ob+OpidpEHcolcKmRx9skfGWSgnPSHYJlaj56ktf0Sg6tQqDSSOw6EQW&#10;rdikFj7+SNKkE/OabVa9hPwiblH4nVqvXf3UQ9KQ2xp0G9oa3oj4TImw/fJL5kRx+RlxRbxaSizw&#10;yZeKFnitA4xS+YSjlPDl0l3VbKiU8rMEu5CuXLArF+gpBHoLwa6sr1yIcCah+M53vsMN124FjlYU&#10;NW599Pbbn2yafCHypx9xTPvw49pa512G7eBWI0nMDOlsmEUo1TRH3LqQJmleyHJ9QxqXrCOpv1sX&#10;S9rrbvv9PJZR99cX0Of6aVIuSWe9uFMm4S199AGSU+kP113+8rNPKAQtOlnnVZfOUkub/3D9rQ89&#10;8LeLLzxbJRc8/K+/P/lYymqSCzs9NpPy4vN/6bRofHZt0GX49+OSsNf0i1OOvu2ma66+/LyY13Lp&#10;BXNSQU88ZL/tpt+lws5c3JuPegrxEq99sJQMkAyocW9PLlrJdHfnI6BXJcMSNkPxg3loe3Ih4rrK&#10;EzIlAew5HPaoBVDbycAN5jcMjFUMNW6VB0m9mY0ceXBBXhY9/Ue2sSGrYMpzixrRrstpVCFyt2/F&#10;2s+rBl28pHtdUtS1Zodv0G+bW9LWhfL2xbLOReK2+aKWBcIWkv27s3Eev3kBv2lhZ8N8UeuS+bNH&#10;Zh6+/8zDD7nluqtvuXGepH0pdl5yfqO4Yyk8FrglJa1Kp+h48hGeStr27L8fePBff5YLW/RK/pW/&#10;mW3QCH5x6vknHzdDIWq9/DcXnnvWqU88mjLpZR0tTpdNfe4Zp8jEHV6aQ/DJx8QRn3n+nBdDPvPN&#10;v78y5rNcfvEbQac5Qe6fObIxTybqLsS8xQTh1rzXnwa97rzpmq5stJjs7i5GuwoRCMnIRbKehtH2&#10;lsID5Uh/Mdpd2pV1bv/0pz/dRYHx/toe8gE4WlHUuHXsgWcuuvemDZNxY9Gj3COHT768kP6/Ip+f&#10;ZEWNQiHltB3BtrklaVsEbikxkbUtAsNALLgozIMIqtDCaUna6hqXrBe1LCZ+q63u1t/PRUQFVl18&#10;QdM1V15y3tmnnn/26Vf95kJwSytv//21zx120E+PPuLgE475+TFHHfTis49ecenrFoPcqLU/9cT9&#10;f7jh6mNmHGrUSZ94OGk1KiQiv8Oqcdm0Bq2sqX7ey88//iTxW0YQiyVpjgdsl108JxF0p6PueNgF&#10;IvrdBnCrnKzwO4Yq6VA5HUD7yD/vLKW6u3JhuC7wqa8UhfSXY5CBUmyokhiqxvomZnj76oBv27x5&#10;83e/+93vf//7aMeDI8IUgKMVRY1bn35SHX2HC5w+XhUg7SecE9vCb1na2myFVZ9+urnNMOG3ivke&#10;8kT2jmLb3AKZSC7d9sVy3mJ5Zx0UUvwClKIFCkixgtYl4o4lwrY6KHzQrm2JoHWxqL2O376ETIX8&#10;BuhQlDyanJJP4neZqFkhaVXLO/RqkVEns2nJk2cmnZQ8xKFXmnUKD1lFqLKbNB6HkaxTpau+Qj5r&#10;1G8J+6yYAZNRVyLiTIU9iagtG3Vnki52rz+f8lcwFSKWwqyXxmQXrWbCPYUopI/mEOwn2QNJckpC&#10;rHIc3BquJuG3+se4xY3S7gmOVhQ1bm3c/FlxJXeH6417yO2Gm37/ONts8pI18z2e+StXrjzhrtnw&#10;W1DYS18d2zEnti9WkLxIdQreUnBLwatHqM5yUpLqKXxEVM3ijjoljxQrELfXkT0khW6zStSklLZq&#10;RJ1aWQemRZWsDWTSKHhKmUghbNfIO3RKoUYtAb3M5GkzqdWkshoUNrPGbtFarQa3VYs9Hoch6DL6&#10;3SaWTtfvt8T8lmgQ3PLGw45UzA3JIKhKeDLJUC7lh5QzoVI6UM6Eu7IRcKsrRyZBOg9yWbiGumhW&#10;N0qsgUpiuJqG6+qvxphFuFHaPcHRiqLGrZFlm7cWKw0GyNP6wKX3E78FrF/fvcU6m0bTytF3d6bW&#10;5PZwC3xqUAublfxG0EvJJ5VUCLdIkmbSglsivkspbIXCWEXyNItbHrovpBK0q2UkAYmSpOAiopR1&#10;aCXtSqlVq2o98Gd7HXrwT++440aNRnj9dXKrTm62aC+44Ey9TmY1ax1208yZ/3a7jDNmPOF0Gbxe&#10;k8djirkdPndvMhq+6bqrgmH7eeefEou5cyQzZTCf/Pw3b5Y9sJqLgGfVXBjzHUt52luKsdSBA6UE&#10;4RPcVSneV4j1g2TVKGeSMaD7bMC+zoDpK4KjFUWNWx9TsE5t/pSsWl749/vZ5qCn/tLbnuupvEML&#10;FmPHCofDwV6q4aJzztpQ0HAbO4Jtcwus0oiaVIIGCFVIIl2lkOSkZMQCk6SddlDqxaceJsSiN65w&#10;MfjQ/TGSP1fBRzCukvIVEt6Rhx2gkPI0CoFCateqxDNmHPrAfX+dN+9VhUJw3fVKjVZqsWgMBsXd&#10;d9/5u2svv++ff5454ymX3XjsUU+Z9Ipbb7ruyssujARdAe9AJOCNhpxwY+m475orL8qmfPk0PBZZ&#10;/gUp43qQZXijWU+7C+BNuhccYrl0aapmkvK0i6SlhM72DHbvcLyFcIpdMwLfEP5xtKKoces/hW1z&#10;iyQ7pbl0IaAUE5WIFH6CgFtSfr2o1XbHH6+RCxr/eOPVCkHzjddeJhO0PHBfWCZqu/SisxfMfRXc&#10;Usr499z9J7mkE6KUutQq4QnHz9BrZRqNRKeTXXedQqeXm8xqk0lFxKy2OwwzZz6NYOvomU9fcsnZ&#10;PrfJ4zSEw+6AZyAc8Cajnl+cckwi4k7Ffdm0P530ZjIRsKqYDbF8p0wYw3pArGKimg/3QaGJTzE5&#10;MmLBjYFbg9XkYBc3J+4qcKT7eu9WcLSiqHHrgus6I5Ha3TuyKOAhDUlWE5EraSy/6q233rrtT/8q&#10;qZSRoM/q9htWji5/k3suCMA1ScA0NX6L5dLVSts0klawSiHgGAanhdBKLWpVS1sVfK+gtQ6hulTY&#10;fNYvTzj80J8JOxvuvzdIMrxJSfZvuaRdIe244jfnn3XWSXIJTyFzyaWdMilfhulSKQS3brhBaTJr&#10;zGaN1ap2OHQOu9HtsR45898up/XYY571+Wwhv0MobA2FnCH/MEyQinmTJD8lfYIj7c9ngsVcvFyM&#10;0uSUZIEhYxXJespScJWSPZgBacpTFnJBWL7TkZ4sZLhnV14ncrT62m+DcbSi2A38lk7SphW3MV+F&#10;lkXxLNIiWU/hukQtMqFWxtcqRXKpUCoTyeQihVQok/GUKlGbXKJQSFUysUoqVCmlOoVUq1YY1FKl&#10;FkG93KhUm7Qak05rtlp8NovGYnZbbT6nM+S0h73OsM0esDltTlIJOxrwRyOhZCCQDAVd8ZAvGcsn&#10;49l0IptLl3Lpcj6b7yomyzTPW1cpjjmRuKux7IEDZdKSdaoVkvWUMIlSanlfHgxDS+n1eUbd559/&#10;nhur3Q0crShq3DKEqz09Peu4iIv4LVvdw2xji3sQb1csPDOxQ7rry546205sm1tGeSc8FssYqJcT&#10;koFYYBVE0r5UJWpFgCXGTCfu1EgFCKqUIJFUKsJ+aYsCrk7WqZILVTKBXMzXqhRKhUyplKpVKrVK&#10;plZJjQa1zmjWa01mk8luszsdDrvb5vbYvH6T020LuT0ul8Pn80Yi3kg0EIr4Y2F/PB6KR0PxSCgV&#10;j2ZS6WwmxZ5eZMSqkmeB6OpnulS1ryvdT1nFclLSrKck5SlJdkqe3QC3SGpd0KuWmZIbpd0THK0o&#10;atw688f7tz1016bJftTh/ft6pvz9GVb0f4XPt+UT+u9RfDB2S2z7sW1u6aXtamGLXt4BerHEbhpx&#10;m7SjXilswYSoErdKeQ0H7ffgyScec8jBP5vz+vNKabtWLjzvrDo2D6rkPJWKy4AKHWG7UiVQKSVK&#10;pVGtFiNyV2v6zGaSjsvpMHu89ltubXV5bAGf6/wL6v0+1223/yES8QVDnkjEfcABD8YT/kjEs2DB&#10;q+eee/rvrr6kmI0Ws4lCNlKmzwVRiYFe7OHYXsRSlFgTsp72kGRJINOyvvzy3vyKvsJymvK0xi1M&#10;ZCxIj8fj3IjtPuBoRTFuThwZfW/s5udGMvUv+Me1bGvLe6edrc4KWYSjC0zMFTE6uvqjL6yJ3ha2&#10;y28p+U1gFSGWtEMvI+m4NJI2EAsk08pIAvAD93vgpj9e/8iD/5g9+8WjZx6ulgnALQ3NQ6lW8DVq&#10;vlLBkxOSCTs7mqSyDpUKM6WRJEHVStXqAYtVa3eYbHajx2279bY2X8AV9LlPPmVewO8+66xTQ2Fv&#10;MAzX5T5o/4cSSZJD8I83XiUSteUz0T/ddmM5nyrlSRqSKqL1UqJaJgnf2OPXmBzJw2e0NAa4xeZH&#10;wrBeMieCWyDWin6yvn7lAEkjyJlkRwAK3k/Bje1/GhytKGrcWvXpZkuZ45axvR3tbb/7Ldt8XkCe&#10;HutLNJXL5Z9fdD/8FhT2Ug0fdks4bQexXX6LJjvls2kRLXNgWkm7SSkwqYUmlfDA/R40amT//Pud&#10;Ql7jjMMOVMt5F5y1FNzSqUnSQL1OpJILxOJ2lUqkVgvVGjHNqGvRqGUqNbjVh6tCl9sKcbost97a&#10;6vbYg37XBRfVhYKeQNB9zLFHBkPeoB9+66FcPhaNekhGrlQ4nQjmUqFihhCLcGvsydjuSpomICHP&#10;LVIhCUgIpWgOQchymjiJUoqkeiPr6wfJJmeSHQcJ2j/77IMPPuBG+D8HjlYUNW51dX9xgSqHQc9S&#10;phx3y6tMWbEitYXL+rCwYO+9977z2QmVl7cH2+W3VIImtOATyyFIAy/iwxCHsZSnB/7swYaFc2Si&#10;1sMPO+jyS89XSjp+dXYdNmVixPLtcmnbwQfuc+gh+5/xy1POOvO0008/XqkQq1VWvU6p1Sm02kGb&#10;TQ9WYUL0B1y33dYGJoXDvgsurA9FfLF4MBoLxBMkke7BBz2eTIdqKZNIfhsQK8eyB+Yoq7IkcRKd&#10;EMmz/DTr6eAWWU9ZXi6WA7yfPLtBJsRBkGy7/NantAoG8MknnxxzzDHckH5j7q9ytKKocWvtGgL2&#10;tTe9lxkdHQhqFrDNZRHpv15q8yj9OIDdO00mJ1QJAehj/mNrq3cE2+W3wCG4LlwnYhKErqWpdUnG&#10;eWmHVSux6iT77HevSS01aIRPPnbfTTdevQjx0HkNOrWYpgEX6rQSlUYI7wU3ZtDKjBqSWFCrJdwy&#10;m7RazZDTagKx4KLgqG67oxlkisQ8513SFA6HSH7KaCCRCGE2/NkBj6SS0Uw2VCgm8jRrUq6QqObT&#10;3aUMSXFDEp+Sx/khXJ63XvLQYi1xEhOW9ZQ8ZzZUXgmFPhS0eqSyRWZKBuaQvjyl+zcKHK0oatz6&#10;T2G7uMWCLbgrs1pQy6iLCRGxl9OosGjFFr3UrFPoNSSlm4Eu7rMYJFrMmDop6GVQiQwqAQ2tMD+S&#10;chg6Ha4QSZI3iM2hc7rM8FvhqA8STYZDYWc04g9HPPGoP5oIRqK+RDKcTYcqlUQhEU6lfJgT84V4&#10;oZgEw8okOSXJetrXnSNZTzEhdhW43Ek0+8gIBDH7QGk5mRPzaBm36FRIEoATng0WsMkswo3S7gk2&#10;agy7AbdMsg5MiCATiGVU8K0aMYSl1sWmy6igCQTlVh1ZyMCSU+rVolp+SqNWYtSRrKfwWIjrjUYl&#10;yUxpUODakFZb0bjdFpr1lJTAIClPaZJmbCYT4UjUn0pGWNZTTILZbJS1hQLJeoq2UkpTj0UTkHRl&#10;obDZEALXxdo+GsiTa0M4rUG4rjwj1visp+Rx/mXco3ncKO2eYKPGsBtwyyDtMCk6DHKeRU2SBoJh&#10;Ni3J8EYcGE1LadKK7AaZ3UCS54JMLBslKEV4Bq9mkEPMBiXJL6+VmvSkgA+EZD216ch9B4/F73Ni&#10;QoxGA5GoNx4n9GI5KZPJYDweiIRrhQv8IBb0TDKUz4RZCM9yCEIoq8aqFvTl0bIA6/PZEEHVYHn1&#10;IMkeCFaBW1yeiDFhFuFGafcEGzWG3YBbcFoW4rTI5SG4RdPpikA1j1nF8uqyJyZcZrXFAFZJrUaZ&#10;3aImWSqJTtZjEcIRnqnguuiEKAPPEGxhQrTb9eBWIOAIBJ2YBGm2ZsKwdCoKetFclX6apTICViHA&#10;KheSY8KximU9hdPCJAg+scvDLWIsyPisp2uWVWtZT9cv736T5uKCwizCjdLuCTZqDLvDnKjik3S6&#10;KgFRNCTSAr1sBolZK1RLW3GRSFyXWggFZDLpxGjtZgXJQ2kiGQMJvYiorCY1JkeLRWO36mxmHUjG&#10;WBUMOlkVO5KZkjgqklmeJT4Fw7isp/TasFhM5rLkjkOlmKqSIisZcpuUEovddBigNx1ALJLWhuak&#10;RJgFhQZbRS7raS2dLs16yrg1PuspN0q7J9ioMewO3FLyzUqOXmRCpFlP7XqS9RQzI0un6zSR/JRM&#10;3BaShYumPEVLMuo6aNZTu0VrQ3TlMEIBySB+j9Xns4XD7lDIEQ7bIxEXm/sQqqOFowKxGL1IyTHO&#10;aSXIfSxyYUhiLHa7YbCXBO8k62kv6MXlOwW9SE7KMYaxdFws6+nKoRIhGQ221o4QwpFMJCu5bDbc&#10;KO2eYKPGsBtwy6YR2uGoEFppSJ5mlvi0lqcZ4jDKWbpAEMsBetWS6hJ6qdx2ndMGVqkwOWKitJs0&#10;oBro5XGaAl4bSU4Z9URo4tNkzJsl2QODuXQE9CJrZgrJbCpcyEaxn0RX+Vg+HWJZT2kyQZpAsLcA&#10;j9XXlR7oJpFWbUKkQjIlsXxJJNIaITHW6mFuKly/ksyDYBVLboOWWYQbpd0TbNQYdgNu2bUkT7NB&#10;1mHXUndFheU+dZrlDpPMbVWyjIFemu8UxGJUg0LppXHQ8Asty3rqsmn9LkvAbU2EvSG6vg/0ArFq&#10;KU/RsmSnhWyEZkAl3IK7Ij9F0yKJkFIuyn5AJK6rSn4uHKimyVRIs3BB4K7YbEhYNVwlV4Vj+SnB&#10;qnUg1koyDzKPxUjGLMKN0u4JNmoMuwG33DqxyyDGhAhu2XRClq0ZQjLqWkjuU69FTQTEMpGczWAV&#10;SUhJJ0eHRckyN8ONkVTNhG0a39j690jAThb3xchCv1Tcx+gFGoFq6STxYcVsJJfGhBjJJPygUXeV&#10;+CrCLcowkqKSrqIhtex6cpChPjoVjv2wQ2KsoQq4xdJSkjBrObkwJJRa1fvmKnis3rdWMr/V+/aa&#10;AWYRbpR2T7BRY9gNuOXUi53wVVqxQydyGMQeE4gl9ViUXqvKbpTSbM2ETCwPZcBu8Nm1jF5omZAr&#10;R8ItBRRQLeI1g1vRoCMWcpJcupgNwS2aThctSAY+FfPhQo6wivkq1vbQmq7kXgNblVUldVZq97HI&#10;JEhvk7IJkdELxCJXiEPEaY3Perp+Zddbq+C0ut5a2b2BkAzea/o6cRdjO/yWSeQ2SuCx7HqS5M1h&#10;hOsSO41kWrQbxZgTwTNMjn6nFqwCvXwOkvuUhfNoPTbKPAd51e82RL2WWMgeDztYfkromYQ3m/Ql&#10;Ik6SQzCN2TBYyhFikUWkuTAjFlsF311O9FZJTkqQCQpazmP1ZqFAQCyyp5cs+kOYRYg1gOC9ClaR&#10;OZH5reUkfich10qS8G3DKpL1lCWnZBbhRmn3BBs1ht3BbxkELoPIbRLbdXwneEaS6sohPpuStA4V&#10;2EOI5dAEXDoI8V5OPWGYVcXS6bIkqEGXgT2tClYxSePCMOoqJP3FVKCQCZKMuiQBOJeZkrXVYqy7&#10;QIRlqewjdc5JkXNGMm55Vg8tFgxu9dEs83R51vKBAhSqF9YOd60bIXfeCaWWkQDrrdU9G0gOwVrW&#10;08F31k1fJ+5ibJtbDj3fbZR5LVKSrdkk9lrFPpsMxEK8xfLq+u3qkIuQKeg2BBy6qN8MSgUd+hDd&#10;DLmMITfJegqJ+6zgFiQTdaMF1VgGB9CrlA6iBbdIWsoC8VjEURUxFca6aL5TwqpSgrbJARq5QzA5&#10;9hbigyQ/ZRZC6pyPRVrkvgMpX1BcTe81sDsOJGZf3r1hRe/bq0hySiq4QuwhiU/XTM+JuxjbwS2d&#10;gKQ8RWhlkHitYJXcD0dlUfitXEZdkuCUZjqN+sxBhy7ut4ZchrDLAErFvBbwKeI2xbzWhJc4LZAp&#10;GbBnot50xJ0hSUH8JJcuWBX3F5KBUjpcpjnAq6QNdxXjXQi5MiG0fcVEX5HQa6CSImv9yMr39DCp&#10;bZ4ZrmboGmW21g/cKqzAFeIgAnkQqwQhRRKXVdavrJIc4CSQ73tr7cD6tYNvrhvauH5kw7qRt99c&#10;tvEtbtkSN0q7J9ioMewG3OIOnMbuADZqDP8/cuuSUw46/fs/bmkh+UvPPeZXqyzPQTnht/8afnu0&#10;lnkTry689DSS73R0lD0qt2I0S/6j+OMJh3DaNwlXPt55x2xdhD4gc8NT5gcEube5R2s+GvU/9+CJ&#10;+//lsmP++Ir/GWV549gj9B99snl0TS6nfvVb3/mfV28+8w+HzJgVHt00OrrG9fTqkS7SeYIPB5qv&#10;7rz/19D0y0ZHBxwnHLY3759XnnvVPd/aYw/y196yNIa4TJNs1Bim/dZ/My68cCt1oEdHS16ArFXf&#10;Udzw4Oy7broGyrwnSLLdLcBGjWGaW9PYlWCjxjDNrWnsSrBRY5jm1jR2JdioMUxzaxq7EmzUGKa5&#10;NY1dCTZqDNPcmsauBBs1hmluTWNXgo3a3//+d7S7AbeYMim4hyynsUvBGfcrY/fg1l133cU2twBn&#10;jGnsUnDG3UF8cYx2b7+1fBpTAM64XxnfUG5NYxq7ENPcmsZUYZpb05gq7HFN59C0TMsulz246Gsa&#10;09il4IilUmuYsM1pTOMrgiPWTa+LnpMo33//PVL4ZYTkTr3/H39iLzH8+tBjD/7FPQORZm57Gv/f&#10;oJ2m3/1yfPbZZ3f+6S5ug4Ij1nX1bzyjaXjvvXcZsX565A1rfYvO+f53b2xK09c/HF3uXbbh4+OO&#10;PfeiR/nYXjNKHlvotzyJ9rj/+59LzpnAwmn8N2F7iPWPf/6T08bAESsYTTKplaqaxjQY3G73jRTc&#10;9vZhOnifxpRgmljTmBJMeDxyGtPYVZgm1jSmBJ8Tq6e3l9M2brQ6vNOymwo3hBs3vjEGtjn7okuZ&#10;sna4i/y3YcPGjavxf4Ei08ctctlV+JxYQyMjnLZxo8lkMpvNNpvNQgHdSsEU7EfrcrmYYqeA7nA4&#10;oDidTq/X6/f7Q6FQOBxGGwwGI5FIOp1OJBLJZBJKJpPJ5/M5CijlcrlIUalUSqVStVqF0tXVBaWb&#10;oqenB21/f39fX1/vOAwMDAwODg4PD4+MjCyjgLJixYrly5evXLkSCsCUVatWrV27lq0R4qKAMXz2&#10;2WcGg8FoNJIeUqAjADrIWvQIV0Yejwct+sU2AXQTO31jCAQC6Cn6i86ijY0BXUZ/0WumZLNZ1qYo&#10;0F/0FP1Fd9A79IV9VXzP9957b9OmTZ9++im+IfddtwI6aFuCvTQ0NMQ2YauBgQyUWbf+pUx4tVLw&#10;3ANn3vTs2sHCK//ufPMtdtQuw+TE0uv1sDUoBaKAZFBgYkYaKKyFWbGHjQQUth+AxZmVmX3BLabD&#10;rLAjuAVb14iFFqcLjAtWYRMKSAYrA2AVszgoBaMzegE1bsFOoBqIBdsBjFgMGB60oBQGiVasWcNY&#10;tX79+g0bNjCL/zeBG7YxrF5NXJFOp+PzyU1HtpMCJFs3VK0SlXgsAhBr9ssamIVt7ipMTixGF6BG&#10;HfCmRh0A5zFOVngpgO3Bq+ycRgsm4cwGpYBoNIoWxAKZwC0QCzo4xE5cEAtkYtwCQC8QC5RiLcjE&#10;iMU8Vo1YrAWrmMcCq6CATAygFHNUsC/AWMWIBfzniLXztVIfP/v/OG0rwJDBI9YWlzJica9txZ9N&#10;NbZKLDCGUYqBEYt5JjY7bAFQCi/BV4FSIBb8GZsU4J8YvdhUiE3oYBXIxJwWU8AqcIjNhgAjFgCn&#10;BTBKAdBBKcYqgCngFqMXZkBQirXMXcHE41kFBU6Ls/euxqWnHXzBd/7nsJ/+YPPo6AVHnj2kefS9&#10;0dETrrlveOMorfFFChSed8JlfeK/PuEefYhHqnl9ODp68eMiKFdeeSVaz6zr0DI0//7Mze+PJRN5&#10;v5ZjZXJwwzYGRqz/LLZKLHAIYD4JmzUykeCCcoiFINDZTjgqkAlgoQZaEGg8wCpwC7NhPB4HmUAp&#10;BpCJ+SoGRilwCy28FMDoxTwW9kNhrAJqHgtgYRZZ8EsDLMaq2iTIWmy+9dZb3Gjsakg7lo6Ofhzs&#10;eXPxvFlQEgPrzbNm/fL3z238cJR5j48/Raj0UX7FRs/QqD1LqtgrZs269iXyw/+sWaRcLw5T+yu1&#10;TXmkv3NWB5TRj98m7dbBDdsYvtHEAmkA5qLALbSMQKAOOFRjGEONVQBjFfwWyFRzVyAT5kEA3AKZ&#10;ajEWc10gFvgE1JQat8azioVW4ykFYO6rRe7MV4FSbB7cYhJkmDpi/QfBDdsYvkis5avXc9p4rGT3&#10;Ad7EP28CAT2Br3t57xqqvbmK/vc5ELRxf28iMC/tscceGDXuOIptEAtg3ALgosAhUAe8Ye4KOiMW&#10;9mASZC+BWCAT5kHGJ/xVxip4LOa0wCrqqkjkjhZeinkstCAZFDIX0qvCGqXQglJQapMgYxUcFSNW&#10;zV2hBauYx6q5qxr+vwregWdfEVr1eii5FWzHxt6VG3s2buzRPAtdWP/8LGX42dclj7+sSdtsBqua&#10;HvWmxGrFfzFLI4wJpZDvbb7lDigg1sYPN28aiQyTcOLzgucYYpgao0nePQaOWHs83c2EbTIywS2x&#10;ls2DjFUsioKLwk5sAthkO9HWrrehgE/jfRUmQbSMWKwd77SggFjYA+IzVsFXgU8M2ASx4KUYb0AX&#10;RhF8VVLV/YMPPvroo08++YSVJWfteHAGoHcWOO2/C2zUaqgR69Bf/nLtZJd7IJZSqVwy62EQC9eH&#10;D7b4VqvnH/rLCxmxqGGL9tIGXDkCS15/cIGFPKwGYj3ySF1W//yTlz7K/WGKL/NYWxCLe8c0dhOw&#10;UathmzHWumWDaJcvG1w99vDfF29jDS5fiXbZsr7lQ+Rg4EumQovFYjAY2GEMk0+F3Dt2KfobL1fN&#10;eejiE/bmtncEAoGA06YxGbhhG8M2ifU1YBcT61llxTr0ZmuFLOoKrBu94iEh20/gfOivxxx2zZk/&#10;j64f/cMLam4nBS7EI3POHbI//ZNffr5gcNO7XDkTYG3JymnTmAzcsI3hv5BYmq7RY//3Mii4kDx2&#10;r6tADaXNxl4CseTP/QbEOvnQG8bflsGR5L+1vlt+ccSZf5nzf989Y2znxy2zH37uGJL9Fpv/ncHR&#10;LgI3bN8kfH1T4RfxpwOAz28JTmOnwQ3bNwn/SWJNY1eBG7ZxoD9P7AxYDI5LPG57x8G+wOTE4jfN&#10;EjTPFrbMETXNFjfPgQ5F1DpP0PwGWlHzfFHLIioLxa2LRW1EZB1Lha2LZLx6haBRzm9QCpugq0TN&#10;alGrgt8EwTHYrxA1aeXtKkmLVtZhUHTqlTyjSmBSC0kpYbXIppO4jAqPWcWq3kHx2zVBhz7sMoa9&#10;xpjPkghYUyF73GdBmw4502FbNurKxz3FpC8Xc+bj0F3ltI9IxsO1GXdX1tOd81Uz7u68h0jGVU06&#10;q2kXNyy7P7hhGwf6qymHuF/GaWPQU3AbE8GI1d3dzW3vONgX2CqxxG1z0QobZ4FYHfWvSlrmCVvm&#10;dtbPFjTPFTbPFzQtEDTNE7cu4jfOB2PE7UskbUvErUtkHfUKXoNa2AxRChrBLTmvESJuqwPtQCy1&#10;uEUjaYXoFZ06eadRxTdrhSaNgNRC10mtWjFaUMptUjJuBZ2kqg8k4jPFfdak35oK2Bi9kkFbOmwH&#10;qxi3cjHSFhLeajYASlWzvmra35UNVDLe7ry/pxDoynrBrZ68DzzrzXr7Cz5uWChotZHdFdywjQM3&#10;yBR++dJE292zgkTP95I2liuT/4aHF9x6o1UrYTrDlxCrkg6jrQZVw8n2h667UfjMi2z/FmBfYHJi&#10;wVdBQKyOJa8KG+fwGom7ArH4jXPBJwEcVfsS6CCWtL1O2rkUe0AsMEzSUcc8Vo1S8FVoZZ0NEJWw&#10;BQ5ML+vUSNt10g6dshN8MmtEBiWhl00vtegk2EPqcZqUPqsGxGIeK+Q0wGMl/FZQCgJKpYIOcCsT&#10;cWQiTggoBV8Fp1VIuItJODA4Kk8l4wfJujKBShbcCnVngz35QG+BtNSHeTlOUXBDtHuCG7Zx4AaZ&#10;4sn7X2fEWvrai8OeJrJrjDcWo6rzhQn8+HKP1SyI8po7oeRb79wZYvGbQKbXOxtea1/6Cr9pNohF&#10;JsGWBR1LZ4NPmAEh/MZ5oraFIBOIBT7BIfGbF0AnlOKDSfVsWlQKm7FJJkFBk0oEd9WGqVCv4DEy&#10;sXnQqOabNRK7QcaVrDYpPDaVmxSQ0gTdekjUa54/5/lkwBbzW8AqUnUMU2HYAQGr0OZi7kwE3gtO&#10;iyNWKeWF3wK3yulAJYXJ0duV83fnA92FQF8xBG7BdXGcouCGaPcEN2zjwA3yjmNqp0JB0xtwV+AW&#10;/FZH/evwUtQ/LcYMWAuq4KUglFj10o56SftS5qJkYBW/UYKdvAa04o6lCkyLohbWIrTSyjrBKgic&#10;k0UrcZgUUKw6jlXXXHG+Wt5hNyt8di2cVtBlCHtMIZcx4jWHvCZQirAK7irsFLYvyUTdkFzCk096&#10;8wk35kHwibb+SiZQzQapA/MxnlWzoUrG15X3w2l15/yYFjlOUXBD9A3DZ/QXqu985zvf+ta3uF0U&#10;W2xywzYO7LfUnQAjVldXF7e942BfYHJiiVsWiFvmClrniFsRTiGWWgB3JWxeKGpdJGpdDOeEqVCA&#10;TTr3gVVwVIiiJLx6maAJBJIhqGqvE8Np8RuVgmY4KkFHHXSFsBWToEZKoqsZh+932MH7/OLUY445&#10;6qCbf3+1RSu1GWRuq8puVp1y/AytkgdikejKZYj5rUGvidRM9FlIkUS/A8SC8sA/7lgy9yVSLTHu&#10;Kyb8hbi3mACHvGBSJRMEqyiT/IWUD6yC0pULVhHC53y1CZHjFAU3RFOMLQhRwz333IPvwGjE7RoD&#10;W5rMbVB88dtyw/ZNwuTEGrrtlt47bs7t86PwhWfor75QdMONpkVznXXzdPUv6xvm6evnSzoXCxBv&#10;1c8Xti2SdCwGq3hNCyX8xr/ddfOD//zzCccehiheJWyTCds04latTKAQdbz22vOI3OGudHIe2p8f&#10;tHdn65LFC16xGlSH7L83iGXVy816qYjXeOhBe1txbWhV+3E96DHBVz1y35+lwpa6+a+wzWTIEQ87&#10;br/5t1BArGzMA2KVUkE4qkLSb1DxunLh7nyEtSAZ5RmJ6Nnk2JsPU25NCbG2oI5UKkU7fif7c+AK&#10;UPu7M2bMAKWwuQWx8HZ6+OgFF1yATfY5eOMWh3HD9k3CVjxWxwJJ+xJt0wLD0tmaxtd0dbOVi2ar&#10;6t+ww7Xc8LvQ9Vcmr//t3P32m7Pfz+bNOLx0zaWZa67q/fEPq/vsE/vtNbFbboj+4TrvzdcaOxqc&#10;wjarqNPe2WjhNSlaFqv4rWpJu1Er0auFhx207wP3/lkj5xl18p8f/FPsBJnMepnNpDzq8P3tFrXP&#10;ZYTAY8FdgUxKaUfEZ4ECB4Z58BenzLAYZJmoF8TKJ3xlsCoZyODCMOb9823XwleBVT2FKCMWdLgr&#10;4rGymB8DPbkQPFZ/KczGjIEbop0FPoFxZQtiYQ9egtfhtscRa8mSJVCwB2+BUiNW7UMOPPBAthO4&#10;/fbb6bv3wB52DNtk4IZtHLh4Z8cxtTGW7/xzAxed6bjwTOcFZ6f+eHXyp3sX990zt++esbtvyf71&#10;lvLf7lQ2zZctnStbMlvavEBWP0/SPFfT2kKDqqXW1np7+2J94/xw88Jce2OldbHnkvP1l11su+xX&#10;uX1/0n/fP4buvScuarvgwL0k112lverXxt9e/q8f/6j38Ye7Hn8oKeeFtdKjD9o3aFeHzIo4KR+s&#10;j3hNCn5LyGe2mGWRoC2KACvgioa8bpsmnfAQMsV9lVSwmAxcc/n51VTwycf+Wc2Fq+lYtRAu5cNV&#10;0KsUI16qEOzKh7uLvr5CYHnevyzvZ2PGwA3RtsBGGuMKhdtFwXZ+8skn3PY4YKgWLVrEbYwjFvso&#10;7GHEYsB+tOxIAJvsyEMOOQSbtb/OXq2BG7Zx4AaZoJqOBIaLofnOTDVmzGTSQoPCZ9Om6n+XTqft&#10;ie4IdxiHrRCrO52IDVeSbxijPbngsGPucF+Ve+ULYF9gcmKJzjyVd+5pxpNPMJ52jPXkY3UnH6c/&#10;9XjdqccZTj3RePJx5lOONZ58tOmkE7WnnKg/9TjLicdoTz0+cOzM4MzD/Ucdbj3sEOehB/FnHGY4&#10;+XjjaSd6jzq0a+8flPbau7zPj8r77FXZe8/Cnv9X3nvP8t57lfbeu7r3j5d973+cJ8z0Hntc8Ngj&#10;DcfPEB51qPzIA7t+8sPyT/6v4+xT1//w+yt/8KOV//c/+tNPNpx+iuTwQ3gX/pL3qzPaz/9Fae+f&#10;lPf6SXnvvct7/bi610+699mruvePZGefzjv3DN55Z+f23XvFj3646n9/uPqH31vzv99f9cP/WfWD&#10;H67+/v+ZzzhNe+Yp7ReczLvgdDqUHLgh2hbYSAPjndCkAF0YD4BsNsvtHefbasSqAZvYiZdqbg97&#10;RkbIL6ts59DQ0Icffohj2KtMQcsN2zhwg0wg6u7O4L+BrgLacqk7m6vyXOXLLzqrWKz09Q8O9xUe&#10;eeQxeiTBVoil7e4ucSpgepXfXXxJmZWa09yecWBfYHJiqdsXqDuXyDuWKNrmizpI5C5uXSRsXdDR&#10;tkDasVSGC0PE5uS+KLk1KuItlfGa9c2Ll732HGT1ay+tev3FZbNfWjn7pVVvvLp+/ouLfnHS4nNO&#10;Wnz6cYvPPr3u7BOWnnlKw9mnvfXIA5/++8nN/35q87OPq2YeIZx5hHTm4eKjj7AeepDvwP02v/rc&#10;5tde+XTWS9161YBZvU7U/q6w/T1p55tKab9OIJt5ZP0vTlGcfPiafX70WUvj5qVLNzcs2lxXFzvy&#10;YM0JMwwnH+M97IDNTUs+UcrfcpnW+ZyaO28UH3Ow4qgjw0ceWD5kv/KhB7ef/cvms0/CgNXAhmrn&#10;gFHnPmWMAV/ciZbtByMB7GHAHuxnhwHYw1ryuZRYaC+66KLaHoCRr3YYFG7YxoEbZALRU0/9OZk0&#10;89qaha8+MhyJ+HnzLjj2kB//7/f++ZgAHgtHLFosZIcCWyPWCy/8OZfzCYGFr0rdpmrvIIiFF7oL&#10;9MbrOLAvMDmxootnJxe/rmxfLOsksbmks07QslDWuTQ6b1bv6892v/xs32svKm78betlF7ZednHL&#10;5Rc3X3Wx+tnHtc88anzhSe0zjwUXzoLElsyNN8xXiNpwMQiRiZrJzzgqvl4tMGpFiNNNOilCK7QW&#10;g9xhUbtsWta67Tq/2wQJea2YAcMeS9hniYXsyagnHnKstmpXWzXrnMZce322tS4Nfl9/tezG30pu&#10;uPpjg+Ezk2JUId7otXXxmwtti2XXXa244ZpPbbpRjfozt/H9mPf9mGNT1NYtbRqQtGJIamBjtnNg&#10;w1wD28ltjAPbD9SOr9HlvDGANKBdzSfVUPNhADvy3XffPf/889kebtjGgRvkHcfUxljajkXyznpR&#10;R528c6mcVy/tqJO0E1HwGpWd9IYnr1HSUS/uqJfzm+TCJpW4RSloFvMblOJWpahVLmjmtyyWi8im&#10;StoBUYjbFOTWKE+nEujVIkYmtAjVoaBFtO6wahC/ux16rxMBuwUS8lnDfmvMb48ErImIG9eAiYgr&#10;E3HiMjCf8KZjnkLMX4wHSqlwJRMtZiNd6WB3NlJBhF7AdV+sp5zozcb6SrG3E8FNIfumkK20dE5y&#10;zouxuc94HrgrdefNbHQZ2Ah9RYwf/i/ii69++fHbD27YvknYylTIq1fzFiuFzSpBk5LfoOCBXoRh&#10;Cl69jN+kEjRL2xvknU2i1jpx+1KFoEkmboJDUola1OI2lahNI24HpWTyTp20Q6sQKCTtMlGrStap&#10;Uwm1KqFBIwalTHqZ2SDHlR3I5LRqQCynTWuhxPK5TQGPGRL228J+SyRgjwXtIFYq5oHTSsXdIBa5&#10;Lxr359PBchqXe5FqJlTNRqpQcpGeXLg3H+kuxfuLid5yoq8UH6pEhyrpwUpioJwYqMaHq8mh7thg&#10;OcJxioIbot0T3LB9kzA5sWQdS5X8RoiCXw+RYk6sLVsA1QTNTMitdkETRMZvVIFMohZ4JrWkXSfn&#10;wW+pZO1qOQ98UsJpydq1SgE21Qq+QSsx6qQGrQw0Io7KrLWbNDazxu0w2s1aj8PodZrBraAP8yA8&#10;Frhli4ddqZgX7gptOurOxDxZepchnw5AyplQKR2sZsKQ7nysKx/tLsR6y/EeXAwWYwOV5FBXerCa&#10;GignByGVFIg10oU2znGKghui3RPcsH2TsBWPJWzWiFrgrpgoeA2EQ/wGlahZxmtQwjmJW9WSNvZD&#10;DQTcQhSFTSVllU7Ol+MAOU+j4EPALY1SIBW1znn9+bN+eZJM3IFN0MtiVFlNSlDquKMPgzisOqtJ&#10;7XGafG4LiEVuYtEJMRrEDOhOx32pmDuT8GYSfrTZZCCb9BUyQQi8FIhVyYahgFXVfKSnGO8qRHpL&#10;8Z5CtL+SAKsIsUoJCLjVV4z0l0G4aWJNISYnFuMTwiw4LaaTX2aELXBamPhAIDAJ7a9+eTxYNUYy&#10;KpJ2o0Kox/Qn7mS+CsSCl9IoRXJJu1jcfuLxRyoxJyLM0stMeoXFrDSZVEadHKyCOG16EOvaa35z&#10;4okzzjvn9KeffBCsIjeuYt4Tjvl5IuI84dhDPA59LuUvZMJo4a5AqVIuTPiUQ3QVJq4rH6buKgKP&#10;BemvJuG0OEoVYlB68+EB7C/FOE5RcEM0NUAsjDh9i5B806ZN2FmL37cGHODxeLiNrYAbtm8SJieW&#10;VtysFjbCb+mlrRoE4CAZnzgttvQFfksja5OJmhC8K4Qt8GHUb5G76ipJh1YpPPWEmaCUoL3xoP33&#10;Ukp4YJVKTlzUGWecdNJJM0855Ri1WqzTyQwGEEttt+tPO+04MxSL1mHXg1sBrw3TIvxWJOiKhV2R&#10;oANToddljEc8YJheI4avyqWCCLDgrorZUKWAyD0EL4UZENwivqoch4BPCLBY21+MU4+F0IqQbKgC&#10;B7bribW1YByf/0UOsbsG1157Lbc97j7C+But2PmrX/2K3aHo7+/n9k4EN2zfJExOLPgqTIWgl0pA&#10;pj+lsAmCS0IQi0VXM4844JADf3rXHTcde/QRUkyUAvgwTIskQgeTFs97HR5LKe086vADFRLEVUKd&#10;WoL2uOOO0Ggk8FsgFhSjUXnoofvNmHHIlVdeDJ7BY7nsBjIP+mzPPPMoJs2LLzo7GnKDW5gZoyFn&#10;LOTCPHjqSTPgqxix4KvK+QgE3OrCZSBmwHwUbX8l1VWIMlZBMA+CSUzInEj3DHenKKM4cEO0fdja&#10;8Rh78ACvoj3xxBO5veOIVSqVuF0U2HPrrbe++OKLbPO5557DGwG2CVxwwQU4hu2hHzC5e+OG7ZuE&#10;yYnFpj9wC3xSi3GtRxSwSsEnc6JCRK4BTz95poi39IRjDkfkfu6ZJ0nhukStkN9ddfGf77xFjstD&#10;Wef99/4VEZVKzlNIeQoFb+aMQ2679YbbbrtRr5eDSRCrRWe1auvr56N1OgxsKvR7rBedf2Yg4Ojs&#10;bGTEQiiWivscVk0q4U3GvJRVoWI2DEdVzBNugVhwV9VirLsY7y2l+iqJ/koS0RXjEJFKall3dria&#10;HunKEJ4hnO8i+V5q4IZoW7jxxhsxzDieteNdFEiAnS+88EJjYyNeuvnmm7kX9tgDHgicqN2gOvjg&#10;g6GwTRw5ni5sT20njmH6t7/97a2xCuCG7ZuEyYkFSukkbVpxKw2qGom7EnDzoAaMITerWubPeVEl&#10;aT3wZ3vLJa389qUSfquY3wR6gU/nn/sLtUzw17tuAqtYqA53pVTyb7jhKq1WqlCKdXo5FEx/Nhsh&#10;llDYarFoMCd6PRa32+xymRobF2JmvP22G2uzIdo/3/kHl0MDYiWjnlw6VMiEQCk2FRKPxdp8tBdR&#10;VDneX6IzYJnjFnSwCgJ6YQ+9TkywIWTghmhbwOgCIAr3tnFvZJts+EEIEIvptZcYsPmzn/0ML3V1&#10;deEwgB3DgAOwH68yCkI54ogjoPP5fBz5j3/8o/aZ48EN2zcJkxNLL22HaKVtzFdBIQyjz0SoRa0s&#10;Whcj6hK3iHnNxxx10LEzfy7iNYJVCoRZsk5+Rz1iLJm4DfsRVMlkHXqdTC7vbGpa9MYbL6lUIrVa&#10;CHeFqRDcMhrlCLZsVgOIBZKBajabBu4KfuuYmT9nxGICSsFjnXT8Eb+55JxiLlrKR0mMlSN+C3Mi&#10;LgbJXQawihKrJx/ryoXBp95iDPSCAjJBwC3msYa6dvKqEEP77rvvsnfVGABAwSYDdIlEAoW9hCO/&#10;//3vv/fee1DYHgZ2MLdBgc133nlni/14V+1Z8NqfGw9u2L5JmJxYcFcGWYdG1KSRtNJVxcRvIXgH&#10;sciEKGxlC0TlwibQS9jZIBE0o2WzoVLSQSItKlJRO8J2vUaqVZGgCpSCr9IbFEaTymTUgExWqw58&#10;cjktbpcVYrcbPB4SY/n99qDfEQw6wyE3ZsN4xA1WJaKeTDIAwSVhMYvQirioUoHEWOAWfFUXaAQO&#10;lTEJpnrpHQfmsYi7ojPgcHdmpCeLlspOxlhsaPEWNvwA23/mmWeyKQ8HAOM/lh0G1PYwYBM7uY2x&#10;GRMKnNMVV1zBdgLYCWKxt48/vgZu2L5J2IrHknfAV+lk7YRYuOgbIxZhFYJ3xF6iFnpTlPwCCDKx&#10;e+sQhFZqBSY+gVTUppB2yCWdiK7AKggCdhALMyB8lcmkMpu0FjPmQb3FqrPZDeAWxOk0eb1WECsU&#10;dgf99oDPDm5Fw55kzBePgFjebCoIYpVy9AecUpKsiinFwCcSY4FJhFhJRqz+cqqnRO6OsolvWW8O&#10;LVjFiIV2aKdirMsuu4wNrVgsZiM9/r3gk16vv+mmm9h+gO3fZ599/vrXv0JhbQ2//vWva8cAiM/g&#10;56BMyh7Ec1u76uSG7ZuEyYllkPMw/RkUneAWonUZr55dD8rJ8uJmccdSTIUaKXnYBoJZj0x8lFUQ&#10;hZSQSSnjI7SCu1LI+XI5XwG20VsMep1Sp1UY9CqLVQ+P5bCbPF6722NxuohAQYzlcdtCIRdxV2E3&#10;lGjUGwt7ElEf6IXQKp8Jg1iQSjGOyL1aTDBiYQbsgXOqpAaqaRBrEFMevFQlPVRl/okI4VNPallv&#10;Zlk3SMbqT3Hghmj3BDds3yRMTizwyajkMWLBdUk7lxJWIYpC8ETvjtKfawixlJI2KEppG1wXQi64&#10;LqWMB0cFSqnk5L6oUiGQyXjMXWE2NBlV7EaD1aK324wOh8nltoJJ3GzotmEqDPgJqxBmRcKeSMid&#10;jPvTiUA2Fc4kQ9lUCNwq5WOIsSoF8AleKtlbTVFfRfjUR/lEiNWVAaVGunPDcFE92fEei+mgF8cp&#10;Cm6Idk9ww/ZNwuTEwgxoUvHBKjIbwg/Ru6PkRgOf/DIIp6VT8GQi0KhNLiCXgRAJIndZG+IqzIPw&#10;WCAWdEosIfNV4BOCdJ1OjnmQBOmI1m1Gm1Xv9th8XofX5wDDfD4SVyHAgq+CRCKeGCbBuD8Z88Nj&#10;ZZLBQjbCiAWlnI8xYnWXOV+FSRDEgscirOrOglVEevNMAZmW9+XBKrSg1/K+LMcpCm6Idk9ww/ZN&#10;wuTEgpdCmAVWYULUgzcIpNg9d2ELm/7eeP25Qw7c56CD9hHhOlHOY7Mhu18F/wTnhOkPm6CXXMZn&#10;vkqpFFJuKeGuIJgEnQ6z22Xx+Z1wUWiZeBFgBT1gFSgFkiWTwVQqhLgK3Mokw4VsLJeOgFXEYxUT&#10;IBamwp5KuqecBqtAqT5ygyrDhPFpWU+ecKuHUAo6WLWiv7ByoLiiP89xioIboh3Ed77zHU6bMkwa&#10;b20Bbti+SZicWLgkJIkV5B2YEBnD1KJWiFbaoZN36hQdd//pD50tS/fa8/9+edqJh+y/FzyWRsGX&#10;S9oRsOs1YjgqkahNIGhBy26yE1apZWqVVG8g14OItOCuMPexSdDrsft9zmDADYb94+4/g1ixaADu&#10;CvSC93rttWeOOeZQi0UTj/rymSi4BWKBVfBYcFc0xkoSj9WV6auSGZC5K7TDlFWETL2FZT05EAuU&#10;WjFYhFBiFThOUXBD9KX49re/jdZkMm3atAlv2eIW1BRhe74eN2zfJHwZsZjHggLBhEiejger5J1a&#10;peCwQ/Z7/LEHDztsv7vu/OPLzz+uV4vIQgYSrfN0ahG9HSoUi9sVCqGMeiwSYykl4BYuBhmrWFAF&#10;p0XcldeB9v5//QPKXX+6FcSKxgixMAkico/HvWefffIVV1yUy2AejIBbmAqJuyomWOTehQvACiIt&#10;4q7YPFiTYfAJHoteCbJJEHxaPlBgcyIbMwZuiLYFdlUI4C1oV61axb3wlYFP4zQKXADSv7Plheek&#10;4IZtDD7fhIe8v2aw7zA5sXSSdjgqi0pQIxYhmQQhV6deyTephWpJxyH7733Q/vs0NyzQwRsp+OCW&#10;ViViNxfgsXAZCGJRR0U8FhG1TKuRa7UKk1l72OEHHX/cDHALTIKjioR9aE8/7UT4LbwUjvjCIS8m&#10;wUQiEI+R1mbTnXLiUeVisr1lMVjFhLirUhwBFouxwDCi4NqwGCdzIoL6UgLcgvcCq4ZwVdibBaWY&#10;r6KyM8Sq3aCqgXuB4rDDDqtRAUdu7e7AFoDnq6+vx1tyuRy3i6J2RwMfdcstt3B7JwM3bGNgxHrq&#10;VoEk/dbl9xubWzqeqxeT70TREeUUt9XaKLNAyQpeiqVIxKl/4j60utefdcy/45+PPb3a8fqKFStK&#10;Kz8gR2832HfYmsei8yCcE2IsOiFCAbFMSoERHFII4LcMGuHMIw9dOO+V22+6HheDNGDnYR406qQg&#10;1gMP3P3ww/c89dTDWnZfVEdYhakQ8yCiK1wSooXHApPALbSEUj8/0O93iSU8ECsaIb4KUyGclkzW&#10;EQq5OlqXzJv7ktdlzGfC5UKcBO+4KqQei7qrFLmD1ZXuh8fqxZUgERJa9eaX9RUwFa7oK0JWDZaY&#10;gF7LB3aGWDXeANDlcjn3wheWNhQKBU4bB7wFLEHLbVPgo0As9hK3awzYA4B5aD/++GNu7xfADdsY&#10;GLEevUvKj68Dsd5cs4J+39GP3tnwvGvkjeho0i6jO975kP4HfECzaz+8lKTwFNUteYtM9aMgVual&#10;cyeEotsB9h225rHacGEIjwVusRgLLaJ4o5IPMSiFOjlfzG+Cr7rysnNVUrLiSkuXHUN0cFFKAbgl&#10;FrcplXyNRgzvxTwWZkOdTnH1NZf9+S+333TzDeAQLgMZsTD9zTjq55GIPxjyzJxxWEtrPVgFbqXT&#10;Ea/XmqGTYC4bpZF7rFxIQLrLaXJJWMEMmIX0d2cHerKDiK56c5ARXPr1Fwmr+gmlVvQXVw0QPq0e&#10;KqMFt1YM7GTwzr1hKzfBsZMBVOB2jQP32sQ3YhOflkwmt9iPT8Cevr4+xq0v8X/csI0BxAr1vPXZ&#10;Z+9sLskfrCt/9tkKfFf2nceBfA18Tbbx0aejilby1PV7RROOfeejz9ZHTeylHQX7DpMTSy9tR5gF&#10;VmESNKn4aOGxEGYZlCRLjFElsGjF11xx4eW//tVBB+4jF7dJhU0ycRv5PUfWiRC+tbXuoAN/ethh&#10;+x980H4XXXguPBbcFYgFd2U0acwWnc3O3b7ClAfnBFaBT3BUIFY8EQoE3diTTIUxCYJSuCrMZuLF&#10;YrKQjxdz8VIe0VWqp5rrLmdwPQhi9RJW5fq7M4xYINMQZRUoxTzW2NxHBKwiMlhY9f/Yew84O4or&#10;exh79+/dtT+vA17AxmRMxphoE00wGNvgQLANNpicMybnJIRQTpPTm5dzzjnHmTc5J+WMhEAgIZjv&#10;3Lo9j5FmxCKQQWLn/C7F7Xo9QdOnT51b3V09tNvmvQT+Ej4yUtcY0MOfgg07UYE/YroAUu8Y2zjh&#10;T7kfO7/yyitITjnlFO7ZFaTDNgZWrM3LO0fFazgUM+9D+4WBf4fJicW3JmvrF/JQyAFikXRp6zEO&#10;PvvYvQZVraKh7Ia/XaOlm/vq4eiFUMlg3vkCjkZTh9ZkVC9aNAvEMpu0NqvBYtHBv/t9rnDEz2Ug&#10;e6xkKgJixRMhMAx5NhPPZKOwWSBWoZAoNmeLxXRbC4QqB1YhejqbezubwaqejjyINdjbAjKNDLQO&#10;9zYjAaVYq6Rgz06GvRnWiug13L586DMq1uCgtJwz80DqHQM6+VN81NDQIPUK8P78hYDUK+Ys+An6&#10;p556ir+Q+z89pMM2hpJ5n/GqFb5t2mM36MtfGDKXKWc9uDC08u9/v+2JuTX49J7HXlyyYevmtS1V&#10;9tafnH/texuH0fmPm28VX/rZwb/D5MTSyyogWuAWKxbo5TDIMBSa1bVi7SEFLe4I0ugaFLLq0045&#10;Dr4KfDIblKCU1aQkhhmVUo9RbbFoQCwUg6CUyUzmPRD0RKIkS5ArsIocVZKIxUHEglY1p3gSC8SC&#10;YrVAroRidbUXECBWX1cR9SANgr0tIBbkirjVRwyTrNUYscAkGvsGQK+ipFjDrSuH26S/hIB0iD4R&#10;X//619meMz8mZUDpU07GE+hfB+mwjYGJFV+ycSQeGx0dUM+9Lz74TnH4rXdbdX95nd4JxcRaGq0O&#10;9ZOkFYptf6npL7v/r5a2ddu3fN5XwvDvMDmxaLpBU2/T1qN16BvBKiYWNt0WlceqdpnVtMaVUYEw&#10;w1eRu1IIg0W1IQyWCJnVpLZatDabDqziC8+w7QjY9nCEfFUkQtNXzCrwKZOJpdPhdCqazSWaCuk8&#10;2qZka2uWxsHWbHtrFi08O4jVjXGwi4ZClivhq1oRS/qlWNY/JleoBAfIsEOuYLCQUDvSsXqkXfpL&#10;CEiH6H8DTzd885vfRMuQPvhSIR22MZQU60sB/w6TEwtaBSahGEQZ6DIqpGJQU4scrGJiuWxaDH82&#10;k9JhURvFQ10IcMth1Rm0xDNUiBajymKm260wDtKVHMEquvAccOfyySTGvlgQASalMzFwK4MRME3j&#10;IIiVzyWzWZIriBbkqrk51QZWwbB3YBwswGP1djcTt7qaYLAwCA710VA41NOEdgmKPh4NwarhdibW&#10;quH2VSOda5Z0rR7p5JD+EgLSIfp0GD/JJHV9qZAO2xiYWKnF1218pzBc+dDrC4N19taPtm7c2u1A&#10;/1L650p1YgmpN2iiATjkinsN029B4mzdfMZxB46OvrdtdPSAc6/mTz8N+HfYJbHAKiaW26QEq5DQ&#10;mKisgWK5LRrwiR9lRsvcogdQ0YoHBu0WLSgFnqHV6+QgFs22WzRgldNhBrFCQQ8Ui8ZBCJWYxAKx&#10;oFiFQgqDICiFzZZirrkpDcVCj6RYbbn29nxXe45GwB4i1mBfq6gHqQyEXGEQXDrQCj4Rpfpalw5g&#10;s4Xm2UGsYXCrbSVKQtBruIOlS/pLCEiHaN+EdNjGMEas6w0hd6juyUefnDb7rls+eHfDm08YeB5h&#10;69YRtPRmzjE8/H26gQcIyu7Qd41uHq6Pz7wDm+fst9+lN9fzR58S/DtMTiyIExQLTMI4CJUCsZwG&#10;OXIkkCtaJM2shsdibvFj8naTBi3kym5W28waYbbIXfFNMiAWWpIrrw3Ektx6IgS3nkmTVoFJ0K1c&#10;LgGtyuXjoBG0CglNNBTT4BNEq7u72NXVLMZBQayuprF6sDjc3wbFohmssbmrpcLCIy9VgmDSskHy&#10;WEjEUPjZFWtvg3TYxsDEGtgwOnv2Q/ls5qWH/nbrVfeXuXqnPatkYnld5fQeznHw+/39TXSDWqjQ&#10;s26kA8nG90aTUWnFcn9qhzm/Twb/DrsglrrOaWxEQKiYUtAtGCywymvTQLE8VlokDaxCCz7BYzng&#10;ys0al11HS6jZDRgNoVhOpwF8IoNlM8JggVI+rw3joLjq7KELgqlIIh7KZFEDxolYWfLp8OwY+MAt&#10;uvzclASlisVke0u6oy3b1dEEd9XZlgWxxIDYJBSLJhrQUnQVhnua6daG/qIkXWI0hG6tWtIJocJQ&#10;uHZp9+qlXUikv4QAH6F9FNJhG8On8Via8A7n1R4E/w6TE4uHQrbt0C0WLQRYhXoQhSEYxuPg9Fef&#10;QQu/JeSKiOW0aZFAtDACgmGwVuAWTTRYtR433dhOVwZjAVYptJAoauGrMnBUSXALQyFNMRTToBcT&#10;i+5l6Mw3N9ENMx2taYyGNH3VhciTf+/K86QohkIqCdlg0TVBVILtK4Zo4AONhLtqB6vWLOtGi5D+&#10;EgLSIdo3IR22MYBY69ata8klH3l2lvjHbYvPuEYkoxvfH31hsc67YEZLS8tS4baW8v/2HPh3mJxY&#10;ZiXNL5BzN8nBMBAL4bdpvTBSRrlY5Fhafgj6hMIQCQZE2Cy3w+iAo7KoyWNZtdiU5hosGrgrn5ee&#10;wAkGnbF4MJUKJZPSdAMoBT6hTaXCGBlhuTKZCOSKpQvEgmfvaM11jRks1qo+YduledExVrFnX06T&#10;7EQpEGvlsGTVBZlEu7yH6PVVV6zbT/6f0RU8lr3bK6fFc8ejd+459L+t6499boeVDUvYvFmMmrsP&#10;/h0mJ5ZJUYVxEIqF1i1eRhJ2GTEaCudO4bOTRHmdBnbupdWIkEOuEPDvEC3xHI4erCKSuc1ul9Un&#10;iBUMuRJJmmrPZGPgEOy5xK1sDElTIQ1KwVdBrkCvzjYYLLr7qqM1C1ZxgFts25lYLFSgFJEJQkXR&#10;tmqoc8Vgx+rhLhr4ltIICGKtW9bDxPrKe6wvC/w77FKxPCYFmXcDiZbXqmJ6OU0KJhbGRAx/HrvW&#10;YYZiNXocemG5FDQBISZLxXSDilZnsOkRfO0ZciU9gRPzgVgwWPk8jX3srjD8Mb14BERLTktcbEbQ&#10;815tGRoBu2nCvb+32E+mqsiTWKxV0gg40CYUqwPFIAZBsAruiq0VYt3SXnAL8ZVXLPWsJyKRHRaX&#10;A7Izf87J+4WXOSk9ylZCS4Sw0LnDHbafHvw7TE4sq7rWoSNW0ThokiMgXSZVtVlbB4+F0RAMc1iU&#10;brvG49DasIONprU8DtIteCyaerDqoFhoPS4zE4ueRw25+LZjjIPxuD+diWQydN0GisVylc8n0ukw&#10;swrmnerBlgx8FUZAKFbP2CAIMglKIaRLziAWTTRAtOg6IInWquFOKBYXgOSxhGIxpZCsX070kv4S&#10;AtIh2jchHbYxMLGa0qE7X3uT/3WD9ETj6EpxN/bby+la1grHs6Pvvtsk8GrtDiuTb968Cp3Sxu6D&#10;f4fJiWXXglh1Vm0NhAr08liUIBZsltNMBguKRXOkNpXXoffYIV1qr1MHVqHF4OjFoOnQw7aTc7fp&#10;XA4DnJbZpA347SG4q6g7HvdGo24YLAxz6VQEckU3XWXizU2pfI5mRMGwtmIGSVtbDsOfeDY1Tff0&#10;8Qgo5hcGeqgMZEqNDLTSpGg/zYsuHSLdAregWCAWuSsxI7pW8ImJBVatX9aHVvpLCEiHaN+EdNjG&#10;wMQa3Lru2T9exf+6+56ax0kJ7LFsKvNBl97lcITPfGjsfaWjo30CC599XNreTfDvMDmxHPp6j6nR&#10;Y5aDWJArj1mFgHMHpfwOHQwWiEWtQ+tz6UuBTYyJcFq86hXNaVm0XpdZTJaqQ35HPOJNJgIQJLAq&#10;mfRDqGCwEBAtVqkiuJWP5/NRWHUE5Iou4LTmSa7apQs4HGIEbIVoMauYXsuGSauIVUMd8Ow0v0DE&#10;Ip/O42CJWxgQkUt/CQHpEO2bkA7bGPZej+XUy7wwT9o6aBUMFr3wzagAsWCtwCdwSwq3ASoFSlHr&#10;MWDT5zIGPGYmFqQLfgvE8jhNsFzRkBuRjPnSKZSEQZAph3EwGy1Vf8StArl1eniwJcP3XVEZ2Fag&#10;+QVBLBh2BF8WhG6hHRloY1YJuWLbPsYtDIIjnSths5aQdIFea5ZIUw/ErRVf5aHwgyWm0MZl00x8&#10;a9CHL/1eWnt8YWT5Ox+Mbo4t2LJli6zsWe6ciO6VOxuvTw/+HXahWPDshkZwC8Ty2UioEBgEQSzw&#10;KeDUI5hYrFVOuxrEEiQjYvG8A+hlNihBLOTwW6xYmSQ9fQojRTfxZWMIEKi9JSvuZM/S3XyFZDrh&#10;pykGiJYwWEwpujjYhbGPruGIexkoMBSW5Iq5Rc59qI2uDxLJMCa2Uz5MdzesJZvVuX5594YVfSK+&#10;4h7Li5LcKa34sGn7DndUb9u2rWPWOe+9S+z58R/KBjeMnnkj31MqYeJtgZ8e/DtMTiy7tt5tlINb&#10;YBUUC6MhEr9dE7Drgi4DKIWWg4mFAMkCHqPfbcJoCKeFARGtw6z1Ok0Bry3os6figUTUk4r7CtkI&#10;rRiTDmWSgWIh0ZyPgUxNcFfZGOgFd5VNhcWsFUbDTAeIRc9KFPrExBWziifZ4dzHz2ARt3qLSwda&#10;hnubwK2Vg0KxlvD01dgIuKwHlNq4aoBD+ksISIdo34R02MYAYrUWOkbfWQcCSf+8CTjppPvRbts+&#10;+uGH25dteJs7GesFoqkd1rb49ODfYXJi8VAIbklDoWgRQacu6NYHHaRY9AZUtxEJhIpZBbnikREV&#10;IlgFhpl0MhAr5LVHAy4QKxpygk8QpGyKHpnnhRhokQ96WjDeKh5GbWlK0OoM4mFUGHYEiIWWuQVW&#10;gVt0h/tYMLegVSCWJFdDxCcQi9zVUqkGBJ/WraAW8dbKfrRfefM+OdZJj1Jo5hCxgPb2HS7GA0GL&#10;AZ3KPN2q9RnAv8PkxCJKmRQUFnnAoYVWkVwhcWoDLiIWIuwyRrxmHhlJuuxk5Ml1wXK59SgMQSyL&#10;QQ4N47cBZBL+dNwnLVOboVUYQCwOMQLGoU+tTQnQq6UQh1sXxJIeokeL6GkX94uKCXd+/GaJuORM&#10;QjV2Wx/d2w7bPtLFrCJiLesFpdYuF8WgmGUYS77q1wq3rpvfoBT/uNE5j9K9qYyn//y7TZvwf2m4&#10;a2tre/99TiXMnfsq2js1n/FSD/8OkxMLlMI46LeqQSweDcEqBBQrBBoJYtFrm91GHhaRgFiQq6DX&#10;NGa8MCySaIW8Fl6xHaxiYuXTIWgSBkSWK0hUSa6wCTFrzkXbiimhVTkIFUsXD4VCpTAg0sOD45/D&#10;4eB50RKxJMXakVisVYi3Vn7FFeuiq6a/nW4Q/7jNmYU733DM0w1vNzXwJZ3WvrWimzD32T+j/ZcQ&#10;yymmG/xWpdesYK0CpTgJg0b8GnAwxmcBpThALDL1ZLMMoBcsPHJwLi6W1AaxUmKN2kSYEpgtGCxi&#10;WDZCA2I+DHqBTGhpql2Mg0KcCjwaMqu627IDnfnhHpIosu39rSVWQavQglI0fTWOVUys9Sv7EEwp&#10;jIwYChFvr/nqeKzCOODwfdJQ+K8HU2hXioWSEFolD9rVoFfAoQaxIF0+hybg0oVcYhx00xtQQSm4&#10;rpDHQKMkj4kYHD1Gj4MuJtI4SK+Gs6fC7oxQLHALQyFFNiKki5xWSzMtfkwrE7Vm2pqTLFHdndmB&#10;rgLVg520jAyvJENPDgrnzsMfj4NwV0vFZRwQCwFKgVsIUArEglwJYpFEITat7t+0elC0/dJfQkA6&#10;RPsmJE4J4PAxsTatX51ZId3A/ugCaUz8xbE3iP93hbzml+6/B1koFBI9ewxMocmJRayyKPwOhc+m&#10;RASdwmAJsxVw6sJeI+gFPoXdJp+dZrbAJ49VXZqJIK2iMdEU8xOlsjFfIkjvAUhFPS35KPiEwY60&#10;KhctNpHH6mijtflgsKBVoJRELHqymYZCaNWgWENmkEpCcu5DPc0jfIeMGArpDnc2WGIGq6RYTCwa&#10;BIlYVA9CqDauoqoQDNu46qsz3SBxSgCHj4m1aqRztkzi09WPV6B9Z8MqsbU9n88rHzlHN+2xVatW&#10;XT07kGpf8s+5MfHRHgBTaNfEsjZ6bY3wWG5zI7jltaldFgUYBrkiSnlM0KqIxwSSIWE+sd+CwQr7&#10;LSBWVLAqHXHnUQbGfIhMwlvIBBH5dKA5h+EvVmxCSZhkxQKfQKaOliQ93IyxD6zqyPW15we7miFX&#10;IBYEDMRiuRJDIckVj4ZELPGs8+ph0qrSUMgGi1i1Cu4KFWLnuuWdSDas7Nr0FSfWRpj3WU9O53/d&#10;Sy+9xEkJ9172Y7Sp4fUvv/zCM3PlVdGPbynN2i1o7//bH3hzd8EUmpxYkKuAnRQr6IJtp1mGkAse&#10;Sx10a8MeQ8RHfKK3zHtNGARBJgSPg0w4eC9EzG9NRVwZWKu4N5/yt+ZiqZgbfOIQLy8JgVtgUnsR&#10;BovWFEUZ2NWWRg8trN0Ba0WrfcCn0+qPXQUSKlBKEIvWk+mjdjy3Vgy1E6v4WYklGAp71ozdJLN2&#10;Wde65d3rl8Ng0Wj49tq+d9ZIjwcypEO0b0LilAAO36fxWPnelVI2GT7YYT5198AUmpxYAZsKigVi&#10;BZxwVxgHpTbkgSbpQSzwKeo3R7xmMIwtfNBpwCbnTKxM1J2OYhz00uvgYvS2wXTEVcyEijl6GQ5E&#10;q6WA6o+W1GZuoaWlRDuy0ortYqkPtGAVEsSAmGKgV5jw/ceCXiCWpFgIuguZhkKaxxqmu9rFlZwO&#10;KBaLFsZBYtWagc3r+jev6ZP+EgLSIdo3IXFKAIcPxFqxYkXY477zgVekf94Y1r47WhEf1PzzH9in&#10;W1ws5bWc9yCYQpMTC5496FAKYilDbnXIpZW45dJEvCZWrFgArtyKFipFlPJ8HDD1qSC9FTwZcebi&#10;vlTYCZLR9FXCB2K15iLFfAQDIr9iieRKrKfdUUx0tqS6W9OlVbV7BbcoF9LFy0CCTBgQmVI7sWrp&#10;APxWceVQO/hUmnCnKYZV/W8JSjGrEJvW9H61iYV/0VOn/7/tq8ekK7dASsYg3UE6OnrMM6EPPxp9&#10;f6tYFWQcdJ/1jmWm0OTECjk0IacK3MJQGHZpw24DEwsMQw4yQa7iQSsIlAm7omLeIe6zRjxGeum8&#10;z5oOOdFPioWhMOpuSgUoj3uQNKWDEKrmdBAMA7doGe32DOjFw19Xa7pELLAKWoWkv5s8Figl5hqa&#10;R7qJVRAtsIp5tkyYreVDxK3lg23EqiVwV3RTA1/DIdv+MbGGuCr8apv3tze9O7p9l9dzgI6OTxoK&#10;Pw+YQrskFkZDv00OesUw6rn1EZcu7NZFPPqo15QM2hIBaypkDzkNhbgPlEr4bYmgHQlYhYBc5aKe&#10;bMSNyMf9+UQgR61PvL0SJWEYbUdTnF412JwQ9WCMBsExSqEFb4hSiI7cYActocYzDr2tGRALsaSn&#10;CLdekit+JHUF3Y7cAaGChWdWiYlQmrXauHqAiSWqwr6Nq3tgs6S/hIB0iPZNSJwSwOFjxQrrq1tb&#10;XfyvK6G7UXqq4i3/A5zwy8z3IJhCuxwKQSwMghGMfS5dxAVuoQY0Rj2muN8S95rRZiJOkCwbdYFV&#10;xK2gHUKFSAYoyYQ94BbIlI/7mtPhQjLYlPAXUxCqML3AMhtuy8fBrQ6xtnZnM70UjljVlu1ty/Fb&#10;lpAQyYrIaf1jEqouKQGreBBc3t+xrI8edKa7kIf4xpiuNSNELOnSzTKaat+4amDTqkFoFQ2CYjQE&#10;sTat+YpPN6DKeXzOQvq3bR255dp/4P9vraJlP1a30z19bzVpRt9/f0hA493h6tbnBFNoF+bdTlUh&#10;DFbEq4VKxX36qEdL0uUxxP3glikRMEO0ol5DzAdHRTlGxmTIlg47UiEbOEdyFfMUEr5slEbAQtLP&#10;clXMhujdXXBaTbG2fJSiOQ5WYShE0tFMb7XsaaNF26FVVAzCWnXkwCexYrt4ZwmI1dtMy/OJZYlo&#10;+BNrfoiSkJ/GIYO1fnkXTSss74FcYex7ew0Nf/DsECqyWWv7Nq356tzoJ3FKAIePiVXcuq7uUenh&#10;nEUP7PyMPHssf3nNYTct6O4ePPNOM/cDW9bTcindocW8ubtgCk1OLGmX/0uQDtG+CYlTAjh8TKwv&#10;C0yhL4JYM8cWvdwZGwZvv+IUKR/DSccdKWVj2LLyX/XM7lcGEqcEcPiIWMstqa0bFoRojQZgqV16&#10;Juc5jbhJplP+3nvvLX7jTqRIqGfPgSn0RRDr+cjomndH39/+0egH79xy1gnXvJE95ZrHl2zZNrq+&#10;7+ZLj93v8peecQyh2L37qP9BGbP/f//HT/8647gb5o68O6oTQ//Z05O/PvYC8Z32VbgDkTvnBRL9&#10;dLfKTnh/Te/X//0b0sZOmFjWbdv06h+OlvJxkDglgMPHipWD83XS6o/A+o9fg0dYvXp1/JVz+pro&#10;jD/s+oYVb+98B+nnAVPoCyIWo1n//Ek//O8/PGIHsSIr32Zi3eEcvWaa993RUY9nMPfWOyDWob9+&#10;6JZFvt5RiViXnnDMM4odXqi01+KJJ54wv3Id591v0205bxV1o6Px/Y88BcS62UhTkcP4p46ySIhH&#10;rJqrQSx8oegZrbz9UrRHnHfNIT9/dPS9t1654QwcqXOf81577iG8wxu3oGdnSJwSwOEDsYb7e0bf&#10;XffurtXo0EOvQPvettHt27fmBneYemjtpjpR9op0OWh3wRT6EjzWdddJf/pJ8c7WD/nexU/ebe8E&#10;/87XLYxwcv3fb3xnOA2O3f7gky/dfV159r2xf5T09Po9T746OhS8/u83cP+iGN0Udd1zlgdfnHvf&#10;P6uYWNfNDy1vt/zl/JN4wRdZZpKJS4lTAjh8n+Sx3pFuFpo9ZwYny5fvvFYWsKPA7R6YQlPm/asA&#10;iVMCOHwSsT6+g/TdLZ0QTgnXnnb6WiKwdAdpNBoV7wfeY2AKTRHrqwCJUwI4fEysQ466d7RTSx9v&#10;7htd/vFsAkO6pLNUs6tFQTZsSErZboIpNEWsrwIkTgng8H3SUPivB1NocmItH+nr725ta0lnU8Gw&#10;zx7yGDw2tcOkMGlq1Q1litr5jVVzFDWLGqvmN1TMVdQsVFQvVNQuUNYukFXOVdYu1MrKdfLF2sZF&#10;6ob5OlmFrrHCoCg3KCpUdQvU9Yv18gq9osKgqtIrK03qWqdJwWvH07JbFpXTIPfbtPScmXgWKEL3&#10;oEoXtpNBWzrkzEZduYgrF3NzFBLe5pS/mA60ZIKt2QBHZ1OkoxDqKoa7m6I9zTFqi5Helmh3cxgt&#10;8p5iSETwww+lYUCaEdo3IXFKAIePidVTiMV7pJWhazLSvMMN518p/j9SjKkbF85HVixOXK3vnWXL&#10;dlrxbzfAFJqcWI1lb8jL35BVTlfXzJQtnqaqmoG2sXKGvHJm3aI3ZBUz5FUzZeWzGyvmKKrmIJGD&#10;T6BX1XwEEm1Dua6xFGV6eZmqYZFahnYBv/DXpKwBpdBadHUui8KoquGFRtzmjx+Lpdu8nHSXTsht&#10;ROFMEbTRte2Yi7glWJWPe0AsRFPS15oNtWQCzSkviNWWC7bnQ4iOXIi5Bap1NUeJai2RntZof1uc&#10;ufXRR19ZYnUVk08tLBf/uE2qV+ltwmulBXa2DQwMuJ89J6Wt6+rqeqzaW2svNDo/vqrT0p274+a/&#10;SRu7D6bQ5MQS1JmhBJPKp9fOf7lu8ev1ZdMbK4lSRKzymfJKkGneU/clHrov9uj9scceyDVWgljz&#10;EE/cn3/8kdQTj+T++WDm8Ydz9TUKbcP8px4tPEab+ScfLTzxSP65x9ss6oaaSudzT7W++EzHC0+3&#10;P/9M+4vPdTKxXn2hC/Hai53TXuqc/krH9Nc6Qz77jDcjjz+cmTW9c+bMzrnTu5Ix96zpfXNndM6b&#10;iehCO/9N/CWD82d2LJjduXBO5+K5nYvmdhRzTR2FMFhFJCuEu4sx0IuJ1QuGteAASLe0SYdo34TE&#10;KQEcPkGs92Deb7pIejv1wMqd5x1q7zoBraNz+W9/e/nDz867TznuAteGnN3juenCzzh3yBTaJbFk&#10;FdMRDeWvo61b/FpD+RuNlW82lCFmNVYg5igrFtRXL6itnFFXNrOxYU5DRXlj1VxZ5Ry1bJGmfq5W&#10;Vqaoma+uX9RYHdDKqjUNcuSKugWahsUGRZVFU2vVqme8ZrYZGpwmOT+/7zSSYmEctBk9UCyfQ0P3&#10;PXsMEY8xEPAf8O27YgHLHTddk4ra03F/Ph31e9+xamVNSX9zkobCbHykJRdoyZJWQbGgVW0t2FzS&#10;UYgiWMNItIRu9bXGaGQcp1jAXrJo+2eAxCkBHL6912OBRpAo8AlRXzatesHLoBpYBUpBk4hJVXMb&#10;KmfXV8yWVc1uqJmjql0or65WVM/X1Jdp6hY3yhYrBY1UDYsbqqLK+kqtXKNsWKSFu5JXmpXVBmWl&#10;Xi2f/qLaZpBhHLQYGhxmudMs91jUfru2tkL54rMPH37w9wJuQ8RnCbtNMZ//B9+/D0NhKujIRug2&#10;r2TcH/Zvvub3v/K7dM1p+KpQU3xpezaOpDUfmvnak23Nka5CrCWztLuYALHYeCEgWmBYT3OUuNWK&#10;gmiHm3DBrXfeeWeNgHTQxvAp3xH3pUDilAAOH4i1bMmA02G/9b7X+N81+M5oC7/ga3R0RZv7nQwt&#10;yObz+V65lYa8gdHRuc07V2zxxielbDfBFNqFx6qYRaNh5WwhXUQpeeUs2iwnrQKr5NXzELDwlNTM&#10;U9UtVNbUKqrJQmlkZeqGckV9map+saq+rKEmZpBXqxtUZXNef+m5R+e+8RK99FBbb9Eqn3+6/uYb&#10;rnn6iQcWzZ1x283X05KTZlor0GEJWgzygMccGbuFMO4L/eAH91x8wRkP3XfzwjmvgmHpiD/k3Xzp&#10;RWe+/MzDfNtgBsTKR9qyERj/2/9xdWczBCnRnl/R05LsbKIRUDAsjIB6gV6w8AOtkY8+3GEuEMQq&#10;vc6EX1hS6gekw7j3QeKUAA4fK9b0P524dkBa9YoXXtsVtoyOLukufPDuDi87ia567+KL/y5t7A6Y&#10;QpMTS1k9V1UzF8ZcUT1LWU0tctCosXIuWIUxDq2oAWcrauY1VMyGOMmrqtV1YNLiikUznnvmn9de&#10;9btGwTN5fdKoqDWqDLrGSk1jhbxukUFBzt2oUkx7SWsxKOT1FTOnPzdv1usOs9Zj0Vr1jTdcd8fN&#10;N1773FMPnXz84bGAje5KDRCx7vjHn1NhZzIq/HvMr5YvO+/nJxYwFApi5VMrQKzWXGTRzFdQB7Q3&#10;hbuaEm2FFd0tSURXMdHTEgef2MV3U5EYG2iNjo4bCj89mGcM7pklIB3nLxwSpwRw+ECs5UvWjm7d&#10;vRdY7ikwhSYnlqZmnrZ2vroWJd5scldkqmZiBASHEPVlFIqquccdedCxRx16zJEHK8RQqKpdJK9Z&#10;AMXSNlaqGiqUdYuQKGVp+HSDWj9j2rN33vq38vnT9VQMNpjUipefVykbqw1q2XFHHzpzxmtWk9pr&#10;0dkNCkmx3Obr/nxlNOigJ2N9of33v3vay09Gg7ZpLz0BYuUSfrNu/SXnncrEqq+YA2K15cK15TM7&#10;8rGWdEgiVtPKrpZEd2uytz3d15bsbU30t6eQ9HckBtvTINZOivV5AJLddNNNN998M470FzxuSpwS&#10;wOFjxerKRZYu3eHVeSXwawRKiLe0zGre+QL5B+vX/+PBmdLG7oApNDmxMOqpauYRsUi65olBcGbt&#10;4hny6jlMLx4NkdeXzakrx+Y8WU1VQ+VckEklq1A1VmobKxAyfAdZ2qio0Sp1anmFWl5F7zSUV2Mo&#10;dBh1s2ZYKxbNttKbnpTzZr9OCzBb6fUWJp3XrG/0uU233fxXDGxhlzERjPzP9++OhZxwV1f/8TLx&#10;2I8/4n/nxaceQE8+6bvkvNNALFj41ky4sxBHzHnjme6WeFt+hdCqZF+b4FN7CjHQlhrsyIhIjn70&#10;GRed3hVAr2w2Kx3wLwoSpwRw+JhYG9cMvlZey78VhsJNq6WrOq3iqdW4uCF503u0jFHHxo0tq1fT&#10;9sdYEReQtnYHTKHJiQUyQbQQahGKKiIWKj7wCVoFSiFHW18+q6F8DnJ4LEVdjaxqnkZWfv7Zp511&#10;+gnn/fzUE485XF5fJm+gofDHBx526A/3P/bIHx971I8O+sG3rAa5w2iYMc00840Xb7/lbz8/4+TD&#10;DzmAF4530ysIwmAVPNasGa/8+arfYDSMBEIH7H9PPOTIxjypqCsbd2cSRKxCGhbeEglYvU5dNgGP&#10;FW3PRbubyVS1ZPwei6I9vxLWqrc1NdCRRjCxoFVDHZnhzvRQZ+qjD/c8sdD++wRIFPjXQOKUAA4f&#10;Eyu6dV1s8YvilxrNL9u4Oi7lE1Etk2/fvn1V/w5L3H5mMIUmJxZpVeVsbf1CMIxEq3aOvJIkit0V&#10;WkpIsTSySkN9pb6hygBikVzVL1bUWRQya2O9ubHWrKg3NdYlIFGaxpiy3iqrNirr7Gq5Q6dym/Tq&#10;11+36dVeg8Zv1Pj0ao9JH/LYdAGn0WHtcdqTfnc+6G0KuDMhXz4Wihzw/QejwWIy0pqKtqPNpAJR&#10;/7ZMoisda88mOgvp3kzivfameDHT35YbbM8PthcGOpuHOgorO5pjUCxwC5SCzQK9mFhgFWKPKFbJ&#10;aTHg+rlFgXncccd9AcOixCkBHD4m1pcFptAuzHvlbPgq0EtdNxcBbmnqFsGtI5hVKAAx8MmoNqQc&#10;WgVWoQceC35LKaOSUK+oQqhlC/WKWiQaRSVCq6yiteC19TaLwmNRumxael2KRee26b0Oo8dl9NIj&#10;/Oagzxb2OzD2IZIhJK5M1JNN+nIpfyEZRNKciTalIk1ZupUehp0eUWzGIJjGIAjFQoBJiL62dE8b&#10;KJUZwMDXSQFiCbnKIsYPhdIh2jchcUoAh4+ItTbR+cHbspw0wGEolKtLt/JtnjNvLv63QgBJZsWK&#10;yt6dPVZfXDyIsftgCk1OLLpQs3gGVYIVs+RVMyWnBcWqng+HDnqhANTKFmvqqpX1C5W1i1QNZTp5&#10;JcZBslbyStgpLShFFwRr1PUVJmWdXlOrU9eqQS9VNb1/ld7Po7aZ5WOvsVA77Vq30+B26Hwek9dl&#10;DAbtIbiroCMWdsVijlTQk4zQ2lq0wGTC25QKF7MBsQyEhx4my0c6ionWQqqDnvaJdzUnuoupblAK&#10;hr0909cBMmURQ115EAusGunKoV3SnR/uSn9liQVmdORMTnorPQBibXt/pzu8P+oRQLZhdDTrkm/e&#10;cSh84PJ/rPJOkzZ2B0yhXXoshLZhgbZhPgZETd0CXUMZTVbVLkBL15Xh0GsXq+oXqusrlTULESAW&#10;G3aNvNIgrzIoq/XKaoOmFiTTq2u0qiqDVoYx0aBr1GnqzUZ6gYXdonTS6y10bofJDblymtxOnc9n&#10;9PmNAY8tEoK1sidCrmjYHo85YdhzCV8h6cunwvl0oCkbas5GWvORYp6I1V6IdTTFO5sTqAQhVz0g&#10;lqgERTEId0WsGu4uwLDTIIjAphCt0Y+k23+lQ7RvQuKUAA4fiLV+7cDoe+s2TXjrxHgMJzRot7xN&#10;C5AuXCjdwjoeN80Qd93sJphCu/RYIJaeNGmBUV4ObqlrwaFFCD3UqKEcYcKn9ZWa+nJdfY26rloj&#10;q1Y3VGlkNYaGKq2qzqCs1yvqdKp6nUqmUciMCpVOXWc2yDRauUGjNupUFqPGZta5zBqn0+Rx2jic&#10;NpvL6fa4zBG/OeELBH2uaMAbD3iSUV867k+nk36vLZeKFjIUTfkYvdkwH2kpREGsrmISAW4hQLIe&#10;eqg62dWSgGKBXoOdOZCpvxXjYI7bvhaacRj9UFomUTpE+yYkTgng8O2ux9qyZcumrTsvAxIc+owT&#10;MUyhyYkFPoFJBshP3SLQC8TS1i8GqzTQrdpFGAeFaNk0jTTq0Wx7Y7m6sVyDvLFcq6h44aluHb3j&#10;vlyjrNGoqvSaOr2yQavwgmoXnP/SgQd++/DDD5TLyy1mpd2q3v+791qt2rlzpzscBqtN6/c6/W59&#10;JGiLRbzBgM3h0MUjzkQw05RAabjJ67I+8ODNanV1PhdpLsQSsXeKOXpEkSjVSk+9glWsXpJcdWQw&#10;GvJQONie7W9NDSGn6QbQKzlesRj8z5cO1zjszddzAIlTAvj9QSyUDtveWTWnppH/XeNn3mfceN+m&#10;7WQAtm3b9pfbaW1Sldc7c8IlHeCzrTkj/Q35f8B4Yull5aqaBSCWobEMgyBYhVzXCIkqA6XQQrFU&#10;DRadolKFSpAu45DBwmioV1SDUi8+02XWNCyc+4ZGUa1W1GqVNTDsOk1Qr6u/6MLp5513BginkFVg&#10;NHRYtN/77v0eh9HlMtFrLJxmn8/m95hDfofPZ/E4wDBXIuqLhnJwVxr1gNdlyKWCyM88/diWXCQd&#10;e5eWrGlOgkntYtnSvvYs6NXdQg/sM7FAKR4NycK3Z6FVNDJ2wGblhjrzJcXaCaVCDwkOEsCbQCQS&#10;kY7nXgOJUwI4fKxYpx1z1WifiX/nT76ks5wGw50xkpMWbdtdMIUmJxaYxMQyKyuNctCrwqCoZGKB&#10;UtQ2VigbzMqGxVf9/lIlBEyOobAcoVfUGJS1LzzZAXo11parGiuVjdWyunK9uk6rDuh1sl9eMG3e&#10;vDenTXv+6KN/bDar7TbdD/Z/yGHXK5W1v/3txZf/6gKvxwrzDmJFI66Tjj/yd5df9ORjD0TD+Xjc&#10;e/bZz/zxyovz6VA+E05EnIJY79AT1bRsKSkWWhoBW1IIMGyQntOnQZCYJDzWcFdhRDxOLW12Fz7c&#10;Rg/N7BaYZGgXLFggHdgvGxKnBHD4dnco3LNgCk1OLFYp6BbGQaFbFWSt6H4YIhbCqKhW1JvP+cXJ&#10;xx131B+uuOTiC34hSkJ4rEq9svb5pzvOOPX4svkz1Y01elW9vKHSpJVrVSGDQQFiyRV1anX9oYce&#10;gE2TUfn97z2gUtVhHDz77FPh4gMBR8BrCXht4ZDzzddfTEY9p/702Hi0EIt5Kiv67r3rBhBr2itP&#10;0wpbyWAm/m5bcxzEam8lYiG6xdJt3e0Zejy/nZ7QZ3fFASYt7RFP6Pc0MbHef3cP3IcNVWNhu0NA&#10;OtpfICROCeDwMbEixtpQXroIvWnHJxQjQ/S814gAkuTISHX/zja/TUDa2B0whSYnFpgkhr9yk4IU&#10;S9dYDsXSNCzWgj2CWFAsea1JKSt75cUn4KuefuwhrbyqsW6xqAqrnn6iFYr1+9/9SimrevC+23Xq&#10;hr/99U9aVVina7zol6/Dtuv18mN+crjJpLJZtft//0GwCkPhT396TMDnCPnsNO0esIfCzlDQgUHz&#10;hhuuTUSbUikMiG//8593Qa5uufHalkL8it9cCMVqLyZ4ha3OFlIs3oRuiaEwQ7UhTY1mxFQW2SxW&#10;LBBrqAtDYfadt9ZJf489BCYZIB3zLwQSpwRw+JhYyZDrtnGvlcvu/EzXRxsEtm17Nymw/b0dprKe&#10;v+mewWWfZakjptDkxDIpqiBaJlU1hAqtUVmFBPSCeYdoIUzqWo3c1lCzUCE8+/w509Wy8hOOOQSG&#10;XSmreObxFoOmHkqjVlT//bqrIEhnn3UKiGU0KC+88HWFvE6hrL3iykvNFo3TboBiOR1mt9t8yinH&#10;+b32oM/udhu9fut9D9wcCjrvvetmcE4Mhe5w4G2lorKQjfzxyl9de9Vvpr/2fDZJioXRcDy9oFgY&#10;B8m2i3qQWYWAYoFPLFdCsXIj3bm31tAM4R7E1q1bDz74YOmAf1GQOCWAwyeI9eHo1nVnfvNY/q2+&#10;+c1Ts9PP57yEDz8gC49zYHRt9x133LZ5YIcrgyuiNVK2m2AKTU4ss7LaKK8EpazaOmYVE4sKw/oy&#10;fWMlfLpaZnnk/jtVGCXV1S+/8MRPjjz48Ufv08qr1fKq559uB7Fqq+bDoTfUlp188k9+/7tL1XK/&#10;Rt1wwQWvaDQyjabOaFRaLBqXw/D97z8IVnm95htvvCbod4b8Tr/fHgg59Pr6eMyfigdisUAsUkin&#10;/eHgpkzaD8XiaGmO59Nb2luSbS0JDIUkV83x3jaUgbQO4IBYD5cmSMEz4bQQYBXLFceS7vweJBYL&#10;FSAd7S8QEqcEcPj2Xo/FxLKqa83qGtALlBIeq4wVC0OhQV6lqjOpFJVy2XwMiIqGxY11CxHy+kXo&#10;fObJNoOm1qitVyuq9KCRss6sVWkUbqu28ZcXzTCaFBaLymrV2Gxam834g/0f8fjMGPv8fmvA7/Z7&#10;zV6fwx82hcLuRNIfjXojEXc81JZOeCKBt3OpeD4bbMpHwKq2pnwu9W4XvSRMvCazPQOP1duR5WVL&#10;+2HeO/KU0NJtZLDApKW9RSYWGIZY2tu8ZvmQ9PcQkKgxDnBOnGzfvh1taTdu/yjw9a9/XTrCXxIk&#10;Tgng8IFYa5c0e5LR+1+s5l94fFW4bjDZbaf3YmJn2Zt0i+mkd5BuES9i/QxgCu1yKASxQC+mFGsV&#10;iMWKBWLpZBXquhptg0Jdr1U3qtVyhEbVqEYYGurUKr1eYzRoTWq5XqMwalUmtcag1dtQMGq1Do3e&#10;ZNDbzCan3eaxW9VuV9TlCnt9Ma835vMlPK60328KBTyJGAx7JhJOhWPZaDybiobTqfZcsi2bKjTl&#10;ii2Fjtam9pbCQEdLqr2Y6m7P0UqTECexDO5QNyxUgfjUTWu1DXVKKrVkjFhEsr7iku6m5SPSun5g&#10;iXSU9kEwpRg4fKxYix+8urdIC2sDnzzdsGF0NO1o2LqelmUrIat+9s3azzLjwBSanFgWVQ3cullV&#10;i3HQrm9AK+RqMVNKWbcIjkopW6xXVho0Mr2yCvqk1dTLFVUqDJEKbNbr1fVQLA0STb1B26jRNuj1&#10;aqNRodU2mM0qh83kcOng2e00gwW58vnD9rDP7cUgKN5xH454AxFvIuGJJTzJmD+T9GUykXw2nEuH&#10;C/lUW1OyVbwiRbwkLIWhkJdYpgXiO+mVYODTkr4WQS9aZpKWwe1rBpMQQz0Fkqt+ypf2NC0be+W4&#10;dIj2TUicEsDhA7G62oZHt0w2PfWvB1NocmKRXKlrLOo6eCxKNLUsWkKoFqtqF1H1VwcCgVUyrbJB&#10;q5Tp1RqFXGZQyNTKSpW8Sq2pkKtrjWqFWtGo06k1GoUO8mVU63VKs0nrsutNRoPFYnI6nF6P1+vx&#10;hAPuYMQVCvhCIX8oGIhEgvFYTBQr6WTKHcuE0+lEPBJqymUKuVRzS7a5mAOrwK3O1kwnjYO0cDdb&#10;KwRza7inmVjFa5b2tSzpKS7tpbcZivVLWyh6iyuGOvjPIR2ifRMSpwRw+Fix3lqz8p131vO/bie8&#10;v+P92L5weOLM+zuEzzIXwxTapWJRqOtsunpwiwpDRTXf1ADnTrc20MzWAhMGQlW1VlWlU9cZ1XUa&#10;Ra2ysVqjqsGmXif7wf4PmtVKnU6m0zdq1DK9oVGu6tTr5eTZrT6HWedwGn0+h9dn9wbsAZ8vErJH&#10;Q55w1BeOQKi84Yg7mQqkEpFUNnjVn5XNyURVzbymYiKXCRebs4cd/hj4BG6BUvTeaHpVmFi7m1+5&#10;00kLwbNijfQUwSRmFQJatbxfWl95xWDLqiHpmv9Xbygc/1o5DIXqW87lPD64DQ7RLd4ktFpMcPVt&#10;397xziQTxav4DSm7CabQ5MSCbQexwCdolUlTg6HQpKyBXNFQSNdtqmiSXV3zj7/98eTjj7rw/LPk&#10;KBWxp06mURDJDNoGraYBxEKO0GplIJZBp1Qq2wwGBbhlMNisVq3bafF5HT6/Mxh0B8KhYMgdifqi&#10;Eb8/4Iwngol4MJ2MpJIR2Kurr1Eh+dWvzrn00vObctFic+KIo54Aq7rac50t9EJDMu/iVYbQKnqR&#10;k1i4m0ULQXyiV+4Ul8BX9RWX9bXQ4qVDIFbryhFpKASxYM9h1aVjtU9B4pQADh8TqzbX0qqU1ipq&#10;W7vlIeMun5pXW2hx5XVLxXpdnxtMoV0qFpw7D4JorVroVj20CsUgGGZUUYBeVWWzqhbPPfqIH59x&#10;6gknHPtjo7bBqBVMUtXqtA3f+/4DTz7x6N133nzrrTfotEqTXqVUdhgNapNRYzTCuRs9Dqvf7wz4&#10;XaGgh4kVFcRCqejzOWOxQDIRTmeihVzyj39SJuKhK664+JyzT2vKxVuKqSOOfIrGQTEIdrXTS3hA&#10;LPFGJxoHB3vIWokokKnqo6EQNouDWNXfsrS/ZTnUa3Dn94sCoBfXgFwSokc6gHsrJE4J4PBJivUl&#10;gSm0S2LZNHVoeR4LZEJi1TUwtyzaepO6Fg79l+eefuKxR/75z78/44yT6qrmmXQNJl29USeDYpn1&#10;yv2//4BB10j+Xd+o1TbqNY1qTQfkSsxgeVxOi9dl83jtIFY47AWxAkEilk6riMcCL734dCIZArGS&#10;iVA+m7j2z6p0KpqIeZ9+4qGA19KUj7Fi8SDY2ZHBONgjXkDX3U5jIgKiBWKR32rPwryPKRattbzi&#10;43XhW0oea7cAtt1///0/+MEPpAP7ZUPilAAOHxHr7Z5l27dYuiSThKEQvzDno6PvlTXSS8g7BJD4&#10;OzpkI5MsY/mP+6WJ+90CU2gXxNLQUGhTkmLBZrF0sXrBbJk1RDKrrrGxbuGF555x2KEH6dREKZ2m&#10;3miUg1iiElRgKFSrG1SqOgT4ZDaolKp2yJXVojebXFW1ZXfedesvLzgbchUKYBCMRiO+ZDJ89123&#10;xhOhI486JIahMBPNpGO5dOzPf1HNnPlqOh0+/5xTTSa53aY57PAnWpoSCDLv/GLfjhy0CpTCUDjY&#10;3UxvIO+BPhGllvL7V8XrwRArBtvAqpVDbSuH2+C0pL/HboLFDO2FF14oHd4vDxKnBHD4WLHWregz&#10;OG3824JYm5cHOB/DR2kBZFtGR5f2Fne8g3Tl6OiEFVA/HZhCkxOLxkFltVPTUOJTqTwEsaxaWnXI&#10;pm004lOd7LJLzvvT7y+dPeMFnnTAUGgxKiwGFYglq6uQy2ufeOJBk0ll0isVilaLWYcwmVxWh9Hh&#10;MPsDLghVIOD2B6BZnmjUf9ihP4xE/S63Fd4LopVKheC0rv2z0u02NzUlYbByuUhrS+rwI56EXGEo&#10;5HfcIwZ7W+CxhvroPYbI6W2G/a1LBhBjL7Doa2VKUTsoiEX0mvzJu/8VpVHy1ltvlQ7vlweJUwI4&#10;fCDWtm3Do++vW/fWDg8374RO6yy0mzfQwpwPPfRb0fcxVgx4v/e970kbuwOm0OTEMjRWWtV1dppc&#10;rxmvWA6DDMOiTdvg0DeCWAZNzazpz6sVtW9Me/7N6S9rlVV6vcxsgDhRHLD/gxj+FIoqtboenl0l&#10;r2mUtxj0KkSDTHvwoQf+4uen/+a3vzr6J4fFY8FQNAI+xaIBv88pRsDwQw/ec975Z+WyiWwqDsVC&#10;Uiik2luyLS2ptpbsEUc+09mW7+lsBqWYW33dzQM9xYFeeoUTE4vevCooBdEiYsFUiXcOgFjL+slp&#10;fWZiLV26VDqke8c9gBKnBHD49ojHSlZ/lhveAabQLhULhSHXhkwpu74BDAOloFgOUyOGQrtO7rQo&#10;rrv2ij9eedmxxxyhU9WIh3CqNYpqmHetqv4H373/hwd9/9BDDjrj9J/+9OTjX33pWY22C0Oh02GG&#10;YpnMWp/fBcXCkAehwt8iGvNH44FEIowejIbJVCSfSeQLyUI+BWI1N2VaW8GqTFtbrr0tf/gRT8Ot&#10;g1jEra4mEKuf3r8KrWoeHmylVxmCRoPtTCw4KrRL+4qCUkQvJBRD4NanIhaLE4990sHcmyBxSgCH&#10;D3/MLVu2rF7a+8qcSv79x8+81z/13LubaIXc1atX/+NmeqOOPZebNWEeS/vcdZ/tJTtMoV0pVgUo&#10;xff36cUNDkhoNktZpZNVmLW1vAbfX//0a4O6RtVYedUfLtepq2GzzHqZSd8Im2XSKw7Y/wH4dI2m&#10;zmRSYPgzG9RqTRcSeCyYd4fT7PE6oFIIVHyxeAwDH80yCEqNEStZKCTy+QSI1VRIF4tpEIu41Zo9&#10;8qhnu9qJWH3dLbDtY6ySiAWtArFIpUTQxBVawScWLaFV7fxOQ+nvMQ5Mo/GJdAD3VkicEsDhY8X6&#10;9fFnjw7Z+ff/5Es66ya72XHZ6OieJ5ZZWWlR1eplglKNFRgKkejlZZAu8luaerdF5TQ3OjVKu1FW&#10;vvCNuTNfPfmEo+0GhVmvwCAIYlmNjd/9wYMGswqbdouWrJVVq9F02qwGh91kMbq9HhMUC+JE+hSP&#10;JCPJRDKYTEeSyWA8FQbVYNubsmnIVVNT6pq/qpuLubb2POQK1qq1LXnEkU9LQ2FX0xix6H2+CAx8&#10;PA7yCEi2fbB9Oc1a0StYaVJ0uGPlSMeqJZ2rRtpXDU9i3sGntWvXSgdtX4DEKQEcvj0yFH5mMIUm&#10;J5ZJUWHT1JvIp9dh+MM46DQ2ooW1ssCbq+uIWFaV3ax1aNRmvQbh0MGeq0xGOZw7yGTQqw/43n2o&#10;BPUatdVkNFktFrtNp+uzWfUglscd83m9kUgsHI0mIE3pcAyClYgl0lCveCqZyqQzuXQmk8/lC/ls&#10;LnXdX+QtpFjNLS0trcViS2vb0Uc8IVhVpLdHdzfDtsNggUxMLOjWkkGiFAfotWJYePZhekdmKcAw&#10;hPT3EACl9vLnJiYF3+3JwOHbe4llaCyzaxvMY9MNToMcAecOYkGuXEYFrcFnVTotRpeNNMlmUtpN&#10;ChOMl7HRKohlteiMhnqrVkH3H5uUFqvKYlGi02E3ul1Wr8MS8Dn9AQ/kKpWNJdOgkxdClY4F0pkw&#10;enI58C2chmFvTuYz0UI+UsiGJY/VXmjvSHe1p+Gx+nuKiIHeFh4Kh/pALJpkZ9suKEWvB1uKYVG8&#10;JAz6RFXhMHJ6EesqwTb+c0iHaN+EdNjGsPcSyyivhCyhhUrZYae0DSATF4MgFj7ymDUOixocclo1&#10;YBW3drNKerLZrEZuM6ssRqXVpAa3jAY1rBWFTe9yW51Oo8/riEb8sVgwnYqCXolkGIEc9WAqHc1k&#10;49lcorkZ42ASAXeFYGJ1dzd1dua72nM8ArJiQa76uwsYAUujoTQpKiaxlvTTVWcQC8Ug3PryIRoN&#10;SbSW0CsO+c8hHaJ9E9JhG8NeTSy7TobakIY/gwyUgmKBW2KWoQHE8tq0TpPKZVY7jEowDDRy23Vo&#10;6WF5cMuiRtjMGlh4ixFapUHYbOI+GbserPJ6rX6fMy5YRVPqSaoEMSRmM3FYq0wmXiikm5szcO7g&#10;E3MLlGpuBsNSHW257o4mEXmoFOjFDKN50V4wrImmG7oKw330skwQi2z7EHl2slYYCpfSa+7BJ3pp&#10;9LKeKWLtcfDvMDmx6HqOhuYanIZGclc6GViFFvQikpkUXpsGo6HHqnaZlaxYCJNOBmI5LBqnTQuS&#10;uew6k14OeoFJPC8K5+5ymrweO4gVDnkjYV88HgKxUuJiMwKUwiboRbNWZNtJq5hYsO2tzUkIVRu4&#10;JaZGEbBWvd15ik6adme5gm5BpTAaglL0ssxBjH1UA4JYzCdwC+26ZT3EraXSasHSIdo3IR22Mey9&#10;xAKlzKpaKBbRyEjcsuka3CYl1IsW+HfobHoZ6AViMaUqF8+CRNG6MQirBpQi0aLVPnRWq9ZlN0Cu&#10;EHabEZsgVijkCgQc4QgRK5UOp1JRUAqKBT5BsdLpsNCtCPiE0TCbjebz0LAErDpfH6Rrzx15HgSh&#10;VTQvKoSKBkHBqo+LQVSCYNVgx6ohGvtQCYJJa5ZJL7hHi07+c0iHaN+EdNjGsPcSC5RyiKGQi0G3&#10;WeEyyUEstAG7ziNWY2e5IhoJfYKjQoIBEXwCsZwWnR0joFFlxnBpJXphNITHomvPXqvPZwO3YnF/&#10;MhlMxEMYEyFX3NJomInQJcJcjD0WWoyDMFitLYgMiCWmRgvMrYFumr4CsVirlghWCUqJGGgDq2hy&#10;YaQLrGJKYQRcv7xXJN2rpoi1p8G/w+TEsmvr4dmt6lq7vg6+ymNRglXQqoBDi02vRQ1u8VAIYrnt&#10;cO60IBFYRaIlNAzEkoy8hSgFd4XWbNLSaOiip1LjcT+IRdxKRSBauXw8k6VBkBULCcjU3p7HUNje&#10;km0rgk80g8X3YIFVoNSYbSetgmhJc1djcsX0WjnUsWo8sZbS28hZruhV5IJe/OeQDtG+CemwjWHv&#10;JZZTV2tX1YBYHlgoXT10C1qFxGtVgVVssODcSbSQ21EGKuC0aJVHcu4qi4Fms+C3UBIioFvw7DwU&#10;wm8Fg85IxBOL+RKJABSLBr4smSpQit0VtxAq1iqSq2bQK93dUQC3mFgInmUY6GsGscAqDibWssHW&#10;ZUMdINaq4c5VQ51ksJaIuasl9Hb7j2MptfznkA7RvgnpsI1hryaWU1sLCw/d4tEQQQv821Rm+Hpa&#10;mlYOm+UwNTosGA1pshSi5bKRr/I49CRjDj2t+WHFgKgFsaBScFogltttBrHCYTdYhUilQmBPLp8E&#10;mRBw7vlcEo4K4yA+Lc0yQLGEW8+xu0KQuyJrVezvlQZByBXapXwNZ6htKc2zd6wgdyUoxVq1jLQK&#10;wXK1flnvFLH2OPh3mJxYLmOdS9tg09Ra1dV2Ld3UAHqx08KACNuO8Nm10C0Qy+OAx1JAt7xOnctB&#10;LbjldRnBLbcDrZELQ4/HwuNgJOgCsTAUZjIhyBVoBHsOXwUyFXLxlqZUUyHd3JTBRy1NiTZ6YgIq&#10;Vehsy6OFXHXTbaJj46CYFIXHGhloB7FoXhTj4JC4gDPUsXK4E7F6CTl0mmVYQhMNGPvWLOkgg7UE&#10;CWJqumEPg3+HyYnlNjW4dHUOXQPCZSBK0Xqh5N8VGArh2ZlVGBPBKhSJASe9As7vNiB8Lr3PZYR/&#10;F2FAQLf8HivohWBWYQQUg2AwFvNEo15QCsRC3cdWHawiGcvF4KtamlEGklARq1olrQKTMAgypTAU&#10;gl48DjKxlgySYpWIhaoQfFoprg9iTEQOYq0abgO3IFobVkjPFUqHaN+EdNjGsFcTy2uUgVIek8Jt&#10;lINVHGAYXDysFQJ8olcpufSQKAQnzC2/24TwOg1um8HjNFhNSp+bFoMEscJBZzRExErFA4JYvlw6&#10;AsUCq4hYhQTsVLGQRDTnE1Avdu4wWOAW33QFueIpBrCKoh/jYBu5q7E7RUEsuoAzJOZFh0Qu7msA&#10;sdaIiat1y8hpvbWyn4P/HNIh2jchHbYx7L3E8lga3UYZKEWsMpFc+e0aGCzYLJeFBkGE30ltyGkI&#10;uY2kW24Dj4aCZEbBJD1EC44eIyMCmx6nKRxwxiPubCqISCb96QRFIRujRySayKqDT2AVNvOZMKw6&#10;zVqhGCymesRDON3tObRi4qrY342ESkKwCgmL1jB41tu0dIDucAelIFRk22Gw2K0v7123gnwVhGrj&#10;qgHElGLtcfDvsAvFMstYq1i0UAz6bGrQCwkYFrBrgxj4nDQIglhBFw1/QS9UiuUKm0bIFcjkQAnp&#10;NCDQg82Ax5aOBaIhZyYZQIBb+UwUTGJiQZyKTakSsYqFBISKtEp6bDCPFsSCXNEI2FPs66JncnrF&#10;M/UDXYXh3uKIGA2pKhxoo7FvuAMDIjzWmqU9cFTk2Vf0rl/ZBzJhEIRWrV3auX751HTDHgb/DrtQ&#10;LCspls+iIoNllNMsgwjQC8QCpQIuHQIei4kFlUILm8V5iUmlgFzR27z8zkTYC8Xi5R4RhWwEAXFC&#10;29qMETCOljx7McWXbmiWoT0HbmEcBLF4/Q8y752FAdgsIVo8DkrXm8dmR+GuaO6Kphi6mVvQqrWC&#10;WGAVkYwLw+W9/OeQDtG+CemwjWHvJZYL5t3Q4LHIyVSZaYIUlEIEHFpEEG7dDq3SB91gkj7sNjGl&#10;yL87dB4wz23wuCS/RU7LrvO7zEGvJey3JSJuRDYZoBUf06GmXJQWJCrEm/MxJGAV8aklzfQihjUn&#10;O1vTPR25gZ5mphfHQGcTXWnuIQs/1FccYVYJeoFVUCzBqi7wCe3aZb1wV5ArcIuJBa2CYq1b1r1x&#10;1dRQuIfBv8PkxPLZFD54KQuNhmS2zAoIFYhFL2l26gS39OSunEKlhGhxELFAPo/kuhABD4ZII7w8&#10;WBUPu5hV6biPiQXRAp+aBb0gWrlMAJSCSrF6gUl03YaeFsR4Rw9NYBzEwAdK9Xfk+FnnkYF2KBac&#10;FigFPoFeXA+CT6RV4sogXcmhcbBv/creDaswFFIxuHFVP2LT6kH+c0iHaN+EdNjGsPcSy2tTeEyN&#10;Dl2dMO+NPAJiKGTFopfqug3gFiLsNka8Zvj3kmIFPaZShYhOHwjnNUUC1ljICValYl7QCy0CDIPN&#10;KghiQbFYolqaJGK1NiXAJBSDMFL0oDMtK0ozWNhE9HcX+FlnLglZrtDyOAhurVnSRTddLYFt7167&#10;vGeMWD0bVnW/tYqECpTatBrEmqoK9zD4d5icWG5rY8CmglZ5zUrolt+qxGbAQUMhl4ewWSxRYY8J&#10;rEKAXtiE60IPGAZicZGIFjyL+iy5uEQpliu0xXysKRsBqzAgglhtLYnWIjx7nCauhGEXQR5LMlX0&#10;cDPdawVfxfUgDYLiZlEaBMW9yOzcS6JFtn1ZL8XyHgyC61Z0b1iBknCH4D+HdIj2TUiHbQx7sWLZ&#10;iUxEKZvKa2sEpXw2ZdCpYd0qmXefXcPcglBJBsuqZvUCmRBiKDTGQvZ4wAZiJaMeBJx7Ok7vwIFW&#10;gVigV0tzrNgUJecuiAW5Ap86W2nddnqyuQMDHwV8FSQKxBJXnSmhha/EQxOgFIdksIbYuYvRcAnG&#10;QeGuVhCxUAbCYImprC6hW1OKtYfBv8PkxPJYlUQsO8x7o9cmQ+K1KgS9VDQLD8UStWHYawSrKLzG&#10;WMASAo2EVoU8NLlF4TOH/ZZE0B4POzIJLyIb8yBPRl1tzXF6H04uTC/uKsY7WpKgF5L2YgISxQUg&#10;OkEvjHqgV2kEZM9OlOqllWTAKrpTtF8srUaPfJHHouuDZLDEZRyaxILNogn3tcu6IFHgFkbDt9cM&#10;IDavnfJYexj8O0xOLJdFzsMfRkO/TQ5iiXFQHXJpYd79TjVRx2OI+KRxkPOgIBY2QTWMjBj+EDG/&#10;FcRKhZ2gFEQrnwjAbIFh/NYucAs5E6u0Rq3QKlr3kdYUFbeG0iIfYvjDJriFBJ1DYkkZ8Gm4l1pS&#10;rL7W5QNksERVSPcf8wQpQrqAs5LnRUmomFgI/nNIh2jfhHTYxrAPEMtrkfmsipAb9aAGIYilAcPC&#10;Xj1UCnzCqAdKMYegWOgp2XnQK+a1YBBMxdzgFr2+i4gFgxVA25qLtGQxFKI2DJC7aqLRkFnFxELd&#10;192S6m2jVwHwQsgcpbWvhoR/J60S97YvHWhZPtiGTST06MRg+5oRusYsruH0rF9GM6IoCdmwM7HQ&#10;blw95bH2MPh3mJxYbotw6xjyrHK/QxF0MbeIXuCWHy0RyEBDIQZBvxVCFfWbSajcppDHyEIFeiUD&#10;9mTIkY64QCyQCcQqJP35hB8tiFXMhFqEaJFWFROtzaRbSNDS8v9tmc7mBCgFYvFQyOMggoSKVpIh&#10;I09L1vJlnF52Wi0rhnhJmXZQqkSsDStowv2tlSBW36Y1ErE2rKQxkf8c0iHaNyEdtjHsxYpl5koQ&#10;5l0ecMK2K8IudditE3KFwlAV8eijXhMiHrQmAjZ0glgRjznus0a91EKoEgF7wm/LhF30IuewE2Rq&#10;SgVYtJrTQURHUxyiRW8bFGQSLy+hNwCARtgEsfgFE8ytvvb8AOpBIVe06lVrZqiLVhOlBUX7pGIQ&#10;gaFw5WA73eG+RLpZlIn11vK+jSv6N66ESg2+vWaIB0HI1aY1UzPvexj8O3ySYgXtapompUQVceki&#10;Hi24hQhRboz5zHEY85AtHXbAeGFABI2IUj4rhIqJlQo6clFPNuJmjwVi5VOBphSxCnKFaM3FOsQS&#10;yF1FulYDw97dkmFK9Y0Ra6A9Bxr1tBK9xIwDLa8tKNXKK4vS0gz94koOsYqcu+SrUA8uJa2Cu8I4&#10;CHe1adXg26sGN6+WiPX2GqjXFLH2MPh3mJxYQbfGa5YH7Gq0IaeG5Mqli7r1gl6glBHjIIiVCFiT&#10;YXsm7Ay7yFFBuohVQUc65EwHHRj+MiE3FAsShdGwEPcV0+FCMtCSDjOrIFdt+Vh7IQ7pojd4FaVx&#10;EJTqAtWak93FZH9bvr+Nlucb7KA3TQyBWKgKMQJ2N49AsXrFk6i0qFrrskFaRW31iFiRAbG0Y/XS&#10;zjVLO9cu70asw1C4amDDmqH1a4Y2rBvZsHZk47qlm9Yv3bheWvlCOkT7JqTDNoa9l1iZpC/mtcZR&#10;0AWs6YgzHbXnYq5sVETMm4u5czGMaF4oUCEdgPzANuWScE4BDvQXM+FmUCcTbc3GWvOxYjbano+3&#10;FxIdzakOMKY109WS6WnLIqHVraBJHfmu9uxgT3HFkp71q4dx4LdsXrt966bRj94b3f7+6Idb6eXN&#10;HNs/GP1oOwUtOYf4YMeQ1ocZj7E1YybiQ/ElBOkQ7ZuQDtsY9l5iSbtMYR+BdNjGMEWsybEwLyU7&#10;4ayLr5ayfRm3X3sJ2rPOOos3CR9KqslYqrtPygR4z+SEFa7GfwfpsI3h/xyxKisrH7voRM43bI2g&#10;XeV9bXTUeexlt5x38LGn/td3sQM6iVj5Rf/x7e+36p/rWrn5wOPPFl+xV2IjvUhydEn87DPO3/De&#10;6NZ3R+befd4zV3xvv+8e8rN/zBV7ELZs7Lrx/INO+MYPkZ937HeP+u8DKpPrBt6mt7oRXz7c9uaN&#10;l/zPSdf2bh4Nz7lx1HP/z0/8y9l/fjMtFmZfGy9Dm1o2Wjoq76ynpZduvPkW3gSkwzaGKcXa4Uwd&#10;j3fCr//7N7/L+bG/fpmTvRFMrNHRX5z4x3VbRt9/Z+jFq39+08/+++BTf3XUT27gj4B33+oAse77&#10;5n8gB7Gu/8Z3QCz+iF5s+uG2aX89VRXv7np7tFX+KIj1i+OvufwJOT5ZN/oe2lBjGYg1hrc3r9v5&#10;vVzSYRvDFLG+iliaWLVp8heYA6FQSMrG4cKLaXD8BGwc+fidEb/85S+lbBykwzaGKWJNYc9AOmxj&#10;mCLWFPYMpMM2hiliTWHPQDpsY5gi1hT2DKTDNoYpYk1hz0A6bGOYItYU9gykwzaGKWJNYc9AOmxj&#10;mCLWFPYMpMM2hiliTWHPQDpsY5gi1hT2DKTDNoYpYk1hz0A6bGOYItYU9gykwzaGKWJNYc+Aj9rd&#10;d9/NyRSxprBngEPW3NzMxw6YItYU9gykwzaGvZdYnwDpPZ5T2NOQ/r57Ans7sfh1nTtB+jNMYU9D&#10;+vvuDvr7+6VsR+zVxKqvr5eyHSH9GaawpyH9fXcHb731lpTtiL1dsbq7u6VsHKQ/wxT2NKS/7+5g&#10;aGhIynbEPumxlk3hXwPp77snsHcRawpT2IOYItYU/iWYItYU/iWYItYU/iWYItYU/iWYItYU9jz6&#10;+vqmiDWFPYzu7u5QKLTf31XSknZTmMIUprD3Y0qzpjCFKexL2EGzlq9a896Wdzm2iHj77be3bdtG&#10;n63y3K4cEnuNznn8b6vHrQI144ErpUzgxmdpFTr703+gjfdXz/EPXfMCrSO2E8479xwpm8IUprCP&#10;w2q1/mIcpN7dxJYtW6RsdFStVkvZBOygWQMjK698Y+Hv5898TFmzfv26d999Z25YJWnWEuUHH76V&#10;Xj/a5Zw1EJ67dMuoLTa8bfPKp10jT//lVHy+31m3bHtn5BHbkP7Za98bHX3IPHzU86na207GRxc+&#10;2jDS+PfoklHDU5dj89zf3In261/b7723hl83dq1oVfr71//wQfew9t779SPPXXMBPp3CFKawD6Gm&#10;pkbKPh+efe65v/3945VWJ8UOmtU/suI+xfyHDW/OsFetWrVqzZo1q1avGadZH8XnXFGe37RGaNa/&#10;nz1z84D/6vICa9bf5StHR9/75SNm5Acc8K3to6PpF47/U3kbNlmzkAxl564eHb34d8+Pjr7NmvWa&#10;vmN5i6Jl1ea1ir9curhH8fhVs/xTteoUprCPYY9o1py5cz8SL/249bbbuWdSTM1nTWEKU9iXMKVZ&#10;U5jCFPYlTGnWFKYwhX0J+/21cVC6YWsKU5jCFPZ6TGnWFKYwhX0Jk2vW8JIla9eulTbG8Mr0eU4B&#10;h8OB1u12u1wu7rHb7aUcCeDxeLADbyLxCnAPfyEDm/hafEP+lL8K/Zxzp8/nQ4LNUCiEPBwOx2Kx&#10;eDyOlhNGKpXCZjKZLBQKuVwunU5nx4BNXoyjqampubkZLXIkLS0taIvFIudA6xja2trQ39HR0dnZ&#10;yW1XVxdaBvLuMfT29vaMYXwO9I9hYGBAykQ+HoODg0NjGB7GH37JsmXLli5diqTU8oIPywVW7IiV&#10;K1eWWt4B4B6+8gu89dZbkqveNT766CMcBavVarFY0CIHbDYb2tLhKB0UPhyc4IgAfr8fLTYDgQBy&#10;AAcLOVocFBwy3gcJOrk/GAyijUQi6GTwnujkzWg0ysc3kUjgsCLBJvJMJoNjDeAQI0eL44ujnM/n&#10;kTD4uOMoo5MPNx9xtDisfKyR4ECXDj12A7DJRx8Jjnt7ezsONxI+4mgB9CCXjnFPD+fMBCYA55Me&#10;boAP9MjICB9rgA7kihXSaTYB5dWNUjaGrVvpfb3jIX0gYbm5d+PyjlDXUmm7eePG+teqN27s6xHn&#10;NP4ZxaQrGgjgLzztnn+IXQjTXzZK2d6N3dMskJgBoYHcMLORg+jo5M3xslXiNIM3mdk4AQDesyRt&#10;+JS/Ci0gvojALAe/GSAuKCuUKg42Y5MJjWOAHJQFNUFZJExoJi5YCCBhviLnBBwVpG0BQUFWtNyD&#10;j7DJDC5RlgULACm5hwkKphJhBVM56evr4wRg+gLolDLBZggWaxYYDB6zZkGkWKfQliSMe0oobbI8&#10;MSBSwOrVq6FTOHzAOgEcO4naU9iLwWfZRJQ0CwcXVEECzcL5gi/BSQfaT/xaEOP+C15Ytqw9z0sb&#10;vfWWpaFh2bLugWUrsVV70+Ub16zpavWu69D2rabP1wy1oh2vWaAQjaJ7B3COSL+WwO5pFiQJysLa&#10;hL8aZAWbaCE6DOQTFafUg4RzaBD3kG4J8Kb0BWO6hqEYgzMSgIdfCBYPtgDUCuAhFwk+gnIhh1pB&#10;pBisXEjwVTzSQrMgQ6XBFsBmCZAngMULm0gAHlfRAjzkQobQwyMqOlm5WLbQYrOUlwQLasXgTRYs&#10;bvnAQLA4gX5Bkko+C+AxGSDpEmoFhWK1KukUQ/gqAmsW49P4rCl86ZBOs40bbxKQNnbULE7YZ4G6&#10;/IUA9zNmhAbQPvqPaX/4w9nQLMfixdh84d6rB5rNF1x9T2rpakhY+8aNt9z2yPqe+EknXblhw8YN&#10;AuvXr0e7bv3ky0d+iQCxpUxg9zQLskK+SHgiTlhrOEcnyw160HLOm6JcIPVBix5OeDf6egEhVlRB&#10;iC+SDBr2hHIBbKMgTFAuKBTLFlCSLYBzVitoEyclwwWdYqliq8XiBSCHQuEj1imoEhIoEXIIFjYZ&#10;rE3jFQoJ+tGWeko6xQk6kUCnoE0lqeIWKKkVeli/GMjHGy5AOCqqDaFT40s/xnipAlinxgNElKi9&#10;7+BXpx4cSWQ2rrC68/nD/vjk6Oiae2q8SfULA6lqfT7/y1MvxT7H/PD0oFV+4hX3rvJOu2Wm4dGf&#10;7kedv7ppsDv8YLXpw48+ejY82uGZb87nzz71d/jo0FMvNlc/3fKxgG//xXl/MVc8e9Fj8tHIC79/&#10;0bT1/TUgzKVnnrPZ9c/tH340unn57Mgm7Hf+SQeh/e7Rv8jn3XfOtuGXua8hMO3PB8/PjZ6xH91Q&#10;DWzd3JFf1j8vspY3PwP4LAMZOMGR5WSiZv1fw+fSLGGJdgbsFVqWLUgPy834FiCnJIAd0EKYuJ9B&#10;EuX1lkSt1EKqSiUhBKsELgm5ZZ3KZDKc8xwHzV4UCkhAQbZXyKkyFLNXrFzcCtWSZAstGyvkACcs&#10;WABrE+esUGhLSallkSq13MOboCMnQMlkAaxcJYgacZililvoVEmzPkGwcMikbM0alISlHfZRzUL7&#10;2jn/xZuupy995wNKHvgF9Rsfvnzb6ErjaqRbWbNGqPx1jgjNgqa8GevDNjTr1rOORKK45ezto6OP&#10;B5Cuvrcyif8B721qi9Af5h3WLGRtuofQPvOn09E+dMzXfnJjNRKANeu0h6kcO/rsW+2PXfje9tEt&#10;61uhWTvg3SWfX7MmYkqzPpdmlYSJAaHBJheM/BESdLISlbSJjRLAmzBKSHg3FibeE+DdGDQNK2Zk&#10;2WGh5Ukr6BcSaBMDPZAqNlzYhKtiQKqgStAsrg2FiEnzr6xT8FmkXmM9UCIWLOQsWFwJAqxcJZ+F&#10;HAnEiPWoJFhC07r4C/kjlidgvJNikRovVSxSDC4Mx6MkWMB4zcKBZLBIsWBxi04kAO+wL2rWp8HT&#10;s2e/8MJDvZulzd3G9vdfmD374YfuWPWe1FHC212eK//4IOfmhtnPNKSRXFs3zD2jI5GZs2df/cc/&#10;S5t7CNJpNgH7qGaZzWb77sC4I6AG0jf6nJrFlopM0TigR9KwMZMF4EdCblh9eCoKwJ74CCqDlj8q&#10;mSlusQ8n6OdNKBSrFQsWtAn6xfLE9gpAgk3OAWgT6xRaANrEDosxXraQs0JxKySLIJRKkrCSDDHQ&#10;zxLGCsVqRT5KWKqSVHELqWKU1KoEVijWrNJ0FYOlCjoFYJOlCjpVAtmnCQ4LgLfiBOBO7pmaz9on&#10;IJ1mE/AJmjWvLjoQWwRq/ebKhRs3rh8YyIVbB3qXrEVPPpPHDgMDw7xnxh3gBDjqxmlStnFje0+g&#10;byC7vCeKL8kWeqAPb0VmbVy/tre3uHHIt1zsE2hvDwTM8kDgL3e+iM3l/W1zFoVWrOhbVG4Sn2+c&#10;5Y7qF8956enpvMmAZuEf1RQM9C6j1Rra0tGVb7+LxOcnuzsROKmPOuqo/fbb77DDDsMZ92k1a2TV&#10;hv2e7tkppM/G5rNYmBgl/YIGocWP4QS6w6YJusPSw/4InRAjiA4rGjB+H6oABZAzkLPDYrViP4W8&#10;5LOgUKWEFQooeSvehGZBxdCyeEGwkKBlsGyhxZ8JYoQeljYkpGqtraxTAGsWFKpkqZCwTo1HSbOQ&#10;l2RLEioBkAM6xTkSKBeEiWWLWxYsVi4AOdsrAIIFCWPZwoEU6vQxoFA8kwqMfxHP5s2f2YpM4YuD&#10;dLQm4BM068+nnHLTLbclV6xdz9sbsv0bN/YvoyvFr98kvTd1PHqNz3LyrHtj46Lnkdzz5ELz7NvX&#10;DLXha6ZXhjdu7FpBhTkXAAD/9ElEQVRluOfN390nDzSyZpmXQfXWN3bRV5lydBnyrbfWKDrWP/Om&#10;25jtAMnWG+cOF/Mbu7psFv85j1TSfgKsWcBfbpTHKm5zDay/+tGFf/rR99BzysWz+aPxwNltGYPJ&#10;ZNpjmvX+bmLr1q3cMrizhFInJ58f2z4rPhiH7RPw4WT4aDJIf35xu1OpLWGnzSlMYTyk02wCdq1Z&#10;y94sl//zvt+hIHrsoiOxrcmuvOy8o6EjOMlf3YVmsSj8aZ7l3ocfRs89Ty20zL6dPy0LQgq6+rqG&#10;XM0roEXLul3ss5DXFvEtV7NmmebOW7Fs2eJX/9Y+In3eal44576/vnDL3edefQv3AEKzmg488MCD&#10;Dz9y9MMPzjvpgOTQutHR9w/80SE7310mAM3CuAufhRbuYY9plvTtpzCFKexpSKfZBOy781m1nwOf&#10;VrNK2NV8lvTX/cKweYXDaY32rul3vf7PJ55Cx5ZlzY8++iiSDi3+/7zYaRTZynYdkmmL5chXvTM6&#10;2mPe/t6mk773369UmmrmvYKPmpT45GUk1bOfe/mZR43d9IWMnx25Pz6bNtuH/Jy7FwwFF2z/cHRD&#10;txOb8zT2R2fokbyVo6VWX640Ys/cBirL/dWPPvpSWZm94JpO37aEXx97oJRNYQq7A+k0m4B9VLP2&#10;IPYpzVrTRuLyVrBpOd0mM7p15V21BUrWmagdHT3/b3NPOPVmJG9rr0d71C+vQ/ujE+4Z9dFF61uP&#10;PQztFWcdOrpGWqf18ntrfnfq/khu/vo3uAeAZqFd0SbvFZqVfOOcbR+ODnueRudZt7whdhld0kDf&#10;//irn0A75/wDN69Tk26Njl78uEL8nzDsL7t1jkXamMIUdhPSaTYBU5q1T2nWp8CSpSvQPnnGd3jz&#10;XwT1PWeh/fGv7+PN0Q+3oyZ/d31XVWxQ6pnCFD4fpNNsAkqaNQXGPq9ZU5jCVwPSaTYBU5q1E6Y0&#10;awpT2CsgnWYTMF6zRr4MWK1W6cdv3NjT0yP1foGIxWLSjxfYPc2qL5smq5gur5qhqH5TVTursex1&#10;2eJpaJWVM+Tl0+nT8umKijdUVbMU1bPqFr9eXza9ofwNWcWMxso3GytmKarmNJTNQsgr59YvnoFN&#10;WflshLx6HkJRM7+xaq6yer6iah6HqmaBunahrqFMW79YU7eIE0NjBSUNZbrGcq2sDLlOVq6TVXBo&#10;6svQiW+lrF2grl9kUFTq5RVGZRVag6rKqK5Gi7Boal1GhU0vcxjldkMjBzbtJrnLrHSbVU6DHDt4&#10;zEqvRR2w63xWDVpEyGkIOvRhlzHiNiGnxGOMek0xrwV53GdNBG2JkC0dciIyESmyURciF3Nzko97&#10;cjFPU9LXlPQUEu5iOtCSCXK0ZkMtGX9rNlCK9nyooxDubIp0NUdFIA91IQqRjhwl3c3hjqZgdzNF&#10;FyXhvtaIyAM9xRCitzXU0xLqzvsRvdihiP7J7+sD9pvClwTpNJuAT6NZg32Z6pmPO511CUOj0+lU&#10;FqT+hS88JWUjI6+88FCy+i6r0/mGM3/nSf9Ez0MPPF794u1IdLGxL5gMn1mzFt16IdpsNhszVvch&#10;y9UMjIw8d+7JFmVl4zMvil0+FT6XZjVWvgHBQgvlaignwapb8ErDotcgWFAuiBTkCWqFFnlD2ZsQ&#10;JkiVrHwmReUsSBLUqm7RDHxUPX8aPmqsmIMeFiyoDAKbkC2oFT5izYJaIfSycrTQLCSQLXXdQsgQ&#10;5IkkbEyt1HWL0SpqFqCfA5qFMKmqIVKcIKzaOouuzqprQECnWLmcJgVah4kSl0kBqRLipfSYVQho&#10;lt+mhUihZc3iINlyG2I+MzQLgoU2GbInw/ZM2JWLSgo1Xq3QmY95uaeQ8DYlvc0phB/6hVYIFpTL&#10;v1O05YKQLQgW9Ku9EBQKFYZmdTdFe5pjaClviXQVwz2t8b7WBD7tKUZ6W6JoOXpb0JJ+Qct6W8II&#10;SaImQDqBpvCFQzrNJuBT+ixT9Rsjoeps9R3IX49x30i9s+mPT9Rz/soT19941/XxQPD+++6AZiXz&#10;oQdeeG2kI/PY8/dPn/kK7zMpPrNm3XLdC2iDwaBdvhBJKhX984F/DPrrq1746xeqWSxYCLgqyFZ9&#10;2etwUvBTtYtgwYSfqnwTCsU2qm7RG5AnBOSpfvFMyFApahfPkFfPqSuboaydr6pbyIJFolY9Dy0n&#10;LGSahsVwTKxB2OSd0YN+DogRnBQ+RSftX79YWbOQDFdDOYWswqypM2lqEBApo7oWm1Z9vVVXb9HW&#10;Q7DQQqfsRhnCZmiEVCFIxQxyn13rtWkQHqsashV06oNuipDHEHTqYK+ifnPYa4wFLIhEwBYP2KJ+&#10;ayRgzUbc+SjMlJuD1Sob8wiHRWrFIayWb/wmlAuyhRZaVkz7IFgQsrYcgmQLLTsvJHBeCHR2F+Nd&#10;zfEuoVwUzaRfpehpjfa2xfraoWUxaBmEDIIF5ZIkagKkE2gKXzik02wCPo1mDXSTSl31wLSs7AEk&#10;c2IjDrdDfELQP3t7AJr16N+gPow/Cp8FzVLUzHB7PIWelmeq/bzzRGB/6cfvpmbd/qdfNT53H+cP&#10;LXC3JW3dg90PXfbjvp7ml2+n3/NT4nNpFssT1ApRt/g1TmoWvlK3mAQLOgV5Eq6Kqj955WxsQrbQ&#10;g1xZPRcqhpb3qS9/U1FD2gRhggwhZJVzOJGKxFqySyxYKlit+jJ2UqpayjnRN1aywxofyrpF6oYy&#10;jaxcr6gyKKvRmlindA1oIUboRM7eiu2V26Iie2VW2g3ooRwiRT7LoiIJs6nddo3fofM5dGiDLkPI&#10;TQ6Lwm2M+ixhjwltwm+LeswRr/lXF5755z9cCsOVijjSsFcxTyHuy8e9ubgXJgs561RJsFiquELk&#10;2hBqxeLVlguPFYmh9nykFKJajHYUyHl1kHIJC5YPsYr1tEDFqJDsLsZYuUi2WmNCsEizYLgkiZoA&#10;6QSawqdD6aGIH/3oR1LXZPi3f/s3Kds1pNNsAqbmsz6fZkFuKhAzhMOCz4LhQv4GAvZKXoVajwKa&#10;hfpOVj6bLRWXe2yg0CIaKmZzzi10Sl23SFG9AP5IXjUfLSRJWQtvVQ71UcMxNVZAg5DLaxYoaheq&#10;6hezKqHFRwgIk05eiX50cnA/1AoKhTCp642qOlgqo6q2oXKu1dho0tUbNLVKWYVRJ7MaFWZ9o9ui&#10;cRihXGoIlsemdllVfqferG949cUnLjr/jAvPPfPoww849eQjIVsQKZSBNKUlNAuRDDni0CxhtRJB&#10;OwJJOuKCTmWi7kzEk42QYJFsJXyQwscfvB0JbzanUQ+GWrNhanMwU9CpUFuWEhEQMtIy5EKbYK9i&#10;Qo8SsFdkvvKh1jxJG3IElEt8GifBKlLByG6rvy3O1WJ3M02BSRI1AdIJNIVx+NrXviZlEwC1Gg+p&#10;dwLw0f/6t5VOswkYr1lTAHZPswZee7I48yVNFSzSbFXlXG3FLHnNbHkVeShV9az62lmqijmyqtmN&#10;1XMpKuerKuepKucrauc21sBPzWtEGVg5X1aLZIG8cr68fLasdq6sdj4UTd1QDqlSkiQt0NQuJK9U&#10;uwhq9eerLr/m6svvueMf05574rEH7qpZPEsGJ9UAVarUN1apG8tVchSGNWpVhV5eoWusPPRH3/nJ&#10;EQeedsIxp//0eI2iVqWsNGkgVTKrVmbTNWpl2Kw/+MD/D1+ubKw94dgj58147crfXmIza9SK2qMO&#10;PchhUkO5vDad166zmxUuu8Zt13mdBo9Df/ThBwbcJp9dHxJSBT8V89tifisC8gTNCjgNTz58543X&#10;/+l3v77gsgvPvOT802676dpU2ImAeMFt5WCykn4EdHD6q089++T9jz14exMcViZYzAZbcpAtMlNt&#10;hUgb2iz8VLQtH20vxO6/4++ZmKtdGCtIFQfVgyKEhEG8YKxIp7hmRMI+S2yGu8T0FgJuiw0XK9RE&#10;SCfQVwJf//rX0Q4PD2/fvh1jdSKR4KdHW1tbefmjYDDIe5Zw9913898BKsMGCjj//POlj3eBs846&#10;65cC0vYE4Jvw9wROOeUUqXdHSKfZBExp1k7YPc3S33Wj/q6/6+76m/m26+XX/aH+r7+X//Wqhr/8&#10;UX7dH7XXXr7lifu2/PPeTQ/du+WxB7c9cu+miy5W3HaT6s4bVXfeUHfWT3XH/Ljh9JMb/nqV5g+/&#10;y19yYe6yc/IXnxe7/pqXzjylZfrL7W+83PrmS50zXvIumF5bPktdu1iJkrB+kbZ2sRp+qr5CLa9S&#10;1JWpa8oUDeWGxnKlvAxqZVDWmpRVZmUNhEmrrtHKK/SqSkX9ImVjmVZRqZHXGRQ1GnmFQV1rM8rN&#10;2nq7QW4yyg87ZH+bSTF39ut/++vVsrrFv7rw58JnKX/4P99xWrVOi9pl0bhtWjgvh0V99pknXf6r&#10;c8/5+U8P+dH3LrvknJ+eeOTPTjoKEhaBz/Jb4adKshWH1QrAatkjAfJZsaA9FfOmI55MlNp8IlBI&#10;BhHxsOv3v70I0pZNUk9TKljMhBCtuUhLJtySDrXnom25CBmufOTSC05rzUYSAdv0lx/vaIZvSvS0&#10;JBG9rSm0LF7QLNYyJCXNgmDtaLtiPc2x3mIcPguaNdAe5zNzIqQT6EvCgQceOG8McDdzBaTPJgOr&#10;AMC/PFRG+mAc+KPxmPRLxpsp5Pwpdrv//vu5Z/wOUMODDz4Yn+LLeU8Gev7+979LO43hkUceQT/k&#10;kve/8MILpQ92hHSaTcBUbfi5akPdfbcZ773VdP8t2vtuyb3+TObNl/IzX8q8+Vx+2vOxN15Rl8+u&#10;rZhZt2BaY8Vs1IMNZbPqy2bJyuY1VM2WLZ4lr16gqFmgqlzQAK9UM7d28azqxW+4Z09rfu357umv&#10;FKe/1Pn6y62vP+9+6PaGP/+h7q9Xa6+5IverC1svPrf/umsQip8cojnmcMUxh5qOOGzkF+dsueI3&#10;715x6ZYrf7P5T1eOvvRs+vJLMlf8ynDCsc8f/OO7jvrxXYf++PYTjtQ/cpfx4bvNj9xj+ed9jicf&#10;6iif21OzqHXR7Au/+e/WJx559Z7bbrv9bza96txfnHrBuWc88tDdhxzyP1azxmnRwVtBrZxWDcJl&#10;02ITcfiP9/fDYfmshx38/SAEK2CPBh1hv0WqBMOOVNQdC1iPOOQH6Edy1RUX11XNZZPFNSB81jmn&#10;Hx90Ge6+/XpUkVAxSFVTKtCSDTeh9IOrykUhWJ2FeEc+Bns1b8YLsoq5lOfiV19xMXboakp0Nye7&#10;mhNdLYnu1iSCkjHxElqGltwWErZaQrAouDBEhdjfGh9oS0gn2QRIJ9Cew/hTfXy+E/gjnNUlsBwg&#10;4R12AknI177Gu3HLoiB9PA787yoB+zCk7bF/8k6/AH/EOb5zabfxqKqq4j3x07/5zW9iE5A+Ezju&#10;uOP4XwFgz97eXumDySCdZhPwyZqllinRdhfTvMlIWmZ0SelIZ9hW/cgxLqXm4Vvv5p7huodG2pO8&#10;rlQw2cmdrTFnqIPTnfEpNcuibJSycWjyL/r4uzYnA2bZXEdrIeN/9AZpbn5kaKA20oL/93XS7RCT&#10;4nNpVs0lZ9VdfE7VZefVX3SB9dn7rS88bH3hUfszjxqefVD/zH2Wpx+2PfsoWsuzjyB0Tz1oevLh&#10;kTtvW3Hn39fecvPIrf9Yf9dt7z/+8HtPPrLlyfu3PHTrykMO6Tz2CNfpP3OdeZr35z91/+Jn3rNO&#10;Dx97ZPDgg9oeuy93/x0vHXNo7oG7io/c3/bo/cXH7+t69KHcy8/on388OX9WbvHcfNmcQuX8VPmc&#10;QtUChLZxvkpWKW8o0yiqYLhUssV6WbVOKdMoyIUlaha/VTZ/3YJZq8rmPvLjH2auvUp/wQVVl11c&#10;d+kldZf+sv64I+RHH3bld77pmf1q6/RXe15+buS1Z4dee2p0/pujs98YnT9/dN7cf+6334fl8xsv&#10;u+SZ44+pufQS2W8vbfjdZWVXXpYsm1coW5CsnJutmP/8by/1vfnKoEWz1KZbZjc8csEvstWLOgPO&#10;RNydivrzcXcm4c3F3fPffMGorYaQtaSCTeloNhl64oHbc5lAMRtuLcSac5FMwPHn31/mtauhYj3N&#10;6bZ8uGLB9JBT3wYz1Z5EodfTEl6VCGwK+zfGPJti3o1h97tx/+Zk8O2kf2PC3aep71PV9Wpru7XV&#10;A+raAU3tgL56mapO/YffqK/4teoPiMv4RJoI6QTaE2AVKJ20gFAACbzPePD+E7Gr/vPOO4+/VelH&#10;NDc3S5+NA3bgTwHenyF17eKfLH0mvmRXavjd736Xvw99O/FrAEikj3eUYIA7uWLFJurT0j/t17/+&#10;tXSaTcAna9btL+sMJoNGVmMwGK6640H0zPz7TfzRs9efTv/ra37lb994YL7NlRmZNseEjuG669Mx&#10;X1tb29PV3kC6iJ7kyMhrDz+dT+dp/wn4lJp15z1vGGz4LQg33nw9ehY/SL8PUPbAL+l/4v4seX8X&#10;dpj1xkNCVftulNH/XnnlcfrfLvC5NGv26ccv/tnxZT87oeLU4+eefMTCU48tO+34eaeduPDUk8pP&#10;OWnxz05adMqJi089qey0k6n92Ulzzzhh8aknLD79hLmnnjj/1JPmn3bSQnSedmL5T09YcMbJ8087&#10;fs5px1X89GcLTv/pgjPwTX664PQTFp56wvwzjp172knzTz953mknSXHqSQtOO2nRqYgTFvzsxHln&#10;nLjoZ8fjuy0685RFP8UXnrLo9FMXnHLyvLNOmXPqiXNPPbn25GOaDjiw9YDvtSEO2r/twAOshx68&#10;+NQT551+8sJTTmo4+XjNscfaDz4odeB3t++33/b9vvbh1/b7YL+vr/nWf6769jeX//d/rfr/vr3i&#10;299e8Z1vr/zmt1Z8+5tbv/EN1A8ffO3ftu73tQ/Atn/7N/qqr+235Wv/tvKb/2/kP/+995vf0h39&#10;I+3RR7h/9MOW7/8XPsJ3w5e897X9Nn/t6/HDf6w65hj18YhDwkce0nLQ/iPf+saK//jWkm/+1/Jv&#10;fWPkv76x7Bv/vv1rX8P33IYzHN/56/u9+/X9VvznN1b+57dX/Oe/L/3P/fBrrPzW/8MO+OnFA74b&#10;+PEBoR/9j/2oQ3THH6k+8XDtiUfpjj9KdfJPdMcdZTjuaP3xR+uPO1p94qG6E46s/dnxC884fvEZ&#10;Jy0646cLTju2/LTjy0796eLTTkDwCTkRfArtWbw3ATfccIP02Tjwif0f//Ef0rbAv/3bv6Gn1ImT&#10;vHSeb9lCC2COB2sW78DSAOB78qf8/f/zP/+TNYg7Ad6NMb4fEF+xs2aVfoHf/va3vNvhhx+OTdYs&#10;Bu9QQulb8b8FZxNv8qfLly/Hl/BZNhGfqFnN37nkCeiAjFAWkTpHBrtbpUxgoL/LNDwif+F6Wrpb&#10;aJb2lWvveVyB3JOFBg37xdc/+OCDsgev7uwXO43Dp9Os9gPP/PvIiKmevlONU+rcAZkqMnpN5Teg&#10;fUnXLPpG/uWa5Vz0hm/Rm975b9RefUX9L05pOO8M2dmn1557ZsPZZ8h+cWb9ORR1Z59Rcw5F3Tln&#10;1J/zs5pzzqw++4zux+7pfOzB3kce7H30gf7HH+7950N9jz2MzfbHHuz65wN9/3yw6/EHe594uPfp&#10;B9c8cOuyR+/zLZ4VWDzHv3h2oGxesGyeq2ymv3xmoGy2r2pucNHsYMXcUPnccOVCX+Uc3c031J57&#10;tuycXzSec1bD+WepzvpFw9k/bzj7dM0vzxl+8tGlTzw69PTjA089uuTpf4489+SK559a/vzTHlWt&#10;U11rUlRbVPVWZZVN0+jWa2zqerNK5tQrXHq516by2TV+m8Fj0oTtRr/L5LPp/V5T1GWOuiwRtzni&#10;McQ8lrjX0mTXbpg/4615szfMmblhwYwNc9/cMP/Nxl+eU3/ROQ0XXtB4wTl1F/18ma6+x6Uf9Nl6&#10;veYhr7E/aBtwWwc8lgGHbtBlXuaxDnvM/UHnxqqFby+ct6l6wabyufUX/bzxvLP9xxzZ9v3/Sv7w&#10;gE0L529aMPPtBTM2zXvz7TemvT3jNdc5Z2SPPKT/O/9f8fvfL/7Pt9r2/2br97/vO/G4ukt+7vrF&#10;zx2/OMt67s+cvzj9LYN8cy70Tjb6fia0JecdjTnfrl7wNn5Q1QI+2SaCz6IvBXwaS7/HBGCHklhI&#10;XbtGSQ6AH/zgB/ydGVCH0j5AdXW1tJ8Ad44H9mfNKkHaVWjWTj3YGZsTNev999/nj3aC9LGAdJpN&#10;wNR81ufSLP3vLjb95mLLry80X/ZLzeUXGH99oenyi0yXX5y7/absbf9I3/L3zG1/T9/698ytN9Lm&#10;HTf5572qq5hjqZhnqKEw1S1Aq6+aq6uao69EMt9QNV9XOVdfNc9UPd9ct8hUV6ZqLKNbGWRlyvpF&#10;2oZylbjZSiev0sjKlXVlekU1NhWKKl1jjb6xWtWw0KSq1itqEDo5JdrGKo28Ui2n+0iNqhqzvsGk&#10;a9Cr66xGhc2k5CkqnqXiTSSlSSskHqfB6zI6bVqf24TwOPR+twkR9FnDfhvPYSGQxEJORDzsSkSQ&#10;2JMhVyrqTsc9CBSA2WQgTfde+ZsjwWzM15wON2WCzZlAUzrQjCQdLCT9mbS/GZsJb3M+1JUO92SD&#10;vdngQD4ymI8MZELD2Wh/JtKXjQwVEwOF6Egu0Dft1b43Xu59E+0L/a+/knj4Lsd1f3Bc93vHdX90&#10;/fWP1ut/P1JXvjkVfCcT2Jzydc58te+Vp/tffb7v1Re6nnksfs0fUtf+MfnnK2z/+POm5uiGZnqR&#10;56SQTqAvFddcc83VV1/9jW98Q9reETBQ+PSTsf/++0t77xq8p7SxF0A6zSZgvGYFvwyM16zSmxy+&#10;SHwuzdLI5qsa5msbFujr5mvr52rrF2jrF2rqFugaFmshNLULtXT/J92qrqpdpK5boK0t0zZUKBsW&#10;4At1MhIguhWL9lko7myg+7Boz/oyXWOlXl5Jt1zJq6A7KrqJoUKjqFJDgBTVqkYk1Rp5tUperWio&#10;NMqrDIo6bUO1QVFt1NQataRKGkW1QVOvVdYgQYsw6WT4yKxvRALNQtjNKgTLlsOi5uBN6Z4GpwFS&#10;5XboJc0SPQGvJRywR8ZJFStXIuJORj3JKGTLhSQdI8HKJv0QLLommPDlEpCtQC7hT6dDhUy0kA01&#10;ZSP5bCibCuTT/qY8JMxfzEVacpH2QqytOY4W0VVMdjQlepoynTTjnhhsTvcU013FdG9rorMl1VPM&#10;9LYnu9szfR3ZgY50X2d6oD3d15EebE8NdSYHOtPDHflBRHt6sCM52Jnq70oOtmcGOnNDPanlHcU1&#10;TclVxcSq4l563ZBR8lP/IuD784/4V/+g3YJ0mk3AeM2aArB7mkWPKMvK9bIyaJOuoczQWKaVLdI0&#10;LEQoa+epayFkH6uSQVHJN7JrG+j2dH3pGeYGtBWkZdCshrKaxTP5BlGdokrTiC+pMKrqsKnHJt2v&#10;UMk3hWITvsmgpDCpoVN1emU1RE2nqi2FXo2WOiFhUCvWMrNBZjbKzAa5HQoFqbJq7RYtnJQIHVqX&#10;XeexG902g99l8bnMbocR4fdYfW6L3awNee1Bj83nNEf8zkjAyeIVFQ4rHnFLSdhFtzXEfWihVrlU&#10;MJfy50iYQrlksJAKwFjxDQ0t2XDpWmFbPtqSj7bmo8V8pK0pDqliwepqSvD1QSmQFyFVqd62TF9r&#10;prcj29+Z6e/M9nVAvNKIfkhSO/QrOwhh6soPdxfQUt6RG+7Mj3Tlhjozw53ZJV25kS5sZka6MyNd&#10;9PKrSSGdQFP4wiGdZhMwpVk7Yfc0S+hUBYJXWdBDaCA3YysuIFHVQr8gUuVo+VFBBJwUemhlBUWl&#10;vrGSb14vPWcDeeL72tHJrSj0IFXklfSqWiiUSV1vUNZCy4yqWuxv0tVDs/ApVIn2UVNe0ikYK+R6&#10;Tb0BmqWp12tkBm2j1aQ26mQWuC2T2mJU2cwq6Be0CZWgMFPwVkaIlNdldlghZHok2ESCNuC1BX32&#10;kN8RCZJmoUiESLHPgn6hRVAxGPdlEv5CJsyalU36kJBspfz5dKApG2rOhZtzkWI+1toUE3m4pRBF&#10;QLNa8pHO5kRHU7w1RwkH6ZeI7pYUR08rRIqkqq/t44BajRcsJCxYiMH2LAV9lB3uzg13QcWylHdm&#10;JYmaAOkEmsIXDuk0m4ApzdoJu6dZRjnqskpIFSfQKdYsXmuBNmX0WDIqPrS6RgpoFq8Vw9YJqgQ9&#10;QiAhJyWev4FmoQc5guRMVqlHoaesRZ1ogBLRMzcyyJZV16hTkDYJS1WHQNGHnP0UcoNWptc0QJt0&#10;6rr6moW/PO/M2277+3333PryC08+cO9tqDFN+kbIFgQLVgsBtXI59Tab5thjD1Or6qBWLrsB4gUJ&#10;Y6lCghYRCbqiIXck5AoHWLmc2IxHPLBaqAphrxBCqoIQr1tuvNZmkmdTvlTCk4g4IVvNuWg+HRQ6&#10;BYWKQaQ4IF5UEjZRUN3XihpQEinoF6sYJ53FOD7taUvxbVlI+iBeQrPIZ3WRTiGG4bA6cv2tKBWz&#10;0Cwkfa1pIV7p3mK8vzWJcnKwI4OQJGoCpBNoH8enL/o2b9789ttvo5W2PxNaW1vxTex2u7T9mSCd&#10;ZhMwpVk7YXc1C2qF2nCxSVEhdIrKQ6gV5eShaHEY+CloFtWAtNDCYs4ROlH36SFYigrEbTf95b7b&#10;/w6RUsmrdIpq9EPCEIrahRAshA6CpaxF6JT1Zk0DktqKBWf+7ATI06J5b5x4zOEX//IXsrpyo6aR&#10;DRcsFdSK7RVZLY2somLe8ccfptXKNJoGs1mtVNZarVqrGeWhTpSHerZUXAy6HMbTTj3B6TQ6HAa0&#10;0CwYK5/H4vNBvJDb4Mu0qEDVdQ2wjapaGDSXXZ+I+iBbiagHDosFCxJ20QVnZpGngvBcqZi7unL2&#10;+eeeMu2Vp1iwoFMsWHBeaOGz0NNOxoo0C9Hdnuluy0C5SppFDkvc+16qB6WSsCMLzRI2Ks9ui4pE&#10;qFhraqgjgxhoS9HEFgX6aROdZLW+ipr1wQcffCSu2fElOaCnp0f6bEfo9XregS8I4ksA6bNx4Fdq&#10;MuLxOH/nG2+8cSdBfO211/ARvlUgEBDf9SP8Jtu2bauurt6t+TLpNJuAKc3aCbs5B1+3UE9LVpVr&#10;6+GtWLCEwxJSBc3S0VQXikQKeCsqEsWaMEb4JsgcrJmiUiErX7Rw5lFHHPzic4/fe8c//vG3a2TV&#10;C9lkiYecK7WNNA0PkaILgmN+av6s13/zqwsMaple1aBqrIS9UslrjvvJofKGSo2iVquoM+kVqAEh&#10;VWaDHPnvf3/ZGWecrNfLIVWQLbSHHnqAwaAwmVQWiwbihRbaZLfr0aKzpmbRb35z0dVX/+5Pf/rN&#10;7353yfTXnoe98olZLb/HCv2CtwqHXA0NFVf94XJlY3Vl2Vy06IyFPcmYlyOd8F92yTloTznpqFwq&#10;DIfVlI0UspG/XPM7n9sInyXUCrKVaCmQeMFkITpakl1t6c7WFBK0Ug3YBhuVQc7OC5aqpzVFhWEb&#10;PiLDxcaqJFscwlKRw/q4HdsNIe3TlR3s+BLms3Ay7+6PYAkAhoaG+GvLysquuuoq6eMdcccdd/A+&#10;2B8ict999/3lL38p3aU1Hpdddhl2fuihh/ib/+1vf0Mn7zleZUqKxruVIH08hvE74NvyJloAv4y0&#10;06eAdJpNwJRm7YTPOJ+FwhCCBc+la1jEE1W0aihXgkiEVHGFSIGKT1amQb+8or56vqKh/I9XXnr3&#10;7TfQCjOy8gvPP3P6a8/BFcFhzZn+orqBakOdvFqroPksnqiCTCya/+Z11/z+zWkvQrM0siqjpkEp&#10;qz79Z8drlHUa4bNgsuCwUP1xQKd+8pNDbr75ugcfvPOJJx6cNeu1M8882WhUIqBcsF3QqaqqBdiE&#10;bHk8FrTTp73w5JMPsdVinxX02REQJmrD7lDIef1ffo9vHg05ExG3x2m85JJzkzG/CF886pk/ZxqM&#10;WCru++V5p8N2wWcVMkFFY1lF2ZtNOVSCkKq4NIFViLJgUW1YTHS0JjvaUhAsRG9bDgG3BSHjQN7f&#10;keujiXa6Jtjfnu3vzMJnCQHKj4/hrsJIV2FJd9PSnmYkNOnejf4sT8zTlFZ3bqSHEj69J0I6gfYo&#10;IAQqlUr6Af/bjyipBuo1tk4sAZzwd/jrX//K+4wH78BKwQla6M4TTzzBO+A7H3bYYfcIiH0J/A0B&#10;5KlUivccj/G7ISEpGmfKLBZL6VOAO/Hr8Z5QWO75NJBOswmY0qydsHuaBbUyK6tNiiqezzKp4J5o&#10;8WLoFFp2W5AtqBWbLIO8iqpCWQXNqauq9coqtbyirmr+ZRefTZZKXi5vKD/ikAMboW5i6Zg7b71+&#10;xrTnYKMQGkU1zWdp6i8873QkUK5b/nH9jNdf0qvqsAmfdezRh6jhsFT1kK2zTj8JVSE7LKNBbjA0&#10;wlhdeeWlrFBwW2hPOOEo6BTLFvssl8vkdJhYpBCQsOuvv9rtNvt8NgQ0C1bLL9xWKOBEBP32X118&#10;Ls1zuS3wXNOnvzh//gyUhzBWCEgVJzBWPz/jxNtvuS6fCSfjnj9ceRF62pqTkLCXn3+spSmBvA11&#10;X2sKaoVoK8bbWxJssoRmZWhiSzgvRE8bCVY/pAptZ3agEzlNYPUJzSqFkCQSJgTLFqKkX9yPHaTo&#10;yUsn2QRIJ9AeAp/PfJ4jZ/APQs95Aj/5yU+kvcdB2nVMergTAsRfO6lmYU9oHO9Q+lrk0sf77cdP&#10;NQM77cDAN58oMQcccAD2AXh/7Ma59PG435O/yRFHHIFONmgA7/MpIZ1mEzClWTth9zSLBcuiqrFo&#10;anmRdVarUksmSyatcaxtoKoQgmVS0nVAnq7Syat+fck5SpSBDRWoE6FNv7v8IiiOrHaBRlE1f/Zr&#10;Pzn8R8qGSqWMFnJg2aLyUFWvU9X/9tcX/uayX6oba5SNlaedcsx9d9+C8hCyhTjkR/vDZMHjGHVy&#10;vU6m1dZDpx5++G7Uejf+4y/33Xeb3qA64sgfmy0ai1XL9SAECwGFstl0aGG1oGi/++2v3C5rMOjE&#10;ZiDgCPgdSPx+u9drCQbtl1/+S+QwXLBdF13w85NPPDoS8WRTYahVPOKm+fiYN5sKJqKeC88/o6Zy&#10;HnKPSy+rX4gefHr/3Tf97a9/aMpFm3NR1IZN2RBPZsF2lepEmtsqxGgaqyXZIeazUBiShFGFmEBJ&#10;2Nua7kHBKFahoRmusauHPL2FQGfJf5GK0e0OY3c/SHYsO9T1Bc1n4RuWTnhx7pNO8Q8C0Mnto48+&#10;Kn2BgNhdUgEAOTr/+7//m/vxTRQKBdpt27ahv+TL8JH0BTuCPwXG132MUvUnbU8APuJvgkT88F0+&#10;e1jSqfr6euwMoPPOO+/kzj215t8UgN3WLKu6FoJlVtfw2upQLugUvBU0i00WaxZdKKQ6sULfWEkh&#10;FgvlK4aL57ymbiiDKunE6yRQBkKY5HUVysZqeUNlYx19JK+nFiYLssUBY6XT1GiUdL8o3JkKX4Kd&#10;GyorK+c3NlY1oKLU1KlUtZAqNcpJTT18llpNymU2q/R6mU7XaDIpHQ6dzUaaBbWCsYIeIaBfHg/c&#10;lgHe6rLLLvR67MGA2+9zQLO8MFk+G3QqFHKVl8/2+azxuB8RC0ODvLfcdB3ydCKYS4fYYUGzkMNe&#10;QcUgWEiaC9GmfDgcsEO2mvMxCFZbMYVob0m1tyZhski2ivG2FjJc0CloFl0ohEJBidqzCNguzvvp&#10;ziyUhLm+tgyECQGdQrBgcanINmpJb/NITxO3tAnDJRIIFpKR3uxIzxc6B1864ZGj5R9U2uSes88+&#10;W+xL4M5TTjmFE4A7+ftMnz5dqVTyN+H9GZAwfIrO0p68T6k2nAjeAXtK2zvi5JNPhhLxtwL/S/+K&#10;yy+/XNpjHPgjoKGhQcp2/Jf+r+CzbCKmNGsn7J5msUiNt1R0y7sIZe2C0irJqtqFiuoFrFxI4Lk0&#10;snLSJnH7FQIJwqiq0amqVfBo4gYrqBK0CQkkDIJVUit4MbJa6jo4KYRGST4LqsRVoUHbqFM3UEmo&#10;o8LQbFAaDQpUfxAp1IOlMhBhNquR220Gi1lnsxo8bhsslcdj9XqtPr/dH3D4fU5EwO/yeR0IiBd8&#10;FtQNZgr6BdmCw0okArGYD/UgIhJyI4dsJWOkYql4ALIFzWK1QguFKhbiyJGImSzYKCoMO1rSCBYp&#10;KFdHW4ons7geJGMlprF6O3M98E2kVqgHcwOd+cGuwmBHfgCy1Z6l2x3EzVncso2itpM0CwpF8rRj&#10;oF8IGZTrC6oNgcsuu4xPYJzz2ISCIMcP4pYTYLxmlcAf8ReOl6ESeLcSeGe0rDW8zydo1tNPP00/&#10;YBeawh/xTy9t4jvz5idgcHCQdwauvPJKqfd/g3SaTcCUZu2E3dMsi7oOJouVC4lVW8dua2yund4i&#10;AalitRJWi26/gmCxTpFIifva+SohF4yoEMlDjQXrFGSrFFAr1iaWJ4RKTndaQbP0GhmCO/EpFYYa&#10;mUEvh73SaBoQKPcQrFnQL1EVmqBW0CxIEjQLLTa9PofP74RyBQIuaFZJtuC2oGgsWJGwLxbzR6Ne&#10;8llCtlKJIEsYepBkM9FMMpRLR5pycbS5NElVIRuBbLU0JaBW0CkIVjtMVjHV3Z7tbE+TWtFFw2xX&#10;W6Y06U5XDCFJHVn0QLb6hFohWLngswY7CzQfz4VeJ0KapcIme6ulfUVOuB3pY6lqWtpbXNaLjyBq&#10;BT6fJ0I6gfYcoFk47UtnfgnQixKkrk/ExMpuIj7NPiX8i3berW87HtJpNgFTmrUTdrM2VNNMlk1X&#10;D7VCIMGmQVEJbwXzxW+dgGCJhw1pSovaBrqVFPKkkpXDUsFYmfWNdJlP3BqqUcBD1RjwTTR1aJHT&#10;8zoKeshZAzkbM186dT08FERKJa9Bq1XVGnUyKBR0ivo1DXBVWq0MUgVhQguHxRcHrRY9vJXNpkOL&#10;YhAJNMjpMLPPcjktXo+NFMrvhGwhYasVCnrQokIMBj1ujw0WLBLxin435IkVClKVTATgrYS9Chay&#10;MYgUFKophySSz8Sb84liIdnSlOK2tTkpSsI02s7WDAISVmp7OvIIujMLtV57vo/yManqQhTgsNhn&#10;cTvU3QSpguFCi5Dkqa95uJcUCppFUiXEi2pDIVjL+lsQIoe0fXGaBXzm0/j/FKTTbAKmNGsn7HZt&#10;yPbKrm+AfrHPgueCbJWUi+yVuFZIj+mw4ZJXwmeJG69ouQWzeHmECYmmDnJmUNYYVXV6FTSLnnBW&#10;K6pR+qmVlRpVlWghWHVsqdDCTwljVcfT7Wy+9LBXwlihhatiweLC0KBXORx0WRCahU2n0wghg72C&#10;bEGDIFs+rx0JNCsY8kCqoFPhkBct9AsJeuCwgkEnqkKIVCwWSKVCySTZKxYv5IhMJkKRjmRTYUgV&#10;AuLVnI9TSdgE5YpDsBAsWKxZXB5yIgQrB0vFxSB5KDipribWrIHupgF4qO6m4Z5mkqqxWNJTHOlu&#10;Rru0t2VJf5HNFDssBHsuiBTtI5IxwYJ4YbNZkqgJkE6gKXzhkE6zCZjSrJ2we5oFeWKp4ijNxJug&#10;O3BDjeWKmvlcJ/JbvLhFSchP59DTzhrYK6r1ZHXlM994+cTjjjhg/2+pRAHID+IgYKNU8kohVbUG&#10;ceMVxAg2SqeVadQNcFV6cYmQykBRD6IYhM9ik8V3M2CTZ68sZh00C4UhHBZfLoR+oeiDw+IW1R/N&#10;uAdcobCXRCrsjUT9gaA7HPEhorEANlEPRiKeRDwUh6tKhSBPrFlIsInIZqM52KtsNJ8JH3/MoagN&#10;87SKQwzi1dKUhM+CbCE627IdrRmWLSSsWQjUhtAsqBXEqxfuCd4K0d3Mlqq/G/o15q2EcnFAjEqx&#10;BLIlYqQHmtVCKibkCQk+hZAhoFnLB1qRoF3WX5QkagKkE2gKnxrbtm3bunWrtPE5IJ1mEzClWTth&#10;N32WsoamtBDaerO6zqyqtWrquUXAZNEr6YVU6Rurxb3vtBgD/JRJXWvRNdDyDOq6ysWzVLJqlbL+&#10;sB//j1ZZt3jBjBef/2fZghn4CIIFt0X6pW/UoDCkmSxqSa14fkovVytQHpLzwqZOJ4OfEomkWZTo&#10;FHodOSyTUWM2aU1mtVloFuQMguV0mMhYeR0wWTBT5KSCHiRUCQbc0YgfyhWLBiJhjzBWPrW6nuew&#10;oE3xWCCZCKeSpFnYRJtOh6Fc0KxCIZHNRnK5yE9/evS5557+l2uuLOTiTU2wV2kEakOIF1stUitI&#10;VVsW0dWeGydbECwx6U4mq9DHM+4iWKpYs3aQrV7UgEVYLXZby/pax7eI5f1ty/pblw1KsXyobTla&#10;0qwv02flx4B80vvU9yGg7P1IzNNv2LBB6vqskE6zCZjSrJ2wm3PwqhqrmmpDrgrhs9hqlWa4DPJK&#10;SBU0Cy0C6gbNEgsz1Jq09Y21iw47eP9r/vi7A77/ndtuvfGAA75z/723H3rwDxSy6oMP/A6bLLgt&#10;msYS1R/fcoUQs1ey8kWzf/Sj/Q/+0f/88KDvHXTQd3/0wx8c8D/fPfSQg0oKBVdlNKiRo0WnpFlG&#10;DSpBh92ET6kqdJr8fjvdMhpy0eR60A0Jg05xJYg2EvbRdHs0AP1CcsbpP5355jTkCNSG8Xgwk46N&#10;SVUsm4njm1x55SV33XWjzaZ54IHbqqvnw3OddfpJ+WwMmtVWzIzJFs1nQa0gWwgSLMiWUKvudppu&#10;h2bBT0G2BnqK0CzYKwSsFkrFklqVBAtqRW2pNhStCPJTCDZWHBApUquhtmVISLCoR5KoCZBOoD0H&#10;noPnE1tcSfv42p+0x14G/iUnXjQYj1qB0p78z+FNaY/dh3SaTUBJs8LhsCT2/8dgNpv5L8DYbc2y&#10;aUibLJpah0GGlktFnpiH4TKL200N4mX0ZMrgv3QNNr0MVsuqbbBoZS8/9+jM159Hhbhg7hs//OH+&#10;Bx24/xGHH/zEP++HJJn1jRaD3KhtgGzRJnKdjB/Egb1CGWg1qfX6Rq2WakOUjRpx+xW8FZWNohjk&#10;OSyTUa3VoGBUQaQgWHabEQnLlsNp9vmdHq/d6bJ4fQ6UhGEUg0KkoFZwW5xgz7POPAWiFov577j9&#10;ph8etD8KQziseCyYSkcTyTDXgyWThTaTiYbDLmhWJhM66aSjaVarkIStE7PvUKg8xKu9BbVhrqu9&#10;gM3ujiboV1c7XBVXhbmezgI2IVt9XU3ksyih6BeFYcltUQ4t6yqUJrmGRXlIyiXqwaGuPGsWNrkS&#10;REsxJmFLepuW9n1xPqt0Su8K0n6T4ZBDDmEhkHYdA77ntGnTpJ32NPjHof2ESwfil/oY/FshwQnG&#10;X/UZLjtIp9kEjNcs/kEtbTMeu7NqZmTZqo3rlrw7esP9toprT9/6Vv+rqo9ftdvetMtb8EqYW+eU&#10;stHRzd2eJeu6N21btkV61oBgefxetG+9xVsE410XBE1yaeOLQmtrK/8FGLunWXZtgw3FIF89FOLF&#10;Jot9Fif4iKe3UC3atA12QyM0i987LxJaNVQjr9FrZAf9z3evueqKow4/8I3XnjVqZeyw4K3EzVaN&#10;ECwUgGaDEj3Y2aiTI6+uXviznx2H4uv666+66aa/XnPNFdAynVYqDMemtDQ6rYIdFlqrVW+zGR0O&#10;06JFcw0GVV1dRXnZ/Demv4JKEMYKIsV+ClJFTioaQOkHeTr+uKM4j8WCxxx7hN1hiidCMFnoyWUT&#10;+Xycp95REmYyMRgrKNcVV1yC/lwm/LOTj86mwsWmZDjsRN6cj8FYFQtxNlktTYl2GC5RJMJ58eM7&#10;fK8W3+tAIe4ppWuIcF7izlJ4rpLPYpPFyZK+lqX9rdwKw0Uz7kv6i7BU7KoQKwbbVg61I5CIaFk+&#10;2CLRYQKkE2gP4YADDiid0hPBH0m7TgZoVumuTt55fPJpdOFiAWlj18C3ol9odHTRokWl79/f3y99&#10;vAs89dRT2K306zF486KLLpJ2+tSQTrMJ2Emz2tub44nKa/70wtWPlSsLG6BZv77f9vp8Lz56s1Z6&#10;9P0P51z8ygt/e3dd2y8vvrh5+G3VvRcffcbFQ6Oj8rmPXXzOtbxPLuZBq8sNo/1g2yZFxctdPT2j&#10;ox9rVsPDL8y85uXC/Fs++uhdbMoffxyasGWp6qMPt70eWoOeVd5pYkdw6X3vKpH+a/C5NMuqroPV&#10;4nl3u7ae7olX1dh1DdApaBbLFnKUhKWpLrtORuIl1Mqml5s1DRYD/JTshGMPfeDeW0VhWIHq74gf&#10;H3DdNb/Xa+pFSUjLYEGqEOIRwkZu+Sohi5RSSbe8w15B10zioULkCPZZLFhcIcJkkXJZ9Aib1eBy&#10;W90eWzDkgdsKhb1BIVsQL0gYF4ZiMssH94eeSMTHU/JH/+Qwnp6HycJudKODuGKI6g+yBc36wx8u&#10;zeVoVqspF0MZ+OpLT9504zXZbBg1YHsLysNUV3sOIsUhLhSOBdmrXHcnVKlZOKym/s6mvo78QE8T&#10;xyCkqqd5qK84MtA63FukOay+Fg7SKRHLBtrQLu9v41gx0I5gtVox0LZquIMFi5Vr+dAXp1lf//rX&#10;d+WzcGKvXLlS2u8Tge/AQsBAfscdd0iffSKkLxBfAu0DrFar9Nk4sPZJv5b4C/Cz2ci//e1vi10m&#10;wQ9/+EP+tvwjAOxfSvi5ot2CdJpNwM4+a0jx9tv6V5Oj1cIrs2Z99OEWzyrSrF9f9RA6zbk1f/rd&#10;H9XPXrNmfc/TBht6bq8r6uNr/3L/C93RV2Yu8KFn25ZVM19+cmjVZvouo6PQLPH/jzXr3eXhd0ZH&#10;Yy//bavocVnKLIant2595zf7/2CoO7WxzfL22+jeRt/rvVWraZd/FT6XZpmV1bBXPI1FPkst3Ja6&#10;1q5vYKuFgpESTT2sFlwRpMplVKAqdBjlCAiWw6i0mZSXXnhOY91ig6a+qmwueStNvV7VoFZUaySf&#10;BWEiY8XXDSFS8FzQMmxqxTVHtbpeqaxubKxqbKyUN1SwWqlUdWy1YKagU6jveEoLJuvgHx/wi7NP&#10;//sNf3nk0fsfePDuF1965rnnnzz3vLOOOPLHNEUVC7JOoUUOtwUzRcIUDSQSIRSDcFjJZOT66675&#10;8Y8POOTQg3526onZnOStUB7CdhXySRavQj5VyCaa8ylUgm0tmWIxjQT1ICpEJCgJEagN+zqL3W1U&#10;A/Z2FqBZiO6OfF9380BvC1qI12BvcbCXdIqkSsjTcH8LNItkC8VdPyVLBttYqtBylFzVimHSpvE6&#10;xbI1Fq0IiQ4TIJ1AexTf+ta3SidzCdzz/vvvSzvtAr///e95T+nLBLB54oknSnt8Ohx88MEHHXSQ&#10;tDEZ+KcAyEuv6oEq3XrrrZMautJvwpu8M4DkM5gsQDrNJmBibfh/DZ9Ls2gtB0UVlAvB6zpwGBSV&#10;sFdGZVUp6Olo8XyPUV1tVNXQdUZxN1Zj9fwzTjlG1Vhp1jfUVs6pqZxXW7v44IO+gx5xB2m1uLOU&#10;7tXi27WgU+IxnVrImUbT8Oabr6CyU8hrIFhQLuiUWiWrqS57/rknv/vd/9RqZTyHxVPycFVWm8Es&#10;9AtWC63P6/T56FasMAzUmEhBodCycqH6i8WDMFMcyLO5BGRLarMJMQEfbWpKowxEkE7BW7FgFZLF&#10;5izNu7fBUuVai+nm5hTPYbFUdXc09XQ2c9KL6CyUNAvR31Mc6ClCsFAGlgQLCbwVVYL9JFvjXRXr&#10;FNmrsUTMVTWzcnHwBBaCN1nOhKJ9oZrFwMks/QwBbMKkwNHs9Lau3cWkglKyPywipZ/IsoJPpf3G&#10;QexO4M3SI0f8tfiqvr4+/uhfBOk0m4BJNWvz8g4pgyFau3bNmjUVr96Otti3ROqdDPdMK0OLf9TN&#10;yp13W9IrLbdtz73Pyd6Dz6VZhsYKWtRBVcOaBW3i64ZoIVtI9HJ6Upo6lTUoDNHCavGUltOkQGLV&#10;CaullyOvqZh7xKE/POD73znnrNNrKxZYDHLUjBbYMSRGBdwW7BVPw3MCz2XU8w3uKp2uwWSiGXeL&#10;RWMyiSuGfHOWQc3TWOiBZjldFvgsl9NitxndLqvbZQsEIFh+uv1KTGDRXVexIE+xS20yHI0FWLmS&#10;qUg6E4PP4s10BrIF/YrlRT2IHLIFkYI2kXIVUk2FNLwVS1VbS7a1lQSLNQst1Kq3qwjZQvQiuprI&#10;Xol6kE3WYG/LUF8r6kGaveorSt4KJgv1oDBZLFU8eyUJ1iBqwHZpU1wrhDCNCRb0q7hikHo4lgvN&#10;WjZYXDH8hWoWfMf485+BzUm1YyfwnhO/lns4kXYdh0fHQeoS4J5HHnlE2t6bIJ1mEzBRsxb88v91&#10;Cbw+k6axRkcH8J967n1oA8PrRc9ok37mhqwMycPa3q0r07UO2vOJuTXiw9HfLW4fXZ1bATlYvsV9&#10;73+i56Xbr+OP7tavo/aPt6J9Vdd0xdz09i3jJuG/DHxOn1XFM+tox4fbpESn09iIIpHKQ20DwqKu&#10;0zdWeswqj1XttemgWR6rxm3ROE0qSJjNqDDrG/laIVoUjHBeUmJQQrOgXDazCq0IJT8FTY9A6+RW&#10;k1Knpnvi7Rat1aS12/Rms9pm00GnEFarzuWiOxucDjOkCsqFVtzyTk9Bh0JiWkpIFbQJ1R+rFU+9&#10;J4W9gk6hFSVhGMYqmQymUpSgDMzlk/lcsrkpg/0hUlAuKBQHFAoOS2qb0x1t+ZaWjJCtDLSpq10q&#10;DGGy0PZ3t8BSwWfRvaPCXkGwxuxV65AoBof72xCoBCFJHBAmilIiGS5x7xX0aKAdmoUyEPK0rB/6&#10;Rbe/cz3ImrVypAOBHVYNt0l0mADpBNpzGP+MtEKhgE5JP0mYF2mnXaNBoL6+Hq3UJfD666/jy/nb&#10;Sl37OKTTbAJ21qx1qe0fjRaNxuX9Q7S1oytKD77zdm9Q5e+Rtr8S+LzzWTTFPjbj7tA3cjgNckrE&#10;ZBZau07Gc/Do95FOqVxmNVqPVQuTBc2CcjksKsgTBMtqVLBs2c3Ug9ZqUrO3gnIhkNjMGkgVaxbE&#10;y6BFj0qvkWFPaBY/Am2363mu3WKmpZPJZDnMCKgVPwuNFjrl9thgmiBAqVSExQtBU1dCtqJIkmGe&#10;w4JypVJRdEKYcrk4vgS1ITSrkE9lM3EoVy4bh6viwhCahRwBkUJLPquVfBZki+fd+Q7SMatFxSB6&#10;YLUQMFkIaNaAmGsX4kUma7i/FZoFn8UTWAgqDwdgl9oRcFvQLMr53iuhWSRPYvZqFWrAQdKvlZRT&#10;rB7pHBftEh0mQDqB9gS+LiBtCHzzm99EMQiVAaSfNzr6OWvDrwyk02wCJvqs9z76aMPSgU2E9fx3&#10;NMyYjXbO7I/vXaj954tSNoa3u5Mbx9/IsO/g89aGkCqecSdLBaGBoGgpgTwhwSZ16htI1DT12IQF&#10;89o00CwEaxZEymFRQ544OOeXpLJmsVQh4bc9ix4YLvJfCH7Tl92iZgmzW/R6VJoQLDNdLqQ5LKsO&#10;EoZ6kEtCfkxHLCxDd737/U7YK1gqiFEmG4dyQYB4PgvBPguRzSWgWRkE7FWObiKFqLFmwWSx1crQ&#10;xBbPZFGgToRIsWZRMdiWp4mtDppf54uGSGgmq6vY31Ps7W7u6WlGQoLVhWKQ3BZ8lrBaJZ+FUpHm&#10;4NlkjZQMV9+Y5xpsXTrQgpZmqaBWQrMgUsJMtUOYVo10srdiqWLxgslCK9FhAqQTaApfOKTTbAJ2&#10;0qwlieD5585KLrqu02X+8MN2FHIfeR+6/ZLLn1xcsFQ8/o44iIvbN8CBznhc/9FHKzZshaHdunR0&#10;dO4L0LVVm8QOn4CHv3+JlAnAy727IT86+s7C2NqVzuffp45R9bNXNmufQ3LCb56fczbV71e96rnx&#10;Huopvouft4fxuTTLpKpiwUIZiOAaEKrEmiXd1oAiUegXOuG24LO8Vp3doIC9gmAhWLygXCxYHG67&#10;jt/z7LBq6EVeZuqENsFh2U0a9DuhX+StGswGBXZAv0FL95GakehVUCvIE1pO+LYG8lkuWtWPVu/z&#10;2KFc8FPhsJcmp+JU9yVTEeRoqSoUM1lwWAj0QNGwTxp2TEzAi4CERXj2SrJXIpCzZkGtuDaETrW3&#10;59Fis7OziTZpMguCRcGuCgHBohBqJQSLJrM4xnwWBfksYbXgsIRUiQdxxgpD6NdymoaXApq1aoiE&#10;iQzXcPvKERixFhSJ8Fwrh1pXIIZJ4ODLJDpMgHQCTeELh3SaTcBEn3XB3M7Kfzx5z5saZSFJk0+j&#10;o8r7DOpX/xqtn82b724gH/3mE4bR0ZXQrA/e24LNvmJ+baLi/Q/+l1t8d9Kss581b9/y1rLRD++r&#10;zgRfv+bD0a1LRkdfufas1ZnGzaOjv3pM1fTSz0ZHtz5rHr7hpgfw497iOyP2KD6XZqEq5OoPAc2C&#10;KiGgWS6joqRTCHZbpF86WcCp91hhsqSS0GvToXVZNfBQpFDi1fPI0WKTw2nR2Uzo19pR9EHmzGp0&#10;ogyEVInCsBGChQT1o9WqMZlUVgvdgeUQT+dAqpCgRbDV8nlpoVE2WeLKYCCVJpFKo+4TNSAUigrD&#10;FEkVJAzyBP+FT7EPTBYsFQLiBVVqFvKEcq+kU0iwySrW2op+SBhELdHelulsz0O5urqaYazENBYZ&#10;LpSEA6gBxT0NUlUomSxyWHSVcMxe8Rw8Bd+TJW4fRbtUrDPDObeU9BfJcA20LKcbIFpWDLVRSQiH&#10;RZaqjU3WmiVdq5Z0IjiX6DABfP5M4YuHdJpNwETN+r+GzzefJWapIEkkWJAtg5wDClXKWb/QY9PL&#10;gi4j1MqOzjHNgsNyWjRQKA7WLA4oFwI+C5IE2XKY6bWp9MJ6C2kWfBY+goRZIVImtEojlJHWSoZO&#10;6aFTJqOG7RXd9e6kJ3Wk9fy8NvgsukFU3PIejnjjiQAcUzodgbEiS5WOkn6laBP1IJWEqBnF/e7Q&#10;rKZCGgk2YawQKADxtVCo0o0OpGLiPqyWIpQr2doqPU5YbErCXpWuGPZ0NkGwUCSyyeruzHd3Znu6&#10;6P06fV158fhOlq8YcssJaxb5rIFWWC0k8FlL+1vEw8/SxBZ0Cr6JykMyVh2SMC3tKkkVYu3SbmqX&#10;9axd3kMfLZ3SrL0O0mk2ARM1646F4bRL8+Sr08PF8GquBgV6U5ZY1853dz7++4sXqPjyIrC6H8g0&#10;oPGZjdzV0N6FzTeerOLNXeGtt5bT1/b39/X2/q8F5p7F5/NZ4kYHLgyhXKgTOadNPRWJUDS2XV6L&#10;2mtVeywqvsUBAdlyWyBb6CEzhWIQwZqFFgHBQg9aj0MvKkQ1Whd67DpUhciFbFFVaLfTSn5wWG6H&#10;EZtmsWAD1Eq6SojcrkdhSNNYXmso5OI1sKBZ4YgvFvdDs7JZSA9dHISBkkRKlITpdFRMrpNI5VAM&#10;CjlDxGNBumiYJZ1CP4o+tMjhsCBeyWRQzNNHacX3fKzYnGhuijeLh3XEvHuuuyOLQALZInvV1TTU&#10;1wJJEk8UQp6kzZLPQpQm3VmqpAksmnSHQrUvHWwXOd3osGKwY8VQBwnWUPtOIrVmScfapZ3IWa3W&#10;LaOgzaXdEh0mQDqBpvCFQzrNJmCS2vBaeS7uAwXveWMO9xA299n6RkdzC96TtkdX9Ix/IxxdX1wt&#10;EH/lHLR9MT968E2y2exMhQfJSzVB9MSLy2n3vQmfbz5LUeWCAIkpLTgpl0nuNisQXCrCXlnUdVCr&#10;kNNAXswgR+4xq6BWCFSI0C8hWxoxDQ/ZglopbSa5ywblkjQLAc1CCycFkXI7DA6Lzm5Ws8+ymdVc&#10;GEqtjabbOaBiKBLROp1Gr4fubECgJERhyAu6JxKBaMyXEM/cILAZw2Y8BDMFSSrdq5XNkMlCCxlK&#10;JcOQMGxCtpA0FeieBpgstJAt2C60yFuKGbrfXUxmoUJsb+Fb3kmtEBApliq0XBIO0MoN0ry7uFAo&#10;3UE6UbZYp8bUilwVfNYKkUCnVg53rhzqXD3ctQrtCNkrclhCs8ZkS9KsNdCp5ZJaYQfsLNFhAqQT&#10;aApfOKTTbAImaNYHj/3+qtGtNHN10Y/OFD0SPIvunWXf5ZGV8MH70RdPl/LRUXUTzakfddSRd9xx&#10;2z0Pvor8d/N3+fz8l4XPVxsqq23aeogUXTfUyazaOjZZEC9WsQAUB3WcQU5uS+gUC5awVwqvTYPw&#10;kwxJCoXEjLpSWC2fy+h1GrhIRMueC/2QMAgW3JZwXlq+3cFipIuJvMKf0UgvNOT7S9GazWrYLnGL&#10;g8XHr/YKOuNiEXc4rEgUtWEIMVYYhrNixb60SPJ5CFMaCgUhQw/qRyQchTwsVaK9PQ/Nglq1tGQg&#10;WDSf1ZRC6ScuFOba27MIvq2hoxXeiu4ahVTx7DsrF2Kwl27OEoLVCpFiqWLlKjmskrGiiXYkwx3L&#10;hzpIs2gCvpUuEQ52oEKEZq0a7oJsQaTo+uDSrjVLSa3YT61b1oVYv7x33fKeNctIsBDYc0qz9kJI&#10;p9kETM1nfS7Nsqpr3Ua5Q9cAqwVvBaniFrIF/Qo4tD6bGsHOy6KlhWj4SUOIF8pDyBaXilbUkhA+&#10;fLlFyYnVKHdaqWa0mZRCuVAtKqFZfGMEF4nQLJfd4LDqoFZoOewWeDGjlNv1FrOO7m9wmWCsEBAs&#10;RDRKTzXzUsgQKVgtkiq+GpilWxl4bRkhXjT7TtcECwn2VohMhupEyBMXg2g7Ogp8WwOZrKYk34HV&#10;PraSH9/WwMoFheIJrNL1QSTjbsWS5t25RQ8J1thqDZLDGmxbMcTzVpK9QjEIwYK34ruuPr6hAYIF&#10;h8VTV0KeSKFEy1UhiddUbbi3QjrNJmAnzVq9pC2dTrsjQbT3PrOYjxojrps9OG56S2B9cfl72zf1&#10;i4UYRl3PXp/Hl6XTfkdtPCLdd2rbQncnzH3kBd7cC/F5NUt6dkddA2NlEatoIYFmIfdAZYR+QbMg&#10;YRZdndMspxBSBatV8lzQI1EGwlLBXulFbahC63HAfGlhuDjnIhGtx2lwO/Q2s8rjNDltep/bwiLl&#10;tOthqbwuM7QM/dAsutHBqoOx4pIQEQ67uAykSjBB64sieBkZnlBnhyW1KTJWwnDF6cbRPM1eIcen&#10;2LOpkKC5dnHdEILFVwzbimloU3vLxwuQ9ghXhU4YKw6+p0FI1ceyxZrFE+3ssNAiIFj8sM6Swbal&#10;Q+1Lh9qW0mM3Y4IlggRrnGbRtLq4IIiAYLFCsVStFfnHsbSXlUuiwwRIJ9AUvnBIp9kETPRZ/nz/&#10;/DsuHwLabeu2cR+jZ4JmTYLeuedImUDP1u1H3mXsactvFDNhas9edw/959Ish6GeAmKkr0dAsFin&#10;IFKUGBU8AY/ykBMxe6Xy2bVstZCgNkRPwKmHVEGzEEiEPGm9Th3rF1rkQr9IsLhghGbBbUG8IE+s&#10;XLBXaJFzQhJm01tNMGW6kN8RC3uiITciEqaX5UC8xtyWL50OQrYgRtCmjHiEEHoE9WGpYjPFfooT&#10;yJMQuFi7ePi5vSXLIdZsoKDasCXXJSawaBqrlRaZGf/8M3zWAOpBcUMW1EoIVisrFKQK2oSWS0KW&#10;qlIOzWK3VVIrVi6ayeIJLNKp7tVLaJaKTdbaZVJhyJoFhSoFBItCiJdEhwmQTqApfOGQTrMJ2Emz&#10;+rqW0nF6b/NG+t9nwbRptH7MPoTPpVlOvQyFoc+i8lqUECyWKpYtBEuVD3WckC2agKcnDWkOC/YK&#10;OuV36BDYZM3yuw3QJgQS1im0AY+RchfvYGLNQiBBeSgMl5FtF8Jp08JkwXahhVShZjTq5AGvDVIV&#10;DjjRxiPeFC3lHoBORaMQL28waBeb0lqjeVEbQrNgmiBMCBSGsFHoRNJE784hL4ZisJCNoPqDZkGq&#10;eOnRjlYoF9kr5NCp7na6lYHuaWgXjz13NUG5YKn4oUIEeliwWLNguDgZ7m+DeLFasWBxsmy4A5rF&#10;DgsiVZIt5DzdPqZZ5LNIsMaCBQuBfPVIx049YnPqXoe9DtJpNgETfdZp3z1s9ZKBigdueOutFVt2&#10;8FmTYFP2tVWlS4kCI7VXSJmALRJNJBJPPUIT8J+AduyUSLiDkUQi1tD6r1zibwI+p8+SuU0Kl6HR&#10;g3JPTzNZrFk+lHIo98ZVf2ghWzBWyFmnuEVP0GVADhslyZOQKk5QIXpcOp+HtEz0kFpBuUI+KwpG&#10;n9sk7nvQIIFgoTUbFPBZ0CwhZGS+zAZl0GdnhwXBSkR96UQQgSSZDLJUwXChzcNhpcIIqJJ4QQ4t&#10;ccUJJKlYSBayMXyEpKlA977T+76KKUgbHBaUS4gXvfsLskVz7W2FPlqtodArFpxBbciyxZUgEmGs&#10;WiXZ6mulEOUhW63xPos1i/1XSbP4DqyVI3RPwwp6QKdTuiFL3OIgcuzQik3xdA7p1JolaOm6IdqS&#10;4dqwok/ElM/a6yCdZhMwUbO2vv/B9i2rt2/fPqdu52WO0/OulDJ6BH17jaOX8z7nrEdfiXD+4Qfv&#10;JZbQmhjI8U1s776PNup0rl7zSbewDw5m3e5andVtuv18qeuLwufSLKgVfJYbhZ5JgfBaVeODZMus&#10;8KPcs6khZ36bFgG3FXDo6W54VH9wWHZdyGWEbIXcRgQJmUPLPgs7sHhhk+UMOgXBCnjMYoZLA6uF&#10;hK8nQst8TqPNqHaYtSxhXiFqsGDRkAuFYTLmjUfcqbgvnwmnE34OOKx41JNJBvgN9UKt4hAd6FFJ&#10;rWgp97yYtxKbLFsIaFyrUK6WpgSMFZQLm/RaipY0lYFj1wf5ngYE2yt2VTyNhYT1awTGSggWhEnS&#10;LDHpTveOiief6Z6scUv68V2j4kHoVvHinLFctCvHnn9mG8V+igtADkjVWyv7OTauGkAL2ZLoMAHS&#10;CTSFLxzSaTYBEzVrdHRY3dMzunlVk+x1qUOgY/OW0VW+HVbtmQzj57OaFs3sDMiOfU6SM+Cqx+xS&#10;NgGtdTegtd79X7z5heFzaZZNUwfNgnJBthDj1QqBhK8bIqBciADMlEMbdOv9Ti0cFpssBCSMgzpd&#10;+qDX5BKT7lArVq6AxwS1EvplhH5BoViqIFtIWLmQW40Kn8vkc5o9DuxsCfnsYZ8jGnTDWLFmQaeg&#10;UGhZpBBIEOKFz/Q6QoR4fyq9ixAyVCxAsCBkMfFGQsqbcsgTCOwvRIoWcafrg1QSUmHYjXqQZ68g&#10;W+L9z1wSQpvQciDv627q70VLiyZDp0r3N4y/0YGT/u4COy8SLH7HF8/BC9laidpwqGMVTb130TTW&#10;2JXBj3WK7mwQIdSKjVVJszimNGsvhHSaTcBkmvV/C5/XZ31sslD9CalCQKQgWCxSrFYh6I4QLNas&#10;kMcAh0Xh1EOzIm5T1GOOeMxswVjFwh7T/8/ee8DJVZf7/97r/d37v02vAqKi0rGgoIAgvYOgSEc6&#10;CAhI7xB6CaT3bLbvTu+9995ntsz2XlI3vRASUjb7/3y/z9nJbDaUGImJzuf1+OQ533Nmlzhz3vk8&#10;3/mec6gAyNwMTOgKC00i6yWpdsOajc9wWY0KZNANEfJZw35bJGCPBpzZRCgediUi7kzCnwOh0ugB&#10;BVrBLsE6gVOIArD4A5+TCHp4KswUwEQ1XBUCmzimLZ9sp0tz+DO+Ovi9sVCzlrCjgZ79hShQrDDO&#10;R7LsgRT8YdG9HdlB/hCKwnMoECgAKSHgsMa7Qu6zWDPIbtiAvo8vIgWt1izrHg8BWGyWHXll7/pV&#10;vetW9qAgYBWC0IbGcN3y0nzWYSfhNJukfZm1qW317tGh3Z8Eetbp2zbwN03QzDfev/XJMmFjXLf/&#10;RRqpZ3dcYBpxdY9r6ov305go34bN6a/Noc3P0vz5U8eahOt7HlPz7wEOlQ6KWQAWTWYhGLzMsFry&#10;gqsiZmGTccqhRaAAvIIOPSJg1yFQgFwhpyHqNROhkIlWVABY1DByk8V6Rs4pNvk1vmkAtrgvY8zC&#10;ZsBjZqgKOohZQFUq5oW3gtVCAWZlkwHKwBOhijeG7MH0ZKmQMcJ7wDibt+LMakUbOM4sRGMmjEEU&#10;bG9TojkXbs+zp9gDScQm8lnFtIK9oofak+fq72auip6dg0ycQi6gimpACkFfETJaDbazFaRDzFgJ&#10;3mo8AKwCvACpQoBZIFSBYqgFnAlTWihK67MOOwmn2SRN9lnXz8swoz0yoneYP9lFY4Lm3Ss8Vme/&#10;oscFKl68AFk763UaXLZz18nPWJcN9mzld5H59f0qPryvwKw5f5lF9ZHELIdO5DJIEG6j1GdRUHgt&#10;jFnUGBKtkIlftBkEmDiwEKAVAiYLhIp4zUEXm9uiAL+wiQxmkduCsULbiExBFKOekeoA7JUbLaEF&#10;qEKGtyJ4JaMe1IAUWS34LHJboBU1htQVAkNNWdiuCIBFIKO9xLIWjieyXRjBy4GqtuYkIMU5BRix&#10;iXZ4KPCIBolfrBMEpDobB/hDCfkj7AEpwVXtnXTnwELeh1yELdBKWNNAS7Em0qoQBKy1y4toNdLH&#10;ghurAqqoHyR+bRrp3by6T/g4TJJwApV0yNXwGdqHWdu3Dfb2jY59ug6wWr/pwBc8LM/8x38cJdQw&#10;bfwrxR07tr7++lP1kc+84zY0f97eLxYfU7Mrfg6ZDopZQJXHhN6Q5QKz/Fa1DzHusxik0M1ZlG6r&#10;kmayAugTx7EFn4XGMApn5DHFA7awxwROAV4FZgFYCNpk/svN5rOoSeTA0vvBO48Jm3gVXh71WWJB&#10;JwhFPgtFMuwGqqhVRJFERD1gFuAF5wUwgUdgUwFYgBT1gI25UHNjlJwUgh5BiE00g8gAFjwUBgEp&#10;sIk/pJ65KtQYQYBTBXuF3N2WAa04sBqGuvND3exRFEAYn7pqGeL37QOqMFLMLNCqUJC3oqtziFlE&#10;qOJaANYK1gwSrYhcBCkK1JtG+gsBYJWYdRhKQNQkTfZZnufYA8G6MuwBhX+Fni77K1844q7/29/Q&#10;70vooJgFVFE4TWKfXe63w1ipvFYFIuBQj4eWukWvXQ1gIfxOLeAV8hjYJucRWBN2GxGAFAJsQia3&#10;xWblbRoAy2GU2w0yl1mJxtDB10+gQLgARxfMlx5ICnksEa81GXKlI55U2E0FCMV6w5iXoSrub0gF&#10;UcMlgVDICBgoZLgwYKshE2xqYMwCpNpagKpYW3McLSEIBTyBRyiQqQccjzRNS/Wxpz0LS7EQMFYM&#10;SfyZzzBWA+O3xKK7ytC8O+qCsSoEgxf/onCYX2YIh0XM2rsai0MKuVAQqhAMW8uFxhCoogC5aK6d&#10;QwoZxmqAB6NViVmHpwRETdI+zPr00083QCMDSB8tEp5JQdrUorvuhUphgyteOXPH7rFle0ZvufpW&#10;bHam2zexF2+of+GOreMr5pcEwolE4vUvunZn19jOpuqXUbho+xDqYH0WwmuRui0Sr00GYPH5LMYs&#10;1D4b2kMUGo9NhcAm3BaCukWnWY4AjBAgFzpE5rzgp5zasBct3t4JeOwFwuhIDJK9QpMY8pnREga9&#10;Jlgt2CjQKh5wRH02cCob8yEjACnCFlxVKgbD5cznIoAUfBaiORcFrchhsbkqRFOspZmZLJiv1rzw&#10;MGeMA1igFaGKGS4+707X5dC9rqg3ZH5qfClWTzuzVNQMIg/y7wT3RuER0HRdYZ8ArGJ+kckCs1Ag&#10;9raH41HssArMYj6LA2vdyi7E+lXdLFawufaioOUObDJrw6rOjSOl+azDTgKiJmmyz9qzZ8/lP7mM&#10;VQPWvUtKP1lbUVHxq2vu+XTiDNdkTbh2Z0M2PzJavNbhc6TPDiODWVu3fua/eV+FDnIOXuIyiD1m&#10;CcJlFoNcfoci4FR6rFJksCnsNoTQvvGZeI9N4Xeqg04NHFbQrUcQm2CyKLPG0K3HXlZwt0XYIqih&#10;xmChIC9Gr0I/yCJoS0ZcwBZyNulDAFKIbNwHhKXCTtTxsKMhHWjOhfMNMFkBHNOUBbOC2EQwWjVE&#10;wCl4q5bGKKK1iXWChXmrrjYwC8CC5wK/2HPqkQtPpS/cqw8FOSyBVuNuCxiiTQRgBGYRpHh7yNwW&#10;jdAgMo4hh1XMLM4p4QZ+4yH4LIIXW9ZAPkuYvepCrON3dFi7rGPdckQnIYw5rDU9W0b6Pl7Nni61&#10;XwknUEmHXAKiJmkys/7ZdFDMCsBAmaRuNIZWGTgVdKkKLSHYRDnk0iIz2+VQhTy6sFtHax0YsDwG&#10;FuCaACAjBrGrMBlPwKIabMJhtKvAqZgf9sqMIh6wJSLOZMQJZmWibopszMML5raSIQeYlYy6GpJ+&#10;AhbRCoEil/JjpMAs4hGxqUAowhMVFO3NcQIW9YYELAQ6PgapLrgtRjHWNmJkfCnDQFeuvzM72N2A&#10;zQK2hmgynmOLbdJqrCJaseBr30cAqcKkO7/F6AjdhnS84BfxtK1eJqx6Z3gage1i9grGatMIgk26&#10;b1nTjwCztq7t+3hNaX3WYScBUZM0mVnnPq4wVUx96ZlHvFH5UNEsfCrCJGyMq+qRsxeHC7Zo6/r1&#10;69flK5H7OoT7EWlWrMLm7Je/4D6lpDOOfQh526eH9LmtB8UsPuku99t4cIcFbLFw7sUWaFVgVtCt&#10;BcIAKfJTCOJXxGcCehAYYTgb91ks+BeLtICLreHiE/bI1EvGfdaE3xbzWWCjiFkxv71Aq1zcy4Kv&#10;bMgkvA0JGC5PSzaMaM1FQKvWphjBC8wCrdpaEhjhqxYS3GShJWQjwBP2djYnOsddVV97tiuf7GiK&#10;97SmKTDSI3SIDF5wUn3jy6/Y8WDW+JoGBBGN2Su+ybxVH7tGmoBFVouYJdCKA2v5+GN12LKs8YfX&#10;U0Gr3inom0E23c7m4Hs2jgjfDI6HUBOztqztBbBKzDoMJSBqkiYz65IrFnusWo/Hc8cb79EI6W1F&#10;tvzaM4QNNI4NxddCs8dY7ORqn30B8vZV7H6k+CGQ3uJAvvNtNUY+/uwH57x+A7vF4NOmz/t68avQ&#10;QTHLb1X6rPKgQ8km4B0KBIqAQwFshVxwWHo+dcWY5bMpESjgsyLwU/BWHgNQBWMV9ZtjAUvUa455&#10;LUGHHhhiXyOCX9xVMRsFSLkNUa+J0FZwWPBWKBJBO4CVjriQYaYQwBPrDWMeBJiVTXgJWKxO+uCz&#10;mtNBYAuoakoHAS/AiPhFLSF1fNhszaMxHPdcAFZzoqs1BTx1t6R62zIIjKDubkt3cWZhhO3ltotd&#10;l8N7w0KAU0QoBqaupuHuJhiuvo4MDNfSvubhXma4wKm9wOIzXMyO9TQKz6Tgi+Dp/lncWPGZrOVd&#10;CGyuKbpAp/D9IIwVY9YamncvQhWZLIys6dm8umfzSOl6w8NOAqImaTKz3rz9pu071o2N7rr02z+j&#10;EdKU28/+3SsiYeOzVTyfJYvkd27b/D/HHv8aE1t+9et347RrH9Wo2L2YSWc9xuh2yHSwzPKYZCGH&#10;Bj4rYGfMgtUKu9RhJ/NTLDtZY8i8lUtbaBXBMmAr6jPHEH5LHBFgdomt0rLr0iEnIMXI5QWqTDE2&#10;uW4GsGIcXkQr0C0ZsOMliEzYlQo60mEnCmSMp8PuhkSAIhvzsuktDi9gqykVAKdYzoZaYKwaovlM&#10;CNjCJpwUAYs6QaqRaZM1gG2Z7jY2Ad+VB7bArFx3S5o4RQgDmJjb4vxiXxTy7w0xSJkPsn4QwBrs&#10;aEAMtOf627IIjCztYVRCAE+Cn+KPpVjey64oZA8rZKhitFrJl5XCWK0Z7lwzPOF+frBXgsPiwBKw&#10;NdIHZhGwKDaNgFyD2IW2ESzbONK1aXWJWYedBERNUmk+6+CYZVe5zTKfVRmwqYJ2eCvQShNx6SjA&#10;MmCLBdo9tyHiAapQMJ+FAKrALAYsvyUZtAFV1Abmoh60fqASsIXMioANNQJsYqgK2EE30IrhKeRE&#10;gFbZiLsh5kXGMdmINxcFnkIFbIFWjUk/Q1Uq0JqLNmXYV4fN6TCOaclG2xvRCQJPbE1De1Oys5mt&#10;aehoSbc1JzvyKeAJI+BUT2u2pyWNlrC3NdPbku7Jp5DJXgm5LYuCMNTf1tDXmi2gimKos5ECkBqC&#10;1eKrHBDcVbUAT4xQfa0IgGnlILtXMoJuzEBRQBUIVSgoqCVcv7xn44q+DSv6Nq4cX4S1ur+YWVuY&#10;52Kz7/BZQBUHVufmNaXvDQ87CYiapH2YtXFporu729uSQ355ro7eNdKLc2r9cz4QNgRt8XRt3rkq&#10;1sKnvRqWPNvHrtvpbs55XRYnP+DL3qe0b0XeMfd3iUR6Ud+EC4YOgQ6KWeCUz8J6Qzb77kTrpwy7&#10;NREQyqVDRN16glcUwEJzx3PEgy7PGEOX5zIkWEvI4JUOO1IhO7iWgOEKwGHBXjFmgWVsJGhLhuzJ&#10;gAApUCnhtxY2M2E3UAXSwUllom6MZKNuECoXB6cYs5CbkoF8KohAS5jPhNEbIuCwmMlqiDfnmOGi&#10;6GiKtzfCaiURnWBWU5yN5BPdfNKquwWDaBLZLtYq5hMY7AHCOK0IXnBPgx0wVgKkyFJRQbRijyPs&#10;bmbeqrt5WfHUFdGqn89e9aNoXQVLxWOEGytiFsMW91ZgFtX0zeCGldxhrQCz2DoG0EpYhDWCNnAA&#10;8fFaZNRELt4eru2lKDHrMJSAqEma7LMqrRnRB880QintSGE2fPsge+7OCtPEm2XtR/vcpzT16a7j&#10;75PGveaRj9nmlMX77w2hhYYg8hG2PisRtIBByImQNRm2IbJxVybupGiIuzNRBwIFAijJxT2ZGMuN&#10;SQCFRVPK35DwoqDBhgRjTSbmyXDiMNykgw2pAKIpHWpKBZFbGsK8vws2s7Yu2pKN5LNRBOjThsjF&#10;W3PxlhwcUwIjiHZ+qSAMVHdrpqsl09OeQ+7gq9U78+kudHz8jjG97Q3YhWNY0dmIA/ASdjBgxG/U&#10;N9jdPNDd1N/FjhzoYmtEUQ/2NA325Id6WlAM97cu5bG8v21Zf/vygfYVAx3LUfSxmgWs0yAv2GAb&#10;ewjFUMfK4c5VS7tWsZuLdiNGlnVjExn1mmU9iHUr+tYs76FYu7wXm+tX9m1Y1bcObSAaQHR/a/o2&#10;rkaLBz81uHFkYNPqwc1rhhEfr1tGsXX90q0bhrZuHGaZgo98vGFoy/rBzev7EcLHYZKEE6ikQy4B&#10;UZO0D7MaU7yv37qR3+H9r9Fdd4mF6kDUf6jd1V4dFLOEn1FSSSX9rSUgapIm+6zL//3/IcteeYw2&#10;v0BD+xKqc95FQsVlt9mdTucrL034CvKzte9aikOgf1hmvf2llvIWaX2vsl0oD16n/vo15NOvfYU2&#10;SyrpQCUgapL2PwfPn2+4UKygrYI84QmrWOpVMWS0j57FL8+qyO4UVs3v8aX3HqZdvQ4/3KrWbv6i&#10;x0N/8IfnkZfSxiHUPzKz5t53Koorzvw+8l3/853VXfafX/Wne848cWzMzw8ZO/O2V9763a/quIhZ&#10;f7r6xxh/1IG06baPPN895XLa66944Myr/shfNHbUN/5jbNv6xTlW//I717z6w2NYtbZDu/cmVLvP&#10;ecGKPy4+a++dbUv6q/XyrWfOWlAxOtY2s67u53dMGRv7+I5n3q6r+Gj7x6k36+puvPRmHHPHOT+v&#10;qa469qfnb2zWPvDKR49e+P09e8aOOunMfEh66d0vr9+660+GrZtWhd6pq7vhSvY+nnzpnUvmT2ks&#10;anCu/vnPyxfOPOOWF8eaalZ8PPav//bvYzs34q2/8oqbtvZHv/a1S8J9H5965f1jY8v//O5H9/7s&#10;dLzkf75zfF3dwnlufsJv37gwO/bBfee8Pnvx747+JQaqn7oJL//h974BMyLMb3Pd/PNffOG9QyEB&#10;UZO0P2aNvK/0jm3b0GuacEo2SJ7/Eo/dmTCf1atZ3BD3FF+78151Sqj20daBTRx5O/oC6/nAIdM/&#10;c2+48+bX/5p1Jd/+nzPBrFfME54Jvq7D2cbnLEv6mwvMQl5w0f/RZrTsiRG+zvHtX7C7+uakr24a&#10;W17TuAp+gZgVZf/0x3r27AGzxsY2P7aA/RMFZr10xrdRxMsewxt1n3INMHP5y2aMcPUGNiLvLGZW&#10;q5bdL+GjP56P/C9fewQZzPJOu/djdgXfEEB14kW3ofrhTx9FLjCL/actFa0b233GbexJ9Fee9t9s&#10;b5G2JKfv2v3F1BIQNUn791n/TCrNZ5X0j6CFOovbWUuPGv27yLCYQQ3Mok3o7hcX+nzGD9VpYfsA&#10;JSBqkvZl1vaRoV2jG0Z3itPLvUPb+EsFvX/fXQ89OlvYGNclV32kncbux8C0JZoe1+t/vovGysNs&#10;8MM3FtHmZ2nTprWtqqeHhoa71n0iDB0qlZhVUkmHowRETdJ+5uDntezYsnLHjh0ah7PIwO2Ru3M/&#10;v5xdD/hZ8nKV/eUC5HmPCPMYn+zafdoU//Ztn+weZZufdZ9S6N6pNchH2FoH4WeUVFJJf2sJiJqk&#10;Scxank2toTn4ro4J1zNsXjeyfuME57UfLUsd8w32tSNp5WbW9w4P9z366B9nm9iE/dqPeR8+SV6L&#10;noqjvn/DCaew+btDpoNi1p49e0ZHR5Hx5278r7DJ7+kDYXN09yjfQQNU4Fj+gt27cQSPnXx719jo&#10;zjHkPTvG9uwcG92BzT0oWOwa3b1jx7aPt27esHHdqnUjy1csHVg60NvX3d7Z3tyUTTZk4plEJBr0&#10;+j3WgMdK2etk9wJ0WrQOi8ZmVOqUIoNarFPWaxGKOr26Xiev1qlqtcpajaJWr6w1qesRDqPcppda&#10;dZJC2A0yelCj06hwGdmDGum5Z3Qze7rbamD8BvZBpwGb7Opuvpo/7DIi4n4LXwdrTwXZ6tlMxImc&#10;i7hQUGSjrlzMjWhMeBviHgSKfDrAI9iaDbZk/Pm0D5mK1mygLRdsbwh1NkU6GkNdTUEWjZGupnBH&#10;QwDR1YTBUGdjsLs53JPHeIjnQGejH4GiJ4+RUHdzsKPBh83epmBPPtjXlcO7Inw0Svq7SkDUJE32&#10;WZlFrI9b2pmhzQPVfMNf+cJQ8jMfffKV6qCYVV/+Ye2SqaKKj8RV08VVH0qqpslqZ4gqptaXfSCr&#10;miGrmimtnC6pmC4pny6tmKGoniOrnCUpn4kQV8ySVs6RVM5SVs9TVs+XVy8Ql8+WV8+TVMxGoBAt&#10;mamomY9AraxdKKmYo6hZIKuaLymfjUJZu0gjKtOKl/BcoZdW8VyJrBFhsEInQV2pE1doxVUacSVC&#10;LapQ1S9R1pWp6spwPAtZlR7MklXp5FVGZbVJVWPS1BlVtRadyG6U2fQSi1YMWoFZwpNl2YOFVA6D&#10;3GmUs0fMmlUeC3sCdsChA54IYXT5ESLoMkQ87KrvKM/xgIWt5g/YM2HGKRCqgCpEOuwArWiQsNWU&#10;9CFQIFoyQU4uhipEc8qLIH6BXB2NYZCrLRdobwii7mwMg1ydDSyzAghrBNfC3fkoC/CrBUUEgaKX&#10;RQTYQgBbjGitqdHRCfeIExY4lnTIJSBqkvZh1ubNmwf6+/s7m5He+KhoEurToZZtY6vMLxT/E9Th&#10;VGzdMbZ2dNfTL7EnISbU6iG8rL9f/M5Da8anAuua8p2dne9+0bU7AcmrXfxLJ+8A3z6EOihmgUei&#10;sg+lFdNl1bPkNTOlVTMlldPFSz6UVcwQV3wkrZ4hq5kJrgFqDGfVs0TlH4nLp4nKZ4jLZxCeQC6O&#10;qrkIYAsjsqq5YJO0ch5AhgCeFHWLpNXz5LULOLbmKWoXK+sWK2sXq4EncbmybpFWUq6qX4ysFpVp&#10;JOWKusU6aaVajE0W4JSyfrGsZoFKtFgrrdBIKrAXwDIqas2qOoO82qiqMynrsEk+C5yi+zhTNmtE&#10;sF2o4bAAKWyCaB7+BH8Khi2YLHpUh0Ptd2pDHn63aI9JAJbPGg9aY34Lu+dEmEEqE5vArIaYl117&#10;FPWgaIwLqCK3xcOFzeYUmBVoSsJ/uQuGi7mtbBCBAuSiTBRj/GoCsyKoKTDS1RzubA51t0R6WqPI&#10;iN62GPwXmAXP1ZcPd+QTcMDCR4NLOIFKOuQSEDVJk30Wmpk7TmdrdMaWuYpvZLV586eO19hCkM/X&#10;hGt3tg4Ob/py9yndkF0xtn5wPbs0aJm3+C43X7kOilniihnAkKx6JovKGfKqGeBX/eKp4iUfVS98&#10;T1Q+vX7JNBwjrZqFkFXPFlfAec0Rl8+iQC2tnCuqmKOsW1i5aERUOZcdtni2pApsWqIQzZfUV9x/&#10;MyhWBXhJq+YzllXNu+o3ZZKq+Yr6Rar6ao2oHBgCvKTV8wEyVtTrxFVBjahOL6148dlarVSuFpfJ&#10;6xbI6haqATVYM0m5UVmDI03KWp1Wft0175kUCoO2ZvqHWoPWbNHWW/USUMmqEztMcqDKaZKzZ/eb&#10;FS89n3IZlXZuuOS1PrvJ57aqfA4tApzyOTRBfoOdoIvdgtXr0738nNzrtce8tu99+0mrQXLlxWfd&#10;8vvLcAD4lQ65MxFrNuq97rIZqZgtFwhGvFuTUWsu4crGAg3szjneBvisOLdUGW86srwx09Kc9Isr&#10;BgEvag+58wq0AFuZaFvWl2+M5hNt+fTSthzgFUTmgYK1kJQLIOtoCjJ45SOwWmAWx1aoqznY0hTd&#10;pzc8Y1zCmfS1r/3Lv/yLUJX0VUpA1CRNZtY/mw6KWaBSXdlHyJLKmfVLPgS/KMQV02oXf4Dg49PQ&#10;6MFAcUgJHqpuyQyEtHouWAMeSarnL5m/Rlw5U1Q5W7JkrrRmkbRmvqpqIUzWXbfMltfWwCjBbclr&#10;FyJfcREawyVa0SJZfblSjI4PzELrV6liUSGrUyhqM+CURlL77FPlKpFcw44Bqio10modQlJtkNca&#10;5fBW9QZF7W+vnmnQShxG5bzpWqPGatVLXSa1VYfeUG43KhwmJXY59AqHQfHaSzn4LAd74qxGJQrd&#10;cO3tl19w9p/uvu3Fpx6tKZuDw3wOMMsc8VgDTlPAZXj1RXnY44v5HMcc9UTUb0fE/Ph5ogS7itub&#10;i/kyUcd1l85MRbyZsDvk3QKfdfvvro74zA1x7rbicFXoCkONmVAuMdyYagOJamsHmzNwVRGEcNV3&#10;JtoOA5WNdTRE23Ld+fTyzqYYoqMRm2HyYkQriq7mKJ8CY16sqxmoYrNdRC4wq6M1uU9vWBCbghwd&#10;BbD+7d/+TTirSvoqJSBqkiYz6/9dNLtiygPP33m5wzGjk83F7xWbWuZGjIpiPfroH1o3CaNsonnP&#10;HvkSBb3LfGxFHx+c3/QFyw4vX9wXk742FGBtadfqL7wi+2+gg2IWbBG3WtOllbOLmSWtmoEmsa7s&#10;Q8FkcW9FrgqEArbElbPRrImr54FZjGI1YNZyOCkJGsPqhThGXMMJVb/orttmyGtq0Q/KaxYhgz5X&#10;XLIIfZ9KtEQhKdfXV6jElUpRuRwNoKhcJQazAKuoSlallla++GyVWqzSy2oU9eUaaZVaUmGQ1+hl&#10;1Qh0gqh14urrrppqVEktmtrpU7WXX3ztg/feetpJ3zvjZyeedPx3TjvxuF/85KQTjjtGJa62G1Sv&#10;cmaxh/1YVLI6v8sWdVl1Fr3y4t+cZTOhSdSG3OYwu1uhNeqzxty2V1+SxfyheMj+nW896bXpADWl&#10;qKKufB4AF/U7UyFHOuS67tIZGdYYhkK+remE67Y/XBN06a6+9GyXRdmUCjWnw4g8mJVc3pRpbMtG&#10;xDWDLdloay7C7lmYCtx7+++AnvameFdTorM50tbY2Zpb3tUcR4yTi+EJnOrOx9iR4/Ai/9XZGOnN&#10;x4lZDFstYTBrn95wH/FPPxNtUl2QcLZNUsma/RUSEDVJk5n14ANSfOoikci97+x95iBX98BWdG7s&#10;tn+uD/jCV66IVPbJzrGNTRrUq5eGtoz3k6++9h5b37B06c6dn0QiAR+/NbM3HNYvFw7Yr8As09TH&#10;jhhmyarmSipY04eQV8+T18xhRc0chKJ2Li9grJi3Ynur58mq2NQVfBaABSQhF6J84RrYLtCKDpPX&#10;LpDXLIS9uud2+CzGLDYtVYcub/EVF5cvmPP+9VdfeO2VF+Ekv+eOm6654nxpzUKVuBxUUom10vq4&#10;QrTYqKh75fl6nUJrUNaKaxc/+eifLr3g3JNP+N5Nv79GJavWKusMGrFNL73uqukmtcKsrX//Lfn1&#10;19xk0klvvenaqe+9dv21l5UvmmkzKT/64M3bb7reblK+8mLWid7QqkTPKKrxvvbS+1Nefuq5px/5&#10;1Rmnzpr2Nn4mfmCk8IxFv/XVV5SxQCjqNx999BN+tykatEcC1njYUVs5Nw5ghZ2piOOaS2dmY/6G&#10;eDDs/9huVpzxsx998M4rOfgsfrcvumFOWyaciS/Pp1vhm0S1gxhJBR1/efCPwNacj9702jRt7HvD&#10;RHc+0dHY09awCgWi4LaQgTAwS+gKucOiAhk462lmU1pgVl8+3NOeGTtU3xuCcURAynK5XDhZJ+qz&#10;ePcPz0EBUZM0mVl17720ese6sZ2fPHTu5TRCev2Wq6+7+VkUd9z5h8W6fb/jI2YV66355UI1NubI&#10;9fY2x+999Onq6mqxLLixL1ITXCnsm6hL/1LXNK4jgFlKkKV6Hn3Bx4JzCllZJ/BLVj2HT7TPE/N5&#10;K7gqFJKqeajBKWwyn8WZtXDOisVz3qtaML2mbFbFgulzpr/90VsvS2sX3nnrLGlVNUwW/Jekcr5S&#10;tATMkouXKCUVCkk1M1mSGhnzWYvBLI20EsxSSFJgEBrAl5+rMyqNgBeMlUZWIa9fwKAmWqKTVVKY&#10;NPXXXT3DptcYNHUfvKW89qqbNErRz398olEje+PVZ/7y6H1mg7J88ZzLLj7XalC99HzOa9U5rBp0&#10;jvXVPrs54LZrtar6Sy48y+s0mPSKSy88K+Axh3zWaNABeL3ykjzqD8aDVjDLadVccsEvw372cKBn&#10;nnggFrSBO5mY69rLGbPQP150/jvoOi+/8JeZqJfuTUjMQm7PRrKJFa2Z9vaGiLhusDUXvu2GK7MR&#10;N2xXQ8z7p7tvaoOTakp2NsbQG7Y2rupqSXS3JpEpOuGk2lI9LfHe1gQCBfiFzAo+Dd/XGutvTbLA&#10;Znv6kDGrGFjYLM7FwkhBxQdPmzbtHxtbAqImqTSfdVDMAqdgo1R1CwEvBAogjL77Q4FmEAVvCefU&#10;lk0XVcxCS0jAogC/EArwqGZBxaL14op5IrROi+dULJxZiwOWzAeq7r51rqSmSgL/VbcYxEFccXGZ&#10;op4ZLhX/ElAjrdbKaniHWKGWV2mkepk4YVTXmpQi+Cy9UqdX1F1+0dmXX3DOXbf94cLzfrFo3kdK&#10;aRXMl1kjMqtF1189jfksvWTqe6ofHHvy7GnvqeU1cFsWg1wprnj4/j+WLZz5y1+cZjGiN2xwWrUO&#10;i9puVknrQw5L0G3XoT79J8f73CZxXRn6SjCLwBT1mF99SR7zhaIB63eOeuKKS37tcegjAXbr+qDX&#10;9MtfnBILONIR1zWXzUpHvNmIP+jZmo15brrukkTQSfeApnur3vjbS0CudGJ5a6atMeF7a0rzHTdc&#10;1ZwMAFgdDTHkKS88nku4WG+Yj7U29rZmV3Q2xzqaY0AVc1uNsd7WFA8GLGJWX1uSRUtioD3V354a&#10;6EgjI/raGN3Y4rjDT4DU7t1sWR/JxoUT+x8YWwKiJmkfZm1b6lq9erV/WQ/yO+IJd4Z589ZrWW+I&#10;5vH8CfeJh7Zv7sut/ES54L1P+b9Qjo/+jJdDnY3Zl41JfsgKuqfa/KYv9Tz9OYFDd9nUQTGL93GA&#10;znwAS1u/CKEBv6rnqVlnx1BFqxngs4Aq4An9IIq6stn15bMLDktaydzWkgVrsQtmCuQS4/ia+RjH&#10;8XffNktaV6MUlaH7A6pgpi44b+Fdd9z41usvzp7x7twZ78348M2yBdMXzJn6wD03q2SVArNUtRpx&#10;1UvP1pYvqqyrWoCoqZhXvWT+koUzKhbPqi6fi24RYVSJrrtqGnwWCDX9Q/2iBTVvvPb8H3531eN/&#10;vn/ujA9qqxZVVyx4+42Xqsrn4oBXXsjBZMExgT5PPDbtp6eefdYZp/7klOPO/PnJl1509qknHYfG&#10;c9b0d/Afgz4x5rW89ooyEghHApZjj37y+acfiQXZIzYAJmDLbdego2W94eUz+XxWIOzb2pgKZOOe&#10;P919yyUXnHnNFeed/+ufIX7x0x+hN0zHlrWm29DoKaSD4FR7LkrAAqqQH7rnDxa1qDsfb2/oRW9I&#10;k1kAVk8LYxM4JUCKB2cTKwbaUoPt6YmR7OvI7Bk9HJlVrHfffVc4rb+IWUc00QRETdJkn/Vqpdso&#10;LvNDXtnyCeve+XzW2Njm1Vq+OUGf3xvuHo4PjY3NrLHUvsFug7F1MKXwfN5CrCOGWTBWiup5qpr5&#10;gBRqjWgxG+F9olq0AE0iTWYpaoqmrqoXoMUrAEtRtwg+C7QqX7gWUJNVAXasDURgHJC6+/a5sroa&#10;tYR1f9hEb3jZRUu0ylpF/RKFpIKtEZWhN6xQSeCwqnXyaqVYIxXFtbJKvaz2haerNQodCILQqeqR&#10;4bk0fDKLLXxX11mNiuuunm7SaWwm+axpJqvRZTXKYbJsJiUgZTXJLQaZxagw6WWwV6++kIOrgrdy&#10;2bSiWq/LHvG6jAggDP2g323yuYzIQa8l7LOGveaXX5SFfIGo33zMtx6PBKwIMAveih4RhEiEbFde&#10;Mi0Z9abC3qDn43TMnY46UzFvIuxIhpnbgs9iE1sJfzK6NJ9qzacDNZWDLelQayYMZgFh6BbBLLZK&#10;nn2BGEyHGxsSw2waqynG7vvckuxpEchFqAK/CsaqgKqhjsxQZwox0J4Y6MweJswSDNWkVrGg4r1U&#10;Q1RT/laRgIAjjl8CoiZpH2alI60woGMfrxvh7Tb7v+PLabDBLVRcu3ZsmysXFsSjCadidHTX1q2b&#10;v8xkgazlCGGWsnqOgreBqrr5jFa1c1X185V18wAsOC+QixsxRiiCFM27U11YvgA8ySsXSSpsb79a&#10;/9Zrde+8Vv/uFNE7r9bzzfo3XqlViatgr4hZiJkfqt55XfzuGxLEm1Pq335djMPee1OKjPG33pCJ&#10;a2UqcRk6x7LFsnffkGPXO69L3n1L9jZ7iRSbH7wtn/a+Zuo7yg/eUX80VWU2KBwGuUrpnP6hZdpU&#10;7bSpOnguxMyPjIg5M0yzpyOMM2cG3FaD120Iuix2a2juLOe82bb5s20L5tgXzXMunOdcNN+1eIF7&#10;MfJ814KFniXzvVG/Jxb2VZYh/BVlXgTq6iV+RFVZuHKJv3ZxJJ/zNaSjdYtzNRXBmvJYTYW3pjzA&#10;60Bddbi+JiKuikmrcm25pu6mpLQ6L66JSaujUuSamKw2LquJKesTirqYvDYqq412Nbf2tqW6W5MI&#10;tIR9bem+NvR9yYEO5Aw5LAFbbSlYLXJbyGw+qy3ex+az9j4+/VDq4YcfvnSicN7+67/+K53Ak3Wg&#10;DPpHZRZ0349+gGya8Tptfkk5Zz8uVON6Zk6lUDGtTXGpeg/gFkstI4fijssHO59Fs1cAlrp+EUJZ&#10;twDMYvCqW0ieS16NFo9ZKpgp3v2hZh0ic1XVgquSixYDXvJq5rnktYvZt4S1ZWx9A1/cQNNYwJYQ&#10;bLFVlUrEllyppZVaKfrBSr28WlG3RCutUiuWqKU1YJZBKVErqw2KGr28RidnSx9AMa2iWq+sM6pF&#10;Zq3EqBGbNSKTXmUywVjJbEa9w6x2mNROs8pp0bjQBpq1TrPGZdG6rVqv3eBxaJwOXcBm9Dp1Toc+&#10;4DaHvLaA2xLwwFXZ4kFnPOiIBVgkQs5Y0JuIuONRZzzig5NKRt2ZuK8hGcwl0AD6GhKBXMyDaEwE&#10;mjJ+vqzB3ZyMNya9cFX5VLAp6W/JsGfHtjdE2xojrQ2RdnY5TrS9MdXZFO9qRCSAsO5mlntbUj35&#10;ZE8+0duSEDjVkUEAUthEHujIDHZmBztzQBWZLEAK9opM1tKuHIJtdiThs9hlnkUSTqCSDrkERE3S&#10;/ufg93+fUuoN2YRU3Ts38hGu0d0aRWAkWf8p/qm4/er2NWNbttCOj3WuBFVjYytig0zOFV/MrHT9&#10;S+xQ03R+Z7GvXAfns9AGVs1VVs/T8a4QvSECDksjEhCmFZchq0QIdgGNEl6Jr1pQi5cwGInKNeIK&#10;hBoHsAVWi5R4VV05alV9GaiEllAD0MjY0ipksAmFRlahkZQDVTpFlUZWCR5pFVVKGdrDcr2i2qhA&#10;V0hgqteravUKAKtap6jWyBE4ErtqTVoRsGXRSY1aqUUvRT9oNSmtepXdrHRa1Q6LymZS2C1Kp03r&#10;tGpddo3HofO5jcCW02lg1117TA6rDp2gz20KeC1Bny3ks4UD1pDfEgnYYiFHNGSPhhmtYmFHAs1g&#10;zJeOuHNxH2iVTQYakoHGWIitdE+52arRTCCfCbVkA/lUuCkVbs6GWxoQkdYcY1ZbQ6SrOY0esLU5&#10;3NYc62pMdaHvY8xiwZiFBhBNX1uqryPdhwYQnGpL9bSletvBJoatgQ5Gq6GuBoFZe2eveFfYkRnu&#10;zBK2hrvSg125sdHiyz9KzPq7SUDUJO2PWZvue6VubMfWkUCVMEDanu/ayFwz2ra+PLtJQ7E+fz7L&#10;qaqJNvV6O9bS5rbNq7qKH6tfpNFdn9Kj9D0fsTsgHgIdFLMYj7jD0kmW6CSLtRIGKdSFrBGBWaBP&#10;GdpAZAoQB0EXAyK0kkqtqFIjrmIIE9VqxOVoAGWi8rrKuQpxhRIeSsEmqtTSCr2iFlmtqACA1PJy&#10;raJOo1oCHhlVdThGK68yaup1qhqtslYtr0bWq+sNChHbpaxkBytqjEqxXlNnUooMWpFeW2/USdEY&#10;WgAsk8pmUVvMKrtNa7NpXE6NA2yyG912o9dhdDNvZXY6tS6bye+ye1w2Nu61eD3WgM/o81sCAUco&#10;YIv47dxkueIh5rkSYWa10hF/ij8RNpeMwWqlo4FUwp1J+HKpYDbpz6UCDelAcybYnPWzxwg1RFqy&#10;wZZcJN/AojnHntHf2Zxob4yhQGbPLmuMdzYlupqTCBRgVldLgq1m4IEatILV6uGGax9m9bfCYTFa&#10;oWB1O7wVBllvONjBxzuT+3xvKJxAJR1yCYiapP37rH8mHRSzyFURtohT6vrFKPTScuRiZiHgrdjl&#10;fvxKGq2UZdbliSvALInII64erS1fW1exqa5sS3X5xqolG6qrNlVXbKwu31BbsammfCOivmpLXeXm&#10;Z59OK5VVOqX4nde75TWfiqu3i6o/Eddsq6v8uL7mE0n9NlEt8qeiWhTbqsUf19Vul1XvVsujVo1Y&#10;qxNddGGttGZnXfXWRQvXVVRsqq/fjpBKd8lku2+5wW2xKW024zf+e45BM6pRjioVu//8SPDEE974&#10;/ndf/Nkp7xt1oybjqNU0esIJi71Ovd9j9gesJ59c6XCPWq2jNtuo3cLCbB61eUad7lGvfU/IP9gQ&#10;8ycTSbdtz+K5S5/+SyTgHQ35RpEjwdFwYDQaGo2x2IMIesZyTYnmhnBrU6ylMcqeYg1OtSTZg6zz&#10;QvAnMO5FWDvcVkuKyEXw6m6F82I+q7cNnWCWYrA9O9CWAZ6o6GtJIVAgevPoLtncPLDFmTVhPks4&#10;gUo65BIQNUn7MmvP7s6dbN3aB+6+zLoJc/A7tm+n7w0v/I//0Azu07btufk5tTwirI0YHNC5xvUf&#10;/3kJH1sh55vGDULf+FnasbWZitvuZbeiPgQ6SGYtUdbCai3WSditYAyyKgSvy8exBf9VIdCKX6Is&#10;GCvOLFbwUIuN4lqHQVKll5Wp2V623kotqVKK0BLWwIJhBFnDLhWse+7plFJSZVTUv/V6u0ldb1aJ&#10;rRqpUSXCLt4SivXKerNWolOIjCqJVltv0Eo0Sr9a6cWmSiG5+LLpSlWdRiP5+U9OFNWUaeT1akWt&#10;WaewGFQ33aIxm5UOve6oo552OlROi8Fh1rsdZrNe5baZPA6Lx6n3Oa0um/mk017ye60+rw394Ekn&#10;vXrij7554g+/85NTj//ZqSeedcbPLv7NOZGYKxFzRwKN4dBwLhpOx8Nu7/orzv9lQ8KfTPkySb9J&#10;J77rjhvOO/vn4tqy5ly0CZaqIRGPfdycyzVmggh6Fj+oBH4RtsCmnlb2IGvCFkJ4LiwnFPmsQks4&#10;PpOV5dPwcFIMWPBW1BXS1Hs/GTFGLraJPnEAzDqQ7w33FK3zpE3+WOLujo6O3/zmN8LJtz99/etf&#10;F6qSPkMCoiZpss+65IPs1g3DW7durdGZaGRcwlqHbeuGH73tQz7CtHUDmykf7w3xT9Qe/Cjo3kee&#10;Qr77lJPxrm5dPYAf6MkvQ960c2zrcLbaP8iP30fLt7fMxR9P1+7be351OlhmadHK1SzUSQCpSvgs&#10;o7wS5ouTawnxi3CmlbLV59QM0hyWsq6MeS5+wY1CbJbXuNEAgl9zPnrr6kvOU8KjsZmsGh2fxtLK&#10;quR1i/WKOp289tmnknqVSKuse3dKu0Et0qnq66oW/OzU41HUVMw74YffOf4Hx9x0wzValVgtr8Gg&#10;QSPWqPxapUfPOkHlZZdOe/DBu196+ZmXnn38uusuf+CBPyrwY3Uyo1F5880ai1FlNqu//a1nHHa9&#10;w6pzOY0ul+nSS88T15U72TS8yeM0eTyWU05+zesyuh2moM/+k1OmhMPOkN/x67NODweckaArFvYk&#10;Y37keKQxEhhIRD3paPjJJ7Q+t+m2m6+NR9xoDBsy4Vw6tHDeR9M+nNKYC+Wz4eZcKBX7pDkXB6rA&#10;qdamRFtzorM1hWjPJ4qxxZ9oneJPtGYPskbNnmLdniar1c+NVTG20BWyaM8Oou7IDXXwmg/SkVSw&#10;ke702O6v/PILoE3NJZVKhRP0c78i/OeUgKhJmsSstRZZgObgdfUTpqi8Wojd+hh/LF+/7w1Ll0eK&#10;vyUcG07qL33sI6q3bdmyCp+CTzcrFIsfffR6T35g18drBtbt/x8zMKsnXncr142vFD9g6KvSwTIL&#10;SILPMsjIZ4FQS7jJquTwgpNiU1eglV7O3FahHyR4gVCMU7IqpcSslviU8gpJ3cIzf3HKnOnvT586&#10;ZcrLT4sqFynxQ/gcPGwXLXkHs0AunbL+7SltgNe8We9fden5aBURCngx+CZ53ZWXnV9VPl8hrVHL&#10;6ow6mVoR0KsDYJZeI73k4g9/+MNjDUa1XivT6+UwXMcddxSYZTKpbrxJY9QrrDbdMUc/f9bZp59+&#10;+smnnfaj88//1R13/OHss083GBRT33vDbtESs9wOfcjv9HusPz3l9WDALqmv+MXPTn7v7VfrqhfX&#10;15Sd/pMTkzEfY1ZwMBbzBH3ue++pTSX9999zc8hnbUiHEGDZrTddy+azGiP5bIQxKwpmgVaxtuZ4&#10;W3MSmVBF5EIUMwsBz0UP3Ef0t/GAsYJdKrSE4zNZrOjIDXc1sCfvdzUOd7KCAgdQZkd2Z3Z9egDf&#10;bR+Mit0Z1W9N1D+5FxMQNUmTfVav3Y68dtmERxl+oTYO7Ps4z/ZV7NFDB6rRdb2kiN0gDH3FOihm&#10;wWQBT2AWL1hwk8V6Q3R/dE2fXo7OjgELWcPvwzehK5RUaOWVkhrdI/e9Pm/Wu2+99uy5Z58uq10k&#10;Fy954dnHbrnhOrSKKmn1lJefUkk5sySVzz6RALPgod5+o/3ZZ/789pQXP3z/jbv/eJNWIdLI6vRq&#10;CRzWiT86Vq1A01dfuWSeTi1RyQNapU+nlenU4ksvmnrSiceddOIPTj7he0DST3964g9/cCyAxX2W&#10;1mJWmy2ab/3f03aHwek02mw6By/OOOM0jHicZgAr4LWdesoUmCaYLL/f/pNT3/B6zTf8/gqbRQ0M&#10;wUYFfVZYs0TCH482RYID8bgnEQ2F/FtgrB577N67bv89gJVNBm698ZpUzMsaw2zomSceBLky8W35&#10;5lRbSwLR0hxrzccRMFlgEzGrqy1NCCPPRcDq78jtxRaYxXtDCnSFBCzahMkCrRizioBVQBvrDbtS&#10;27Yc4qfV7V8EsuJrEgvCZjKZPOqoo4ST+x9UAqImaR9m4cRsyOVyiQjSs6/NpP/3SJtXBqk3HGmu&#10;e84w4eYMCU3NmrbEzkG/NdaKzdkPPI2XQ0/fc89uYQnpiuwI09wvunZnz8cfr1n/ccOKnThYGPqK&#10;dVDMQvdnUtSo68vgtozyam612JQWC0U10QrYIqvF57DKyF5RwHDBZ+mV1Vq5TVHrUUorLr/wl1LR&#10;ErBJKam45soL33/rVTVf3zB/9nsP3HOLQlKJeObpJFvXrhbdd6ettnIBur85M98Hs+Ch2AJ3peiX&#10;vzhNKatFgbjo/LPALJ06rFHAKUtNRsWll37045+epNXIASm9QYH42eknG00qFDfeqLZatPBZ6A3t&#10;doPTYXY6TQAWsPWzn57idJl8Hhtjls92yqlT2AS81+bzWU479XWNTnz//bdFI65wwP776y778P0p&#10;EklVIhFIxvPR4GA06kzFI5HglnTc987bL1556bnJmDcWdj3x2P2puC+TDDhsqnPP/nk6HYhHtmYb&#10;YvSlIQX1iYXM/BeIxlxYXGgM+eXQNO/ew0CW7GyOj68mFYI8F+NXexbAIku111sxYGURw8jd6a0b&#10;ha+3D08VrjocGhrq6+sTzu9/RAmImqTJPgsQf/KMb7BqxD+xA+TzWfHpJ5544jeO/ZEwNq7PX+sw&#10;GJfu3D1WWOvw2Vq+eyAILVmiUYbahLGvWAfFLHAKzKIZK6OyBgFOgVYIEAo1WS3UzGSxOyCXMW/F&#10;sYUMZhmUtfBZaplVVe+bMfWtN156Qg7MyWuU0vKn//LAGaefUl+zSCmrkkuqTznx+5Vls8GsJ5+M&#10;K6VVKlnN26+3q2U1GkXttKlvnHT8dzXKOqWsevaM94//wTGwV3J5rUJRhx4Nr1VIffBZep1cqxZf&#10;cek0qbT2uO8fc8KJ37v44rMrKubfeOO177//OvrEW27R2ixa8llwWHa73mbT2u1ap1N/yik/sFg0&#10;LocJ5ILPOvGUV10uk8dtc3tMYNZZ5/wUhisa9kSCrnjEi//UUMgFZiVizbHQUCLhScbC4cCWXCoY&#10;j7nhsBoy4cZsJJsK1lTOL1s4Ix51NuWi8FnZ5CctLRkYKyCJOEV4wgg2gbBOGK58srs13due6W5L&#10;d7dletgKUuatWGATXqwlQagicsFekZMCpJb2NJGlopqC4DXc3TDcyZi1cc3+bzny9xUgBVpBOD+n&#10;TJkinNb/0BIQNUn7MGv3Lu6LYD/ZHweg0d37LgDdST/qr9KeST/tq9NBMQvAImxZVPVmZa1RUWNW&#10;15lUtQgACwFOaUE0GS94b0hTWjppFVkttv5TUaOSWGS1gVeee0grK1OJMVILbKH7Y2yS1sjqYa+q&#10;5aJKJegjqX7q8YhWUqWV178+JY9CJ6/Tyeu1inqVtFaJg8XVaoVIKgLmalTyepW6Xq2RauRutSao&#10;V8vQHl52+UcGtdqgk1nMGqtFZzLCW+ntNgPqW9AbWlRuh/H/jnrMZbO4nBaXy+JxWz0em9ttDQQ8&#10;Ab/V57f6/a6TTp3i81vCGAk6TjvtnWjAEYl4IhFfNOKLhL3RqD8a9URjznQ07/ENZWOBZCQcCnyc&#10;TnkyKXc6CVqFm3LxhkykKRdD5HPxlqZEa3MsldrWks8SpArz7iioMUTBmsSWVDeAxdaOjs9ktecG&#10;KDobetuZ84LnYkvh2UKtveuzEEu7BUIRqgoh8At7ezJrVuz366G/s8As0GrlypUXXHDBEX3l85eX&#10;gKhJmuyzvnXGU8Yl7795/28TCelnLPzcj1554g/9vHMsaPHcWqFiWtG2gWle0xesdWAHreoZYH+s&#10;/nTXgZLzr9HfgFl8xr0GzAKwuMmC56pCaCRsTRZopaxfjMwuh65jV+oo2OMnypEpVOJykchSW762&#10;trK1rrKvpqJdVN0trR8U1faJavuFqBkU1/bXVw+IageefSIjk5YrFVVvvtamEC2Ti5dKRUul4mGp&#10;ZLmobriutl8sGhTVD0jEQwiZZFipWCmu36BUpXQakVYvvviiSoV0lVS2XK1YqVaNqNSrNZrVGi3L&#10;t9zoMFhUDrfp2/87TaddbTKvtVjWWW3rbfYNZstam22d1bLOadvgsK878cS5Po856HWDWaeeON/r&#10;3uDybHB7N3p9m7yejdj0+jb6vBt9rq2hyFAqFYomwn73aCS8MRraHA1ujEY2x6NbEMnEx6nk1lxq&#10;aya1NZXaEg/uaelId7RmOlvhtlIdLWlEV1uamIVgE/DtWWJWf0cOAU4NoBAm4HMEMgwOdrAY6iQP&#10;JbSBS3uaBTxNZBaCDaJt7E6PLKN7kOxfYEchTxbGH3/88ccm6dFHHxVOxJK+tARETdJkZs2Z7W9t&#10;iLa2tj45nS07KJKw1qGssvzVR4TvBKFWn3/kY6E3zHkXDY9jrrau/lO4pTVrdu3a3tqajuMntrZG&#10;m5tjE+/XvI+Gh4djlkXID784Qxj6inVQzKIJLJ6rYbXgs8AsmCyLph59IjWJbN59fH0WghpDtsph&#10;fEEpvyinQoVGUl6lVJSrYcdk1RpFjUZZo1bCK6Gu0yrr1fJalYw5KQS79buiTq2oNajFWg2FRK0S&#10;K2GslPU6rUSlrNOoRWoV81l6tdxgFrFZLb1crUKWqZV1JqOE7JXJpDabNRarzmbTu2xGq0Xr4N7K&#10;57G4vTa3z+4NOF0em9fv9Prc3pAt4HF5/HZs+rw2l98UCrj9IY8/5A6FvfF4IBJhOYauMO5NRQPx&#10;RCCbiKeT7kw8kMlFUplwKh3MZIMNuXBTY7whF21qTDY3pZqakq3s+RPZ1uZkG+OUYK+QAayeDgYp&#10;KsAj1CgQArAYsxrIZ2FksKtxsLMB/AKwhruakAuEWtbbvLS3eaincbC7YWkfK4Z72CBieV8eBywH&#10;0Xpzy4d6hI8Gl3AClXTIJSBqkiYzK2ys7Nmxbmz7xo/uFp5fT9LMfOn16fUoKsrKnnyF3WG5WJ8/&#10;n+XwxGJB99tzq4PBYDTesa4vUuMZFvZNUvXTv0eeWl6zadeh6BAPej4LLSGfybKoRfBZrNDUW7Ws&#10;RtBMFlvlIGJ3RiZUAVsqdu92dltRnbxaCZaJKtgzu9iK0Gqjps6grNGz56RW6dk1g/VGVY1JUaeS&#10;16llgFqlioGMTWOhedQo69iSBY1Yjd5QJjKgE1TW6jUSk16q1UrV4JROpgLaDDKDXmXQKfV6Gcb1&#10;ejnCZtM5LQaLSW82a+0ms5NNuptcTjOA5XaxYBfl+BzoBNEVog55vRGvO+j3+H3eUNAVCDq9Xls4&#10;4kZLGA57E3F3KhaMh4NRdnVOMBkNpuPBVCKSSYJZQbSBuXSoMRttzEZYnQs2ZZPNuUxzUzLfmGSo&#10;yqcow1jxxhAUi3e2pQhPFNQP9nY09KIH7Mz1w0x1NyEPdTcxVHU1MkjBWLEGEH4qv7QbPMqDU8M9&#10;Tct6mhEYAZsGunJgFjgFlhGwGM7YMY2olw9N+ApcOIFKOuQSEDVJk5n1z6aDYhb6QYuqDgF4mVUM&#10;VQVgwW2R1dKxpaRL0B7qZWylArBFAYRhk11IKKlQyiq+/a2ZirrtkvpN0vpPJHWbxbUf11VvEtVu&#10;Qa6r/7i+ZmNd5frzzqtUqKoVcpisKubCFLVaFWyUDPGto94X1X1cJ91eU7NFJNomkXwqEu+oF31a&#10;X7e9XrSjrv4TsWhHvXRUo3bpdQqTUWM0qC1mnd7kV8j2aJU7dardWs0urXa3VsfCaNptMO62Gnbf&#10;fqsr6Av7g+4gm7ryAl4XXiiz2HfbHLvtPJzO3U7Hbodzd8Cz2+/bHfDtDvpGjzp6XjIFYIVuvt0c&#10;Do36I6Oh0O4Pp3ZMea05FByNRkYT4dF4ZDQWHU3FR3/wg4Ut+VQ7UNWSJmZRYBMZTWKBWYxThX6w&#10;s6Gva5xcHFgIdIKMWV1NYBPDEy+W9eQplve28JwHsJaBTb0ty/talvcj51f0t6wcaF3J86rBDuGj&#10;wSWcQCUdcgmImqR9mDW6VLtj587Q1pGdO3fOsHfRu0a688enUG94c13wwV9exccEje5eHV49OuvN&#10;V0d5l98sfw0vh7Z/svX6JWy114Hep/RQ6m/ALPrq0CCvAa0KDsuE/gu+SVELVOmkVewaad4Moqag&#10;1e0MWKIlWnn90d993qSq1qnFKpgpUcXUt1696Nyzb/nd1QaVRK+WYlyjqjn/N0vQOarAQbUIDsug&#10;lbDrctAYKsXfOvYZ1v3pMC7WqaQmvcqoU2pUeKFEb5Dp1AqjRqZQtui0FvJZBoPCatVaDA6Vrs9u&#10;0fOro01epy3k9/jcdr/H4fM4Qh7HnXdXhP0Rf9gTjvgjMX8w6L3okjJv2BuOuiNRv8/vRI7Fg8gJ&#10;1gn6UulIIhb6znFPwWql4+Gb71Sk0zF0hdlsdP6c6Qvnz1TJRZkkDFe8uTHe2pRqyaWOP+VlPgGf&#10;ZJDiM1lAVVdbtrMtixFsFtpDZDZjhejMAVj9aAk74bCahnuaC8yCw8JmISbSqoWKpb355X2tKxAD&#10;rSsGi2IA8GoGtoSPBldhbRSdSP8k89+HgwRETdJkn/XQHDt7PF0gYHNIV0y+T+lANapEzXs0VFBR&#10;b7hnG9eUmQuQVw0NsbGVObSCs2os9W+yfvPjvkilZcKkwd9RB8sswpZRztpDoAo+Cw7LrBEKC7se&#10;sB7wYpDi9gqFXl4NwAFYBmVtIb571JOvvPDYs089Nn/21Ntvu/Gl559QymoXL5g+b/YH7JlgSrFJ&#10;J73w3IU6VS1oBXuFDHIh2EyWRnT0Uc8yeLHlozU0rtGItFqxRi1j1+WgMdSr5PJWjcau1yl1WgU2&#10;4bOMRofeMGCxaPQGhd1isFkNXo/d47b5A2j93IGA+867qnzBQCDkCYbckaAvGvVdfElZOOSNhH1a&#10;neIHPzzW6bJgMx4LglzJeCiVCiZT4e9977kU6nToV2fN/cUvTj3rVz9/4YXHL7/8PKfTOGfOh6+8&#10;+AT6xOaGZL452dqYPvGkKWAWc1itGeT2fIpzKtvZyr4fJHj1dDb2djb2dDT0dzcTsDizhAksNIMU&#10;xTVMFsMTJ9RwbxO8Fev+kGGy+sEs5q3IXoFWNLK8r4mND3ypVTZgGWXgbGhoyDIu4YQr6aAlIGqS&#10;9mFWR75jy5Y9Y1vXbRgb+3THAVwrOpg2ChXX5pU9Ly4QrrzZNf5ztm3b0Nwc+4Q2DhsdFLPgsKzq&#10;ejDLIKtGAWZRe0g+C7SCz6IRo4phC5vIABYCIxQm/ASt+HtHP3PDdZdc/9srjzv2W+edd+aNv7/6&#10;Fz87+aEH7nz5hadvvfFqI6yWqv7i3ywGs1g/CDyp6hFGnVSjrtdpRd/+1tN41e+uv+r6664C8h64&#10;/y7kM37xE51WqdFK9Bq5TitXqtp1OgeYBWAhg1kmk1On6wOqrDadx2n1eO2wTgi/zwlyBQKuO++u&#10;CoZDwbAXCIuFA6Gw54ILl+D4UNCLY0484bj333szGgsgIrFADFYr7k0mwt/97nO5TDydCd92uyKV&#10;CmFEVLu4vGw2mHX7rb9rysUbs5GmXKIxF2tvzp5w4mtAFTELeCJgdbSmuzoyLGCyOhu723MAFrDF&#10;g/ksBDWMhVaRrFZhE1Gg2GB3w1AP++pwsKsBeEINNrGZLO68CF5wWAhga+Xgvpd0fJZAq30KiFmy&#10;id8qYnPqZ0g4O4tU8nEFCYiapMk+67Vfn4Psq5lNm19S0eo3hWpc74qLKbaZLnePrvyi609Hdyla&#10;D2n/eHBz8PBWMFOqOmXtIruq3saeZMMaQzJZNB9v04kJWxgxKBit0C0CXmzOHsdrRDBZjFnfefbM&#10;009QK0SL509//vm//PqcM7/33aPOPfvnc2a8A4dl1MiBp4t+s0SPejzMBjnCqJUb9TL4LL1eptGg&#10;VRSpVCJ4K/SAyGwOXi0y6hUowCyNxmY0qNl8vF5lZouznAb9gEotveEP19x99+3PPP34fff+USKu&#10;CQbciFDAfffd1aFwOBoJxIGkiD8eD55/waIF82fBZ4UjvvKKhef8+kw4rHgiBGwlksFMKprJxL//&#10;vRdy6Rj6QTArk4ngVY899kAmE7aZVX+6//bmhlhjLlJdMf/5Zx9FewifxewVn8ASDBefyeLXG7Kg&#10;LxBhu7r49YbIqJnbYisbcn1FbKJAS0h5WV8LTBYygrpC9IMMUugK+1tWDbatHIDPYgWvW1cOwXPl&#10;YbuEj8YhEYgGswYJZ2pJ4xIQNUmTmcX0efcphUZ1dF8+0p7R6o+ql0crYaBuue3OlVvG1grL3bfP&#10;WKKiamxshbORSd73BeuzHnqSPeSi08Y60EOjg2IWW9mgqEEYZFVWYAimSVVbDCnkgvlCRoBWwBaA&#10;BU4h7AYZsGXVSI89+hmzTjzzw3emvTelqnLx97737SuvPP/Wm66V1VeadGKzXqZX111yfrnRIBem&#10;scbns/QaqdkoBbMe+dPdPzzumO9/7+jjvn/MD39w7Cmn/AD8YtjSozdUsK8RNR1ajR3Mojl4k1lr&#10;trgNhgGbk61ud3vsLrdgtdAbAkmhkBfMCgSDgaAnCmBFA7FY4NLLFp537q9CQQ8OAKfuvuf2Ka+/&#10;FIn644lwIhmKR4PxeODYY5+JhX2ZbOj2O2SxmOe3v70MbiudZmvf7Rb1WWf+5Pzzz/S6jC35eGtT&#10;4qSTX4fDQoBZABasFnwWXBUFHBZi3GFRoENsHOhpQvR1NQ32Ng/15Yf7WwRaoRPsb0EQqhit+luR&#10;Gaf6Wlf2tyGIUAxVA20jgx2cWdhsGRlqXTmQ32c+6xBIOEe54LNIwvY/sQRETdL+mLXjvKvfHdu9&#10;85OcVBgg7Wrv3cJaeNE9/0MDxfr8tQ4ufU3L8KbCtTu7dnyycctn3tehkz9EGnIsOxQXURxsb2hW&#10;1pkUtXopmFXHaiUzWRQ0w4UAxUA3qmli3qKqt2rEdp3UohEzfqkl3z/mWaNWBDZZ9NKfnPqD039y&#10;4l13/EElr5s9/e2jj/rv8kVz0BVect5irUZMjSFzWNxtmXQKk0Fy9LeewbhODaslksmqzGY1PJcK&#10;vadRaTAq9BpmuOTyFr3OCVqhMTSbtHqDymhySaTtdeKq2rolYlHNkvIFc+ZOh3uy2Y12hykc9v3x&#10;zkp/MBCO+qMxfyIWjEb9l16+8LRTT0inoikWkUQi9OADd//sp6ec8+tfXnrZ+WWL5lFvmE6Ecw2x&#10;O/6oBKqymXhDLpnLxRoy0ZYmtIGZfD7Z2pRubUl15DPwWa3N8FnAVg7R3dFEkNqLrY6Gvu7m/u5m&#10;EAq5H7TinAKzhvpaUQjM6mNTV8tAqH6BUwVmIQqzVxTF9XgIhgvwEj4aX7F4E8lEk2IQjdfW1gpn&#10;7T+3BERN0v591j+TDq43lLNpLNgrrbic5uM5xdiCeAxiF+1lWVMPQtm0EprkQmDTqpPAZDmMcode&#10;AWY5zXKnSXPJBWcpxeUWvayibK5WWW+CmdKItCoxmHXxBWWojVoJmCVMwKvYHfvUyupjvvWMXFpd&#10;U11WU7O4rq5syZI5CxbMqK+rUKukgJeRQ0qpbNPrnTBZFrMOYTCqzWa3WtNntRlcbrOTLchik1kw&#10;UIGg22jSxmLBe++tjcBiBVxgViTij8b9l162JB4PxZORdCaWSkeRqTeEvUrGww0N8cam9HePfSGX&#10;TTQ0Jf54p7KxMQFmNTUlUTQ3p/J59IBZVjSk2lqzHS3ZE096o6s9x6MRwSHV1NMxiVk9+d6upp6u&#10;HFAFb4VgzEJXyMjFmEWcKs68B2wjZvEpdmHenYJvsgms5X3NbBN94lALekNk4aPxFeumm246a38S&#10;Ttl/egmImqTJzNK1rlyzfOAtmS+1dNX2iYs66XGH9511liKwmg/s1S1PlhkbhFuMrlyJHiJmMVqQ&#10;zzv3IT62woiNWEy9+ovvTWSf/4BQHRIdFLP00kpClU5SAVoBT2beHoJZ1A/CYTF+cduFcQRopZVU&#10;sut71LUmdZ0BLweGVHXHHv20vH7RJef9SlpfplfVvfTc4+++9cp777z245OPU8krtYpaMOui8xbp&#10;VHUG5qfYWgf66pDhTFMPZsnEVUqlSK0Wq1RitVqi1ysMeqVBr15SPv+np55k0KuUynaD3kXAslr0&#10;6A0NRqfROABX5XAYvF6n1+cIhb3BkAe9HptZj/jvu68uHA5HY6BSMBYNglmXXFKWTIZjiVAyFclk&#10;4ziMASsRymSiDZlEJhMByL577PNgVpb7LKCqqTFNtEIGvMAsfiF0rh3GqiV3/AlT0BWiN2QOi9Gq&#10;oaezmdcoGhGwVwM9cFX5wd4WdIWsMYTPGmgZ4t6KekMEsYkmsKhGG1jMLJgp2KgCvMheEb9YPdS2&#10;cpC5rZGhv+XV+cUGCiJLxeevWFEYrK6ufvDBB3GilrrCgohQkzWZWZc858WbvmzZsul1EhoZlzCf&#10;VVNd+Xx1jo8wLWtnS/DGe0MgaU+e696HnkKedsftu3fvXNbbih/oTncgd28Z276629H0mbeaue1N&#10;79jY0FJh6yvXwc5nAUkIFOCXjt8tC2BCgcaQEUrJFm0RswojRvYsCQCLfV0IYJlU9Ta9BMyyaCVW&#10;jdwM86WTzPzwreO+d9TRR33jnrtulYsr9GqJxSC96PzFZoPMalCZ9AqjDr0hC7SEFpPsmG8/ZdKj&#10;AZSa9DThxW5JajGq0AkaTUqLSWMwgFltRqMbI2CW3ca6P5PZZTAMoPB4rR6vwx9wh8I+YAvMQiST&#10;kXvuqYnFY8BTMhXGZjwZJJ+VTEcTyTCCgAW3BX5lU3Ewq7Ep+d3vPotOMJ0N336HgjmshhQgRdHa&#10;mkVviNzalGltyXS25E448XXgqbONNYbwWWgM+7pbejubAS/QiqLALO6wgCq0hK3D/W3L+tqG+9js&#10;1dIBDqaJwWbcx2siFMXSnibi1Hgz2AZOjSxtGxluXz3cgRA+Gp8rQs+uXbsYk8ZFJIIKx0B0BpZ0&#10;oBIQNUmTmLWl8r0FNAf/7l8mPOJw9nMQu8xw7nPPhfL73s9vVbJOqLjW9qRve1n45nHH9u0dm0Gz&#10;kTfffO7RR28VmVKfru1LDgrz+ftIXqPjf66fU6u67s/FV1l/VTrI+awqtIcGGVvsrpNUsvl4fkcH&#10;1iQqBavlMEjtegkKZASzYBqRRc0m491mldem8VjVDp302GOedBpVNpPMbpBaDVKLQWbWy4waqQkY&#10;MkgQRrXsggsXWBmVZAirSWk2yFEYjTKDXnLM0c+bDGIDKKZnC1ABMptZzW6UbNVa0QzatVaDVqPr&#10;MJtdVgszWYxZNqPT4TGa+txOV8BnYmuyAi4AK5ZEoxeKRH3huPfue+pikTjYlExEE7FgMhG45NLy&#10;ZMqXTDGQZbPxeCyYTsXY9FY62tgYyzQmmxtT3/v+803ZREtj4o9/VDY1hZvy6Xw+w60WsJVjJqsl&#10;lWeRbWvN/Oikl/kqhwYGLPgsZrIaMMJMFl/fQNNY1BIis4JdGMhmrzBCM+4MW72C1UKwf3W52yqs&#10;FyVarRpsXzXUPsKiDWwaKYrVSztZ/mxmgT7MHY1TiSScXiV9BRIQNUmTfdY/mw5yPquST1qJ2HS7&#10;EoZL+JYQVEK2aSV2nZSmsZwGmUPPArRiONOIUYNZLrMS4TaqdMqlWsmnKuV2pXKHWrFTJf9UId2O&#10;UMo+lco+Uch3qqSf6vTtNr3WrJMynHF4IdtNGhRy1VKZdGeddIdYvF0iYaFU7MSrkDXynVrVTqV0&#10;h0Kx02K22ax6YpbDbnK5Qyb9LoN6p9mwy2jaZTbt8vl2e3m4nLv8jt0B/6fxuC+WCKZSEUQyGfLH&#10;tmOvO7Db7dvtD+0OR3b7A7sDwd2h0O5IaHccEd4die+E4cqmQ5Hk1khkdzCyOxLdHU/sTiRH4/Hd&#10;6dRoMjmaTo9mU6MtudHm5t0gV1d7jprB3q4mij4+6Q5m9XexCXhutZjh4lZLYBZawmUcUrSygWhV&#10;jK1l/Xk0fcSscUvVLtiroZaRYTaOEXBKcFtD7RgRPhoTBVqNjIysXr3abDbjjCo1cV+1hNNskkrM&#10;Osj5rHI+Dc/8FLsdjbpOcFIAlk4MVFk1oJUcnMImjqFBs4otjgezsAvAcpoUVqvKYdXYTHKHUcb8&#10;kV5p1aocRjXCblDZzKhVaAmtRpnJqDPr5Vajwm5WwWeR27LplQaDzKjXGoxSK15l1hs0sGlqm0ln&#10;wF6r0WxUGQxam9Vgs+nMJg2A5XJaiFxev9PjcnvctlDQEfS5YtFgKhlNxMOIJOv+grFoOBr3hZGT&#10;gXQ6Bs+VSqeS6WA2l4DDyqTjDZlkLpvMpNEMRlqaMplckn1R2BRrbkqxCfhssqkx3JLPtLc2tubR&#10;ADa25XNwVa35ZEd7Q1t7rr0l3dmWBbAQhCrk/p48m3TvbASk2HeFXawlpOjvZoarwKwhTqtCLO9n&#10;nFo+wDIVVBOzVvQ38wUNCDbdvqy/YXlfEyEM44jVw/BfE+azhBOopEMu4TSbpBKzDtJnVZsU1XBS&#10;MFmogSSiFZksbq/kYFPhG0OyV0AYCvSGHrPabdE4TUASyKWyGxTILrMaSCIqIRwWtZPhTIlAbbeo&#10;gTBk2mvDq3AMDjBrdGqJSa9AP2g1qdEbGo1Ks1lN1xUiUFssGjALgU3yWV6v1eO20vU60Yg/GPLE&#10;40F2IU40gNaPLxMFoaKoaeqKrW9IRhCxeJDmsJAR4FdDA/tyEA0gAnUuF8MmCgRG0A+2teXy+TQG&#10;2ZRWWw7R0dGITpB/Xci+NxQI1ZMnt8Wy0Bg2AlKUadKd+kTWEo4vH6ViaR+KJsYyXrPgt5opzF7B&#10;cK0abkewxpDbK8TaZV2I1cs60R6u4SF8NLjo/Cnp0Es4zSapxKyDYpZZWcvWvrMV8HxlA9krnRhu&#10;C5ACngrYQkELssheocaI36FzW1TwWaAVUOWxasEsFsWQ4tjieFIykKGGUTLDcwFPCvCLjZuUdovW&#10;wB5RIQGwjDo2zwU2AVvsQmiLppD57ZLZYynobjN+v93rtQf8rhBfNQoSRUGrRDidioJQfOqd4YnI&#10;hZxOR+GhcABqFLlsorEBrivKVjZwTmWzUeCJaMUWZHFg8Ujk80mKlpZUa3O6LS8syILnYl0hDzAL&#10;tMImEAZm0eLSbrrDXzf4xS8zpK8OCVugVR/79hD8YiYLrqpf6A2FmazxlhDBCLW0k7EJUUSrdcu7&#10;EWtXdK+lYtmEewMIJ1BJh1zCaTZJJWYdLLOAKjDLomaL4GGgCE92PccW4KVj5HIaFAKtjGxKCwdY&#10;tGKfHYSCsYKfUjiMQpMIcoFQBCmiFdWgGCu4yaKRAtFYYdVgF2hlNijpCTo6ncxp0wNk4BTrB+Hd&#10;UFgNIBcCzIKxQsBn+Xy2QMDBLnvm6xvGjVWIdYVx3gByJ8VMVjJCeEIbmEqFMplIJh1pyCXhy4hW&#10;5KrALGRgC0FrshD5xmS+Md7cEGtpSqDIpUN0mQ4aQ+CJXWbYlmVWi09ggUfjhGKbZLIQZLKGxy/H&#10;QVCHKEBqoA2xkpupZYxWbSv6WlcNtI8Mskl3EAoGavXSDoFZyzrXLO9aw5m1F1u8Lvmsw0TCaTZJ&#10;JWYdNLOUdTaN2KquRW9o5kveBVrpJQ6DtBDwVqxD1IldRgVqj1XtMatQ2/RSBGgFwwVswXCBQS6b&#10;FlEAFhUYAbnYOPjFIYXstGlhuxxWGtTRE1WBJ71ejk1QjPpB8llsiYNdjwCzfF4HmAVgBYNOuC1i&#10;ViIeYh4KORmMx/1kuLCJjKBNNm/FLiqMRKPedIr3idFAJOJh6905tohTAFbBcGETNRpDBAr0hoQq&#10;BM27IwoF41QHm32nSfdCJ0jYQrGU1rsXzbUTrRDcXrWxlVZDbauGOkYGWaweYpaKAQveijeABCZi&#10;FtFKANZy1iGOLC3dP+uwkHCaTVKJWQfFLP6lIZ+l0onAL3DKrmffGAJPsFQIl4mhivpBVhikQYce&#10;qMKI26REkNViXx3yJhHtIZhlM8ldNtAK/JK77QxPYBOBzG3X8V3MeTHzZdaygHWyatAhslbRjIKt&#10;ciBOkcmiySxaSup0mIsdFoCFAHQCQWcw5AqF3bE4W5zFOsFMJJuLZbLRVJrVQBUIhZYQ2ALUQKhU&#10;KowaI6iBKrJXhKom9liKFHJ7CwjFAv1gYbq9Y/yLQmoDqSBmDfa28DksNulOhouwxabbeQ+4VJhr&#10;Z8AqBDFr5WD7yoF2dkUhMrrC4faR8X4QJEKAU2SmhOC0Wr+ih5hFueSzDhMJp9kklZh1UMxyaNjC&#10;d5uq1qETg1loDx28GUT3h0ABTgFMqMEsICzk0hOt7EYpODXeD6JQg1kwX36HruCqACYr6MY3gSrE&#10;+LjC49i7yTmlshgBLI1RJzdoZcio2Xy8RUPAEphl0cBksWd8eSzsMYUBRwiQCrliMR+YhUy9YWGZ&#10;KP9mkDks1gzyxhBFU2Mqk4ll0qxmtMqweSsAqzDpDmZRP9jcxFrC8Xs2AFvsVjP8KugGZOoEASnW&#10;D/Lo78nTdYW93Q0DfeNLsfjKBgKWwCxussZdVevyobZlvEaAWat4J8iCm6xVQ2zGnSbdmbdCS1jE&#10;LHJYQizr4fBiLkz4aHDR+VPSoZdwmk1SiVkHxywtW9ZgV4NZEuaztGK3UY4GsNAbomBzWAYQCt2f&#10;0mOFmYL/kpu19VadxG6QOYxy6grJcCHIXhXCapRZDFKrUQ5CmQ3wX3BVaB6ZyQLRYMqoSXTZdU6b&#10;HqiyW0Ax9jUimAWrBUKBU067wWE3wWRZLTqn0yjMYYXdhCq0gWj0EolAKhVCYBOtHxjE5t3jIQIT&#10;gia2Mtk4RTYba2xgF+ugK8SrCFvo/tD6CZ0gu/I5C0uFaMsj2AU6vCVsBLxQF9srthqLAwvR19M4&#10;yKeuyGQN8xWk9OUg1eSzmLfiU1fErHGf1cHnsISvBVcNt5HDEqa0lnWStwK/ipnFaLWsZx3yShbC&#10;R4NLOIFKOuQSTrNJKjHroJjl1NU74Zh0dU69FMCiy6HN6hqLRrjVHzKCrdsySh0mGbJFJzJp6o3q&#10;WprGomCXSRvlTjObiWdT8hal06ribILJUlLAWwFMLGzMdnkcejJfHqcB/AK5XDY9sOV2GIEtBJhF&#10;j4B2IWwG7EINqwWK0RwWgBUKgVzOWMyDnEgweNFNY9iK0Gw0mYpkMnE4rIYcW36VyUSzGZipdHtb&#10;Y0MugQPIW+F4vBCtXyEYodpyLXn6cpAi18GnsVCzLwr5PfxomTtb0MCXjIJWQobJ6mP2igGLXVTI&#10;Ls1hKxvYNTpthds27GXWIKfVYDvD1kA7MYvNXtECd5px54sY1qI3nMgsagyR1y5lVgu55LMOEwmn&#10;2SSVmHVwzNLX2+Ct4Ji0YpumnsKhE9nYvZVrhfksGC69zAMAmVh7iCaRpuGJVl6bBpxiU/JW1h6y&#10;sGu8TiBJi0CN4JASBlH4XFTovE7ASAuK0WQ8OkSAyeM0eV1mFFaT2ue2OB0GoMrGHgXGHr9qMWsC&#10;Pns44IwEXdGwGyYL9op1hVE3mAVgwXAhk89CRmCT8IRozMWbGhLIcFXsyuemDK1ySCaDfLoqy3wW&#10;L0Arnslq5bpaG+hyQu6z+ARW4YYzZLL4HBbaw6G+Vt4VsgsM6bpC6gqBLSLXUramgdVAFesNeUtY&#10;HGz2fbhTWITFrFY7fFZh7RWCGS6W21Zj1/gqrQLFEMJHg0s4gUo65BJOs0kqMeugmOUyiOw6iUsn&#10;curFLoMM5EKTiPaQhVkBQiEj2PeGvAa2aOrdA75wZgFYdMmh36FDgWBUcugQfqfe72QFwmtnCPO5&#10;9CCX16lF9rmMfreJyIUMeMF5OS06twPYMhDIvC6jx2mE8wLIgDAE/FfI7wCwQkEXfBb8USLuTyeC&#10;qWQgmfTHYqCYJ5kMYCSXZk0ffRvIaDU+YwUqNTenwLJmwCsba8rF+TqGJDZZAWZxbIFQaAZbm5N8&#10;EQO/w8z4XHuBVsxhEaqEGXfhQmiYLH6TLLoWWpjGKsSy/lb21SHHFmMWW9HOMvuukE9d0cU6CFpH&#10;yla985FVQ6wGnsAmjidAqgMZJmvDyl6Kjav6kIWPBpdwApV0yCWcZpNUYtZBMcttktj1Uo9B4jJI&#10;0B4iQCsPYKRnM1nkrQhVFE6D8HUhrBY4BWD5ACOrOuDUE7Cw6eUOi7OJ+SlwilDltKq8br3biREa&#10;N5LPQsE6RADLqnFZ0RsawCyQy6SXwXxxbGHTSLNdbrcZjSEzWSE3Av6IMSsWSMa8nFZBuCo4r2wq&#10;DGaR1UKmLwSZt2pItDSlEKgBqYZMFBmbyE25KHt8Tmu6rYXd3B2oYpv8aTqogSfqB6kgWgmdIEcV&#10;kQuDw/1tANZgH593p2fnjK/DosAm2kNmuGC1+NU54FGhKA4ACzYKeGK9IbrCFazvo2aQmLV+RTdx&#10;auPKvk2rBjat6t80wkL4aHAJJ1BJh1zCaTZJJWYdFLM8FpnLAE4xVBGz4LYQwBYIBWYhfDY1FYCX&#10;16oSQGZS+m1aBAxXwA4nxYBFbivkNKAOugzkrUArv9tA2CogjDbBLFgtZACLprcEqzU+2wWEMf+F&#10;HwjAucyIgNeWiPpiYU884k5EPRnYq5g3nfCjSCX8qbgPgTqXDmVTzGrRegVyUuAUgq234g6LvBUB&#10;ixsuxiz+FSF7wBd7QGE+xR+fw55JAVoVimKHVcgDPchsmTt9XVj40rB4hJZooRgev9E7m9Iat1G0&#10;Jgu9IRpDxOqlXWuWda9Z2r12qfAVIWi1nk+xA177eCsK2sQu4aPBJZxAJR1yCafZJJWYdXA+ywxa&#10;ycAsQAph06BJZNhCRj9IkCrOABYyKEbht2vCbgOy164mnxVyG4MOPWwXwscNV8ADP8VMFp/JYqgC&#10;whAoqD0s9IbIsFpkuArYYsDidizktSPCPkcs6E5F/ZGgA8xKx33ELKCKyAVaIQCghkwYJCIeUQ+I&#10;wCYCtAKqCGR8Mw5jRZmYRQ+hQBCnEPBWyDRS3BsiE8i62jLsqavt7On2dIEO2AQw0ReFBYe1vJ9N&#10;aS3jXxECWIWvC0ErNo21tGMVW5DVVQg2p468opu+EESsX9XLgrstEIpYVigohI8Gl3AClXTIJZxm&#10;k1Ri1sHNZ5lFHj26QjFDlYndJ4t5KDaBJcamYKnMCvJZjE3jwELN7JWV+SlGKPgpuzrg0iGCbn3Y&#10;ZQy7TeAXGS4cAP+FjBoFayrhyDi2ADV0i+gZCWfgGjgFkAFY4JTdrPI6TD6nGSNhvy0adCASEXcm&#10;4UdOxbxZQAp+qigaM2EAS4hspIVfZ9OYjQBJRCW0e+wh9c1J7ELk+eU4CByP8Y7WDH9AoRDt+URL&#10;Y5Q/NYc9bJXRCtG297EURK6BomdBI/isFp/GGl/ZQO0hFUQu7rD4OtLxaSw20c6WuTNUkc9au7yH&#10;Wa1lfEHD+DoGAVsCnliHSPaKHcPq7o2rSsw6LCScZpNUYtZBMkvqMcBkMasFSNEXhTzYJgqgiiAF&#10;WoFTBWAFnTpwym9j5IKxYt7KjhHGJgSYxQwXp1VxZrNdfM7Lwz1XgVNkvqgQukI+JY8CXizotSBi&#10;ISeAFQ+7iFbAFjJ8FrBFAWDBW1FXiGhuiDVzbBGwmPlqCDc3RPmjCaPYhQMwjhoj7PFf2QjhjBur&#10;NPEIQQ6rYLjQBiJ6O/c+hZCeSEgP+6IVWIWvC9EbIhdMViGKvRWzV5xQlIuZRbGGz2FRV7hhpA/A&#10;Qi7iFLNXm9gIbBeK/s2rB4SPBpdwApV0yCWcZpNUYtbBzmcF0PSZ5T6LHOSixtBtlGPEa2XfGFJL&#10;WAhmr4Aq9s2gBpk2Ga04uZCJViGnARmQogxgFcgFYAFq5LDALKDKZVOjpk3GNZcRNfWPsFchnzns&#10;t8BkRQJ20ArkQiSjHsALkCJsoQCzUKA9RABYaBJhuBAN3GQBScAZZxZzVewLwcYUCjALI61NCTR9&#10;cF5AEpvDas91trOn1SMAL/ZcwrZ0Tyv6PmapxlnGnmXPesDxx6kCWAgUYNYg+8aQ362B31WG3Vim&#10;qDekXGDW6uHONcNdq4dYZrGsC4aLXUvIJ93ZqndhJou3hKvQJHZtGOmBmUKQqwKkxqOPQvhocAkn&#10;UEmHXMJpNkklZh3cfJaV4YnTSmbXihw6CZ+Dl2DEZ1UycpnlfqvSb4XPUhCkiFOEMA4sLU1gFagU&#10;9pgoYl4buS1wBwAiQjE24SW8SURGkOEiZlEEPEZkoArHE7OiQVvUx4LcFjELGTYKhkswWekQUAVg&#10;kZMiz8VQlWPz6/mmaL4h0pwLtzYxSLGnpbIVWGmqgSoELBVvAPnMFMdTUaAZFJ5Zjxjktx4tmoDf&#10;O8XOvi4Erca/K2TtIS3LGphwD9K9VqvQFQoXFXZSP4jGkEc34DXeEnYjACygCl0hA9ZIH31RSPZq&#10;00gvsUz4aHAJJ1BJh1zCaTZJJWYdbG/oQ/dngdVSUIeIjK7Qa5UxSDFa8b0MWILJQleI9tBjU3nt&#10;avZ1oV3td2rZNBZwwz0Ug5TbyLDlEkwWaoIUwsNXn2K8sLwLLSGtmCd7hU0CXCRgRREP2FJhZybq&#10;BqEKDguWarwx9DVmgmS1BFfF7RWCdX+NQjQBVc2JtpZEaz7e0hxj3ooxKwVCdbTAXrGZdcALmfeA&#10;6d525qp62vjsVXtDX0fjQGdjfwcsVRMPmrQSIMWm2+GzYK9gqUCoPvagimJmMbc1fjNSYhabyYLV&#10;4tdCr2IXFQpfF443gxOYVZjDgsNiJovbKzCLYh1b8cAK8lyUhY8Gl3AClXTIJZxmk1Ri1sExyyIF&#10;rUAlIhdjllnuNss8VqnfofDZFF7ssimJWdQbIviUlsoHbJHVQrh0oJjLogCVGLmcDF5oFXmtA7PI&#10;cNF3i9gbdOspI8hbAU9BrwmZDo54zaBV1GdBBrAQgBQFsEWZh6spG2ppjMJqcVSBXEGMwE9hkHmr&#10;pmhbSxwZlgojMFltzXEYK/YNIL9mEIRqz4NW7IH13fxLQIz0tWf7Oxr70AwCW205FH1dgtUSINUp&#10;LGsAnrBZ6P4IUhgcKHqEfWEXMWvZQOtybrJW0nWFw/xyQm61WGaPohCsFicXZxaft1q7tGPt8k6C&#10;FPLaZR0FWsFhUVe4ZU0/QvhocAknUEmHXMJpNkklZh0ks+Q+4MmqDNhAJYXLKEW4TVK3Wezi4bHK&#10;PBZGMcJW0MmABVR5bAqYLKAq5NIjiD5hrzHkEVwV81keIwYxEg9a6ftE2CtmtfjsFY5BYJy8GIOa&#10;1xSkvtJvQUuYCNqTIUcsZE/HPJk4aAVsuRsSPvALORFxIohZBCnkhnQAQeTCCFDV3BABpEAlOCwK&#10;uC1sYpDjCcaKrWloa07wLwfZ1BWCJrPo/qLgFGrgCZCimvWG3U3kqri9ahzsxkgDTV0xY0W06sXe&#10;xuFeFE1syWgfmJWn25Cu5MyC2+LP0aHFDTBZ7LocIKzQJ65kTwCD/2K3eF+ztINNt8NhrWJOimLT&#10;CGjVXUAV4uO1AyVmHSYSTrNJKjHrIOezFGAWn4OXwWehMfSYJT6rDAjz2mRBFyAFJ8VcFTICzAq5&#10;YKy4z3KoQh4dkBQaBxYF6MMGAS+vCXYJDEJmtHKylRAMc+7x5pEHuSoEXBVCKIK2ZNgJZsFnZWMe&#10;BFDFC18u7mtI+NEPwmdhMJ8JtTVEW7LhplQA2AKtgC30jGzeCpBqiuU5tpobI6ASCozQIgZsEqd6&#10;2jI9rQxVHGSsYPPraA/bMt0Iji1yWMQyBDZpDkvoEDuzQyAXn4lHXtrXDEgBVZxZwnIH9rDCPlri&#10;gMyWueMYWv7OV5OyJe8UEy4e5AsdNggLR3s2rOrdyGavhLn2QhSYtWUN6tIc/GEh4TSbpBKzDopZ&#10;DlgqUz3vDeUBdG02uRfdIgu5zy4POJXoEAlVxCyiVaEIutHfoTHUckIxVDHD5TJEfCZE1M+ARZ6L&#10;g0w4IIwGcBxb2AtCoWZWy2lI+G3JgJ0cVjzsSISdMb+VaIWci3sRMFmNSTDLg8AgaIUAuRBgFmhF&#10;zEIn2NIca0FvyJpBbrJ4Y0iZrBaAhehuSYFQyF35JDhFwdtDNIZsPh5BwCJ4MX515ArfFbLoAbCE&#10;dQ+sGQSzxpc4MGARmzDSJzgvQhU810rOr1UD7fS9Ib8rA28DC7fHWta9fjlf776qj82+j/RsXE1t&#10;YO/mNT3IBVrx7w17MLhxpHRfh8NCwmk2SSVmHVxvaFbAWHGfpQSwKIIOJUwWZ5bc75CBXAEnwxaF&#10;z6YskAubEY+RgpGI+yzQCqABiWJeCzpB1Axh6PtcBoxEPWbyYuSnCvYq7rcBWHGfNRV0pEPOdMSF&#10;SHGrBWCBUxTELOIXyEUBhwWr1ZqLoGB53G2xSXf2LaFgrEAxohXNuyMwzuoWhi3gqaMpDsNFwCpE&#10;D4Izi3pDWtkANhG2hrublnY3FxwWXsvGOxqGu9gMF9pAZDiswuw7ovBYCpqDZx3iUDvdrYEcFjEL&#10;mS1xWN6zcUXvppV9QqwS5q2KvRVNZrFuEa3iahbCR4NLOIFKOuQSTrNJKjHroJjltii9Zgmfz1Kj&#10;PQzY2Xx80M6RZFcgwK+wS83CrUOQ4UJ7SAWv2XwWgBXzmVkELIh40JoIWKPglFOXCjsYs3zmiNsE&#10;YAFb7DAvLyj8VgQxC5GNuDNhFwLAArbguZDJYQFP+xguQKo5HUQUrBaK9kbGKbSECBCqsznROd4V&#10;IjACP8WCrbpiAdAggC0yXDTS35Zl0cEm4Pk0POMX32QZweDVwWKosxHYAqQYp7qbEct7WxDLevLL&#10;UBS+KOSBmlxV4a5+NJNFxoq3hMKF0EIs7wGqgK3Nq/pZ8DUNiC1rBnkIzKICJqvErMNHwmk2SSVm&#10;HRSzPLwZRGPIHBZ6PbuaFmQFbCqMMGbZGaEiHn3EpYu5dCGHJuzUck5pgTA27jGCTchxvwUFMpgF&#10;0MAu0fr4XNQDVxUHmMYhFQ/YWOaWCp1g0u8Ey/hLXIhM0A2fNd4PekAu/IRc1NecDjcmgo3JYC7u&#10;b4wHmhLB5mQItAKniFkspyOt2VhbQxzR3pjoaEy0NcFqJdrzqbamJDGL5rC6AKaWdF9rpiefQrCi&#10;NdvRlAShuvLAFpvMArwIVQPtgJRwgQ4IxW0UCtCqYbi7EfVwZ+MyTisEUAVgsdkrnmGm2M1k2MqG&#10;1lU8Rvi8+8iwsAge/Fo7jOhat7SL8vplXRuW94JTG1f0UUEmq7BqlOOJQerjNQNbVvewWANssdi8&#10;tnvzmlJveFhIOM0mqcSsg2JW0GsYX5YFcimAKmERKfjlUoXcsFdq0IoCtKLgzaA+6jVwbBnhm0Ar&#10;WC3yVomQLR12pEJ21NgFzwWfxQq/BQewCNmSIXsyaEPNjgw6hMGAHfYqG/LAavHpdhYwWdhsZPPu&#10;gYa4H96K+sF8CoRiroqwRQXBC+0hwxNyLsJ6Ro4qNnvVDIQJU1oMXk3gGgAXRcF6w9ZUZ7PQG8JY&#10;9cBbdbCbN7DMo7+7eaA7P9DVPMCWkjb08RjsaRzoaRzsaR7saVna17ZssGPpUOfyoa4Vw92rhntG&#10;lvaMLO8bWd67etXA2pHhdWuWbli7bPOGkS0b132yecP2jzd+unXTp59s3vHp1l07t+3Z/enYnh0s&#10;xnaO7dk5NorYNTa6e2x0dM/o6Ngeip17eLBjWOzas2fXKI4c28Xr3WNjozz2SjiBSjrkEk6zSSox&#10;66CYJfyMkv5x9b8l/Z0knGaTVGJWiVmfqbNv+otQTdb2jeIWXrRI1myBT/k8nXDC8aRlwkBJJX2x&#10;hNNskkrM+sdn1hVnfv/T3Xsc7/9m+9jYJWeduS5Vnlv16a6Rtponz9oyNvb6FecCOb//IL5j67rT&#10;b3hqxPOhKr2yX/0IXvjjax7iP2DtlNRS81vn4+Xn/+rsdfGF+TU7+yN1i3N8Z65s/baxr/3rv28b&#10;G3v/lkswcMXTsj2ju4/96flrB/IYJG0aDuY3CXVJX52e/fmxQvW5uujH/ydUq5urEuvwT9D01Cph&#10;5IsUmnf/eqHcv9BmQ7eIvuwPHBtb3vjxp0JZJOE0m6QSs/4pmIUcm3vV8rExbzS2MjvH0f/xp912&#10;wwe/WzM29vDZl2Hv9c9YNq3MEbOGN2PAsZQzq989K7kcZBsLzLhy5diYMxJfkZ6R+/hT95wHwaz6&#10;GTMEZv3Lv+GYWy66CPnyOyt271oFZvUnzRuxzXXqtYuEqqTP16ZhZmDXBB594Y2pU6eGetffWd3E&#10;xpfrN27bjT9/fuUrZ599DxsJvIp03K+uQj751PvGwm+hIGY9dM2Px5bK9+zZg/rcW6bef/F3UTz1&#10;X/+BTCJm3f3v3xxnFtO//w8bvODyh5GHJHePje6cFh878ZjT8J8BXfSv/8KPGmeW++mxHRvfsOFD&#10;MXbJTy8YqPwdihbbu/hZ8jmPvbLYzw6FBjzJ5WOnH/8tlGu63a1jwxXhYdT/9nXhpxWUr71TqMYl&#10;nGaTVGJWqTdkugP68wvCxpfWypz2+QoPirvu+xONQM/95cE77rxb2CjpK1Pqg4uF6qvRnt07aiZ8&#10;g/rXaEeXtXm9wKxiff2YO4TqsyWcZpNUYlaJWSWVdDhKOM0mqcSsErNKKulwlHCaTVKJWSVmlVTS&#10;4SjhNJukErNKzCqppMNRwmk2SSVmlZhVUkmHo4TTbJJKzCoxq6SSDkcJp9kklZhVYlZJJR2OEk6z&#10;SSoxq8Sskko6HCWcZpNUYlaJWSWVdDhKOM0mqcSsErNKKulwlHCaTVKJWSVmlVTS4SjhNJukErNK&#10;zCqppMNRwmk2SSVmlZhVUkmHo4TTbJJKzCoxq6SSDkfRWTYwMPDggw+++uqrb775Jo2UmFViVkkl&#10;HY4STrNJKjGrxKySSjocJZxmk1Ri1kExS6gOUA0llXTkSPjUHjYqMetvw6x33nnnmWeeETa+SMJn&#10;oaSSjgQJn9qvXg8++ODIyIiw8dkqMetvw6x33333iSeeEDa+SMJnoaSSjgQJn9qvXmDWmjVrhI3P&#10;VolZpd6wpJI+T8Kn9rBRiVlfilnLly9fv369sDGucDQZiiRKUYpSHOKgE7C3t9f/zyr6f4C0f2aV&#10;VFJJJR2eKjGrpJJKOpJUYlZJJZV0JKnErJJKKulIUolZJZVU0pGhpqYm5BKzSiqppCNAQS4UJWaV&#10;VFJJR5K+9vv6oVKUohSlOCLix7O6vyYsNS2ppJJKOux1n2pZiVkllVTSEaMSs0oqqaQjSROYtXXr&#10;Vp3esE/09/cLu0sqqaSS/t6awKyWltbt2z6h2MYDRb1IQntv/c1vqICuu/UtoeJ61bJSqMbGcmU3&#10;8j+3P/WRFn+8det1fbKH+chErc5n976opJJKOrL1m4kSRg9Ed955p1CNjXV1dQnVJO3LrA/E/rtm&#10;S+8vr9myZfO6dWvr3VmRWEp7Lzjr6kW+ARSNc8/+zkl7f/oktelXjW3ujVxy8QXYOOrUh2h0Xy2L&#10;+weFsqSSSjrStWPHDqEaG7vsssuE6kC0a9eud955F8WyZcvWrl1Lg5O1L7Omad2/mzPvlorpxCx1&#10;LlwnEtPeC8677Q9X/x7FabcpGLN2bER9xxk/Rn41MFb+8E+GNo3decbPsPmtuxTGt3/vXfBn1G8H&#10;hrYZGba+9r1fjI19cs6rhtW+13u2jPnLHwWzbjr19NGxsQu/daZvMTvm+O/9f8hvRTcjl1RSSUeQ&#10;Dp5Z0LZt2xQKRT6fF7b3p32Z9bZGc0vVtLtlb2/ZvBnYWrZueTGzVvumDbZLtu8cBbPW9rp+fOGt&#10;vz3pu9hFzEJR9off7Bwb+9F//d+1p10wtiKcCouXbdpNzDr9908iH3XGi49+jf9G7rMueEaJ0vP6&#10;BZ+uyOjS8bZm5eZVKra3pJJKOqL0N2HW1q1bzRZLKpUStvenfZk1z258Rj3vJdO0DevXr1y5cv36&#10;dcXMQv5/X/s2MpiVED2/aWzsFz/4Jjb3YVbnwutumh7F5jHH/DfyPsxqk/9+xdiY+r0/glk3n8Z8&#10;1sXfvRK7jj/+OOTzzv035JJKKunI0sEza+fOnXPmzkOxatWqFSsAif1rArMGBgaiyew+odUbhN0l&#10;lVRSSZ+hWydKGD0QPfvss0I1NvY5yxUmMKukkkoq6TBXiVkllVTSkaQSs0oqqaQjSSVmlVRSSUeS&#10;SswqqaSSjiQxZgn30SqppJJKOux1p3SgxKySSirpiFGJWSWVVNKRpBKzSiqppCNJ+2fWhg0bevv6&#10;hI0iOT3BUpSiFIc4hNNvXCqVauZE3XPPPcI+QcOp3rVCOa7335+CvHz5cuR3Z85Gtr33J7YDWjXY&#10;Mq6w0yIMHq76TGYtW7FC2ChSe3u7w+Gwc7m4sAnZbDZkp9NJmyjcbrfH46FNHIaahF20lw7DLrwW&#10;4j+MCbuQaReOR/Z6vfRan88XCASQo9FoPB6PxWIoCsJIIpFAkc1mc7lcOp1OpVKoM5kMMtTQ0NBY&#10;JGw2c+XzeWwiNzU1tXLhnaMCgx0dHfhbQyg6uVBQ3cXVXaSenh7KEHYh93H1c1EN0SZpYGBgsEjD&#10;w8PLuJYWCZv4qK0Y18oireKiQtg9fsDIyMjq1avXrl27Zs0a4RuXz9aePXu2bdtmsVhMJpPZbLZa&#10;rXiDkPHW0HuN94VE7wVUqPEGFb9Hfr8fORgMokAOhUJ4U/DG4RjUGEFNYg9+4geEw2HkCBfVNAjh&#10;tXij8c4i0zuOOplM4s0l4Y3GWwzRm45Mbze974X3mt59vN3IeFsh1HSW4n2nTexCTe8+7cL73tbW&#10;hkxvPQnvPr259Kbv8xmAaGS/7zXlfd5retfw/79wmk3Uxx9/LFTjArOEt21cCxcuFPZxvf/Ig8i/&#10;f20mbdbMmLZpU8+ytZsW3Lto5cpNK1cO3v7sOza728H+/3ZLosN02KZNBuHPw1sHxiy8f/QhRubw&#10;caLmXBLEYGa30y5s4kNPNYSPOH30URc+5ahxGMYh1HQAbdIJgIIOppMBH2V8yolQ+AQjQxhExv/9&#10;lPHBxScPn1cUEP8AM9Enkj64KCjTxxeizyj+ghAV9MHFBxQ1QYo+ryR8Lmmk8DGFent7Oa+Y6CNL&#10;wjhERXGmTzB9iIe48DkmSEHgFNXIxCzKhKTCZvEIMuBFtAKqIDDrc25FVKzt27fj/SJgQfu8m/Sm&#10;0LsGFRcQ3hraxNtE7xTepgKYiD60iV0Q1diFmgOKva3IBWYh412G8C7TOwtOIXNwxYAqbAJeeH+p&#10;LrzRBTyhBrboHaeM8cImatCNPgB4lwtUwptIbx/eHWS8NfSm4P9b/F8KrVu3buPGjZs3bwZKPvnk&#10;E/yftmPHjl27do2OjoL7JOH/0AOXcJpN1OczC7/6uuuuK2ZWZ9T8wfuvDgzYOwYG3rrsCowQswbW&#10;bJp24cN0zGW/vap/ZIVn/fpO5/RufqJf9NxiMAt/X40pyQ85fHVgzMJpjE8zgIWMT3PhY41/n/FZ&#10;J5xB9PnGBx0Aos904cNdKPDJLhwG4UfR8TgAmV7ITgJ+PA6mjzg+vvhA46OMzys+rPQJxkcZKmYW&#10;fSLxkUVN/97S5xUiZhGwIBTELBTFqIIKuzCCcQITAYs+3BhBQePIhc86fdwLBdUMXUWiEc4rJgIW&#10;tF9mFQuDUKEu5hRlAhahCsI5Bgkf8JIObwmn2UQVMwv/tiGDWfg87969Gy+58MILkffxWR988Pry&#10;5e6+5cvf48yaOv2dkZUtg8uXJ7U+vn/thc/P6V69etmGDZf+6s98ZNM901T7+CzuBQ8XgUjCf9aB&#10;MgtnMtEKkEIGZYg7qAlYNELcIeJABfoUxKDl9RKbcDyD1jiw6OWFY/DvMAGLMjELnAKzCFUQ/pmF&#10;8C8zxoEzahMKKvwLjKLALEJSgUokagRAKIhGcBhGIOIUAQsiVAFGoBVqiP595phinCKKUV0gFN+5&#10;12GRACx6VwRoTcQWVFxjb/FmoSskC1BQwV5BJWYdQRJOM04loZrILFg8ZPJZv/71rwu3MN6HWeUL&#10;8PLwqk2bpnFmaUQS5FhH19VPmVC0t6cfeGsOCsMjFyCTCszauIH9isNNB8UsauUITxBRBgV5LhSE&#10;Ho6jvSaLNqnASKGG8HISbWKcXoLM24i9Ip+FXPBWQBUyDBcQRuMQQUogVtHsBo7Zh1kEJgibxSJs&#10;AVXYhUyTWcAQcqEmKiEDWEQx4KkAMtqLGiJOTWYWaFXMrIKKwYQCAsUg2qRxslf7eCtScUtYEH2y&#10;SzrMRWcZPsAPPvjgn/4kTJB/FrPQhJLVgoqZ1RuPc+qE06ay//pfxqw+bPdEPb1D553//+bprBh5&#10;4JFXN7V7Vq9Zd+MZX58pMeB8X7d+/YYNiA3r161jrz7M9NczC2cs8YXziolYQyPAFkEHQgHowBwh&#10;QzRINUTj9EL6CTRI43QkauoHUVMBDwVmoSZgkUAi8lkQMQuEot6QgFXoECFwqoAtmtdAAYFQBVoR&#10;pCDUYBaKYp9Fu5iz4laLBiHUBUhBxKzCCDgFPBWYRZv7AAuowiaJsEWogji4hCktEgGLVIyqggRW&#10;jYs+2f8M2vXJBpzMr5/9LdTr13zmfeMOTKO7N28X6PC5Wv01ugfvXys6ywAs5NmzZ+NThOKzmFWs&#10;fXzWP54OllkFWlEuMAsi+iBDBQDRICcSm53FCBV0WEGFYxjeuGgER1JXCAFbxT4LKjCL3BZGiFbA&#10;FgmoInIhg0EgFKGK4AVOoaYMAU8QaAUMocDxVEAcTYKIWfhICdvjzosIVQwv1MQpEKo4Q2AT0QoF&#10;bdI4hBqogp+iqStAqhhYUPEc1hcCCyPCR/sI0idrrn7w5aXrtl568YO58nsx8P4N5+Bt7Vg79svv&#10;3pCIKrwjY53uxdpQ7qJfHIO9//Yf/5XLhZ5YHBiLf7RrdOyB0/63uaP3hZt/gV0//c6NIWdVZM3Y&#10;E9f8wBLK/ejUO9jP54oueTqQzP30pKNQ/+Dk03KtA2/PUOCz4lw19t+/ZHetu/b077EZ9Y9XVjeN&#10;vXTrGXO17rv+9wcYeOu3v8J/zP/+17+PjQW82Oa67OLb7zyR/cf81RJOs3HhvUOezKx/Qh0Us4hN&#10;+5CLRG0jMYuIU1wTjyBsItNeiMGpyIIV9tI4gBXiImAh03wW2FQgF2gFAVuocQzYxKnF5uBRw2Rh&#10;LzWMoBIBCzCCCj4LNTiFAhkiQuEvW1xzNO0VMYtyQcQpQIoKAAsHoChwCgKPijcLRCsgDKJZLXCq&#10;IHCKcgFYxCzyWYSqgghVENU4RjgnjiB9smZefPvY5sw5F1153XXXveTZdg2/W/fYeu/w+k/x58m/&#10;fuKSX/4OxTb3y8jHnHoO8k9/eg8x69VfMp/FmLXWtnn7LtRnXDMFzELxyvcZoUinXfYc8oiE3TT8&#10;tOv+gqx44k/XXfLTs6bGzNPYk6Ve1jUgF5jF6rFPkmPbfzc7huq6s7/PR5jk79y+cfvY35ZZpBKz&#10;oIP1WQWBR8igFWUSQFMgTqEAhuCVyFthEAVyQdhb8FnYhUwFBFfFvifnKjALfgoiZqEgkwUq0TgK&#10;CA4L2MI4zBQJCAObUCAXjBVrCFtaGMA4tlBzarUSsLCJoiAACLSiAoQCkghVxQUIRcwiGNEIZWwW&#10;7wKkChJYNS7eETJmkdUqaDKwoAKzCFIk1BjHYciQcE4cQfpkTQXDxabXtU18e9evbpnBi3WiRtjG&#10;3ec9bbr15+yZT55X2CPpBGaddPu+zBpbY+j7ZGzs09++6ZrMrLNOZl+6Se84Gvnnf3gG+b9uXTy2&#10;ZxTMGtux4uUX7vuE4W4vsxgs22ZvGdv16z/OQXn29+GzJqjErK9IB+uzyE+BMhAKbEKFcSIUAISC&#10;E4kRCsAiZuEwKnAMHVCoC5yCcAxoBTwRs0ArCIRi/SFf00DGijhFDguZRohfYBZsFFktsl00WIwn&#10;bAJb2ETN+z8mwhYKhi4OL6jgraiA9kEVMvaiKBbwRAdTTWaqOJOIU/BWBQFYS/l0O01jkQhYk00W&#10;VOAUCTUNFrJwThxB2vlJ4yr2Z1ZdP23aNBRbV/dR0WIomzZ9Jts3thEjA6onUC2oqEeuKjeOLUuM&#10;7hnbtrFvfr3Op6/BYINqzrSZ7MkIbtVi5MCi+cjjGsFPGKpkT8Cr0bEmL1a7ZNo0Z118GeqzLmJP&#10;XcnJZxaYVbto2jRrB3tZdwQvvPaXYOJQ8VM6TUsWCNVfJeE0m6gSs6C/nlk4k0ElCLQCZQhbBVoR&#10;uVAUwwgF5xVjEEZwAKBDeMKuYk4V0w0HIxOzIGIWjBUyEIYCeAKbIDALg2S4IIAJnIIAKVgqIKnA&#10;LGwCUkASMQu50CcSpwAXQhUhjGgFGGEEm0QfgKkwTmAqFNhFe3EwDZKlIpGxKvSAlIEnyoAUh9Ve&#10;WgFSyBBvB/euJkUGqgoGCmK44iJaIdNgAV6QcE78YymoKps7d+4TT3wobB+4RAtn4Se8+EqZsF2k&#10;uR+93LteqN997hbk8d6Q6cUp78+d+4Eq3ids/40knGYTdeQyy3aAMkyU8FO4/gbMApVIhC0S7UJB&#10;uwhAlAk9qHEAiANUFQvjJIarcdFLgC2CFEgHNnGbFaGuEMAicmEEBYBFPguQImYRrZCJTchkrIAk&#10;EkYgYhaEvx2JqEQFOEWbxCyIwESEKlYBXkDVPrQCqgpizmocWFCBWeyrwfGlDBC3VsIEPAmcIp81&#10;2WFBzF+Nq3iECuGcKOnwlnCaTdQBMSsTZEsZvqSynQwEnQ0J5NY0y9DaZQOrqSpoWSdS1BGiLVI8&#10;2iZUXJE29hVnvHcCNIS/1ZfTnj178LfDGYpzFsX69euFn8J1UMwqOCkIzgiZgEUFH2bjIJHAHi6g&#10;B2QBlfBywGWfvRDwhEzGCgWOLDSGeCGZLHCqUJClIkghU0EqphUVxKaCCpBCAYSRsYI4rwQRp1AA&#10;RjSCAsCimkwZcQoiSBWABU7RCAGrwKwCrSYzi4BVUIFZVBOqeEcoLCIlZhGbSADTunXrOKYE0SBJ&#10;+FyUdHhLOM0m6vOY1TQLn6un37f3Z9Qr2ZXOA29eeW1bW7qrrRXj63Ca81N9xrTXN21avnqtcNqP&#10;ZIwFtqxZPTxn7uKmnsF73xL392cwMrRs2QxNJtfU2bN23VW/XYCR2rc/xPl483evd7vsdOOEoLli&#10;6cqVloq38t0j2JQ/99RzVbZ16zf08L0F4W+065PNXm+E/+W2+fwB/LF2qK131X4eFA9m4Vz4GhdO&#10;kL8Zs3Aak5MClQhYEEfWXlpBQBIys0lFF8qCPqjxcuAGBcRhxfBER6ImtCFTDRGzIEIVYavALBIx&#10;C4YL9gqbgBQK0Iq1iJkMyM1m4LlAKAjYKi5AKzAIKvCIClJhE393brP2ogoFcQoiSFHN3dXeuXbk&#10;ArAgvDHFInIRqgoqMAuiuoAtyhD5LAhIAq32i62ChM9FSYe3hNNsoj6fWXab4ffP1Dul81bxgWnX&#10;XGdXzf5g2rubNnUt5Xd2ePKC68Cs6pqaTWvWYPP+2vZ5015KVD6Aev2GTf1NzJdVKZSMPU3sZg/T&#10;HvsLjMUFN7045VfnELPOufIR9Yy3H374LfWjF2FzFT6Ry5a9r08gD/cze7VpZOimqeUbl9WjMvez&#10;ARL+Rm/ey+YKbS2rT3jBvIs9tHX02bqs78ObRvnft1hglvCB5joAZn3t9e7JIezbtAlnbDGhUBR7&#10;LhJqIhHIRTAi+oA1GMdLqCARqiDCExEKmTYpY4TsFTgFWqGgGpACoZBJxClCFRUkIAzYAp4K2KKZ&#10;LGTyWWSyUIBKVBDLsBebRCvSPsAqZlaxOLIEq1XwWaBVMblIhC323o+LmFWgFYQCjWExs6jA+1rs&#10;pCAAC+80CR/u4s+38Lko6fCW8G5N1Of2htYnH//zVbf8ZWQlYw70yAkvuUTvFjML4j5L0GRmmUym&#10;OnP+3EdmjjPrxbe0/kVPT/ntTD+Y1dcc/2jqi+oXHsOu+LRL2I/YtEn91otL9a8Yn752ZC3IssGT&#10;WjbL1mzesGH9sg46gER/qZ0rw1vHxi644JFPmrS7tw4ausbGGiswso/ALHOR8BkWfgrXwTKLIEWi&#10;TaIV2SuIgAURjwAmoIdQhUGQiMahAtFwAEQFIEWDELNY3GRB3GbtZRZ5K2RutoRroclkIUPELAio&#10;AoYKhgt1gUrIJIwjE7OoAK2Q4bMEYvE5LCCpACwUoBJxqiCMkLGCwCMCEIGGKAOyQHgP6PO3hWvr&#10;1q3btm3bvn37p1w7d+7c51YBhbp4kIQR4W3nb7xQce2zWdJhLjrL9tHnMcvw6KzZpik3zd+4sa8F&#10;zeGmTQuaN+rmP/UFzHr1j2WPXIV6/YaN5LNm1UVwFm8yMDCBWRpfw4rAjKWrG8lnEbPwq2MfMWZp&#10;Ffbpb7y2cWOrtqFh46pV+C/auDExtHHjmnUbzr2RreAviP+dVq3jH8I/S1egUcyMfVweW7fS9gZb&#10;NTJR+KyCU9Qb8n92/0bMwolEJ9WX1I4dOygXVBgkFQ8evHCq/3XC36tYuycJXNhHjBb7U+ENoGIf&#10;fdZ4SSVBwmk2UZ/DLNviF2oq3rn0pvkrljVVh9o2OV5bMdD2ZG3zBx++uXp1vsCsV1+8X6g2bbrp&#10;pcWPP3xX5ePXMC/DmYUCzMKulnlXIk/783MrOrOr129YNtRbzCz8ixv4gHzWsMTRtnbDxiv+LBvn&#10;yobXPqydm1sbbIikim4Vir/Rjd/4xrHHHhvv27IhO+f4E2/CiG7aAy9V0gzXBOHUQK+Af+PRbaD4&#10;mzFL+PEllVTSVyDhNJuoz+0ND1hD4yCD8MPWr2PzYMSH9l7WYA4MLGUbXANsBmzTUN8A3xK0Zs3K&#10;rvb2IoasX8Nfv5r/t61etfcXCH+rLycwi63zHFeJWSWVdARIOM0m6m/LrEOpuoOT8FO4Po9ZJByx&#10;3+8Nhf9rjwT96HcvIMc3bdv18ZoXTZ97ff/GgZn+8VWXzseFYpJ++mi1UH227p0lmf7yHSW0l/TX&#10;STjNJurIZdbfUEcSs6a+8/qLL09B8eKLL3at3k7FQj+7XgJFZClbqhwXvfjiOwsWaiMbm3Vt+tff&#10;eO8jDM5X+hbPeO76vzw9tnNbdCkG2PHpdVtHd213ZHtRsyESmKVLYmQbas6sefUe5EWGhrFuo3Pu&#10;i7SYpMrTMdZj2dwgf/HFD/gA+4HL86qxsU/qTHRNHNeWZdN9/5jrzkv6qkVn2T4qMQs6kph1/Hf+&#10;B/nJc05GvvpnP4y+dxkfHrvt7DORxXf+bHTPBt0AGzn/sfnLNH/Z+unuFRl2MdqvH/hwbGyFfGTz&#10;2PaNC7Nj1591HgYrfnvc7k+3PKQcHvukTZJczl4GbRx4RpzHn0f/8gVi1jk3vY98wVOyMc8z49dv&#10;jP32PfuY/yW2uWPkeWnjReeci9L7wnf5zr267+KTPhbKkko6MAmn2USVmAUdecw695jTafOxU79H&#10;xQXnsPuHdFTeNLrHQYwgZm3fNba6t2blJGadd/HDOKZ1/mVg1uwUyoFZTnaxK9PGgaoM81jf/+69&#10;k5nFDuAiZvFy071THSf+5llUy+vYVyEFfe1fviNUJZV04BJOs4kqMQs68pjV7Z1T7XI9U2YYG2t5&#10;os5lUFc2W+ZJXa6rr3wde8844b76BVP2x6yxq19TErNS8qkKl+vyq97fL7N+eNmdLtW06NB6Ytbv&#10;f32Jyyw6c5xZvcFF6fUCsy55etq81/6IbtH2wSNml+uKM78/Nrb+xmfpvpFddS6mXNvf6PaYJf2T&#10;STjNJqqYWSVB/whz8DvGxrZv7p/l6BS2vwrt2jrH1zXus5gGhtmtUp791bdps6SSDl7CaTZRJWbt&#10;o38EZv21avsuV0bYLKmkv7OE02yiSszaR//MzCqppMNLwmk2USVm7aMSs0oq6XCRcJpNVDGz9Ho9&#10;XXV/iCX8ev6gVmHo0Er49VwlZpVU0uEi4TSbqH2YRff/OMQSfj1nljB0aCX8eq4DY1Yy4pJUTqeQ&#10;Vs0QV0wTLZ4qr5yhqJopq5iOwDgvZsgrZ4krcMAMadWsQiiq5ylrF0gr58mq5iPE5bPk1QsoFHWL&#10;KCQVc5W1ixQ1C6XV8xHy2oUqUZlWWqGRlCNjkwoMKusX62SVenmVQVGtl1XrpFVaSaVBXoOMn4MD&#10;6EgcZtbWa2QVRnWtXlmtlVfqFTUmZZ1JVWc3Ss16sVUnsemllB1Guc0kd5oUTqPcaZC7THKfVYMI&#10;2HV+mxY56NBTDjkNyKxw6cNuQ9RrirhNMa8l5jPHApZk0JYKOlIheybipJyNutIhJxW5mLsx7kVu&#10;iHsa4q7GhLcp6WtO+REtmWA+HWhOeRH5tK8lgxE/irZcsKMxTNHeGECgaMsF2hr87Y3+jqZgR4Ov&#10;qynQ3Rzsbg4hC3U+gOhtDXU1+7ua/F05X2fW257zsoMbfcKJUtJhI+E0m6gvz6wKbVCoPkP8Li+k&#10;BR18ZK67wSyp4OXnSfj1RyKzUlE3AUteM0tROxvMkiz5SFo+jZiFAiMolNVziFmi8un1S6aBVpLK&#10;mfKaOdLKObKquaIls4EtAEtSMRvkqi/Dj1oEGCGIWUQxcfkcZPBLI1qCUNeXacXlemklBRsRLwGS&#10;GM5ES8ApCsBLLSonohHsADUEKxTVBlUNQqeoMqvrjIoacMpukIFTFq0YwEJg025SuMxKt0lp1Yhd&#10;RrnLqCBseS1qYAuQohx2GREgVzGzoh5zMbPSYUeBWYxWETeAhQK0ykXdQBUPVoBWQBWCmFWgFaI1&#10;GwCw2htCnU0RIZpDnY3BLvArF2rPAUYhjHQ0ogggOhoCPfkQopOPgFw9LRxezUEAqwewA7Ca/b3N&#10;7KaR+xXdD6SkQyyj0SicZhP1JZnlczgem6N9dcrCJUqHaNEiGhxsbTHnqRR08u3v6mWVw8PuVr4Z&#10;6+xeaG+pWTCNPVDzsyX8+gNl1mDfHN/wG28/l8lkLn1eiYG7H64aHs57W/o7e/qldMyXk/DruQ6M&#10;WZmoG/ZKVj0TGeQCoWCygCqyWoxfVdg1U1EFnM0ArerKpomWzBCXzxRXwGcxZoFWgJS0ci6vGZUI&#10;UrBUoAyYhQNgsrjVWqSsXYxQ1YFWDExAFbClk1QYZFWowSw4KQRGwCmNuEJes0hVvwQ1duGnFYwY&#10;MrwY1UZVrVFZA+dlUtcBVYCURSfCpsMks+rFyECYy6T0mFV2nZRZLaMCNaJgr8h2UY0QgOUxAlgs&#10;vKZ40ApmZcKubNiZi7jSQTsVRC4GrBiDFzdZzGfBZHFvxXzWuNVitqtAsdYskMQdVgMrQChwqrsp&#10;0p4NdjaEu5vCQFgHKNYc7mmJducjvS3RrqZgJ8OTnzGrgLBGf3cj4BXoywf7W0ICoiZJOIdKOrQ6&#10;SGZB79haTn9c8WhNxjz7DWFooPvBl58U6uHhhgZ8EtIvT1MRs/zTn2xOR6crfa/MN/5+Sp1w0P4k&#10;/PoDZJbP50y2gVkvob78HQvyLfe8F4vZEh3Dqda+Q8osmCxgizWG5R+hNwSqqDEUl30ITsmqZ8NS&#10;oWC9Yfks0ZKZYBMKZrJqWLsHA1Vfxnaxkar5rFWsXiCrYe0hKIMR6g3JZKnqwKzFZLJQMEvFsYUA&#10;rQSrhV31S5R1ZYraxcxkoea0wl5kBCBl4qhiWV0LfgFPYBZ8FgiFbFTVwVuRz3IYGbbgsxx6GQbJ&#10;Z8FkkdsinwVmCSYLHaJTR9giZiUC1r3MirIQTNZ4nYt6hIL3hk1JhI/aQ4IUD9R7A1YLQdhinqsR&#10;firU2RDqaox0N0URKAAsxrI8sBXvyUcY1JrDCNSUgS3WLfIgigmImiThHCrp0OrgmWVt7rx6RqyY&#10;We451zf6lF20MTxcP/eV596fOfPVvyyWzQOzCECVC2brrA57oomO2a+EX3+gPquvLTs8/NxLfwoE&#10;Aj9+Sjo4OBCJWJWRiMIaP4TMinnALLJa8Fl1ZVPrF31YtxDYArCmScsnzF6hHwSwqAfkbeBcSdU8&#10;sInPZ80lnNHElrxmARpDgAZEk1XPB63YIG8VaWYK9CkEjQBMsuqFgBTsVWEaCzXIJa6YVxjXSasQ&#10;RkUthUFZCzyhMKnrDapam0HiNMlZP2iQAVhmjYhhyyjFoNuiYpsGGQoE4OW1aQJOAViUEeSziFls&#10;Mmt8Pgv9IM1eIdAhIsApclhgFhpD2iRmAVgoqEMs9IYImtIqMAsBn4XM57BQBwvdImNWU5jNagFV&#10;+VhvPt7THOvJRzmqWPS1xmC+CFiwYFQIiJok4Rwq6dDqYJnV6ewdHH7JPFzErA4v/+N3Nz7M/2SK&#10;2O1mT6LQGw709VTMmX/FPU9nO/v5wP4l/PoDZ5Yn7UzUT0u1BZxNPRjoTpiRl9iymbZDxaxUlDGL&#10;prTgs+rKPkKGpQKe4KqQEQSsAqpgqcAmFLwZnMfawMp5CLSEoopZkqo5CGITM1k1zHDR7DuiMA5U&#10;URuIAiyj+XViGQpYLTYNL69CjYPFlXNZe8i7Rb2smmVFDewVGkCDqgbM0sir4K1gtVDDUhGqYK/Q&#10;JHKKKVl7aFaiNySrBVp5rGoEUOV3aoNufcCl8zk01BJGfKaw1xj1m2N+5rNifmskYEXOhARvRbNa&#10;4FQmwoBVoBWfzGJBNTIVZLi4//IAW3xKi6GK0SoXLExyUZ9I0dUcZ/BqCCM6kLnhotzdEkH0tEZ7&#10;22LjzouZrI6Gz5yDF86hkg6tDpJZi/TRrGM6ipclzeYF7w73tBrCnbQL8Lrt0Wn4w7JXlcSsllxo&#10;ynz1bQ8+/eAfLvwcGgm//kCZ1dO2yNlpybDS+d65w8NDH70+Lea2ORuHfV73IWJWMuKWVM5gLWH5&#10;R/VLPhSVT0dRs+j9urIPQSsgDCPSSppcZzNWIFfd4unUBvJOUPjGUMHc1lxx5WwAS1w5B6BBAEbE&#10;Kea2ahYAPRjEJsDEICUGsEAi1vexjJ6xHm6LzbJrpWgAq7QS9hUhYxx6STYNz5pEmCwwi9sr1hXy&#10;aax6i5Z9V4iapt6pQ2RuCw7LDFqpiVkOmCz0hmYlActn1/rtWtCKYculD3nY7HvIrSdmYTMesMR9&#10;VlHlvMsvOgvHJwP8S0MAC+SKuBizYK8iLAhPxZAiZoFlfErL15Rkc/NgFvAEn9WSEXwWYQu0okzB&#10;sRVtbwi350JsVh4jTWxuCxTrhslqjRK2+tpZz4jobRGwJSBqkoRzqKRDq4PvDb86Cb/+QJn1t5Pw&#10;67kOkFlhMGsmpxVjFndY02sXfwBskdsiS8UhRXiaC5+FQIGQV8Nhsa8OyYKBWdLquSAUtYEFSCEw&#10;Qn4KwEJwTgnWiWbZKQNJBTDRLprVkgNbkgqNlC1r0MmrqSVEJmCBUxTUFSLY4gYeqB1GxinGLCPr&#10;EDHosCidVpXfoQO2PHYtcshtDHtMwjQ8r5HjfiuYFQ/YapbMPuuMk/HyZNieioBZjFasJYx7ASwU&#10;hKpCJmYVJt3HG0M2Hw+HhW6Reys2E9+WCyPaGyLELKAKBaubhAL8Iop1NUepbezOR+G22DxXa6FV&#10;DAFbXU2l7w3/BsLptIcL/7/967/+Kw3+y7/8CxX71WftLTHrcyT8eq4DZhZsFJ9f5xPw5R9Rq1iz&#10;aCocFusNObAK6xWAreKaDJSkah4KHkLBzBFoVTshCEwFEoFBKnE5YKSEyeKBTfBIAbclLscmaq2s&#10;igZxMGoaAbaIWaAVMkEK3grMAo+seqlZK7UbGbBAGZ6VNIeFGnYJjeGdt133yguPycVL8BPcdg0i&#10;6DKAU2GXMeg0oAanoj6azGJdISLgMd5xy7WpsDMNhxX3Mmxxh8WsVsyDqC2fhboh4cPexqS/KRVo&#10;zgTy2eB4MH4VOEXMosAImEUtIZiFXUBVa0O44MKIXJ1NYBbDVkcjWwkBn4XekJjFp7QCnY1+ItRk&#10;CedQSV9CQ0NDABY90wRZGJ2kz6cY6UsyC9Q49BJ+PWfW30XCr+c64PksCVu1MKvALFn1bL7JJrNk&#10;VXPk8E2Vc3hvyHpAmrqiusAsmrGiggLMgqUq0Epeg/6uTAknJalAP0iEgmkCjzAiq11UYBaQRJzC&#10;XqqBMDqSNoEtMItjq86kFps17CtCi1Yqrppv1kvU8iqVrFqnFlkMcoTTyuatnCZh0t1uknsdOpdF&#10;NfXdV//8pzsv+s2ZPzn5h9//zn/bzQryVlGPOeQyogawIl4zTFaEA4sCIEsE7cATsJUJu9NhPpkV&#10;Y24LtLro16dTAWwRs/LpIKIlE8oDTLlQSzpEwOKQYjUoxh0W81ncRiFiZLXArMIk1ziz2DHssGaB&#10;WQWf1U1LJZrDAqImSTiHSvoS+uY3v8ltlqDTTjtN2DFR4A72bt68Wdjen74Ms0qCDoxZmahHWTMf&#10;kJJVz5JWz5TVsGUNsmrW91Hrh01k1HwCi9OKbXI2EbN40yerXcC+H6xZiHFqDOGz4KcUdWwaXsCW&#10;uEzHeQQ8MXjBZ4kYiaQ1C5UcTAQyZL28BuOodbJqaf1ixiwpO577rBoT7wrZNLyqHsAya0TzZrz7&#10;wD03nfGz408+/ju/+fXPf/j9b53ww6NPO+l7xx/3bbthr89y2dSwVGgJPQ49cGbQyu6+/UZRzQLm&#10;szwCs6JeRiswC4RKBuzRoC3stwBVBCwEqJQKg1mebIQ3htxVYfC8X54GrqFXBbOYyUoHWzNhxqkM&#10;6/5AKNQIbrKCb7z4uMeiJFoBUghuoISacaoxwqe9/NQY8r28PWxmc1ttDX6ajAewelv2fpkoIGqS&#10;hHPon0OFhq4g+j+BGEQGavv27cK+/enrX/964cgf//jHwuhEYRd+ZrERm+y8Ssz6kjowZq1zmLo+&#10;eM296ANFLfA0T105W1EzRwSE1c5T18wT1YFlc6VLZsPFiCrniCrmKKoWyqoXKIC52rnoBOur2VeE&#10;8uqFtaBb5Xx55QJpzbz6WniuhfI6RJkSzKpbqK0vY06KTbEvmfbB67ffdO29d9/8wjOPznz3jacf&#10;fVCOXZJKFYJNb1WKaxdrFLU6ZbVGVW2S10555cnjvv3fv/jZiT8++UePPHiXpH6JTllrUNVbdTKL&#10;WmKB1VKLX3vxL++9/tybrz534QW/1klFPzruaLNBadTJL/j1mXqVBD7La9OxmXiL2mUHtnQumxYZ&#10;juyh+2/32fVBlwnAIlRFfVYCFoeUY85Hb/75T3fccct1V156zm8vP+/yi8/C3mTIgWBNYtRDzWAi&#10;7Pjlz08M+cynnXQsnBc1hohCM8h6vQyPXBg4iwcczz1xP8DUwb1VV3Ocf1EYoxgnVwTR05IErQrk&#10;6s7jYAa1ziZhPgvMovinYhaQAQWDQSogeoA5ZeGgcdH/CcJx4xL2fbYuu+yyyy+//D//8z9RT+Yg&#10;fgJ+Jj0o85NPPgGwSsz6q3WAzKqvG7jz9s777+p64K72q85v+fb/Bo87xn79RYbrLjZdf6nxt9cE&#10;50zTLZhmnj/TsmCGZ94058IP9Qs/sJTPtSyaZV4027pwjgIOq36hsnyOhFmz+bJytugBwAKtxJVz&#10;5TWL5bVl2qpycc18haQSFJv1wZtPPP7gM39++PYbrz3hpGP/ePv1cDowXzpJlV5ep5XWqeU1Jjnz&#10;UGaVRCsXqaS1CnH1glkfvvjUY4tmv68RLTGp6g2aerNOYkIPqBVbtdK333jp2ScfNOnEv/jxj4y6&#10;+hN/dIzVpLTolXfd9ofqJfNhtQAskMtuRihArqolc/BbFs2f9qf7b8cmIuA2Bl0GYCviFdpAUAlk&#10;efjeW6Z98Fp99UL8RodRfubpJ2A8FXbiGHgrYW4r5knF3Kf/+AdnnXEqfB9sF6iUz4SQm5MB5q2y&#10;kdZcBJkZq8YIDsDe66/6DZiFAK268wmwCZlq5IL/QoBThC0iF01ygVy9rYnxxaVErn+Q3lDJJWzs&#10;Txs3bhT+YuMCQcAOiDaF48bFGcVEe+lIYd9EvfzyyyqVqvhgFDt37hR2F4l2gVl0pDA6USVmfUkd&#10;GLMaFGL9Y/dpnrhX/5d7DQ/8UXbXzbK7b5HcebOMxe+aHr1vx0tPbH7piW3PP7391Wc+ufuPmdtv&#10;Vj3yiOrRe0wP3SX98Y/UJ/9IfPeN9Xfc7P/t1dmrL2y4+sL4VZfXXnd5/LUXmz56Pz/9ncbpb7VO&#10;/0BSO0dexRY0yOsX6+rZvJVaVgVvhVDULpHXlCnEaP2WSOUVwJBRU29U1ljUIoNWZFDX6+RVCmkZ&#10;vBg6RLWsVqcQG5TVGDdpxUaNyKqXWXXS9z+Y8tKzj5r08pNP/IHJoESHyOezlA8/cNd7b71iMyod&#10;ZpXLorGZlFajQlJXdtVl51143hm/Puunv/zFKZdceBYyRoAtNo3l57PvfAIrGmDNIMLnMoJiQFUi&#10;gsaQRTriyUS9DYlAUyrUkAwumDP1B9/9Jn5pLu5vTAapNwSYWKSCjFkMW+F8JuixKhfNfrclE771&#10;hstbcqH2pijRiqJguArA4s6LfV1YwBYCzMIIsMUWzTcLzOpvi/GzbD8SzqG/k+bPn7+Ai2roG9/4&#10;xmRXQhKJRAAKWED/5SDCueeeK+wb12Rm4SU4Epk2i394wSI9/DB7gAD07LPP3nPPPTS4jwo/h0gE&#10;kZMSdhcJB5DoYGF0or7kHLzwRdqhlfDrj8TvDTOJgKp2nrR+obZ2gbJqpnbhVFvZVMPiGbolU7Vl&#10;7+vLZ+kXTVPOnapdOFO/aKZmyUzjkw+5b/ut/bY/eG/8ffzGaxM3Xx+//QbnFRfP+c7Rs485esZ3&#10;vvPBsd+995v/k7n+2vwNlzX/7tqmG69ru/mG7v/5Zt83/qPvf/+78ddnJX9/XeKG32f+eFPijzcn&#10;77gpdftN6Ttv9T11v62uzF1X4ZJWeyQ1LrnIKa/zKuq89RVOUYWxYoG5doFCUqUW1RjEDHY6eQ1Q&#10;ZdJJgQmTVvLO88+9/vqzWlXt94/9hl0vv/7aS2oq56M9fOHZxz98/w2bUQVaoR90Whm24KqoPawo&#10;m/3e2y97Xcb6mkWPPnRXyGel4B0iaw+jQTvI5bZrfvnzkyMBK+AVC9mpK2TT8HzFA3rDd19/9qH7&#10;b73wvJ9nkwEOLOawyGe1ZMPtuSgC2EINSM2Z9oZDL0OTOPXtF9JRJ5hFnCpgi8hF2ELmu1g/iAC2&#10;qEOkYFZrfDKrrzXW3xan02yyhHPo76E5c+bglKb/DH6OCxJ2T5JYLC6gB8KRX4ZZ9DMLLxSOGxdh&#10;BaK9dCTySy+9JBwxLtpLKj5Y2M319a9/fdGiRTROPgsQFPZNVIlZnyPh13MdGLMa1VL9k48YnnrY&#10;8NQjzlefyUx7Jzv7veyst9Mz3spOe8+5YHp9xZyasmnSilnS6vnyivmi8tmi8nnV5bPFi2eIqhYo&#10;ahfKaxaqKhdIqufjSHHFPPGSaZlp77Z8+HbLjPfbpr/X/tF7bdPfFt11k+Sum6V33eL//TXNV17U&#10;eu3lfXff0XvP7cpTfqQ87QTVqcdHT/nJpuuu2/a7a7fdcO0nv//dpgfuyl5/Tfp3V6auvXzOd77z&#10;xPHff/z479/1g2PUzzyigZ964Qn7q8/aXn6mq2phW9WC7prFmuefuOeU47LVFT887ls2rVIqqvzR&#10;cUdfdMFZf3743o8+ettqVDstGt4YquCzkAEsr9OADvG9t14CpKZ98PqcGe8GPGbUYdgrPmMFZsVC&#10;zkTI/vorT5Yvmhn2WyI+y7ln/Ri7EPR1YWPcV18x97EH74gF7ZdccGaWmSxgiy90yIabsiFqCcGs&#10;joYYamDr4nNP584rataI4DfbG2NdTYnOxjiDV0uiEEQuQlhPC6DGOkQEoYpntqwUvSFo1deS6GuJ&#10;9bf+nZm1X+s0d+5cBgAunOQk1JMPppGHHnqIjkTGfzkymAVM0DGk/fos6LXXXqNN4bhx4YeQaG/B&#10;xO3DLPwHPPHEE9XV7Em9dHxVVVVlZWVZWZlwBBft5T+A/V4cjxfSfzxU/J/61zGrv6ejiV9P+PRb&#10;NXxA0JNv1wrV8HC2e9iUznf1pYXt4eEZ+vA1j7/ndrur37xPGBoefurhPwnVJAm//ouYleU3uJny&#10;8jt8S9DzU+YJ1fBwONu84K0p2easqK5W2tZGg6/c/xfkoaEh2tyvhF/PdWDM6pszL3rJ+eHLzo1c&#10;em7g0nN9l13gu+J83yUXOC47r+e+W/Pnndv6rW+2ffsbLd/+ZstR32w96v+arrmk8c8P5B+6u/nP&#10;9zY/dE/7w3/SVXyoXTJfUTZHsWSWavFs1cJpkrIZusoF2op5CE3lXGXlTG35EoW0XMmWkiKX6+sW&#10;u2oWm8vnOesXu+oXumoW2CvnB5bMjFfNb64rb6xZkq0uU113VeDyi/1XXOq+4kr9by9XXHdl+zeP&#10;Gv6f/x6+8/cDf3lk4MnHB55+rPPF53LK2rikzjBr6nnf+s/2qsWWG66xXX+V6fqrbNdeabjmsqqz&#10;f+G/6y4c1v3qc12vPNf78kuRN18NWTV+mypqUc2f+ubLD/8p6ta/+sRDiqp5Mbs26jbm2GS8Phaw&#10;xtEkhuyJgOP0H/8IJisetEeCtt9ec75CXB5n2HKxS6ZjnoTX1pCMJEKeKy88OxtzZ1K+Brbq3Z9O&#10;eqJecz4dbM9G2vgXiO25+NR3X7ZqpB3pMJjVmAy9+uwjney6wkRXQ7Ijl+xuTfa0Jtpa4KoSHa3J&#10;rmY2guhtSbDrDWGpWiOd7fG+fLK/JdzdEgPLhvPhZYjmyLLm8PL8IZrPOueccwonLbVO/ATfv3Ui&#10;ZtHBdBheglNL2L0/0fl/yimnmM1mi8VCg8Xar88qZEg4blw0WBAOw38zisk+C7ryyivpb4RM2r59&#10;e/EcPEYKvwiFMFqkAr/+ap81z5LPNzT86b1FYn0Ym1OevqfBpukfHs60tt359EcDA71l82a+N0dp&#10;e/cPDQ0N6jCObXhjsfRn989AUf7y7/CSd55nlHlWF2E/bn8Sfv0XMesNZWNrQ8PTLz+vNvqx+e6f&#10;LmyNOvqGh5ON+QeeeQ8jl7F70Qxf/zy7xmhcfdO1SaH8bAm/nuvAmJVcNKv+ivPrrryw7spLpLf/&#10;wfTWM/8/e+cB31Z5/X3a/t8OWkYLBcooe4VAEjaUMguUvdoyy4Yyw07YAQJkkthOvPfQlmzZsmRJ&#10;1rJkyRreezt770DI1vs7z7m6UeIkOATctPX5nD6c+9xHckp8v/zOuec+t3TSW6ZJ75S+/4b+o9dK&#10;Pxhf9sGbcByWfvRW8QdvGN570zHh1WXPP7b0uSdXPvPs4qcf3zThjW/eeW3dmy9ufeflFX+5dtmp&#10;p/guHlVx+eX2y8ear7jQfvnF9svGBP5w7MDr/2p88+V3Tzym5pVnG954uent8c0TXml5+9W2CW95&#10;E750Tp8aTpldl5ZYm55Qm5lUmzWnLiPRi3ywKFWdn6kqStMV5RTlzDEosvSqfH1RnkadZdbkLshI&#10;XZOcsHTOV4sSpj38/35mu/LqjL/elHXzzVl/uVZz1bjCc07LHnVe9usvuKZN6vlsUv8XH8377L35&#10;H70dnT01+tX06KzZGye+pRt9tv7mG6dcMi7rr7fk3vKXvNv+kn/3rZG5CbVpc4PpSeG0RH96wmPn&#10;ntZXoppfql1s0i8ylfz9jJN7zcUhjzlU7Qz5K0OBytpqe6i68opxZ0Z81ka/szHorfd76v2u8S8+&#10;URdyQVs1NfgiVTZNXtpjD9/VEna31lW311U1ht2PPHBru9BZLQ2e9hZvf2PV+irn+ir7+mr7Oq9t&#10;o9e+sdqxMeDc4Hd2a7O61Xk96txeXVaPNmtAnduty5mvyVPce4fqrltU99yquhvjzXwhDTa+hH4o&#10;w2UWf9HCcBn/UD+FvxAmf790Is5kZvEyjIxOnoRJ63Y3uZ71i1/8gn7A3nJD2LJly3jZlClTZDxJ&#10;5wSPOB/keYzSidif/P/+7/+kY8FK6TLb3fbPrEZfijl1DuZf+Gy6wZCMmc6Wak2Anyacf+0XPoyz&#10;J0586LYnPp+V0NuSyvOfFdgve2FGS/oDjQ3EC8Gs9u4+eox5ryb9+O9gVnHFjJn4k7zx7tsGQ3pb&#10;V19fRzDNKW0XMe7tYoyPPJORP+Hj2x+boMqcdfnjKZiZ9uSfxfnvMOnHCzswZkWmTy26fGz2lWPy&#10;rxqrvni0+aILTBeeVTruHNNo4RefXzpmlHHM+ewlY84tG3ue6aIxlosuKBlzjnnMOaUXnVN24Vmm&#10;i84tHzu6dPSFpgtHGy88r+yi803jzjdfeH45zl50ftnYc3znnFl9zpk155+Nseqs07xnnW496Q/W&#10;U0+yn3Ji2Sl/yD/tRMPoUYaxo/ElxrEXmMaMLr5kdNtvj174q1+2HHN4229/23b0b1t+95u2ow5v&#10;PPrXrUf8pvXo37QdfVTnb4+CBmw56qjOY49qPvooWnD0b5p/+9vW3/26/aij+o86fNXhhw8c9Zvy&#10;sRdYxoyuOe+86lFnV593lmv0eQWnnlB02km5p59YcPofnMf/vv/II9qO/nX7bw9vOPYY3cWjM/90&#10;cc+RRy7/xf9b9qv/t+SXv1r8m18s+dXh3vPx/+iisksuMo27uOjskwwXXpBzzbicqy/NufrKvKuv&#10;yr36MsUVl7T/9siW3x3ZefQRrUcd1X7kb0yjzmzFzFG/7jr6yLajj2yHXD3y8Nbf/qLj6KMrzjg1&#10;/5qr8q+5LPXi8/Kuuqzg6nFNv/1d2++O7vz1kUsP/+nSX/1q6a9+uezX/2/Z4T/Hn2HZLzH+YtHh&#10;/7eM5n+x9BeH1518gvHy0eWXjS2/fHTeny/Nu+7ivGsvybsW48V0qe3NpGvoBzJmVrzxtS2d3pvJ&#10;0mOwxZ9CjO+R/tDC9vq1zc3NfJZ/LtvQmcWLYdKJ3Y3XwBDzym3btoXDYT6LPyEuchh/AxbIf34+&#10;POaYY/iQ0SZdZrvbd+qsmfb5M6bru7q6Prt+V3L35CRp27/OjlBHUGeLtMybHzJPGIuZWa/cPkVX&#10;M0Vr6sp6sL2xHjPPvT/5xWv/plJNyc34oE58ag+Tfvx36ax3S+d/+FoW/iSJj70hTc2fP3HSh1I0&#10;f/6Yf3z15kOvPfNJon8m6buIXVGt3C2R3JdJP17YgTHLM/XTuWPOT754VMrYc1MvPjfl0nPnjjln&#10;ziWj5lxyYfKYC9LGXpgydjSClHGj4cljL0i+5IKkS0elXHJB4rjzk8ZelHgJJkfPHTs6cez5cy8e&#10;jU8lXnb+3IsuSB07LvHiUXMvvijpktFzxo5KufT8hEsvSLr4wqRLJJ9z8YUJY0fNuRifHZU85vy5&#10;l16YcMn5+BGzLh41+4Jz08eNS8SXXzwmadxFsy4ZTV9y2UWBE09pOv6YpmOPajz+t43H/q7uxJNy&#10;R581Zwy+dnTW2AtV551vPPsszyknbvjlL7f95DD8Pm4/7LDNP/2/ZUf8etERv1h+5BFLjzhyyRFH&#10;LDvyiGW/OWL5kb/afthPdhz2k22H/WzHz/5v509+hsXb6CM/WfPzny/+1c8XH/6rqpOO1Z59eslZ&#10;p7pPPn71L/9v60/xnT/d8f8O23LYYQuOPlp/zumaUeeqR51VMPrMlhN+3378scsOP3zhz3+18Bf/&#10;N//wny06/JfrfvYT+k586if0J9n2E3zzT5b+8silvzp88a9+svTwXy78xc+/+dlPt//ksE0//Zn7&#10;5GMdpxznPvF4zagz1BfATy8+90zV6LM0F5ytPfcM/Xln6s89Uzfqj5pRpykvOGPuJecnX3p+Gv41&#10;Xn5R2qXnpY0bnXrxBSn4G7z4POlqG2R8Ff2A1tHRgYwp3jZt2iSdi7Onn36ar+Rf/vKX8ekVlM7h&#10;hx+Oq31w35P0J45ZPBTiTT4Lw48AVjDyJExaJOznP/+5NBszeeUeZTI2PgXi8CH/+TEijv/TYlIW&#10;XPi/g/+DvBImL4BJl9nutn9mGabfg3H8q58UFBQ8dc2u4pTMLNjkT9+e8hpB5PKPpc2Xp+gCfvuc&#10;efPnqycRO76aMxkfLyj4DP8786rXeE28ST9+v8zyFj6J8V+PvI0veeXuXbvfxDFr3icmGlPNEWYW&#10;7EdnVm2NS5s9S5OfqMicrcudo8xJ1OTM1mR9VZQzqyh7Vn7WrKKM2QraAEs8S5iRkJ9JRXdF+pyi&#10;rARVRnJh9uzCzERkbcrsOQXZCYqs2eqcZHgBPpKbrM5L1mWlF+TN0WSldcyYsujLjxd+8dGSqZ8g&#10;WDrt02VffLrs808Wfv4xfNGUT5dM+XjZ9MlLpkxePmPyhsTJyZddkHLJmLmXX5Jw+UWzLwclNyYj&#10;oAAA//RJREFUL5p7+YWJV4xNvGRs0mVjki87NxVnLxuddtmFSZeOU150/pYvPtr28aQdH03YMWHi&#10;jvff3/H+OzvefXv7hDcLzj2j6KwzFOeeqT7rVOU5pynOPrXg7FN1Z59qP/F4z0nHu078/Y7J7+2Y&#10;/MmOyZ/R+Pkn0eTZi4u1nSZtV0VJV5lhXnHexoLcNYqsr4ty1mny1udnbNYWLSrWdRo1hjtuVp/5&#10;x5zzz0298uKMyy4yjD2r/IIzB44+auERh+9MT98xe/qO2V/tmD17R0rSjuTEHXMSuy+8aMXvjtGO&#10;OaP4wnMNo88tPv/srUlfbXr0H71XXrojPWFHRsqOzNzllWXLXeY1DstSj2Olx7bBacg+7wzNWScr&#10;zz1Jc9bpmjNP0Zz1h/Y/Htd60h+aTzmm7ZQT2045wXHuqIwrx6ZfOSbtitF8vQ02voqG33AZy1ey&#10;9EcRxjNms1ladxj9xvKktGJ3wzy+R1oqjCf5LE5xABPfsZs0a2xslM7FjNew8aG0VBh/m1xxw1n+&#10;v8CHsolvIqNviX0PGy9AgEm+yvaw/TOrzjMDY8Js0/xw+dWHP4K4UNidj72A8ehjT8DMF69/1NfX&#10;8+wcTW9H8/2PpAXs05+elD2/Zk5vX1/RR8QObz/Xvw+ynlWE/016s2B+o+uGEx9FzH+Shx57FOOJ&#10;xxzd30lF98LEWRhlZlmSx2N889V9lv/ZpB8v7MCY1eaxVyZPt8+dYZs7JffqS/P/NCb/ykvyr74k&#10;90+XFl15ae5Vl+VehcnLs6++FJ5z9WX5V4/LvRpp0RW6267tnDi++503Ot98teet17rffq3z7fHd&#10;b73eM/HNtnde63rz1b533+qc8FrPe28sf+uVFa89E0j80pkymzw10ZWa5EpNtKRMc6TOcqUnODIT&#10;vGlJlWlfVaXNcWcnhzMTcq75c941VxZeflnONZcWXnFp0RV/KvgTcqhLF34wYcl7ExZ+/M7AexPn&#10;v//Ogg8nzP/g3UUfvds44wuzMteoyjIp8gxF6RZtnlGdZ9Uqjbpci05h1insRqXNrHGWae1GbWWp&#10;zmMusZbrPXBriddWVm0z0esqbCU+uylYaVw8Z+qa2TPWzpq2NvHLNQlfrUmYnnfD1QXXXY0x//ob&#10;cm+8PO2mqzvsuv7Ksl6bqdui7nOUzreV9dtKB+yl/RbtAqtpkdPY7XUsLUrdMDdpQ1rihqw56zPn&#10;FF53Se6fL0VW2/S7I77+asaGxNkb5szYkDRtw8wp66d/sWH2l6XXXLTg18hwj64/9sjmYw9v+d0R&#10;od8fp732Mu11V1muvMx81TjjNRebrrxsY617Y8S9JeTdWOuIVlduKVdtyJxLnjVHXER7Mb6Kht9w&#10;3bIYkf4cu1t5ebmsoaSp/RqvZCM2CGOg8AKOYdIiYQ0NDTy5h/HiwTziSavVyoenn366vCZe8R15&#10;5JGYlA1r8P8U42WXXSatGOl12K9JP17YgTGrz2mvmf1lOPHzmqSpityv1NmJqpzZ6twEVU6SOm+u&#10;Nj9ZkUtbytA7KcTDz+aUWR1TP+358sPuzz/u/fLT7skf93w+qe/LTzo++SD7luszb7ku85brs/96&#10;Y8bN12XeekP2bddn3nZN8dsvGz6YWPrR2yUfvlXywVumjyYaP3zbNOld+5cf+WZPqZkzI5wyq2bO&#10;zEjKrEDStJq5U0NZKYbCTG0hPVqIUVOQAVcXpdPjh4rMEnWOqaSoFFTS5CIoKy4Ure3ULAo36gu5&#10;mwEjN7hzN5bTZrRbDA5rCWKM8MqKYkzCq5zlHofJ6zLDfW6L322p9lRUe8x+lyXgrvC7zYGqihqf&#10;NeS3h/yOcI0j6Hc0+awLbCXLKgzLbcZlVuMKe+nKSlND5tz6zKTGjMS6jOTGrNTSl59S3HeH6oG7&#10;lPfdqbr/LuX9d64ozN5SathaVrbVYojqlFF17ja7YX2VbanF2Jmb1pyf0pI1pyMrUfHAXboH7lQ8&#10;cJvqgTu22Uzb3KZouTFaooqWF28K2L+ucX/td34ddG2tcX5T612flbAyL7VbmbZAkdmnyeZLd7BJ&#10;19CwG1/tMOnPsbuZTCZp3RCYhS/hlQAHswMz/P2AhbwGhgBn5Txu3Lhx1+xu1113HT4C4/UIeKVs&#10;8Wzav0nfeM01f/7zn/nb4mvwI8zaj0k/XtiBMas+OcFw243Gv96gu+26kr9eX/zX60v+eoPxthvD&#10;zzweee5JePCZR+GhZ//Jh5ZXnjGkzyhNTzJmJJbkJRuyEkty5+gzE3RZCSXZSbr0BH1mojEvBaMh&#10;K8mYk2zMS9UVpKjyU5T0RGGKkvYjTeNnoTUF6boisIm2alDlpxUVZmnzMzVFaZqC5BJ1rl6RbVDm&#10;FKtygS24Ip+2pgGqilXZpYaCYm0+N5RWmKjxijkFPHGnu7VchxijFJj19oriSmsJRgoqisEsp73U&#10;ZS8FsGRaAVUYOQCzEASrbKBVsNoGB7AifmcgaG/yumq9jkh1ZSTgagi56mscDSFnI4Kgo67GWRt0&#10;NNLOWY6WkKcr5OoKu/pqq8gjnoGgszdU1ROu6o14e+uqeuu9XUlf9Uz7vGfaZ93TPummYLL5sfvL&#10;H7yn/KE7LQ/eZ37kLsMjD2wJV22p9ayrdu6oMnd/8VHv5A/wH4nuLz/2//1e39/v8T1wu/OhO7uy&#10;U1Y0eL6uP0T74GH33HPP/fff/8ADD0jHgwynvtOkpXszpszfhP3617/myX+7DZFZrn+HST9eMEua&#10;Gl6TfrywA2NWQ8Cty0tSZSdpc1M0tF3MXHXOHE1esiaHRJY6d64iM1GdSzuFKrOT6MU5uSnq3GRl&#10;drI+D9ChHfswo80TI+LsFGVOsjInBYeqvFSVIk1flAmJBFppCtKUGAvT4ECYTpWtp80bMjECW1hs&#10;KEpRFaYp89N0iiygygBsKXP0qhytIktDX5Kh5Y0cdKAVMQtsYkKBSoAX4wnkAsXgHDO2KnDKpAWt&#10;bBYD+AVguSrL4A6bkRvfmVb+KisDC0HAS2PYV4kACgvMqq9x1/qdEb8tXOPCTG3A1hDbv4E8jNEV&#10;wWHQ0xh0N9VWtYarW+sDbXXk7fXkLc2BrlpfR1N1FzW+BzqoNZTaQbuba3qaQwi62mp6WkI9jcGe&#10;xtBAa6inNbSwuWZTwL3Zb93itW3xWr/1VWz2VkSmf1o3/YO6qZMbpn8cnvGpf9IE/4sP1z7+UO2T&#10;D0mIGmTSNfRvMiGMyKTjvdn+z7INZc0hZUNh1ojBDrAGH3RrCueo8pO0+Un6vAQt+VxN7hxdPr0X&#10;hzZBptfk0GZYtAFWTjLhLDeddpVRpmCNvjBd7O1H2yXz1qNqghpt6aemPbAytBBTyiw16al0JWhV&#10;mA76YNQqAaNsjBpFtlqRrchLK1Zk6otyDIVZBigpbb5WmW3Q5GGEa4AtoE2ZrSdmFZQaingEqoAt&#10;sIlRFT8ys5AJQlUBVcAWdBYgRWrLYoDIcjtMcNZZQBVGxDFg2fxVhLBwNTErUuMIB5zw2oBTbJfs&#10;qK12BoPOcNBbF3bXhz0YIyFXuMZZF6yMRCqbaly1tfRcdGuDv62+urXO197gJ68PdtbXtDVU99XX&#10;AExdjeHOxmoAq7Mp0N0S7G0NdbaFeluDPe3BntaaXnhbcF5boK8jMNAe7m+v7W8N97fW9LcF+juC&#10;NNla29cdXNReu6Q5sqq2ellz9fLGQ1dnybZX7mBy8A3EwbafNfKpQ4prI8waoh1gbhj06POS9flz&#10;dIVztPkpxbni3YK5yVrxzlQNeJQldJZw2qwdJKKXp0JAZdM7U6G2ckleYdTmpatzwKxU6Kz89ASs&#10;0Rak6DUZqoJkXSEVpNT0cop0fWGmrpDkFe/eh0MEiqy5OkWmUp1drMiiZ6S1BToVbfAASMEpryzK&#10;hLYCxYAqZIVGjIYixNBZIJfJqCoHuco0JqOyvIzyRNAK5OJKFpjFWSEziypZ9lIEYJZHMItLWrGs&#10;kN2MsYYeh66ICGDB60KeSNAZqHE2Uow0kHLDxpAHaou8xtVAW8146+u8bWFfa0N1RyMxq73O11Hv&#10;pwd0GiCvgm2NgXaILHCqKdDZHKTHdJprultD3eBRc7CnLdTTFu5pj3S31/QBUm2h/o6a3o4IsNXX&#10;FprXhhmK5+OwM7igIzS/I7ywKzyvIzzQXjOvvUZC1CCTrqERG14bYdYQ7QCZVeMBg0ro1c3EI3ql&#10;swKsSdbkz4UrcxKRNvIO7pBavJs7Rno1jniRF2GrIB3ySpOHwwzIK8oQ81LyMxKQ6AFGOqW0LbK2&#10;MFMoLygs2h+ZN+0TI+2SrMpL06sho7INKugpklTAE7AldFYmfUSVA23F2EJQYsg3lSqALdBKAEsL&#10;YCEBhJ4yl8E1VnNxpcVYUaZ3VJTaLCX2CpCrpNIKVJVixm0vx+iymbzOiiowy2UGvHyCVl5BLkgt&#10;jEHSWTYGVqTGBcEFWYqgDh5wNIV27d9Aze5ipKC2qrm2qqnOC4XV0Rigsd4fw1aARj5squlqCnY3&#10;h7qRD7YHe9vD8O7WIHlLsK8NkCLv76gdaK8dwAhvi8zvqBtoC89rB6RCCzpwWLugs3Z+Vxj8mtcR&#10;lBA1yKRraMSG10aYNUQ7YGYh+4O2gkvvRi1M1eYDPUgD56pyk0hziRd2gVbFykxquQLgCuj1E8gB&#10;mVn8ygmGFwKACVSSNx0V5fY0TQHtjAyHegKqmFZG6CZtvq4oC2eZWSysOA0Ep8QhzYNToBWYBSd4&#10;AVtCbZUWK8ogtUpIZMEhqcAmUbcqtluMtnIiF4BFCLOWuirLETutZS67yV1Z7q40w5lZkFpIBsEp&#10;xBBcIj201vjEvUKhsBCE/HYCVsgDhRUOVDaG3Q3AFhWzPE20Z4OXdp6p88Ibga16SgkBLPb2umro&#10;LKCqHbRqrCF4gVnNQTiYBU4JhRWC5uoRwOpvj8DBqXmddXAEpLDaIvPALwQEsvD8jgiARczqRAzN&#10;FZIQNcika2jEhtdGmDVEOzBm1dV4WF5JwBLk4hj6i9/zzLskg0dUuuKN3qlOT3jit88Tv4SGojWx&#10;fZMJT7yBstjKnagkdkYGj4pVtDkyFdqVOXCsURakFmsJT8wpjDFg5RKqQCjBLB1moLP0imJdEdyg&#10;JXLBwSxOD6GzwCyrWQ9CAU8WEwUYwSyiWIXRYSsjqWUrY/e6rRBWSBK5qkWFrZjOYmAxs1hecWEL&#10;cV0I7qoNOuuBrYinPlwFSCGAM7MYW5QYNvh5OwcQCjFkFxwxj+zMLMJWi+S9rSEWWYOZJapaRLQB&#10;5IMd4XmdoBiNQBgCCVGDTLqGRmx4bYRZQ7QDY1ZDyAtgFRdllCgyMTK2mFyMLQRQVaSeREkekILO&#10;QiBmACY6FDASGkqILNZZTDEmFxaAWeAUmKUuInKJroU8oybfpC8qVudo8NO1VHEHpKCkZFoRqiDE&#10;MCm0Vcqc6e9PfP2Ov95w0/VXffHZBxplDnQW1BakFtJDOMDEFfeKckNGasJ111w2+vwzzjj1BFVR&#10;NqMKUgtrnNBZDjNGj9OClJCZ5a4s49yQFRYcuaGcGI5/6Snq0gpAajnArIaIF6gCuYCtxlofCAVH&#10;DFq1NFRjhM5qra8Gm0AuRhUCdj5sb6xmncWbN3Q0+buaA6AVmEV3EoEtWWp11IFfvS1BUlhtkd7m&#10;YF9LiCpchLlAX1uwvz3ELiFqkEnX0IgNr40wa4h2oDX4KqCKHfBiWsGpsBUTXwQp8S5CHSgm3vzM&#10;M4JZ9KYJVlUcAFXsjC1mlk5wCswCuaiyrqD3EpZqC8AsVl6yquKKFcOLmKUvNGgLdeo8yCv4Tddf&#10;+cgj90+aNPGt1188+Q+/A8u4GA+RZS7TgVkQWQBWebkWa5555lGQCw6dhZGyQrtJZhZoVeVCJljh&#10;cYFTFTiE5vJ5rH6vDSKLnWkFB7zGXHAGhFWoptLrMiFJBLCYWYAXXMYWMwvAakNi2AgMBWVVBVoh&#10;SZTJBWZRJb6FyvAAFhXjW2qgtoAtMKsXSJKZ1V5LzGoOQmGBVj2CWVBVfWKbmt6WmgEAqw3SbKSe&#10;RdbY2Pi1MOl4v7av+5gY+UsO5kbkCLOGaAfKLNJZABOYBVXFnOIZniRmxQrt+kIoqd3eqAokMa2o&#10;Yb0w4/abrspOmQlIyVILo0FJL9EBp0hk5acTnhTZJeq8MuBJ5IaYURdmg1YIKAGM3TEkwUWJYZFe&#10;U6BWZEFwGfRFanXeqFFnzJrxuVZFqSJ0VomhUBSzdCajRkgtfVmZ2mIprqgAvwhYnBXCuaQFrjG8&#10;sPiiC84aPfqsP//5smv+dMml40aNOvc01lnweGZlpyd8+dl71F8asI+96IyrLrsAM5gXnPI11QFS&#10;fnBqF7ZqvZQVNlS3N1PRag+dReUt5ImCU+KOIaSWn9NDyhDbQt0tNf2dtf3IB9sjVNsSqILLzOqn&#10;ONjT5If3NgcG2kLw/z5mPfTQQ319fZs2bZKfjMGhdG6QXXvttdyJzs3xGGfPni2dG4LtwaZFixbx&#10;90jHMcOyoVNshFlDtANjVmPQV1yUZihMLVGAVilCcOGQRBbxC3kf+FVEwFKLrlHoLHVusgSsAnqX&#10;l6YAwEozKDPVBakXnX+6ImeuEsyCUCoUL/tSUGeWSA+zuZ5FZSxVbrGmULydsOiysaMALKy/8c+X&#10;jx199sv/elKnzFMWpDOw4JwbIklEAqjXF1533RWTJ7+n1RYYDAp4SYnKZCKFBTaJO4ZSLJLEEo06&#10;/447brLby2y2UqulBLkhUkKLRe+qLHPaSz3OcnyzVpWjKEgvyE3B91tM2oDPUVNdGfDZ4VzMgsh6&#10;6O93gmWYrw26wwGHvUL/9pvPX3HpqLqQByKruZ6EFQOL00McAlitdf7OJtJZpLZaQwiAKjiJrAZp&#10;D1LkgMwpeK+oYUFnwUErBhYzq7e5po9yQ0IV5BXGfiSPAmQ4hBCjO4lt/2254bPPPisotAtDGKVz&#10;g4wX8JqtW7diHMyst956y+fzBWLGYIJJp+MMH4dt27ats7OTY5jf75dOD81GmDVEO1CdJTELrstP&#10;BrMArxKAhl4ymEHMEmqLa/BSVUsAC0giL0rXKzO0RWkaRfq0L96/9spxqhzxOuiiLGrvitXgWWQJ&#10;zSUJK6NOAUk1Z9bUP195sV5FHaS5mXPSkmf99eZr3xj/L2ALkyIrBLkKSvSKUgMV3V9++ZkPPnjr&#10;+uuvPO20E/74x+MeffQBo1Ete1mZ1mw2wAEsjNBZ5eX6U075PTSX1Wq0VRihreAkwcoNgBe7z2O7&#10;965boLyQJ1ZX2WuqnXBkiCAUl+Ex3n3HjWDWlM8/qAt6ga3aENwzZvSZXINvrPVCagmXaEXAavS3&#10;NQUxwqG2qNDeEuICFphF2SLvoSzywRizCFXMLEJVe0Sqx8dE1gDVswhbiGXH5PyOuvkdEQguCVGD&#10;TLqG/tPsueeek/4PRKO828xe+cKGNRJadu6ENLvnnnukE3HG34CvgmqT1w/+ziOOOILnMXZ0dIhV&#10;u0xaNAQbYdYQ7cCYVVdTpS/gO4ZgFnQW5BXVs0ArdugsHGqhs0TvFXyXyCrMIK4pMhT5qdkZcx5+&#10;6N6/33/3hxNef/6pRz5+/y11nnT3UDxUSAqLHXkfpYfU0JAzZtRZyvxMg7pAkZ+GSaR7edkp55x5&#10;slqRA2wBWHCQC16iL8TkmWeeUlSUBZGl0xVqNPn33HPr008/UlyshNoqLdUAW4wqwAu0wuSsWV+e&#10;fvofHnro3rvuuvmaqy8BmCC1LGYDCy5AyuuxVVc7zjrzJGBRo8zNSk9CCgmp5feSzoIDXpBgGamz&#10;jIaiiW+/HAl4oK3gmL903HmiAA95Rczi9FBmFjgFb2sKwDlDhDO2OFXsoknuJqVJkAvMYmHFqKJ7&#10;hVzSit0xlAOel1QYFrRT60Nf67DmhkiRrr/+ev7+UaNGSbP7Nc6qmAWpqan8WY55Qbxh8Xnnnefx&#10;eORlsOeff55P8Zp4wykYvpwXS7O7G87yT+eRA5h0WthPf/rTnJwc+RQ/Ss0xB9K6IdgIs4Zo37Oe&#10;JfQUAUtfQFUtbmIAs5AMYiSRJVwubBlAItHXfvtNfzrtpN//8aRjzz3n9HvuvPXVF55+6V9Pn3D8&#10;75T50q1DKnUVUE8pP/Asd7e/9tKzLz//ZMKMLzRFOeSKLCSMH73/1qMP3acqygbIgCqILG5rKNYV&#10;YkRimJ+fzlkhsHXVVeMUSDn1RcATyIUksaAg46KLzoEEO/PMky6+eNR99902Zsy5anXeF198lJmR&#10;BFTBWWRBcGH0eKzwk//wu4vHnHfzjX965MF7oeDAMmCrusoKZkFt3X7rtUG/AynqpA/fCvvdglnu&#10;GVMn5WQmQVixc1ULAQsrIbICrc1EKyYXkkSAqac1zMxCnggHwnrbIn3ttQiguTglBKqYROxcg493&#10;YEvqfhBnaQH1Q0Tmd9Xy5T3YpGvohzbp24fMLFhVVRWhIm6nB2bB5s2bpRUxYzDJK8WHJPvlL3/J&#10;awYbzvIXnnrqqZ8Kk04Iu+222z4SJr5mp9Vq3Sv+iE/CsAYjT5rNZp7c60f2aiPMGqJ9T2ZhBLOQ&#10;J+oL6bYgmFWsJCrB6Uah3C8qdBYF4h6itjAtK3mGuigjPztl1Lmn5mUkFmXPKcpNOe3k36tEQ9Y/&#10;/3G3Oj+dSu9CZFGjgxBZyoL0yy8ZDSSddNzRAJZWkWsQXe/X//ny/JxUSB66gSjV4KndAQHk1a23&#10;XvfKK8+OH//8G2+8+Mkn744bd35hYSbkFTMLUgvyCjPQWXCqwVeUXHTh2WAZckOH6G+oFK3woBKY&#10;5XFaACyrtfiKSy/gVlJ/lRW6zFuFxNAp1Jat2mu7/JJRYBaE3hefvUeJYdBVG3JdefmoeurGopRQ&#10;6CypjzQuMRTMaiFmwbtbIh0tVNXCCMcM+AUnZrVG+ttqqQ8+VsZiEu3iUXstsr8FnfVwkQZiUrBM&#10;tG4JWtUDWAj48h5s0jX0Q1j8FYsLmL//ggsukKb2YfgU7Mwzz2RY4IPZ2dnybjD8JdLSOOPv5+q7&#10;bPwRaYWwl4TxPC/mL4TtsZINfxLMSyvE9+MQOOOz0FmYkc4JpPI8ffveNq7Zj40wa4h2YMxqCFeD&#10;ViWKTB6Li0S6J5hFpff8FICJglgNHgEzC1JLgyxSmaFV0rOEX3w68bmnHsKMqiAtKz3xsjHnA3MG&#10;ZdbchCkzp04SDwymA0lgFvQUxj9dcVEhvlCVd8qJv0fSx5OqgqwzT/sDJuFJs6diBKqQtQFtej3l&#10;g2DW3+67/YnH/v7ss4/9619PjBp1hkqVC2aBVgwsQArpod1mAqcQWCzF48ZeYLYUc0kLuSEczCKF&#10;BWA5LQjw/c88+TCSRJ+vEiMEmgBWJdWzqiuBLVVRJgQX0Dl9ysfhGldduMpSrv7w/fG1IQ/kFUiH&#10;sbWxBrlhSxOlh8wsAIuzQnbIK1JYAlggl3hkJ9LTGulto0d2KMvriCCQmIUcMAYsHMrYWtjVIJhF&#10;ASYFquoFthDXDnQNE7OuvPLKBx54YI/tjHE9y5f3voyJg8tevvK1Wi1m+Bt4Jt4IEjHDAnxKOogj&#10;Eb6Tv5aNY/5CGGJpXZx9++23Yq20jP+PFBcXS6fjxB0MpzDzpz/9iT/Ch0O0EWYN0Q6QWSGfUZnF&#10;zBIF+EzIqxJVFmjFzMIo5YaxpwtBK9JZwJaS+hg0igxlQeqtN11dkJMM2YV42peTbrnhap2C7htC&#10;VZ156nFglgIfiTELh2+//i+c0qnz/3jScUASYoMm78l//uPdd8YjMQSt3pvwGqktXQGXtEpKKB9E&#10;bghJVSJuF0JY3XbbDVBVNCPqWVyDB54sFiNrK8RXXD4Op2y2UrudGkqJWbayShs1PTiRHjott996&#10;fYW52O9zFBsU3ir72WefEvS7gn4ngAV5hQwRnIoE3aDn3XfcCE4hfn38015POeAFWn38/hv1EaSE&#10;NS0NgRZRbge2wKyWxmqZWQQprmQJhdUlDnvb6iCyyAWzqAYfJ7WIXHFqi1HFOksSXF31DDX2gY5w&#10;f+dw9MF/+OGHYAe+k69hDuQRC3gPPF4sG0j34IMPYg1zBysxw6dwyMaH8eb1erESmIBhAUYcskkr&#10;Yh/HDAdsfIgRqai0Ls6Qh/JZGL8OA4fxzOIfJxtmsIYnx40bN5QtKNhGmDVE+57MYmCBVoAUSy04&#10;iyyMqpxkoEpqd8hPw2GJknoX2LWKrDEXnEFUAs6UmWMvPOf5Zx7TKLMU+ck6VdaVl16QnZYEDaUq&#10;zMAaMAsjsGVQ5ykKMk875bhibRGAVZSfdv45p4JT7NA+hXnpRgM1ZzGzoLNuv/1GhSIbgaFYqTeo&#10;/vn4QympicUlKuCMmQWpJZhFzVngFPyss062WU3gV2WlCU7MEgEciWFVVcUNN1xFgdt6x19v8Lqt&#10;N954tWAWnLYkBbnALLi9onjUuX/EDJh14/WXhoMO8Ksu5HnnzRfBNWALSSJQBSRxegiXmSXqWZLg&#10;4hjMgs4icrVHuluDSA/BLN6RhivrcKYV4EX1eFF9Z3JJ3lXPaBPAwkp6lEdchnsx6Rr6IQzMIoTs&#10;Q9pgAWIol/POO4/Xs+2RjsEwiYv//fffl78KAeb/+c9/8kfYePFgk04fdtj69evx2a1bt3Z2dr75&#10;5psajYa/aq+0YpO+IsZNLIbFv3gV3wC2YhIBlmGGYxj+zBhxePzxx/Pi/dgIs4ZoB8asxnB1qSob&#10;tCpV57DCkmnFATtv2CAzS9wxpMYr0XJFL6N/+O93KAvSdJTipYM1fzjuqK+mf6qiDbMyxl5w9swp&#10;nxbmEKegs6C2OBM0qPPBLKyEqtIp87LSE5AYFuVnIFWE1Hro73dnpSeJSlaB0aDU6fL1+iJkgtBW&#10;L7zw5GP//Puzz/3zq1lT33v/TWMsMQSqoLPgQJXIE4uhrUaPPstcXgJsORzlxCxHOc4idjrNdnup&#10;y1UOZiErdLsskz58Jydz7ty5MwM+0IraHXyeCoxMLldl2Tlnnsggu/mmK6CzkDC6K8sAslDACc0l&#10;uuGlpw4RNIm+B3bE3GJKdS5udBBNW3QDsckPVHVTG1ego4G206IHd3Z/8FC+jbhLWCFV7JSYJSYF&#10;s4ZFZ7399tuslbhjAFfv119/jUP5B9GVLa5qXs+G3zR5DRsmgQxmAUZGD4zvDMomrR5k0um9Gb4E&#10;Czwej3QcZwwp/gYY/3Ru5uIFsmElFtAfSLz4h4OnnnoKpzCP/+8ZGRm8cj82wqwh2oExq7k2wMwq&#10;0+Ya1dmyzmJmcXqIALTiFi0d0j1IpKJMwpYyCw5s5aR+VZidhCRRA4Sp4NmKvIx777zp1JN+d+rJ&#10;v3/0wfsKc1OQ/YFZQJhenQtm4ZAa39W5777zilY8Ea1WZKUlz7rogrMuu/iCW2659rTTTkDep9Xm&#10;IQcErYr1BRi12oJHH31gxozJBeCjrvCjj9558smHDIZCKCwsgyMAv4AtQTEt8HTxxaPUqgJTmaGi&#10;gqQWZiDBwDJ4ZWXpfffdajSqq6psYJbfW3ne2X9EmhkKuMEsvmnIkIKkQpyTmYQAnjh78uhRfwSt&#10;Rp1zypyEKc0NgaZ6JIM1zY1EJS5pIU9kSOEQ2gp4wtgFPIkksVPcMUQs5FUIzAKYmFbAEztiAAtU&#10;Ytkll64WdDcgN5zXQaWuGMWgtkJwcSXuxaRr6Ac1XMN8zf/sZz/DKP8gnkcciUR4JQy/aTyJs2yY&#10;vOWWW+RJHPI8fwlMFkGYgf1CGMcwXrNXw5fgU3vVWfjO6upq/kFFRUVYBuNDaUWc4ZT8s3gNmCXX&#10;wrKysvhPuB8bYdYQ7cCY1RTxl6lz4KAVO9SWnBtyYkiVeJEPksIqImZxVYuBBbWVlTwDI1SVVgkY&#10;QXkhYaTW9qK8dCgmiClBK9JZYBbSQJwCucAp0EqjylSJIpcCKkyRk5+TmpGRBM/LS0MaqFJlq9V5&#10;cOKaOh+c0mjyRfUK+WChqL6rysqoBg9hxcUsk0kHHiEZtNuNGD/+eEKl3Qx3Oa2QV4JW5ayznE7T&#10;iy8+gcQQOquKnjSsfOTBe8Ev0VbqgHoCp0AurmeBXBiZWXURdzBg97otmGmo9cEBrNamINfdoaqI&#10;WU1SxwNizBCzRGdpT2uYsAUqtUXovmE73TrsbSExJQNLDmQqAVhAFUb2hV0NCwTCYmfD87vDC7qG&#10;rz/L5/PxpctfzgHHBQUFOMQFD/0i1pKxjGKBxmcXL17MH+EZrOFDGH+EjRezFGIbvGYPw1ks21du&#10;yF+C75RjGB/uYRMmTOA/MNgUnyry94NZ0rp92wizhmgHzCzoLJMm1wjRVJhWqpJKWlx9B7CYWeo8&#10;2ioe2AKtpHp8IT1pqMpLU+dT76gqL0WZmwwXbEpV5KdAWxXkJINTCOBFealwMAvOSSLt9a7MNuoL&#10;9Zo8iKzCvFSDthB5IjDHNSzuz4KX6BXAFmQUmAWn5gbQqkxbZtKZyvU0lhlISVlKzWaj2UKogp6y&#10;Q1WBULZy0ArudFTAcQhguVwWuNtdAXJ5q2zw6ip7tdeOke4eeu01ARcyxHCNB+TiehY7gFUf8SIT&#10;5LERtGoINNdTy7vwADjVKrocmF/MLDjlg6LRoastDAen+tpreSRvJc3FbfGQVKAVKywEol+UmMWE&#10;krHFzjgTOmtY+7P6+/txDeNKnjFjBg7jL+alS5fy5Q3jxbCLL774sssuu/zyyzHJyxYtWoRRXllb&#10;u+sPzx/hUre8QA7i1+zVcBbL9qWz8D1YgBGHHGMxH+5hEydOlE9hhCElpJ8tPsJr9m8jzBqiHTCz&#10;AKm4/gaClESo2G5ZiuwkBIqsOWAWgMWuyk0W/aJELn4WGsDCDG06Wpgm8kTasAEjV68wMrAwyTqL&#10;H4dGemjQ5msgyiDiNAVU29rV+65AXFqsQgx5xUmiwaDgBBDkgrZCAGFVbiqGg1mOSovVRhV36CmH&#10;01zpKMcMnERWpQXAgiNDZGZRSuiuAKEQ+Lx2n4fIhUNgK+B3et1WYAvMYmxhBLAQNNZVA1jsYFZT&#10;HZAENknMIm8OtLcG22KdWUAVJjubarjLAcDqbhfVd3HTEMDqR5bXVkv6q5X2eACqWGchYAe2ACbo&#10;LCaULLg4ECMWkPMVNdika+iHM1zAuG7lS5djTPKP4xgjn403tVot1u5csmQJr4Txp9hwKC0VlpKS&#10;wpPEjNj3w6TTezOcxcr96CycbWtrQ3z++efTj9+5c2BggM8ONk4A77rrLl4p/hR7AdxebYRZQ7QD&#10;Y1ZDuLpUk2NUZwNbGLmqhfQQzmxincXyig5FJV4jICV0VgpGLsaLB6GpJK+hVixCFWOLgcVO+WAs&#10;MaRcT02E0qpygSpILYxwJhe3vwNbTC7QioEFeIFWcJALtMKI2GI2QmdZK8pIapWXWCwl9srySofZ&#10;4aywWglkyA1lncU1eAYWEkMPdBYUVrUDzIITv5AqIkMMgFPuSBBSC7khaOWGs86CIx8EvEAr7nIA&#10;sDpbI+0tQRJZTf72lpqOVqkVS+pvaCaFhUPGFossqacU2GqjQypstYoaVluMVjFhBTDJzBpMrgXd&#10;dfDh6Sllw3fiAobOko5j2OIfh3lIkvvuu086F2eXXHIJrnmsRAwcGAwG+VNsg3OuZ4TFxzA+3Ksx&#10;VvZag4fhx+GsdHDYYa2trZh58MEHv7M4xQu+c1m8jTBriHbguaGamAVIMbOAMCppFWUCT0SoPLEN&#10;vAAWkwt6ih9+FjqL9pwBqgxKen8qAjjt7aeSCAU8sdqSU0JM4hDzct6HUaPMBbMQEJ5iI+QVRJZA&#10;W75WSzV4AAsjBBc4xVILTmWsilLWWayk4FBbAFalw4IMkYtZbpeNRJbdDGABW5Qbumz+ajdDiphF&#10;faROv58cMcZAgJoeakNIA30YhROzAKymen+zABYzC2N7cwjyCg5sIe5oIUIBWOzEo/YIZjD2dIh8&#10;UDirLTALMRDWT3cAKRmU80Em1MKeRjhDirynYb6gGHxRdyOAtbAH8KqTrvtBJl1DP5zhssel7nK5&#10;EMuX8Yknnvh+zIZ4bR8QAoZoB/qd+19/MH/CEWYN0Q6YWWWaPOYUgGXSUQx46ZH0ibdUELNiLQ7s&#10;lAPyDn/5xK8Ys3JK1HlIDFlqlQglhewPbAKhgCpmFtOK50El6CmASaKSKgfCilGFeeBJpytkbVVS&#10;ouJDjIihrSCmykr1nBJCYZWbS8zmEugsm5UIRdiqJJFls5cjQ0TsdFkZYXCnk7DlclWAWXCILLCJ&#10;scXA4gCTNTVuSC04aBUJVjGzWGHB6V5hDFtwQKq1OUCld8EsyC6ZWdBZzCw4RBaYRfmgcCYXCNXf&#10;UU+BuCGIw3kd9fM7SUPJqgouB/O6a+d11TKnFnZhAeQYSS0JUYNMuoZ+UPsxcPNfZiPMGqIdGLOo&#10;P0uTw7RikcWHSAn51iEzC/JKHikQIgujgt6uKj3zXKIr0KuAKmrREpu7g03AVg69JawItKJ2UxZf&#10;rLbAJpZUtIuDOl9VlIkZnmRmwSGmWFiBXLxnFuJSo85iKQa5OD3klneILE4MqVzltBKbXFZiVqyY&#10;hcQQhELsctugy9zICt12zMgiC5AiVFFzlguCSySG4BQX3X2I68L+hlp/Y10AY1N9TXNDTRP1vos7&#10;hqyzhHNtC8zqaqvlZJC0VSti0fXO1ffO3Zgl0aqznp89BLAkVPUAT6SqILKYX4t6mzAfL76E/qpl&#10;qSUhapBJ19CIDa+NMGuIdsDMAq1YXgFVUFhwxAYFPXgIcqly50JzwUlziZetwumRHZEewqlLS51t&#10;0IBQuZBXONQps/SqLIgpkAvM0iqRGIoKFzGLerjALKgqFlkAFiAF1yCFVOYiVZSwpSWXgYWRZRd0&#10;FsDE1Xcwi2vwFZYSTgyhs6j6XmmBqgKzyEUZi3NDApbT6iSilXMNq8pDwGJmcT7o9zlCNe5gwBUO&#10;ekI1nrowY6sa2MIIZ2wBVdBZ3JZF2Ioxi4GFAMDqboeT2hI3ChFLhCJUddUTpLoamFyIyTvqKSXs&#10;bFjQ1QgqkbCC9zQs6CVgMbM4Q0TMFIsdErCGmVkjOus7bYRZQ7QDr2dpcvbAFt9JhFP1KmcOgAVa&#10;IVU0QB8VpFPHg8gH1fmpmoL0Um0e1bC0uXDE3LSFPJH2IxU5IAQUdWAps1WKdLUyA45Y3C6UdBYC&#10;oAprcMild8wAWJwPglbgFLDF/IKLBtESLsBj5A54MIuzQuR9pKoEsCCpWExhBLk4FtgyV4nSu7+a&#10;tBVyQDjIxVKLZ8Jhb5BK7x4oLEAKtBKJIYBFWSHG5oYAlbQgsoQzqphZyBMFs6RkUOgsjLFMsLO+&#10;v5toBWYxrTiAzmJgkfc2Eq2EwiI8dRGbBjpqobMWUAGL5hEzs0TcAJcQNcika2jEhtdGmDVEOzBm&#10;NYSri5WZoFW5Pp9FFoBFozKrGHlcQTq1O4iskNUW1+aVufRqex5JWKnIxZu+sklGFVDflkEwCw48&#10;KQrSRctohkaVqVFlFyOLpE2TqZIFtQVUgVlKfLm20GhQMrMALEAKHl/VgqqCl5soMQStEJvFJn9w&#10;i9kI50cLKR9028Ast8cOTnmqKvkwRjGbx2MFsICtKg8Vs0Ao4AmOGCOVsUJVcGAL8qooPyNlzsza&#10;kGhuqAsws+Ted84NeWSpBRfFLElhMbmQEvaIihVV3DvquKTFwGJmwecDTJ0N8IXdTQt6yDGDmA5B&#10;se4GZtYimmdOEbOYX4v7CFsSogaZdA2N2PDaCLOGaN+HWZwPAlsYJWypcsAsEEqdl6zMngtOgV8s&#10;tQhekshKK1Zll1ACCDDlKQuzcrOSH/7HPX847qirr7gIWSHtgSWasKSbhopM8Isbsgxir1GtKFpR&#10;m7uW3lIBhDGzODfklBCoYmax5qI7hsZdCguBeBy6DDLKWlEGqVVZaQKzKh2ELZlZCCiuqqzyOjwU&#10;UBkLegq5IVey2CG1gComV21tNZgVCbpB20kfvgOFxRliU30N54bc/t4GbdUc4gDyitUWYwvA6moD&#10;sOpYYe2LWQwscgEs9gXglHBgCyORS0gqqmd1Skki4sV9zUwuEYww64exY445ZsuWLfF9/N/PRpg1&#10;RDvg3FBmFjszy6TNL1XnglzUEy8aHVhkAWTMLMgrWWSddfoJxx97xPHH/fakk455/vknIExoiz51&#10;FphFr6IQ9xA1iiykhKKMRXcMoaRUqlzCFmglmIWzmOT0EPACy5hTrLAwMrmALTALtAK8ACw4EkM4&#10;mEW3C0VuSDUsIanAKVDJ63MiJlpVVTK2QLQqr91bJdWzGFKsszhPjER8ABawBW2VnZGYnDRDMCsA&#10;ZgFYzQ1BeGOdaHfgxBCcouaGCLAFYGEU6SFniA1gVm+bxCxAarDOYgezODEkZsUU1vzuxoW9zSKW&#10;Ku6ISW3FULWkvwWOAFJLQtQgk66hH8H+K6ta3MMV38b1/WyEWUO0A2NWc20NwER4ogp6TokyG4dl&#10;mjzZ+QFDkRhmGoqyiVlUrsphN9Ar7LOy0xPysuZqFbl33PaXTz56pzA3+bNJ73z68TtFealaJb0E&#10;DDqLbheSkiKdBQfUQCWqWIn0ELKLH9kByAAmOCjGkMIILzao2fU6qmcZipXlZgN3adntZcgKqfFK&#10;tLy7RQeDXLqCIxZ4oh53uMtlmTRpIhetMFb7XAG/J1hTxYdcxkIMfoXDvlDIPXHiqzfffM2NN15d&#10;UW4AxaCzWhohrEIIkB5yYshqi6QWsNUaYWwBYaCVSA9JanFbFlDFI0EqVs/iGA5CkbASzswiQvUw&#10;syhY3NsCXwRCDbQs6qdxsQDWkn5Q7N+mszQaTa0w6fg/3Lj7LL5j9vvZCLOGaAfMLJOGWhxMsV4H&#10;6CwEkFqW4kJMQoUBWAAZyFWsIKghHwTgKCtU5xi1OYVZSVM/fU+Zn/nhxDfPOP2Uk/9w7JmnnfTX&#10;m6+75qpLxlxwBnJDVltc2OLHdJhZYqQMsagoS6HIZi8oyMCISdZZcElk6ZRwrYbgVVaq1xtUVNUq&#10;1Rv0FFCLg91ss5qgsGRmMbYwktSqcrCqghtLtCefdJzPS7SC+6vdoaAPzAKwkBgiVcQ4efIHn3/+&#10;4RNP/H3s2HPgmZlJ06Z9irSXmcU6C87MYpHF9SxWWOwiPaRKfG9nA0QWmIUYtJKdOSUziwpYManF&#10;nMLIzgpLTgZJVYFW7DGdhXkJUYOML6Ef1kwmU3l5eXt7Oy5v2I/3g35A+05VyAvk/zswxHzqe9gI&#10;s4ZoB1zP4n0dJGApRQFelOExwzcTuYaFkYClyJIUGYCFQJt3/TUXv/X6S6f84fennnz8TTddM+mj&#10;iSce/9tnn3rkob/f/c4bL9DL68Ur7JEhiq7RAqAK2EKAwxJ94fnnnXbsMUee+IdjTzzxdyeeeMwf&#10;TiD/1/NP6bQKODgFKsE5wFhSrIHOAneQIdJjOmYjRkgtKmM5pA0bGFtwiCyMzCyGFGKQDj8Ohzzp&#10;8zn9fqgqT2NjEPIqHKIy1qOP3n/PPTcnJk4JBBzjxp0bDlfdc8+t0FnIGZEkCloxuSg3BLO4Bs+o&#10;Arm622s76MEdqrsLVNUJbFFbFrkoacnaSmYWRBYFHfWsqmIOfu1KBjkgZvU3Q2eR1KKsUAKZdJ0N&#10;Muka+uFMYIoSKIgRViU/0g/6QUzeqM/v9+8LWzkxE//P9mTW90uBh8KsSCTCEvV/zZYuXSr9KzhQ&#10;ZtUFvQAWSy1yqCexIw1oVa7PZ2YBVXAwCw5mlenyGViQWhBQH73/1s03XjNrxhdnnnHyPx+7/8MP&#10;354zZ8bll4w+7+w/Ih8Eqoz6QiyjMfY2Ch7hxTraEosyRJ1U3kKsVhW8+MIzstSSMkShs0AxMIul&#10;FhzwonuFdlHGEokhV7VkTkFkAVsEJq8zLTWJ57Hsj6ecgO/BAtJZAY+v2lVdTakil7H4pqFwt9Va&#10;PH36Jz6f/corx4JW0FmNdQEGlhilntLOtlquZwmnShZ1k7bVdsVyQ5lZGBlYssvYkkFG1Xchtbit&#10;QXRgSU0PcJlQxKzdWSZdZ4NMuoZ+OMN38oUNEMDEDyFDjPmTTjpJWndoGIhDHNr9ScM9jP/kbBzz&#10;/yME0ooDt6EwK/7f3v+UfX9mNYVp/yxODAEpjCy4kBIysPjJHlCMO7boUJtn0hdgFJ6vVWSOOf80&#10;jSIzNzPp1luuu/bPV/7+2KMQQEaBU1BYcDCLRsSCXGUlSjiAZTTQq6HhorBFmSNQBUgxyOAIMIP0&#10;EFkhdBZoxTpLFlkVFaWWilKrzQRywbn9nfNBOSsEqsCmq666BBLM5bIE/J7TTzspKzMFIENiCGZ5&#10;fQAW1bPAqbo6P7BFVa0aT02N569/vRZSKzX1q1mzvqyPVEPH1YVJarW31AJbbc0ROOKO1joxIg53&#10;iZ4s8vY6zHR3sNoiwSV736BeB+CsDwmjiElzcZIomMX9pUCSTC7m1ELBKeFYRt0P0q/DIJOuoR/C&#10;cP3fcccd0vfuwy699FJp9SBjfOBChUCTVscM899Pznyn4Wv5+/fKLP6hOLuH8Z9qrx8Zog2dWcaM&#10;6YlaRWDW49F5jTlP/SO6oau9vc7Vsfqft9zCfwzYxmXLNm3e81/aIGuX/inszJs+zJyWnzD+femY&#10;bJuRNi77lg+EbUn2tFkj/dKRsMScYin60ewgmEV7/uWWwkWvQ7mW8ESoEvCSEWZEHicSQzALCqvU&#10;UFBuKMSnoLnAL60ye9yF55x8/G8vHnP+KSf+/pabrgGtDGpCFQUiNyyhHRqodxSoEs4zEFCFanUe&#10;RBYIxeV24pTY3g/OOqu4mCpZoBWwJTGrTA9UvTPh9ZNOPu70M04GKC8cfS6IxhV3QAqoindw6vbb&#10;/gLMIQC/Hn7ogZdefg60qgl6cVgTgKQihRUMekheUXlLqsTfcftNkUjVxx+8qVZktTSGamu9f756&#10;XF24CtqKFRYX4IEqSgxFAb6jjR4zZGwBT/LI7VrsSA9xyMV4OIKeVtrsgfeoYYphxCkAi7y7nrrh&#10;exvlfHBJfwtohUD4sPZnxV/Se7WhMGuv3/DVV19J6w7OGEP4Qv5ZMrNgvGCwKWK2YcMG5ggbPvKw&#10;MGndgdjQmVWuSlJrFT3aF6K2V40TiFl91ZZvFnR8szWq/+jNtoWr+A+zZP1WDmCb2gulSNi6dQsa&#10;GhrqGxrqgr4GR2lg4OtodGX38q1vFTS8/fhLiTNn0aKNS5lZK1esFx+K5uEzDQ2Pfl7W4M5avYm+&#10;/BnVgtWLFyck5zSIF4j8eHYwzAqYxP1BozrbpM2D5pIrWUwrHjk9BLPKdQXlegIWM0vSXIYiRX4a&#10;IPX2G6+MGzPqgvNOv+eOG9WF2ZhnqWXUk6Ti3FCtoO1JRUyvWQWY7r77lmuvvfymm/70xBMPPvzw&#10;fR988JZGSXki04rL8MgK+aYhmAUvRWJoKlarC0qMWsTZWalAks1KTxqCUMgQWWFBSQFhGIGqv//t&#10;HmSdmASkykwGkA7yqsrrALBAKHGLkDqzMNbXB8IhyhA/++xdn88ZDntA27ffeAHyqq7O98RjD2Rn&#10;JHJPqcwsHLaL+4Y0Q1vT0FZ/GPkZaeCpo0na8w/84rZ4BFBVjCcSVt2NzCmpuaG3mdpKRT2LcsNe&#10;oaoEobjijnHpQCucDvub4Ev6hyk3xGUsfe/eDGf3wyyYvIxNjnH1DoVZ48aNu+GGG6SD/ZpMRgYl&#10;25FHHimd3oftAaxzzjmHvwejtGLINmRmbUma/sL706cUfvFof9kLzKzoupZNEFX96fwnabSnX3P/&#10;BDDr7WceuuPm16PRDWNOP/bGGz/ZuWP7n268Ma1AktjLt28fCEgfSSmoWr+JNimM11nOHZuaotsN&#10;ret4/8KSlSt7G9vefLlg2qN38wIwC6OquFr17GM88yPZ92dWY9hfiiSOHzNU55Rr81hn0aEmx1Jc&#10;iAAz0FkstUA3eEWxgoMyXSE5ZJdRUazNGzP6HEgYVVH2jdddfuqJx2amJEBqcdInGq+o/R1jabGi&#10;vFRdWiy1j06f/tmECeM//PDt8eOfnzr1k7POOpm6HwwKo1GNEbKLbh3qVcYSLXtZqR6KiXPDclMx&#10;RofYIQsOZoFW0FlyeojsD5ACs96d+ObsWdMQg1Og1dnnnAalJrJCL4RVwE+t8GBWJOJjtYX4hhuu&#10;8Pkqa2qcQb/jiksvyMue+5e/XP33+2+DzgKwmFlwrsF3tVFuCMchqCRLLcQQUFBPJK+4Bt9JWWF/&#10;d8NATyO5wBZQRfcNxcjMkry7ifsblvS10ihQJQNLwta85sUDTYv6h6k/C782uIalr97dDujaZjXE&#10;1iRMOti3zZgxAz8CeSWPTBPpXJz99Kc/xZcLHJBhBsvYHn30UV6zVzv11FN5GX8z7LzzzsPlzbG0&#10;aMg2dJ2lz/xcrczvjdNZKxb11C3etL03beOWLVjw/EMfYgSzjBlfnHPmKMQVnxBl8Ccdf+edtz0x&#10;HTGs8KHxl71axjFsMLO2bFi8tLZUOohGwaeEp1/+9MPxn+olkf5EdvO25SvK2zd8eflEnvmR7CCZ&#10;RXgSYMoCsyC1MMPMYrUFclkMRSAUM8ukzYdDcEFhMbNKcGhUZKfPunTc+aeefPwb458v0Rd8+uGE&#10;E39/lIqeyKGud3YwywjxFefAE8gFzQU2cXMWld61UlYIlwKhsOTckBsdmFyQV9z1zsUsjJwesrPO&#10;grxKTUm85OILEXBn6YSJbzz19GP4VLWfSlpcgwen/H4n30D0eu0mk6aujuru9REvsHXLTVer1Tnc&#10;/i53OcgOZrF3t9d1Er9ArrpYJau+t53qWX1d9XB+2BDjvN4mctZZAJZ4Xkem1aK+FowMLPjS/rbF&#10;vUJe9ROzls1rk8nFzILUkn4dBpl0Df0QJqdde7Wh9DQBKMcccwxTgNHA1+1RRx0VT7G9GjMr3vbT&#10;rY6z/KfC1+L3H4f846TTezNeg4/w+zUYi/uB4/5t6Mz6PKf+q5eeXAhmRaOSzgLIJrwGnbVt48r+&#10;rdHpz73SWV2WFVr9sjZcMvMZt7erpeDpNW05WzqTV6xc9MRDb2M9zPTGHQ89lLVNYvVemPX3Rwsw&#10;zrENiKPtPd2VT79eUvTZq1prZ/2ilXe+7cCsQ0t7wz75eKJY82PZ92dWfdDHhCJ5BbWlzDJpcskF&#10;reB89xCEQiYIZpXGRBYyRFNJEYBl1FD7VblRdeO1l6kK0/Wq/BN+/xuDJrdYUzh7+ucsslhhgVmc&#10;HgJV4JQYMUNFLqgtrTZPqcwyGAApqtNDWyExlEtanBKCWXDkiSp1wb9eePr+B+568KH7X3v9pWef&#10;ewIA+ujjdw3FaoeTEkMubDGwILUwgm7jxl5AkqqmCg6FddrpJ736yr/ee/9tm728uppa4amYFapq&#10;aKipq6tJTJwWDLqQJ5KLHR1aGkOIG+sCbc0R0egQbG+BqgrDEXQ0801DqriDWXC+XcjNWX1djYQq&#10;oa1oRFbY0ygxq6eREsPepvl9zQsEp2RmAWHEqT4kgxKqZE7FM2vpPEoPhy03hPX398tEiLchXtiM&#10;hvhvQAyTTu/NeHv4mTNnyothHPOCwTZ+/Hhexoccw37xi1/wzGDDWXwn/myI6Y8V+1kc8Jqh21CZ&#10;tXk9fkC4vn/atHL8mA9c/cysndGdb97+sgi+25a3VK/Z9A3/QdfOd/Kf+ZtvqWafOSOVVkQXN28i&#10;yQbD2aruJTk5bYgtBTqa2bGjZcUGBJG0XHwSh819a2jpj2bfn1kNIerPApVEbkgvDbNAPYl2LTjm&#10;CVjAlniUp1iRVazKNusLSWrpKR8kkaXOA7D06rwb/nxZiY7eCK1RZFHRnTqziFCcDwJeYFOsOYt2&#10;9cO8VjTHU/VKU1BUlFlYmFFUlKWih6ipzqVU5vB9Q2CLmVVq1CE3RPDKq/8686w/3nHnLS+8+Mw7&#10;E17//ItJkz//+NXxL5x40u/BICSAgBRGqCo41935kMrt4Wo4tJXdVn7c748+6eTjTj3txECNB1kh&#10;nO4eBn11tTV8WF9fEwn7a0MELHpqhwglAQve2kSHnW31Ha11Xa31LLIwErAgr0ArduisTglY7IAR&#10;AwucwrigtxmBzCzQih2o4ir7knmtS1hS7Z4Vsi+bh8lmuPTrMMika+gHNfzes0aIN0zCFi9eLC3a&#10;h0EcDf4sk2KIBukE9Jxwwgm/+tWvpKlBBmbhO/ln4ZD/wPwn5AWDDX8MnD3uuOPw/Z9//jkvZsPZ&#10;75SBe9jQddb/oH1/ZtUFvfzeHR5lhYURuSHrLK5wwYlZyszyYqSExCyM5QYwK8dSovrL9VdkpycU&#10;5CSfciJ1h5500jFPP/EPrZI2WdaqMnWabKAKeSLvswxOiZ1nCFtXXDHmpBN/f+Ifjj3l5N+ffNJx&#10;p5x8/BmnnzzmovP//rd7cnNTIbWoEi+q79xHitFsMZrKi8tMtKWy1YbEkJ4udHuoFQsKSyYUQ4rg&#10;5XfDSV4FPGBWOOIHsIIhn6/ahUmXk3ZYxqTc5dDUFEIMYCErbKgPQXZBXjGtcArwQoARwAKqmFnd&#10;HY3d7Y0ys6gtC4lhTGEBWLuyQkEuCCupgCXgBVrFa6uFPVLMRfdFvdBQ8kOFYFPron65Ek8uyDXc&#10;zIJdeuml0g+ImXR9f5ckueCCC5BwSZ+JWfz7EAfbGWecwd/MizmWs7YtW7ZI6+Ls2GOPxdlt27Zt&#10;3rwZh88880z8R/AlCHilbPzN0sFhh40ZM2bs2LEXXnihdHyAdqDMei/LLUUxW/aN9Kaf/z47KGZB&#10;W/Hr74EtegO+6CmF7DKIt1oAUjyjL0pX59ILxIrVWeBUqZaaHhDoFZmff/TOS8//U6+mXUkTZ32R&#10;k538yMP3PfvUQyBUiS5PbFMj3q8j3mzITx2CVhihv7788uOE2VML8rPy89Pz8tK4hlVYkJ2RPvfU&#10;U49/6qmHkSQyrYAt7oAvLqHtaLgDHmOlncpYLrfN5bIGa7xcdMcIYOEQMbWMCmwBVSBaTdALVFFc&#10;Q5oLayCswCyAKaatAqAVtY82BiG4MAJYcEAKIzOLe7LgoBVGYKsL5BLPFRK2YswStGoU2KIClux0&#10;i1DkhvG0kkfIq9hhM3dmMa3gzK9FvQ3yDPSXUGH/BmbxlR9vmGGTVhyIcfa3Lxs9ejSzBiZf53zI&#10;tteP80fAqfjD+M/y/I9kB8ysArm9YNsKYT3zlyxZvM+UH7ZxSTcHTYo3OYi3LfzfhU2LxD8OLTso&#10;ZukL0gyF6WBWiSLdUJjKhNIVpgFY0FmQVwgEwqgJ3gg5ps+HwoJzWymY9c745w1K0fKuy5057ZMP&#10;3nvr5D8coyqi/eCN+vxSA/LEPOp7MBSxthJlLOk2IlI/JIB6HVBVoFRmQVhJ/Q3FGswXFmZyAZ57&#10;34EqeImRbh2CVtaKMrjTYXW6aAsHr1fs0yCABTZ53HaoKmaW10dqC9qKBRewhUmGF2eCwVAVaAWR&#10;xbSCzqLSFWjVVAttBanFtEIsyli14BdGwIuywvYGeDeNMVp1iDxRpIQys2RIsc5CTFlhLA2UyUXe&#10;27K4v5VjMEumFXxhDw6pG0u4aIgfaFkyD8kjleGlX4dBJl1DP5whS/rNb34Tf72xMQhg0rq92Vtv&#10;vcVrpM/EDDP4wvz8/JNPPnlwFjZq1Cj+FEz+uYh5hEnrdrfHHntsjxuF/BHZpNkfxw6EWeudXBaP&#10;2vC/tWsHGoX5grUYv1TWZmurXnjsMYiuaY7lZTOpC0Hx5VsfJKXt3LalqWKWzt+63DE15e2XluzY&#10;8cwrb6/u9rauiL756F8ffhQrt91+2ejHHvsYH5nxr6eVrcsXNKu9aR8FBpbRT/v32UHVs6CtoLAk&#10;kQUwia1pMLLC0hakQlsRyMQugEYVKSwqZhkKzcVFHJj0VIk36YtKdQV33nrD8cccfcKxv331xed0&#10;ohXeaKCiu8mo4qK76Cwt5Eq8aIsnZgly5Wk0uTpRfS8tpQd0AC+jUY1DuS0LwooUVuwtO3Awy1FZ&#10;UeV1wsEsuYDFdXcEFPup0x0ObcXyCrSq8jokqSV632uCHgAL2ELMDk4RreqJU8wvzg05JQSw2Elh&#10;ScxqBKSkSpbwvu6m/u6mgZ5mjJwYEq1EAUtmFhx4Aq2QEjK5cLi4r5UnobPmd9XLieGiXkLVElFu&#10;50nyea1003CgCdiSfh0GmXQN/aDGSZb0A2IGIvzrX/+SVuzDysvL8cE92AGTszbYtGnTpNUxQ6L3&#10;pjAg7+c//7k0e9hh99133xtvvIFJ6fhQsgNiVqa7Q5jUKZqdQsGab7bV5lIZfmbCVIwpdctuTe1b&#10;1eFEPOW1d77+dhuYhTgt4UMwC8EZJ7/rSvgHAgcRcKG4bRjtds2hf6yr2bAlusz63tf9ARyNT1DS&#10;5L/PDkJn1XghspAbQm2BWfyMtFzPKhebl/KtQ3qlmCrHpM2vMCotJQqM1lIVmAVyWUAZLeClKDMU&#10;5mcl52Wnps6ddd/dt4y98OzSYmp/LytRlpaoS/QK3tIPgUFbWFasAMJKRcUKjpWQXWUlKpNRU1qs&#10;QjJYJt5diNGgV0FYYQSqCFvmkjKTwWwxVljLkBVWWE3MLB/EFJWxCFUstajiHvRhBJs4NwStoLYQ&#10;sM5CSghmkcKK+EAl1lk8MrMaGygfJHnF1XehtlhkgVMAFiY5ALOQDPIdQy5jgVkMLOG7kkE4CCUd&#10;xrQV04pj6CwOFotmd4Bp6QBABrWFJLEROWAcsITIGiCRtXR+i/TrMMika+iHs1WrVuFiA2UYMTDp&#10;J0Wjzz//vLRoHwZm8UfwDTD5s3wIw8xe61P/cTZ0Zq3sbf5mPj12s31n1EdNndGE2dSUAGaFE25H&#10;MOnDV6Mbl7mXrh/9prPJNnXVN9HWVRvWm8bHM+vbbdGTnyypSX1y84ZFeX7IqLXfbKF/twPV2SI9&#10;XFc3f7Pumb/85zMr6OPuUMCIR2q8Eh1YhKdihaW4EMziyVJ1LgJridJWprabNLYyrYCXGswyFysh&#10;uIAhCCtTiRIjkkHhdAMRh2UlahAK8ALCykvBL+k5HjEPYKkww/uUmst0ZSXSO3XKTdSKZRSH0Flc&#10;wwK/oLBsVhN1ZnEfqddBRSuRBoJHFIieLK5tAVJwzgRxNhyqBsW8Xju1v4eqcQq5IQLQDQ5+MbCA&#10;MHhLC3GK4NVIKSFieGsLP1dI9SyWWuxgU7dIDJESsgudJZobeiglxDivt2V+H2kodhlScizN895Y&#10;fa2U/Ym6Owi1iDZ9lxDGMxBZS+e3LZsHb4FLvw6DjC+hH9BkuMSXtGHbtm37TmZBKyEBZJOmYhYO&#10;h/nbuGr+n25DZ1ZKYimk1sZodPGW7XXquZhZtkzK3SIJD2F86NF/7Hps57/CDiI3DFdDQJVpck3I&#10;+LQQU7kgl1lPTaSAFAKzoYCZhXnuhneYtACW0FkaSC3QCthiZpUbVcAWmMXAEgjLN5eqMVNeqhWq&#10;SpJdSAxZc4FZ/BAP5jXKXExiZSk9nSNeal9OwILmQmwqM3DRHRSz28p5J2UAixpHqypJQwVITCFm&#10;nSU0FzkngxKwIn6cBa3ALJZgVH2vC9ZGAjwyrTCCVgwsHDKqIKl4poVi2t5PqCoJWF3tVIOnShbf&#10;MYxVsgSqIKlamFlwmVnc4kCEigkrdkoPeUu/vhibRG64oLsOhyAUMwvB8vntYBbG5fNb4dKvwyDj&#10;S+gHNHwnyILrDTFfdTiEcfDKK6/wsv9xO9Aa/P+UHRSzjLFWBu5sIE6JDiyJXLo8SC3EYBa3lUJn&#10;xTFLA5EFZiEwlyoBKcYWqy04Iwwj2AQqgVmgFUY4ckBILSgsQAoKC2f1mgLWWcwssYGytthAG8Aj&#10;BrMgr6ieJXYlFZUs2nwGVEKGyE8OyjcH4ZBaXNWSS+9wEArL4PSYTtgv6yw4gAXnYtau3LAxyIkh&#10;HCkhmIVDMKu1CbKLH4qmm4bU6yCKWbvK8DFmcdEKAd0upLgFI3U5iCSR0sM+UlicGHJVawkyQd7P&#10;TzCLsDUPSGpHVkjAIlVFLlAl+7AyK95kVHHAsXTuf9uGzqxNX1MD5+q162GrlkBvwVYu3hCNbo6/&#10;r/LN2s3Sv2HZXs+lJ3W2bv3PE2EHVYMvUdJuWQCWzCyWWnDIK84KMc93D3EKIIO8qjCqQCtbGeCl&#10;LsNKHJapuCFeElY0o+EkkfhlJGaZQDSxEQ0C0IprW8AZUCVwBv2FAKdIZMENetr9HbQSeSLV3QEs&#10;jNBZcDALIoueK6yqBJWYWVRcF1uP4pDVFjgFMIFl8No66hGFzqqpcYNThC2hsxBjxLx895Dr8TK5&#10;QCswi/nV0V4PWoFZIkMkYPV0NlExqxOx5HvoLE4SBaSaAS/qz4LO6keeSH2kLK+ESzv5UfvCPCrG&#10;Q2ERp+YzqlqAp2XCGVUrFnTEgEWH0q/DIJOuoR/BfvKTn8yZMweQ4toW/zgEB9p++V9pB6KzNrSs&#10;i3Ys3Wxcs+yNs+jRwkSVUlHySdJ7f1s9XysWRN+5/VGMJ//jIz785K2EaHQ+AkuWa1Cv2262Zvny&#10;8Gophm3fuvqSE05oWgXMbT7hpJO34B+Lm4+79Db8OVZ78y958jOsyZx49+cauqXztz/93tv9jfjc&#10;D2wHxSyQiBNAkAuBnBUiYGARvGJbayE3tBkBLEgtLZgFeVVuICUlialiBTjFwAK5EDO5KFUUZ3GK&#10;c0YKqIZFagsOVIFiQBhjy2hQA1JlZVITKeeGXMYCs+CixaECagvYApgczgpJXtVUgVlcscI8RsAL&#10;p1hncVWLcQZmYRk+EgpT4yjnhkAY17PgrLYAKdmRG7a11QFeba2Rvu4m1lniRiGJrN6uxq6uBg56&#10;Y92kXH3nehYLLnapaNXXAnJRHNdEurCvaRe2Yo8W7sasBZQPLpNSwnYhuChPhEu/DoNMuoZGbHht&#10;yMzabEmdsjYa7Vq10/T1JmbWBwmzcxMouO3uTIw95fmvzlbu3OnCfw9mP/MKZmRmpT03BeN+bWk8&#10;s4TtTFC6sx84GdFlL2lffPxJBKaeFX9O6vl2aduy6NripnULVM/uiFLz14zXH6ZP/NB2ULkhyyse&#10;gS1wCrSqKFbAQSuZWRUlRRj1hRnIDaGzbGVqKCxbmdZcrGQ8sbzCCAeqEFeYtBj5lMWk5VMAFs4S&#10;tsT9QYgsBKKwpeTCFjJEk7hpiPQQuSGARZyy0B1DMAsO2QWRJW9JCiUlM0uqW1W74Tj0iod1GFVY&#10;wIKLZoSeAqeo9B6uBq3gTY2RxoZwfT2VtAAshhcO29vrMQN5xTV4wAs6SxTgCVgImFMQVmAWWEYi&#10;i+8bCngJkUXM4kwQjkBmFnW9iweh+RDA2rVJlsgNmVlUa6cylmh5n0+HcOaUcKyhFFL6dRhkfAmN&#10;2DDb0HXW+tZyjN32OZUZ7whmbaxua+lqKmpuWLVj44r0uqU4+2qCKhqlRvkEwazHJ2eAWVu2bOly&#10;Sm2l1z4u7UIzyPZk1sZ1qz7OqP7bKccgvvC6mXfd+zqClOZFL1REo2v7W9Y1ewBD/5c7epIwX/DW&#10;8/SZH9q+P7Nozz9OCQ0Fcrmd5RXIBQewkA9ihsglToFZlSYd190xQmdBcLHmYlqxtmJmsaQyl2nA&#10;JoIXNJcoYJkBI8IW3S7Ua/KZXJQtit2ywCmoqhKxhQM7yytqJbUYaVdSWymYxbkhAMTbMwBGchMW&#10;HIfgF2jFzKqudkNGkfiC1ApXY2xqruVWUi66A09AUl19gFxUtTAPYYVJBK2ttbJ3dDRgHrJL1OAJ&#10;WwAWnBSW4BQDi3UW191ZcMk6i+pZoJUML0BK5IZ0KF5aITobyMEsElMDxCbR8i7aR8UOfwJhdMgI&#10;WzIwfPcNR2wodkDMcrqMK/3Tvam3sM6KRvtXb4paKl1/uuErcRjNt9bEM6vE68cItoz/zESn92e7&#10;MWthAyWbf31wQkvi7dHo9qfyuie+8EQ0urJt2TdH3JGzvNO0Lbp9Wnl76WtX7oxuXhKNvv3YvfzB&#10;H9a+P7OaawPMLHYut8NJTIE1MWBxnsjFLIyuCgPSQ5OeOrPsJh3RqphK8gwsQAqjtVwHZiEAyCrK&#10;tKZiEllQW8wsS6kOSSIQhvQQzmUsShJLVEZwUGw1g6wQtAK/OCWEzuL7hpaKUru9zOW0AltgFpXb&#10;Yy0OIBcIxSNyQLBpF7bEMzpwxBBcOBWpDYRjRSvWVvBa0QHPTaScEgJSiEEucAqaq7OzEczqFM9F&#10;Q2oxsIAqyCt2OhTY4lHcMSRscWELTlJLft5Q7PAHZmFc3N+KGVJewJZoccAIVDG5iFn9LYv6Gxf2&#10;UWc8Yr51GLtvSEmi9OswyKRraMSG14bOrG/X9gQMZdFvv40YS8aCWd+sCoVKXKGQo8of8rqqV0YX&#10;1Xg309+ku79afcNNxKwV30ajy5oC7ZHHXr3DGiKJHexeTksGWb0DVo2gfx2X6rfj+JvN1G/qcFJ7&#10;anTrJoe/Dv/c+fWKQCt1oy7tbZi/ahOC5qBjg/jBP7gdlM4q1eSwwgKwkAAypwAs5lS8Yx76y6Qv&#10;YGaZi4s4PSS1BWaV60AlAEtmFtFKSC2rSQdhZSpRmcu0ogAPfkGIEaSgsJAM8g1EUl4mDbJCrmTB&#10;GV4YQSsebVYTEOZwUFYoPxTtq3ZW+2mLZNZQUFugGOaBJxJcYjIkilwiKwyEw34c1tbWhEJVnACC&#10;TSyscAjlxdgSdwlrJG8ItLeEwS+QqzP2jKEoZkmoisdWt9iFRn4omrUVA4szRGYWu3hXxa49/9gX&#10;9NBOygupS76FXrHT17SU00Ny4hd8xYIO+LIFciX+31CDH7H92NCZ9T9oB6ezuJVUpIfUQSoSQ+om&#10;FYkhV7VknQVOVZZTfxa3woNWUiU+lg+ysIKDWfKMpYySQWgrQAr5IKWKYqtSq1lvLtNpVXl895Bw&#10;ZtLwm1YBLIgsAAsOSJktpLMQcIsDvRas0sLMgvuqHfBqkRiCUDwSoaC2wtTNwDoLFIPOQobIlSws&#10;AKf42R04sAVOgVnQXAyyVnooGmmjv7HBz3soM7Pk/gaIrHhsyeWtWD1L2ssBqOIRhxh7O2kDeN6e&#10;FCNBqqeBXgsmleFFbStW0pLyvnmtYNMyqeJOkIKvXNhJtFooAQux9OswyKRraMSG1w6IWYtI1kSX&#10;bd3vLcCYeZ30WOIuW7NYfPo/yQ5OZ4k+UplZzCkQiqWWjC0eK5Hx0bM71EEqAu540AJPVK4SwgqQ&#10;wsgz8IpyoEoNNgFbVMmi2haDjMpbfLtQ1LMgu1TGEkV5uY6q7yIxZGZRSau82GQyAFjQWXZbeWWl&#10;iTcjZWZV+5119QF/tROEArCoDB+gxlEcUp1L5IZhSC2RG3I3FnVm1XiBqnCY+h5YaiFmhQVsNSE3&#10;rCeF1dISahF7KMMxD2C1iX0dRB8ptWIBUlyD72wPd3VEOtvoXRX83grCU1d9/MiCi3JA0VOKgDgF&#10;PPVKj0ZLHqMV3SIErRa0g01gVjyw4KsWda1c3LViUSeRa4RZh5gNnVm1JYmq4pJSc15hUlL6F9JG&#10;yWxTptM2h7vZplVpFU7aoE+Y213f29vrcNRiDK2ibwvkJSDu7fVs+S4NJ5aRlVZUSlPDZd+fWY30&#10;3h3qJqX0UCc9rIOYnbJF5Gvi1iGXt5AVQmEBWBihuaylEFmks+ASoUQyWKIrAL9wyLILkxghrOBA&#10;GBwBgGUB4GhjeCgvulEILy/TWs3FlDMiNhWDVjyW4tBsIGDZy/jdqy6XhYGFTDBQQ2ACqhhSfH+Q&#10;+YUR8gqEaqgPQWFBVQFV9XVBwAuTgBckFSaZU0AYAoxczKKu94YA5FV7a6S1NUzwYrVF/EKqSFsq&#10;I5Y6HqgJHmOku51iUc8SW7/Hl7F4U4e+5vkiXtDPPVnErIX9LQtFWymARVu/YxygZJAhxYSK6SnK&#10;CmlmcRcxi8klFki/DoNMuoZGbHht6MzatHrA56tJy9Q3NdlX8t+ZMN8Hl0aj259Mj9/pf8fUyYUG&#10;XWH6xBd6ln+Lw5KmhWIz/dD7qdIjhIG8xIVkgc3fxax/ox2Ezqql/eC52R3MguBCYDUqKkqKADLE&#10;nBWCXGCWw6S1ATpG8ZiO0FnsdOtQFLDYgSekhMwszhB5HoSCkmJslZeSyLJZDJjkm4aAFG3kUKyy&#10;mPQ4hNTiqhaJLJOhTDy7w8/r8GsK4R4P7Z5MHfBBD6RWDW3SUB2I7UQqJ4ksr6TOhlAVjQJYVNsK&#10;S/v8AVJySsjY4lJXQ111bcjTUOdrbAjURrz0fp1YW1ZnWxgjYkoGpacLMYJc5APiKWhOBplW8jhP&#10;FNolhRV7Umch7eQnMWtpf9uSAXGXcICaRVlYxXkbE4qZJQMLp6Rfh0EmXUMjNrw2dGZtXRaORCKP&#10;PpaAkf/K2G7/3W8wXn6H2JhBWF3dEoxJCdT52dKyeOfOr5cLm6z2YzQ3LZs3L+Jz2CKuUnxVaTLd&#10;8hto8kh7Kh9KdlA6q1ybx4Qy66nQDmARqoAw0ZPFKaHNqHJbDIjh9hi27CZ63hCCy1qqtpukijsI&#10;JQsrll1wAIsCSWFpQSUIKy5sAWFgltGgBKFoez/uhMBZ0QfPiWF5ud5ikYpZ9IyhABaTy1vlgLDy&#10;+Sr9fmcg4KKXUIhWUvAIzjGcCQVseb32luY6Vl7QaBgBLC5pcUMWyMUOcjU3kNoCzlpp33dyLmDJ&#10;nVlAlVTAEsyKlbF2Vd9ZYTG22IEtRhWc7xWSquoTW9CQtmpjZi2d107l9vkkqfbIB1cubJcgtYgP&#10;KVghVJj06zDIpGtoxIbXhs6sZcvat27o+O2DCYj/+s9dOy4oHz4lGt15xyS7dBwzZla8GZvXSVE0&#10;mvjFa9E2tXQwVBvup38OogZfV2PSkJ5iZhGVSoqALTjnhnSjUJsPYHF5CyMzC6iylamZWQCWhW4F&#10;AlXk5UaFzQxOkbyymfUssthBKEsZlBcc2KJSVxk9yqMGxThDLDYo6TGdcj34JXQWEka9yBP1ABZV&#10;soTOQm7o8Virqx2AlK+aaAVm1dS4MdIDhjVUgJf30mJnbJGAimkuHCJhBJI4MeQ+LE4JMYJQ4gHD&#10;cFNTsLkp1NFa29JIr7Pn/gZwCiP7Hszq76aK+x4uM2tB7NFCdkIVZYIiEMwCrZYNsFNiyJUsZhZj&#10;S9ZZu5gVSxulX4dBJl1DIza8NnRmrZ/fVtq64IVP9dEBj3Yh/6VJdtLpZ0lRnM3+ivbwk23NquUy&#10;s9Yt6MUYKJr016efggUWRHPe+DOfOqTsYHLDAHLDWGcWNY4yrTByVR7A8jtMXM+iknyshiXkFXXD&#10;Q21VluttQmFJYIrLE8EsWWcBagiwTHJ8RNSzkAlWlBsgrxAYjfTUDj0RHWt6YMcMgMVSy15JVS2Q&#10;y+2uqKqyuT1Wp8sSqKHdk7kzKxj0gEFAGDuARTlgqJruGNZK5S3E4BqYBWBhErQCs/ApxlZjQw0X&#10;2rkG39wUe1k07UpKUotphYC9j3b1kxqyBnqaobNYasmoIlr1S83ujCcErKoIXv3NpK1kF9haPp/K&#10;6tTKABm1S2TB25EPrl7cjdxQnhxh1iFoQ2fW/6AdVD2rTJ0DbQVCletohyzEQBVlhSW0qQOUlxPE&#10;EfUsElmxLgcAi0dgy1VRYkMeB40Wyw3l9JAhBXIBZBjhOORT0FlWs15UuIhW3GtaUqwsLdVAZBkM&#10;9LodIIxHMKsSqLKVA1iVQmQhH0SiB2aJRgdnQGzbQD0NQboPCAxR6Uo87czCiqtakGZIGMEszMBZ&#10;Z4FWnAOCWQhIajWSg1mtrdTu0NpCCgvMiu2WRZySRVY8s0S/+25dDnI9C87M4pEK8POIWYSt/mZk&#10;iOxg1jLQal7Hivkdy8RNw3hmiQJWx16ZhTXSr8Mgk66hERteG2HWfuwgmBXxIze0AUOMLSG4MOKQ&#10;BZejXOM0a+mQc0PaMEu+XUjYArMqy6mtVIgptdWktpQqK8qkVLGyohi0AqRM+HgZ3UME2nizB97m&#10;gWmFkZ+X5hGpIte8zOW0o4NZ7PNnt5UBW8gKgSooLNAHjhj5oB+5ITmJrEhtgHNDgAmQQoyA9mwI&#10;egApkloiMURQVyfdIuTEkFNCihvojfbc3NAi3reKQ2JWO21AypyifFDE/IBhX09Dbzcnhk2y2gKz&#10;5NI7c4qd4tjDOgAWVBWlhEJhgVncLyo1N4guB6R+chpIDmwt7F61qBtxfAF+hFmHmg2dWUtrlRUO&#10;9+flnhKr5/Frb+W/tf3Yo6/t1g8Bq/TS89JsQWUGfsTGjR3fed+wKmYpk94a5jr9QdSzamvMunyL&#10;nvrguYDF8EJsK1VCZ1WCOyCRKMyXanJMsZ3gQSuM0Fw8WozKcqOC3tIK5EmBAgGwxcyCW8spJQS2&#10;BL+omAWdJZfk+e6h0aBkYCFbhFvMBlHMKi43GWy2Uq6+wyGyuO6Okd5ZjwSQnLbHCoWlXRm4uE63&#10;BUPVcK5kAVXU9BB7uQ6ABWdyscIiqVVPwOI+BiSGQl7RrqTgF7+ZQmKWqGGBTQwp0GqP0nt8Vsht&#10;7iCUlB4O7JYhyszi5wohmoAq7sxiGO2WHkrMIqkFF8prpNfhULShM6uruS5zdrpOYwpaptLz0Lts&#10;zeXH0zvu4y39zQmL5s17/nF66XQ0uuPdsnb8Bxk2MyfnG7EdUCAvTZxa+N/Z69BSH0RuWK6ld6/C&#10;gSoACwE/0IMAqAKwyrS5Jaoser2FNscEtAFSoksLzoG1DGCSCvAxVCnsFlJeNrOUHtqg10TyyAiL&#10;9WdRQxaYJdWzDEqgymw2SJNU2KK7hxZLsdNJ1XcIKziLLDiYhUwQDAK/whFfbV0gFPIFAi6gCpME&#10;rDDdQASzQCiGF6hEk0EPPghyYRlmwCzoLJZaIiuknUghrxD0djUi7qDt/SLdcdV3BIJTyATJhcKi&#10;F4KBXAAWk4t1FmGrh7Z+X4CUEDoL5BqQilmss5AMLhtoF8xql58iJGzF+rOguZhKhCdBKEYVPJ5c&#10;0q/DIJOuoREbXjuA3PCbBfX19Y89kYRR/I3tspd2Z1adlxbwfcMvJtN9RrYUHb22Prpz54IF9ZVm&#10;I76nvt5vyfqOx5vFMrIPsz3S1HDZwegsqsEDW/zqCjiJKZ14d7QAFtQWlBecEWYuKYTLWWF8hojU&#10;r8IEHlEASYXAXKqsrNCDXACW3WJAIEYDDpEzQmeJW4ekp0AoUlUmfbGuCHgCqlhqWUAuSK1SPUbu&#10;bwCk3G4z3zRkeHGLAyQVQwoA2kWrIL0dWsoTQ1Xc/g548QJ8FovrI9Xc00C0aokAXuKOIW1DyuQi&#10;YLVQKxbRKq6MBXnFCkt2sAmc2qOSxSOYhZGSxAEAi5jFwIKzzoq/V8g6i1rb5cb3RVIaSGOMVpIv&#10;lLA1orMONRs6s3rriwcGWs6+a8rAwMBjD3zCf2tsezCLbf+9DpkfPBVtU+Or5s6h7vZGez7PH1L2&#10;/ZnVWh8s1+aYdblmA3RWTpk2mzkFQsHtoI/oe7AaqQBP9awypWAWVd+dFj1G0IrgZQKn1LZyXaVF&#10;X15SZCvXVgiKQVs5rICU1mkzMryssfuJNgtQRWwCsGRHhlhRUQJsAVg2SwlQhbjUqDOX692uCqej&#10;vMpjrfJYvF6rz2eD+/2V1dV28GhXxR3wEjuRglAc1Ir9/IAkmVmQV8ysuroAMsFGjA3Spu9gFrU4&#10;CIUlAas10t5MNXiquwtmyYmhjC2WVxhlSDGh2PmOIQeL5rXJzOLEkMnFImv5PIIUuXgWB4JLSglF&#10;+6gUx2gl5FU38kRmFlz6dRhk0jU0YsNrB6CzNq9/b3rKC5/qu4Oh91y0z3LM+k/71a+75Od0YrYf&#10;Zm37ZgOyS1Puh3lGo9lsnrc2+uWT5/CpPWzevL4e2Rp8HWt+lP1I92UHlRuCVuX6XIs+r8KQD3ix&#10;qoIzvPh2IZy2J6XuLWrLkmhlVIlGB3pkGo5JoaTAIy1GSC2M0FlwwIsDiCwoLFZbcFHPoielQSh7&#10;hREjMkSHrcxqphiO9BAJIxxnq1wVPo/N762srqL0EMkg1BbQA5EVDEJnuetEXyjV3cXLCqGhKB8M&#10;U08WYpJUosGdYzhyw6amIICFZBBSC/IKASAlqu9007C9ifJBIbhqO1sj8SILzIL3IR+MJYbxG84w&#10;sPbAlhxw6V1WWHJMSSI/Wji/Y+mCTjCLFBY4Je4PAlI8Mq3YqbDFLualX4dBJl1DIza8NlRmbd3E&#10;vCkw1Ip/frfVNOzWLh9d1TmsvPkh7Pszq60hZNbnAVW2kkJyI9GKUCXkFWI7mCKAVVmmwciZIKMK&#10;8w6zDjPMLHIBLMYTXI4htTAKhBVTViiqWnJ6CGZBUoFKFpMOsgvMQowZvoHItXm3w+x1W4EtACvg&#10;E62kPigsB7gDh+wKBBx0Z1DkfXDOCgEmjOCUTCsEABOWwbGmuTEAVDGwREooaas2sStpRzP1N1AT&#10;aVsDmEXFLAEs8ti2WaAVO4DFW2Wx2pKBxQEziwTXgJQSysxihFFJS6SEglntuzFLJIZwElm7Y4sO&#10;F0rzKxeO3Dc8tOwAdNb/nh1MbhgyaXIrDIV2kKhMxRV3MAuOWGYWHCKLmSVjC6egrYAt8AuOGGBy&#10;2kAliVmAFEstCqwMrxI4ckPWWRaTVqSHOhAqlipCZxkrraVipoTbIIwGJWgFB7ags0IBd40ftHKC&#10;U+xgFvgFilF6GKLqO5z5hVQRnGJhhUPEEFYYmWLU09BSC2aJ/gagiipZMrM6W+oIWO11na3Se8Aw&#10;IhnECG3FiSEDC7RibGE+JrgkZskKC7SKZ5YssjiQRRYza3kcswhbEpX47qH0NE/8pPCRPf8OLRs6&#10;s7YsDVa2L5i3aq0hvLy9Pv6J6L3bjXfQtn/xlh/X69DkLPSTqb/rvuFiLLKbDRizp/DmqMNnB6Oz&#10;ghZ9gbW4CMyyii4HkAvA2lXJErQCngAsUlv0KlZqyAKqXGY9Cy7ETC6ZUEwuBKKSVVxpM8ChtgAs&#10;l73UZiZ4OW0QU8Qpq5lKV4j5kWkwy15RjBmoLc4NMXqcFsYWdFZNtbOmGuRyhkMeZIU+H1JFG9gE&#10;8UXAClJti5kFToFijaKhoakphHnSXJHqBt6JtAGJoeiAhzdQGUuoLd6qoZY2yYoxq6uNqu/MLKaV&#10;nA8ysCgQMc/P65VuFzKtmFyyg1Px6SFoxS1a0Fl8u5B0FnXDty2nXgeBMKkYD2+Dcz+EmKH+Uqp2&#10;LYGP1OAPLRs6s7JVjQnPfTS7wL/J+oZ4X71kbbNvim77+jX9Lh7B6owJW7dunayxiqOdL2jmbRK2&#10;au3aXvFtB9TroPjyESkaXjs4ZhUjK1QAWzwysypNalZbUFUWaXs/iu3iXiHwRFWtcklhwSGySHNZ&#10;+eYgkUsQykC9DhU6q0ULZol5qZjFaouFFXQW8FSJGbO+FHysALMoN4Rbxb40CEArn8cGnYURzAr6&#10;XRj9sdwQIot6HYJVYBZjq6HW31RfgxGqCs5KCqdIZIFZteINhrV+EIqK7q0ktaCzOtvqobzgzKwu&#10;Ia+E00vtOSVkeQU2saRiTpHO2iWydpW04pklk0ui1bzdNskitSVv7zeP3roq4ual86U9lOOZJbyD&#10;08M1S3qEd8GlX4dBJl1DIza8dgC54c4d27dv/9ckLUbxNxZnO3cmx5W5NjTT2y64Bn/ckT8Xc2T2&#10;gmT6B70od7vfrML3bN8+f8vWfUpvNqvV+vzdj2CcUbHPB79+JDtYZlENq0QBqUVjjFkI4EBVPLOg&#10;s4hcLK/KJXklActM8oogJcpYABYfAljAFnJDgTNJamEkbAlmYQSYhODS2yx097Ci3ID0EAGrLVdl&#10;OdezACw4ckMwi0fQStTgqdkKM3VhX7jGgxFgYlrFMwuQYqfN/MTtQugsaLEW8e5CLOhorqU+UmqC&#10;D4FZ3W2UBkJe9XQ0yb0OOASngC0GFkbiFzJEEQBVzKx4bCFgWjG5ILJIZw2QM7CYWcQyMbkUQR9t&#10;UrpooImwNdASywTbVy1CQKOAFNNqhFmHqA2dWW3m6Xa7/cF7p2B8+9En+G+NLeujLCmKM/m+4c6d&#10;26G5YIb6lRjXfUPbMxROfDnapsZX/f4YSiHnPHnOfvTWDdMDGP0L93zb649tB1WDL1PnsMhibDGq&#10;dukso8JRrpEPoa1IXpXRXUK4Xdw0RJLosZUAVW5rMcPLjmxR6CzAC/Mci0OqwYNWLLio40H0anGj&#10;KWI7OFVebCnVcaqIJBHutJciJfR5KgI+OzwSBJ6c4RpX0O8IBqCwKE/EJBLG+ogXSEJcF65qrCOR&#10;hUMIKA4AJmYWiIZJoE2cBb9wCikh5YaI25qCdItQbOPHNwpll0UWyytZcM3raenvomRQZhZxKrZP&#10;Fve+y7SKtcIToeghHnrYUEIYHyKICSupnsUFeK6+cwEenFq7tFd2PpR+HQaZdA2N2PDaAdXgn/vn&#10;o899qvdV9d+d0cMzMP8UYtOkVMJKvO2/P8u35utyvfS2HthXE2+Ror3ZFB9hLrCIj4bPvj+z2psi&#10;5do8LmnBEbDIAqpYcDHC4CAXuUkL9wA9sTIWHMACqhhYcHAKCgseT6s9mAVgcaMWAgALjpjmzQSs&#10;SgvlhlBYDlsZBBd0FjLB6iorO+OJOQVsBQIOHCKuDXnE6GUMgVMxMUXAQgxI8QxrLk4kAa92KsOL&#10;V1Q0QY4FOlrCwBbGXeQSoxBcvEOW9Dg0b5fMnVlAEt8xxIh5BLLI4oBElnjLDr/BEMG87noCFqRW&#10;v6S24FyGl+vrTCiZVvHAWresL95HmHWo2VCZteXrxm7i1Avv6/nv6zsto5ArVpL1uPPmfS3VwVYv&#10;ld6+s3bZksbG/ZXzv127dvXqVUtWw5YvWTR/tXgTz7DZQTGrVJVdYZBKWtBZLKnigcV5ohMAEtjC&#10;oQd5X4Wu0ix6skwamVYIgLBKi85daWSFBacavJQqAlVSzogAqgqc4r4Hm9mAgBHmtJWCWXaL0Woy&#10;eCrNbnu5x2H2eyuhsLxuCyDFCouZhRhBbagKcUOtj8mFjA86qy7shXQSwKqGU7mdlBfF9REfgqZ6&#10;QI1eVAFsUd29JdzeTHvOdLZGuBsLnJLaskRKCGedxfKKZrrqujtrmVnMLwQQWRywI+Znelh58dvt&#10;SVVRVUvsQgNU9YNW7fDlC6iVdHkMWLuYtaR7VYxcONyrzoJLvw6DTLqGRmx47YB01v+afX9mdTRF&#10;zLp8BpaUIYocUMYWAwsjHNiC45CZRR4rw7ssBogvMKvKbgS2XBWsqohQ8ggeiTHW/SCcycV5Ika4&#10;VO2qIHJ5nRXAFlyU3ishsvxeGyDFqGJHHAkSs5AYityQeARmAUwsrwStyKGhoL/gvAZyDDOglega&#10;JW3VLj+pI7AFZlEHfGuEZxhbclYI7+moBY+628E1iLIwB5hhSLGzyGKdxbkhp4F8r5Aq7vM7qAme&#10;+rMArM4VC7vgMq0YT6uX9gBbq2PVq3hmyTNw6ddhkEnX0IgNrx0AszYtrl5MbaGueUN6m+Djj78m&#10;RWwbVjp7dr12dUlfpJXMt/W7eCiWCbPs2hx1eOygmEX5oChmwbmeJaMKzvKKaeWy6PjQXaF32wwO&#10;i1YubHmsJVXWEq/NWGUzAmGy8gK8iF9mHeQYlBTgxfySsSUCaC6RGApyAWGcP7oryzwOk9dl9rkt&#10;fo89CGZ5KjDWBt11IQ9QJWhFpStRdPcKTtEIJAl4QUlJhXZwCniCI8YpjkErrGxrJmZxMsjMYk4B&#10;WKyzcAojz8ipYixzJE6RA1UdtfO6Gth5FwfOBLl6RQHt706FdiYXtzgsnSdoNcANWRKwZGbtElZL&#10;JWwxodgBLJzFyjVLsKZz1UhP6SFmQ2dWYYZmzmcJ/nJNKOll/itj67d/8MH77y6WjiRb2VqxIrqp&#10;olfaz3T8bEdXzEqXU34XyJstjpxbhlBYv25mMGna68usexbIfmw7KGZxQ6kksiC4jIWysJK1FWML&#10;zHJZ9UAVnKlE1feKYh7JbSWYB6SYVkAVAl5Jtx2RWopmCAaWy2G0W/U2iLVKo8WkrawgYIFrAm0E&#10;LAiuKmc5gAVUBby2SI0L6WEIuSGywhoXsMUOcgFD7EwrEEqArCpWvSI8sapqEvxix2FDxEuQijGr&#10;o4XwhLi1sUYc0nxLQwAUQ0wIa6H+rK424hRniOSd9fyyQnpTofRG1V3VdxlbpLBElwMCQAr8irVl&#10;SQpLdjAL40rQammP6L0SzIqJKTiDDNhCIEa6jbhy4cg+pYeWHWhuSHsrD7JtW5c2rJVi2NbV/fb+&#10;6IQJz0YX+P71/q5C+6KugK97PccB9ZwWMsvWHbsK8/uydy1r/vOYxQV4opWoZ9lKqUWLOYUA4y5g&#10;xRy5odtCDlpxAIfIAqeYUIAXYh5ZZNEYoxVGm+iHcNmhrXROG/VqYcZaTiUtuNNmhLwCswAs1lnA&#10;FvAEZtX47AAWHGqLR5ZXQb+jNuQBhjgNZHiJuhWxCYQCtjAPBjGwWHwBYWAZucBZSwMtYFohDYSS&#10;AsIQsOZikSUck8gKubBV39+1F2YxquQgnllEK7GBMnwPYDGtOKBnoZeISpZwZhbTKoYqKV67FCDr&#10;hEu/DoNMuoZGbHht6MxaGlYuW7bs6TdyMTYFw/y3xrZ9y8aESPxT02TyfcMdOxbVCktUOzHeM5c+&#10;W29URNvU+KpSI21cM+fJczaIxYNt5/Zvu/Bt/1nMam8Kg1kstSpLVXBryS6dxQEghWSQycXwotww&#10;hioWWdwDAUIxtqSSllmHmPvmATJ7+a6SPFAlIwziC5xiCebAZ60gXQlnhUAVYws6C7QCoZAbQmox&#10;rSC4ADKwie8Ywjn1A4xktcWlKz5E3CxGzLM6a6z1AVicDwpOiZ0bBKrgmIQzp0Cu+BoWM0uqr3c1&#10;gE1AFbAlyyt55ADOtGKdRfuRzu9gZu2BKjleBSotoQ2UCVhLKRkEnmTHIRzMgoNZ8JH+rEPNDkhn&#10;1Sg+eeRT/do1m8Z8XsMzsPTbf7dzx/YHplRJxzHbf6/DNE1gZXjX/jPze/bck0u2mbMMHPwnMau1&#10;vsaiz+MHpCtLFU6TylGmdJSpWWQxs5hT8WoLzJIVFoBFZSxrCQWVpcwshhdniAwvxOxc0gK8ZGyB&#10;U6L6TthC7LYa4cgKgS2MwBaY5fdY/VVWxhYzC7QikYX0MFzFzEJACBOcYoRhHpOQYJgBm4AtMAgI&#10;g/JiRYbFSAMxyZASAkpskiUcFMMkay5Bq/p+cnpzPby/Q6pezQOtYhv7gU0yuWRaxTOLU0LaKitO&#10;YTGq9jikG4WssACsZb1rlvYyoeCihiXVs5hZ65b1rF8+0utwaBmYVbc325NZO3fMeZ8e93th0lB7&#10;HSZP2q3sNem5O6wdUmLo1pZwUFOs/Pvf/8bxd9p/KrPsxiJmFjQXCMVSi7UVA0tOFffQWVx9Z2bB&#10;wSzOCuGcKrLOwiTgxSkh54aAFGKhsKgwj5h5V+00g1BQWHAEEFkBDwELcUPEG/JSVYs1F4gGNoFK&#10;YBNARsCKK8PXRdwNdVVgE4CF3BCcAqFwCHghpklRt5LFFJjF8GJayfMMLFCsty3CwILP62piZiEx&#10;HKAtSVvlShYC5hSnhHLM1SsaBzErnlZ8yMxiYHE9SxZWrLPWLetDjAC0gm9Y0Sf9Ogwy6RoaseG1&#10;oTLrf9K+P7PaGkNMK4ygFaSWpLOQ0JlIbTGzODcEs2wmlcuqpy4HoaHipRbc5yiTmVVlh1ySalus&#10;s7CeR5ZagBRji5mFEWkjPsXMYlpxVoixpopGyC44mAVUgVlwShKFyAKhEABYMrNIWDX4gC2GFEY4&#10;1dcZXiJoqqtmZjGqxH3AOsyws9rCDICFUWYWS62BTkoG4f3ELNrLgZnFkzK2mFYys6QyVhyzGFLx&#10;MXzlImrIYmBJ5IrrbOAuh7iGUglb0q/DIJOuoREbXjsgZjWJQnvnt0Nq7EydNUWK2Ba0fHexfR82&#10;tXi38tmw2UHUs2RmlRZVmpSV5SS1XOVgllIKylVOM5W0gDBq2ipXwx0WrQuyCMwSggvMgtRiZ2ZJ&#10;wKqg+4xwfAQxiy/CFiWDUmMXUAXNJRBG+2pRZxa+x14WcJvh3kpTwF0RrLIhN4S2grCC2mqK+IAq&#10;lloQVkQuEXCMEZwCpNgb671Ndd4WJIP1fqgqvicYH7Cq6miDpIpAMUFSsbaC41RvW5hVFTJBQIqL&#10;Wex9ogMePhCTV0woWWpJCaMovYNWzCzGlgwsHtkZVRKz5DKWxKyuNaJoxR6DVP/65X1MK/iIzjrU&#10;bOjMsmdPyVRpVnpnp014e/G83XZx2Lxu95dawNb0BlbPl2enTVO43e6KikqMWb3c6zANsdtdsHUI&#10;vQ4v64b9sR1h359ZHU1hAAvyqqKkAMBymBUgFDgFfiEQtNLAOTGkbNGskbpJwSNkf6L1ARgCpKoq&#10;S3z2UgYTRg4YUmATV+ItJdKbXC1l0nYRQmTRTUO5IcttNdaAUF57rd/pd1kQh31UdwetGFtNYW84&#10;4EQsZYKQV8gERQxm0Rh2saqC1GppAqr8AFY8swApTv04FpKKekHBJkgqVlUYwS+WVBgBLDjdJYxr&#10;bUdKyAFQxcJKBhYIJXWT9tLrdlhqMbzk0ns8s2R5JWFrUSczi53rWXHyCswCrcAsuMQsuPTrMMik&#10;a2jEhteGzqxtmzcuX77iven6NWuW7NFUeu9bH0mRZNtnlPR//PH4buM0M6mrnQvWfI2re82avtll&#10;0pM6gbzpATLNUPaiKeqLVs5Kkg6G0X4AZllL85lZoBUzC6OgFZFrF60sWgc9skPNpR4bKSlq16K7&#10;hNRlCsHFhHJWSPkjTvEmEHDwC4fQXw6xCzNG5IbIB4Etd6URwAK2ql0WMMvnKIe2IlR57QiALeSJ&#10;fMcwVG1vCFIBXrppKOQVaSsRM5ugrUAxLlq1NgeYWZBaABYcqGJOwTHP8GpvrgG25PuGDCyMglbS&#10;OEDPGErOUmugq4G8uxFgmhe7UcgZIlGsr3mBmAGw4Ewuzg33UFvxzOIgjlkQXJ3ELFHMiiWGkFoE&#10;LzCLlNeyTvi6ZSP3DQ8tGzqzvulzyb0O/FfGtsw6d+MKn3QgbPnyrzHyfcOVKzfKvQ6Tc0zc67B+&#10;/bJWv2tZRI+v6m0sw7LyxBc30Ef3Ztu+3RT9T2NWe1PYWlwAZtnKSGc5LUrKEIWDWe4KyCsFAoDJ&#10;ZqKx0rTrTiKCilIFWAYMgUdgFvU92EpIgln1Xgelh5gHrYAqwbXYncRYPctlL2EHs1z2UmrIcpQ7&#10;LcXIByPVDjALDmbVBVwhH2WFkRpnjc9aF3A0QUbVUoYo0wryivpFhbxqaqD+BsYWmIXcEItlnQVC&#10;YQSqWHPFIIUxjPSQ61YYmVkssmRygVZySgjHJFWv4u4byszigOWVDCx4fHooCy4ZWDKzAKyYA15g&#10;Vvdq0ewOQvG2M8LBL3G4tAMObEm/DoNMuoZGbHht6MzauHHFhk7TJa/kIL78FZP4SyPLy8lMnPF2&#10;UbFFOo7Z/nsdJs9IirappYP92kAFPQPEzPr2WzE1XHZQOstWkm8z5oNZdlMhXPTBUze8rbRIKCxK&#10;EgEsi7EII8su6ikFcSw6j10qt8MReG3EKUyCXz4n9T2w1GLxxeQSUKNyOziFEc7MqnKYqp1m0Aoj&#10;POS11vqJWYAXaS4vaS4Aq6baFg6CWd7mel84UFkfdteFQC43HJNN9T4qYDVQAR7Yoip7A2jlY4UF&#10;B486WoCtGjiCtqZAL/W113a3UD2LylVtdT2ttXAE/R1SbigBC3EsN4STzuqsB5uYWaSq4kQWYwsB&#10;M4uw1UvO79dZMZ+yQtllbMnkYmBBZLEzs4AnaQutRa2rF3cAYQJYneuEb1g+8rzhoWVDZ5ZXW9S6&#10;dC31wa/ubYzreod9+umnKfl26SBmUya/IUXCylUZMrPafV6MA7XWjya9f++99wysjYaMc/nUYONm&#10;1dqi7IyMjN5F+1RjP4Z9f2Z1tkSgs6wleYQtY36FMQ9qy1WhYs0FPIFNIBSrKke5ptKsclZovKCM&#10;jYQV5YN2qriDREQrWwkDy201BNxmklQCW3BrOT2ZSAuANlGnZxWGGDP4Bp+jrNppCngr8EFAKlLj&#10;qA2SqoIjBrBAsaAPSaIl5LeDUI21UFgujCBXQ8SDAGyCxyDFKaEPbJLuEgqRJSruQaYVTmENwwuj&#10;EFm7nnZmJLHOopuDgllwTAJMGBlYzCmATNo2K/awIc/LwCJmcTepaHcgSC2QXl/I+2RhMh5bksgS&#10;bQ2rF5PCghOtBLNWLW7jmXXLetYt696wrJdd+nUYZNI1NGLDa0Nn1v+gHRSz6L5haYHbAg0l7hta&#10;lGAWYpZUbiR6Fl2VzeCge4hqAMtjJ4oxm6oqS+AeiCYBLCKRoBiYBQDFMwsBcwrOugwB90YwsJhZ&#10;QJLfRd0MYX8lCAU8hart9SFXrd8Z9tkCVRZAjSEFbDGqQDTWWQiYWeIRnABji8jV4G9rArC4dzTc&#10;2YoxBE7hFNZwDGedxeTiAADqba+F91Ppqp56GkQyCB4NdNbNA6fEDE8SsJAhxhodmFwsuJhcXIDn&#10;jRwEtmgzP4zLYlvQrFgItdW5YhGYRfcNyRd1xoQVOEXMgpO8QiYYu3u4YUXvxuV98K9X9Eu/DoNM&#10;uoZGbHjtgJi1dguN67cPCWE9nbtvmvzNWtq473vZ0vZ9lkF/VPv+zOpuq6dilhBZlaYiMMtdQTcK&#10;491doYWDX4hlZkkKC8BCekiQEiILiqmyxOuge4gspphZDCzMMKEYWDKq8CkGVrCqAkgCs0Qlyxap&#10;Jm2FsS7gQIaIMVBVwbKrMewGmJhZUFtQZGBWtcdMUquxGiMjCWsQs5hiYcXO2KKZRmIWZvi+ITjF&#10;OouSxE5SVQwvrMEh8kFGEoDV1xHp76ScMR5SrLb4cF6PJLJkYJGLzZTpLRWx/gZiFg4X7jZysGxB&#10;64qF7WAWKawlnZQkLqFHC5EPrlveFQNWHzFrRQ+79OswyKRraMSG14bOrA57anFp2WyDRlNY9Oq9&#10;D/HfGtm3S7xeb9+qzdIh29ZvPkpTyVP9/bRtn9vdjnHhN9TdEMibQxv5rW4ayn3DzUub+dn6YdZ7&#10;B8Gs1jrqIwWtygoxksiC4LIQnsApGVusuUQxXg1mUVtWTGS5rBTDGUk+Zykm6WwsYSRyWYhZRLRY&#10;5YtdphhGIa8oE0RAuWG1HQ5y1forKQg4ASZADV5f42wKe1pqvay24DgFckGUAUOcG4JWDCzwiJkF&#10;l7HF2V9nUw250FnMKZlZwBMOwSzM8DxTDJACj5hZAlskshhYErO6JX7N36OYFWPWIt6YdL5001Cw&#10;SbxuZx65/LoK+G60Wtq1dnnPmmWkrYhWK7pjwNrFrK9XjuSGh5YdQA1+aUtxcZlWofd48ndrl+qc&#10;IwW7bOeXL34a8nvf+sff12/aDtQkeTo9ZM7xU6VtHgJ5yV+TdQ6FWWTbhnWHUraDyA2bI2CWszzm&#10;FqXbqmaXgSVjCyMzq8omFdqBJ2eFqMTbi4lWoI/DiJikllzkEtvU8PM97HLMgd9hqq4kwVXjodSP&#10;1Ja7ArRiB7MAKdFEao/4K8G15kgVe1NtFYDF5Gqq8yJnpEywkRJD0Ir4VefFDBxUwiEoBkghBqe6&#10;ASnkiU01vW2R7pYQYowUi9yQIQUegVNYDIoh4BnZQTSgjWNoK+SAnBsys+SUUAYWEkMAa2FfE3yJ&#10;IJQMKQ6QKq6MbU/Kz+isWdpL1felpKpYWEm+N2aN6KxDzYbOrJ1rm+V3WPBfmWTOidFtG2fV7GKK&#10;y0UVAL5v6Pf3ye+wmFzcgHHd11va2+3WCou9woyvSnvzeCzb/M2GfbFr57ZvkyKL1za6tg2zyjpI&#10;ZjnKlC4zuaNc4TArqJglyIWAs8J4bCE3dNt0XrsoY4ncEORiSIFZJJrEvM9ZxpKKckABJoxwn72U&#10;acUBRgAr4CyHA1jgEZgVcJupnuWz4ZBzQ/IaF5AUEhRrCLokZoU9XMwCzkAuxMBTY70XeIIzrcAp&#10;HklhNfi7mqncDgwBUswsBhbm+bkcgImIJgQXYCTzi0fOBGVOAWRw5hQzS6aVLLIYWBQLYC3obYQj&#10;kCUVj1ySZ1rxk8/8mI542FCSV7uwtaI7Bqy+9cslYI0w61CzoTNrwfzQ9u3LfnrXtO3bt9/392z+&#10;W4MNuCZivOFtIx/Ktv9eh7TPHo+2qfFV335LZa5tW3dPLePM+PJRHNx47nkcDJt9f2Z1tUYqyxRu&#10;iwoOYDGzMLorJKmFNJCzQsCLu0wRgFmELRsxCw5gVbvKwCzIJbfFABIhIE4JqUVFq8oySC1fpeCa&#10;g+QYldtd5XCcBaQALDh4JIBFnAKhwCBODOsCDhxixCF50Anl1Vrna4yQzkKSCAekkB4Ss2qrmFZw&#10;KmY1S/cHga2OxgC8qyUEQsFZW3FAnBI6i2UXE4r284s9EU2qSjQ9MK2IU12NA111ve1hjEwi0Ep2&#10;glQvRqLY/J4GOKMK5IKT7JrXunyhuFe4qJMdh3swS7SPUhMWEsN1ssjapbD6mVmEsOXd65aO9Gcd&#10;WnYANfgNS7Ld9S98qt/U4Ujt3KWqNq3x//GUM74ZlLrth1mbVy/dEo06Mt66b/z4d999N7AgOvvJ&#10;c/jUIAvIlfstoZR9gu3HsYPSWfxcIZgFqYX0EMyCeyrUVTa9x6qDg1NMK04PwSyP1QBgMYPALKKV&#10;q4ywZS91mfUhTwUCODOLilxI/SCs7CX0EVF3h0Nh1bjMLLLwEaSEwBNrKzjYBEiBTYytGh/NwBtD&#10;1JCFETqLK1aIIbhYZ2FkhcV1KypsNZLOwiQOKSsUOosKWM1B8EsWWVTPaqVHC8EsBDTyDll763WA&#10;z+9sWNBF5XbEPAlOcVbI6+FgFnQW4AVaEafiXgVGbaWcDC6gzZHhhC2RGwJYu+ksIlfP3pg1sH55&#10;PyuvdcuprXSEWYeaDZVZO7YzOwYW7NrTff+2cs3uKzev/zdUpA7ODkJntdTy49BySYuB5bXqq6w6&#10;wlaFDoHgFI0cUK+D1QAAVYNWjlK/swwecJezzgq6LZz3+SrBqdIqJIMELIgvZIJSTwPprFhWCK/1&#10;2YEt8qoKfDxURc8Y1gWgp6jLoQbzfpEhCs0FZiE9BKea6rxt9dWcJ4JWOITI4tIVRjhrLikx5NI7&#10;VdzDHU2hziYoLECKOrBIWAl4cXrIsSAUIYmxBZeD+UBSR/1Aex28v622tyWMgCgmlBQTiryveTGY&#10;1dO8uBeQgreKUQT9VMMCpFbMl1DFzrTaHVj0jI7MLCGsMANU0cOGq0VnPD+7A7Ul/ToMMukaGrHh&#10;tQPQWf97dlDM4j2ziFwAllnpsiiZWeR2QxWYVUFqi1EFigknkcW04rHGXR70mIEh6KxwlZVq6qJW&#10;BUdMDk5VlgFPNOM0sc7CIaQWPOK1AVg81lVXYgSz6mvckWpILXfIK9LDWD0ewCKPeFhwAV7IEzkT&#10;BLYwdghVBXIhhkuyS6gq2UEliU1ttdBZHIM+ABNLrb7WyEA7yat4bHHmiGVgFiCFcWF3EwQXRjir&#10;KsoK5T5S0KqvFc7VqyX90ovsqRWe+7Pm0bgnsBb3rFksPREdzywGlowtBAJeONVF6eHKkXrWoWVD&#10;Z9bqdpM1UKsMNhW7Gqa/9R7/re3H7n96khTFrNS7azeISHH2ArLAUO4b/uft69DVEqk0Ke1ltEOp&#10;y6ymlNCqBaSYWUQrixYBgFVlo3wQFBNO9SzSVi7THsyCzopnFgMLAVWvRDIIHgFVwBb0FGZIVSEx&#10;dFsArHiv9TkaazwNQQ+YBQetwCkZWM0RX2OtrynibQxVNYd9bfW01UxLQ4Adh20NEFa0bQM9Udgc&#10;hqrqaEQ+CE5RiwMBq5nQ04OxlQjFzOrBjFBYOCUEFPGLncmFEZIKqJKYFXeXkCDV08zOqKKiFcZe&#10;8bxO7EYhl9shrwApOQCtMDKwVi/qXiuYBRdbOAhfgQRwV2K4fjlV5aVgede65R3rV0BnjeSGh5YN&#10;nVk+b33qJ7PzlLauikm77f3eq1wb3VbctUE6FKaf9smq5cvfeP9LcbTjzRLxkp2urpLKylU7uT+L&#10;39i68DuZ1dPT82JaaO7rz0vHw2gHxyze58+s4BYHr42YxdgSzAK8islF0d1nI1qxyMLorywNOIhc&#10;YBZQhRFrQlUWzHjtRr+D8j5mVsBtxiTYBOcyFgc1LjAL8krorFhPFjFLklTErLqAC8ljY42rIeCE&#10;Q1thnnLDsAcx+NVU62ut8yNPhLc3+BEzreDgF9Xdm4OdLSSmgCpQieElnDUXpBbN4BQW9zRHuhpB&#10;NGirBk4Ad0Gqo1GkgfXzu6SSFhzMoqJVT9Pi3jb2RT2ti3oJWLJDWIFWErDYkRXO72SdJWpYHcgE&#10;GVtg1roltJEDRBblgMt4zxnyDSsGWGcxvEhqCZElxhFmHVp2ALnh5lUDAwNPvpyJUfyNSfbUMUe8&#10;+vJL5X0bpWNQJujHyDX4fz70uJgjK1QX0z927ly1asBtNuB7BgYaGlyfipP7sW2+tf9p+zqAWa5y&#10;5IZS6R3urlB5bQYvEkBILQScJFoNPsoHSzBCcCGodhgx+h2lCMAv8CjsrQCzCGSivEX6i7I/E04F&#10;3NzKAD1FmSBoFfAgK6TEEDFoFa4S8qraDlRRl4Pgl6jBQ1sRsxoArBpXY1CU2ykf9HKvA5yYVVfd&#10;Wl9NGWKdD8zqbAo247AxQM/rNAQwgzwRLmgVpBYtuoEYFCsJZ4JcIh8UiSGLrH56RloqWsnY4oCA&#10;1VXPwKLcUNwohM5iVUWjEFkU99N77QWzpE5RlloMr5ULOpfPZ2bRw4O8VQOhSmCLs8IYs+gu4caV&#10;5AJVBCyKV/bARWLYPcKsQ82GzqwuX259fc1Vd31ZX1//9P273rf64DFHYHz8jj07S/ff65A98Zlo&#10;mxpf9ejDJLgqUnZ/gWucbdlEfcj/YczqbAk7y6kPHjqLHoq2KD02TbWT61Y6n0Pvs+ugvKor9T6b&#10;wU/MotzQV1lc7QC2kB6CUGAWAsJW0EOCS1Zh1Q5Rm0f+CIS5yvxuEx8Gqyw1VbQS6SRIB4EGYIUw&#10;CmZBUtFMtR06i/sbOCXkEZCqC0n9WY21VTzDNxCba6vArJZaL0buJqXbhQ3+9iYKuGDf3gi6eQWt&#10;RBN8M6kwcArAglPQFqIG97ZIXyvV42VUkXcIcnXWMbM4XtBNfQzcxLCYiu7Ni/tbcLh4oAXxkn5g&#10;qwWEWjpAzQ30aI4MLHqQkEvv9ETh6iXU9c6+ZpH0igqJWSSvSFJR++iqXuYUYyvGrE6khxtWjjDr&#10;0LID0FnbNj/7yoQXPtXjv8IvGOM2Jl1S5nbYiwf9xe6HWTu2bgaHDAWf1bW3d3Z2rv02+sk+ex2i&#10;E16mzi9m1oLlm8TcMNn3Z9ZAd4vfVQoPADdV5fCQzxzxW8P+CjiCOr8t7LPUB+wNNXbEEZ8tXI3E&#10;DSKoEmN9jQMBRjloCEIWOSPUl+CI+FkoOeuCLnYcYkFTuKox4kEAb6kFZaCPqpsigE51S52/JVJN&#10;MqoWcPG3NQQw09YgsjwopsZgZ3O4ozXc3Vbb0UTvUsUhJqVNr9rqetrqulrCGHmGXgKGj4hd3mlL&#10;rC7aoq+vs54ceV93Q39XQy9I1N080N2EcQFtLtqCEb6or3VRf9uiPuFI9xALX9hP84sHxGRf69J5&#10;HYsG2pbM71i6oHMZcr0FXRgpph0autlXLuqBr1jUvWIxjasW965e0rd6CSZp5wbR7N6zdkXv2mW9&#10;61YMrCVIYRxYv2L+hpULNq5aKHz+16vnfb0mzlfPx+SG1QMb18zbsKYfvnHtyDPSh5YNlVlbNq4U&#10;f02fzLKJf363lTkrpIhtcXi3itfQbFEoJEX/Dvv+zJK+YMT+q026hkZseO0AdNb/no0wa8RG7FA0&#10;iVK7216Ytb7VOUB7/Rkah7Rb6J9ueFqK2HbuzPDt6nVoq1FXkGUM8RnpGZP3fOfrMNh/J7M+euom&#10;KRqy3XjFBTu3b3vbuFg63pctb9bW7/k+8cF27cVn/fFdl3QwYiN24CZRancbzKzknODs5z5KUXg3&#10;Gl/hD7K5J96+cOHCqc5d9w1hPd7srdEdSW7p7dDPF3R9G7OGzdsxE8hLEUfdQ2HW1OrtVqNGOhhG&#10;++9k1vi7R0vRkO2CU38rRQdt3eqX1myPbltVKB2P2IgduEmU2t32lRvS3sqD7JtVu1XgN/VULfs6&#10;OnXKu9FvVl540RhpNhoNlRet3CA9Phgw5onvbt2+cwHP7NO2b/ZuiVboVNLhMNp/M7MO+8v7Xy+v&#10;v/K5uatbNHWLvw23Ldv+7Zp/abqnPX3p19uisx4+DmsuH/cq/gpfy6omZu3Y/qU/+tnfz1i9KXrP&#10;WWfg7NyGRY3Fn/dunK8KLpzXNo++emmduSd626WnrNyyzTvzn5i44mYaf/urw7ZvXcoCbPrfrsK4&#10;Y/s26ocZsX+TbV7Zt2Hz9qzb/x/ivgY3T36Heeg98jZ3dXTA4V/IU2Qdlhn4u9+0uHn7jn2+9i/i&#10;/25ZHTA3b9+89qEPzNLxfk2i1O42mFm9zrmRSOTRxxIwpkzmZlHJHr/zcymKM/m+4c6dXy8XVujp&#10;xmhuXo5J08xPom1qfNXddyXgcM6T54g9UPdiW76m5722LvZ9w8fDaP/NzHpSvyH69fIPypdEo50V&#10;LSsu+fXPc3LSb0+KXDpObOfofg//rTj3Hx/m5ORYQj3xzMLJLy87Z2dPEk7BFm/49qjDDvusfDdm&#10;IfxmdXM4uuI9cT/5jBOoHYYt5/Gb8J+tHdsWdUgTI3ZQdueL79lqF7z+t8dyPn5k7TdbSz58DH8p&#10;dUujT191W07OdOfy6Op5NRMTc/55++hFG6KHHfYT/C0/+YU52lLUvzb6yDk/y1fpC9++Ad/z6GW3&#10;5uRM866Mzn3q3MSMnEuvfoy/H9Zfrf4yJefzl+5AfMLoPzOzMlOyYTWropPH3z8jJycamLp1ezTh&#10;wUdzclI+1wQWGV79KDH9/nOlLVnuuuJUjCdf/Y+cnMT3c53R6Lp/vDvjtb9dNq0mevVhF/Aa2Pql&#10;kTneIT3yIlFqd9urzpo28cWnPtW3NC+9KamFZ9iOvztTiuJs//1ZxW0LgxW73luhz3pXigbZ+Fel&#10;bQL/9tJkDobN/oeY9csLP97YUw5mzfjntRui0QdGEWXO/cN1GOvmr9sLs6LRxz6pjK4Dqug/QYf/&#10;/FJb0gcys9Z+u3XKPRdj/pqxT+JX8Zc/O2zrt81SMXO53zZv3Zy/jeWjETtIe8G4Lrp53p//9vzE&#10;iRMfK1py3FMiD/qmydxCWxT84td/efS8cxF8XZ0AZv3kpz9D/Oc/Xs/MSrqWdBYx6+twdS/90v7u&#10;5AfALARz7ricSjjCrrv0LvqH0Fkysxyzp0147saLP69uKfuC/nslmHVjQhPCx668EMz6ekt01bzc&#10;9fRJiVlP6Kgc/uAVV6he+Au+fOe2zWBWvG1et+zG11Okg/2aRKndbU9mbfvWXmHF4hc+3EtuuFdL&#10;SpkqRcLsOZ82L5eK971NEvLmtzQUFhZwvFfrizikCPZ1X/OiYRVb/53MGop5P7xaig7EtswP+FdI&#10;OiveTjjrQSkasR/a3qfEbv0TM6RX9f32Uv6P/4ppZa34x+FXzH7+/D8gaM57eRezjr9qT2ZFl6W5&#10;6RX/J96aKjNL3obl1nPGYfRN+jNGmVmHPzA3unPHHsw67e/UWX7juNtkZuE/iTBm1tgJlCGef8F9&#10;pW/f9vX26LbNS/ZgFuzKm16Sov2aRKndbV/1rP8p+59k1tL6hx9+ePmGA96qbPP6Zc9NnIJg6ge7&#10;7tGUpH6Ib5MORuxHMLV4U0xEncT/nrd8s4aDevWU2L/5jQhqDDOWfB195JFHcfzpCx9HF/jEi5OX&#10;PvHi674iyl9CuR/xelvamxit0z+UdRaIhlPrGrSIXpzwaXRFS9eqqGHia488kvl+CXL/b+iD3aXb&#10;dkQ3rmhEvDEaXR3K+3ZbdMMKz5rot1Pz3MysWxLorPjC6DMPPzzZPH9uY3TSw+/wTEMmTkKVD8kk&#10;Su1ue2HW1rXB5VR04vE77a3XJkgR28r5TeJfE9u6FfMWk/Vs32fhbpe9ryPJOfz2v6uzRuy/xhoN&#10;MxwOx703/UM6HnZrCTn+OZmeZbk9naQcWU95hcPxwl9Ivn0/kyi1uw1mli49LTkpc54zw/jJy/xB&#10;tk2LGm684ebuFbv9h/nrAf+86IbaVdLF++ZkXShmefNIdAbyZogj/dbvYtbKlSufSqvvbApLx8No&#10;I8wasRE7FE2i1O62r9xwcK+D9p9Ulv04f1dVfse3a/Oaoi+/+nC00zBV6ZNmoVHXdhtq+RGgaKBw&#10;ppdMsXnHd2YhO3WL/tOekZa+YMRGbMR+BJMotbsNZtaaJuOWLVue/1CNccM6vh9AtqnJ3FwyvXOT&#10;vG+7ZPJ9wx07eiuFTcnQYzz2dXpisc9fGW2jr1qxgh5DnPPkOfvqn965heruI8wasREbMckkSu1u&#10;g5m1c+fOFe5Z//hEh/isD3a1od3+uxcxvniA7915J8EMZkkH+7WmBHrUhJm14Xs8Zn0QNsKsERux&#10;Q9EkSu1ug5mV9Nbbm7Zuo9xw2+bd37KzbckSvqW5m016/zkpEvb+M3fJzHIU0YM4m79ZX5aZdP31&#10;127eFv16LXX57NW+Fj+r26K46667ehcNK7RGmDViI3YomkSp3W1f9az/Kfv+zNpJsnTnTnqcYeeO&#10;nfj3hxH/wEABGWa3b8cCmqRzPLudBjpFq+k7dmwTvj26c1t059adGHdsFb4l/nDrlk2bNq5bv2bF&#10;6uWLly2ev2hB/0BPR3dnS1tTXSToqwv7a3wur9vurix32U2uynKHtdRmNtjK9ZYybUWZtlRXqFXk&#10;lKjzDep8nSpHp8wuVueUaHL16mytMhOHJercUm1emS6fvdxQaNIXmIuL2CuMSvJihc2ogjtMWme5&#10;zmXW8+gWL+iX3GKg11/bpPddI6YXcLikl24EPZZQleS1XittW+itiPis8NpqW53fLntj0NkUcmFs&#10;DrlbIq6mkKM57GwOu8XobK11t9V5Ohq87fVVHQ2ezgZ3Z72ns97bUe9ur3Nh7GqswtjZ4EHAjrij&#10;3sne1ejubsIpLHbQYYOrt9HT3eKN7tyMvxDpV2PE/q0mUWp32yuzesVz0Au2xHVu7NuMmiIpYlve&#10;t6vT4UBsy+bdtnIeTvv+zFq/dsXC/q7+ntau9qa25khTfSASqqrxO7yuiiqHqUq82r7SrLGWKi1G&#10;hclQaNTmlWhztYoMVX6KMm9uYVZCYeZseFFWoiI7uTAzKT99dmFGYlHWHEX23KLMJA4UOXOLspIK&#10;MhOUOXMLMxPhiuw5qtxkTX6qriBNU5CiLcCaBG3hXATqvDnagjR9YbquKF1XmK4vytAXpemLUrUF&#10;KZr8ZFUuFiRr8hCnGBQZxcpMvTLDoMqEc1CizmFUWUoUHGCE4xDAspaqLIYiuLVEaS9VA1tMLsaW&#10;q8LgsuirrCXMrCo7vf6aXnom3jLrd5bFNoO2MKfArEiVRCsGVjy26gOVDKyGGgfDC5wCtjhgl5nV&#10;3uCGE7nArLoqjF0NPikWzOpu8vY0+2R4sWMS2OpscIFccDCrs6lqMLOk/ZxGbHht6Ptn+VVfFeoM&#10;IXt6zpQvrVqxs3vM/vnUM1Ik24bFurpa+QWHarWzsbHRbvdjtCzmfR2+QtzYWL7lu/7LpXz8pkXC&#10;JmTv/s79H9++P7NqfBW5qV/kpH6enz41P2NKQcaXhZnTCjOn5CZPLsyYWpQ+DV6YNqUgdWph2rTC&#10;9OmKjJmKjK8KUqcXps0oTP+qIG2mMnOWMmO2EpzKmIUZRebs3ORpSrCMz2YlqLIT4UUZs1XZSQrQ&#10;KmO2AvDKStLkztUXpOryUxAYCjN04Fd+qr4gHa7LTzMUpmvz+DBDX5ipyUtjBwfVOcm6gnR8pLgo&#10;k0ZFJrhWrM4qUWWWaaGzco3aXJOhwKTPL9PnQ14BWBiZWRUlCqtRaSlWILCbNLYydSWYZda5Kww0&#10;QmpZDOAUiSzBLAaWxCxXWY2b3hsUiWkrWV5xAFpxwMCSHcwCp4QTsxqDleyIIbXgwBYFdS5GGDOL&#10;HeTqqPe0Q381Ak9glrcLnGr2dgJYzT54T7O3C/IqRq7OJuisLSPMOhRs6MzavGFpS0vbjLn6vr7a&#10;+HrNY8fQQ7U3fxb3kE10x7Tkyoz0r8pnTYjMg7raWd23oo+saXKBtHlpIG9WB5n9O/eiOfs31Lub&#10;l/A2Hw6nfX9mBX22gpSpRWnT8tOmFaRPVWXNUGXOUGYCSVMKUr7EqMyYXpQ2FTHxK3NGUebMwvSZ&#10;uclTc1OmFqTjI/TBosyvwKacudPzUmaCU6AVCAU8FaTNApsQKLPnKLLmQH+psufClRBfWXOU2XPV&#10;uSmavFSIJl1hGtSTvigdugkCSkiquQZFGoQVRJY6PwWuzJ2ryp+rLkjWkDRL0ysyDcoseAkyRLgq&#10;G0GZJq9Ul1umzzMZ8tkBLKBKzg2REpLUEvwCsIhZ5Vo4FJbDrHNZ6B2O7gq9y6r32Ck3ZFpJ7qK3&#10;NEJnhaskkQVnSIWrJZ3Fvgez4IJWhC1oKxlYiJEwwoGq+ICZhVGSWizEKH8EqnxQUuxdzd6e1upe&#10;eEs1Awvk6mioiu4Y0VmHhB0Asxb6wZjHn0vByH9lbHOvu2jblmWXx73DoqtrFUa+b9jXt3LnztUC&#10;WH2Ti1wYZ1h7ly7tCHsqO6pL8FU+Az0gVW/J2utO7wvcihuOHL91w8KGZdLMcNpBMSs/dUpB2pT8&#10;tKmKLCBpemHGtILULwvSpuanfJmX+gVkV0HG1JyUzwvSp+AsIJWXisXTiVkCTxjzU6G5ILJm56XM&#10;yE8F0aDIvsJhUUYCgIVRlT1HmZNUlDlbmZ0EtYXFoBicmaUrSFUjTyRmISVMU+XMUVPqh2QwTZsP&#10;bZWqyk1R5SAlnIuP4xTSScocC9KLFQSsMm0e+FWilphl1ORyMQtg4pJWqTaPU0U4UkJwqlSXD3LB&#10;EUNtEa2QFZLU0rhteocFowF5MXTWLmBBZ7npbbKss4hTQmFReojAb6urprdvwOv9DvJAJZOL88Q6&#10;v43VFsb6GuuezKqlahc7BBcTCvwCoRhYiNllZjGwMPa2+XuIWQSsnmYkjN6d2zaNMOtQsKEza/Xq&#10;/m+XBk99gp67vv4Z6niI2cZodPs03579VfvvdZgx9aMh9jqAWYkvPMHx8LY6HASzQtX2vNQviVPp&#10;UxWZ06GqFNBTaVPz5n6elfhZbsqUgvTpealTIaYKcSprRmHGDMyASnkp0wlYPFJKmFiQOffN8aY3&#10;X6p57WX3W6/XvPVK6J3Xgm+9Xv3BK8Gc7AoZYeqcuXlZ2e++7nr7tdDENyIT32p4540AAhy+83p4&#10;4pu1770R+fgjo6YgVZs3V1uY+u7r9e++GXnvrTpe8M7rtRPeiLz3dj37hxObP3qrUamyG9UFWmXm&#10;+xObPnyv+eP3Wj56t/mTD9owTnq/ddIHbR9/0Er+YbtR66byllFhL9V8Pqnti0/aP59EjuDLT8mn&#10;Toa3YZz+RfvMT9qs1t5qp8FTGZ79ZftrL1VjwVdT22ZNa589vX3mzLbZ09sSprRVVXWHqqw52Y2p&#10;0zpmz2xLmtGeOLMjQYxJX7XDE2e0zZ3ZnpzY3lJT6apsS/yqY87sNvjc2e3w5IT2lIS2lMS2lKTW&#10;zKR2tbJVJhTnjAjkkSlGggsZYouPmNVSzXUuMIt0VmPVjm17/mdVuoZGbHht6MzqD1e5e5dSr8Pi&#10;Wttuqqf+zns/kMI4mzltt3dNtzeEZGYtbmvG2FSe+vj4lx955OHGpVHjjKf41GADs/7y9FQbmbp/&#10;5QE/unsw9v2ZFfY7wCwAC9gqFNUrBemsKXnJX+Qmf549dzKwlZOMBdBflBgWpM+AyCrKmAVmQV7B&#10;SWdBVWUm5KXPee7x2fkQXHOBv7mFacgE5xRRcT05O2EhgFUEzSUqWbnJZYpMtTI3WQs9lZOhK0zV&#10;5qfiG0hM5SZDSY09/3N1XoYuP11bmJExdwX0lzI3SZkzR5WXrMHiglRkkezIDZWKzKKs+UaVQq/J&#10;mDltYakup7y4gBJDfb7FqDAXIw1UlBsKrGXqMn2lXuWFvAKzKoqVn3zQYi/XwCvNWmeF3lmhg7sq&#10;KCtEbujG6DCaSnZ6HGUey8Iqp+u5Jx648NyTs1NnBL2WGiSGVIk3h33Oase6Wo/tzr9Mr/N7wjWV&#10;lBsG6L1E9CIiPxWzKBkMOy8b+0V90KXOq66vbmGRhZETxtZIFbypztXSELj/5pT2em9LBMqLOUWo&#10;YmbB5SSRCvaNHlJbVNLyiWK8F+lhW4Nn25Y9byJdJEy6kkZsuGzozPoftINgVrUjnxJD6ClgC6nf&#10;VHhuyhcYeR6ZIHQWmEUukkGRCc7OmUtqi3PAArpXmJCfmvnsE4k5GbNzM2bmZ1NhqygjUZE/S1GQ&#10;Mnd2H4gDF7cXk3JSjIU5elV+IjErP0FUr1IJSXQnMQXYGnPuZ9oCpIopmoL0lIRlWABOgVaF2YkY&#10;ufIlMUuRUazOUeUuK9Zkl+mLpn0+v0yfZy4ptBiLBLComAVHVgh5ZSp2ahUeJIPmUmVlmXbSBy0V&#10;pVSJR25YSfBSA1VICZEYuq0GjN6KUrNxZ5XL5Chf6LU7vA4j/I6br8IyYCtIL1Vz1Hi9nsoNYV/l&#10;rbfOCnldkWo7/kj0kjRRxordMXQ0hV1XXPw5yKUu8kYCdZwDsouU0NlWW9VSW9nc6LnrjtTORn97&#10;va+tDiKrqiXiAd2YWVgJYMlSC8xCkghgQWoxs6gTosm7dfNu24fLhoTR5/PhWvrJT37CF9WI/ah2&#10;QMzaKv657QCbVNZv3q0DNbr5+/U8/BvsYOpZdigpQArZXz5SwtQv4eKQJoXOwszUvFj1ioEF0ZSf&#10;+lV28tS8tBnQR1BPSPry07OeeWx2fsa0/NRZhRmJhVmQVHOQCaqyE1NmL1TlzoUDWPCCDIsqV6cV&#10;OkuRl6LKS9fkpatz09QY89JVuSljz52iK8zUFqQr8tNSE5dSVSs/TZufAYRp89P1BZk4ayjMKlXl&#10;lSiz9eo8VdFqoyG/XJ//1ZT5wJPZoKwoVVtKVOYSpc2kxYjYYlCaDU7oLFuZGsyyl2pf+VfVZRed&#10;c9/tf5nw2ovTJ3+oyElxmA0uq7Gq0uSxGl0VFFjKdgYc1sqKhW5Hlc9hrnZacKrKXhasstVWO8Ne&#10;a8jrqKrYEPHZbv/LzFqv3V2hf/Kh+0N+qyhvORpq3I1Bd3PIUx92XDHuy7aIR11YE440NYcBI29L&#10;uArLcLalzttW5+uM+DrqvXfdmtHRUA2XsSUzi3WWBCypqwvaimgF5wwRzNr87d5LE2AWbMaMGWDW&#10;CLaGwYbOrAXV2WazebzSVGIy33DS2fz3xbZzp4AZ9UEOUmQ7d3Ym7drGi/9+Y0Yz4494EVGX0yTO&#10;79PW1lPxq3nRhhcqorYEupM4DHYw9axKMIuoJIpWzKyc5M85yJrzWfZcwhkyQagqYEuoJyJUQfqs&#10;nJRplAkCWFmJBRmgVdbTjyXkZcwszJydm/VVQXZCUU6COneOJjcjLXGJMmeuQtwuVOUkF2XZlDll&#10;mjzK9ZT5QFWqOjeFurfyklWEsJSLzp2szE9R5c8tyktLTVqnU6SrIbWK0jSFaTqSV0gn04sVGUa6&#10;aZilU2cU5C01agvKNIVTP+8vM+SbjUUl2hx1UVoZksSSQozWMiWUl1Fr1SmrmFkuc/Gk95tz02Z9&#10;9tGbn7z/+qP/uPO6q8c4rcVue4nXUeqxl3hsRrdDD2YhB7RbF3oc9mqHqdpl8jtNSAwDbnO4qgKn&#10;gh6n274h5LfffsvMSLXTXWn4xz1/rfFV5qRNr62pbAi6GqmD1N0c9Fw57ou2iF9XEGqsaW6pBac8&#10;TWHn/XdeF/ZZwKwW5Hp1VR31ATALtAKzoLbALMTMLIYUc0qWWqBYZz13acUKWy2+zZt2PWS7V+Pf&#10;/hUxW7Zs2Ujm+GPY0Jm1vK82JyO/TFdcaZm1+2sntlx7/N34xzsvPL1968DS2Fsq2ManNvXt3Dn6&#10;+jfEUbvPXiUelzbPLLAy3sYfQUTrdinF0T7tP49ZSPqEyJJ0lsgHpao8RBaIRnV3QSs4pBbfCgSz&#10;wCkka0j3oLOQG+ZlZj73OMELp4oy5xRiWXayMjdBmTs3I3khoSozCcwCnvIzLap8A9JAVV4akj5D&#10;foYqL1WZm6rIAbPS1PnpY0Z9pi7K1CjSNIr01MTluoJMTX461mgLM3VFmcWKLENRJrU4KLLgOkWu&#10;In+JUZNj0uedecak/Oy5Yy4449wzTxx74Zl/POl3F5x72nlnnXLL9VeZi9VlehfpLJOmwqR2lhsm&#10;f9xaaSmxlRvuveMv+VkppmK101LstoJWpd5Kk6+yvNpRXlG+M+AyO6yLPBaH3aQrUecVZM7JTplV&#10;rMqtqbJTQ7zH7bWvr/XZb/9LYsTvctiMzz56X176jPtuv76+xtkY8jSGqsiRG14yua3WqysK1oda&#10;Wmq98KawJztlZlH2nPZ6b2tDDZGoyX/XbcmgFTurLUlPNYFiUF5SSQsOkGHsbqwmjzGrs9m36eu1&#10;0n9n923x/9HmxZjZvn17bm6udMGN2EHbAeSGG3u8Xu/D/5iBkQ7j7CXBrPsfog2jcwek3Wai0XUd&#10;bfR+juvm9ER3bC8ri/AsrHWZ9HRhOOzVFJTgC10O65P30lb6+zJm1vJN0f8MZoWrnQQjLlelI++j&#10;WAiuqYVQTJQMAl7TFZnIB6llFA5gcXpIWWFWIlepEBdmZD/7z8SCrFnKTCSGYNlsBbU4zFHnzcmY&#10;u5iZpcyeq8xNzsusUOYXq/OJU9pCJH3pytwUTUGaIofOglmjz/1UVZCqKQKhMlISV2LUF2Xd89fr&#10;3nz12a+mTpry6QdYL/obcozqvBJdgbpgpU6VVabL++2R/1IWpE/64M3LLxmVnTFn3LjzS/QKtSLn&#10;jFNPMBUrSw0O6CxrqarMWGQ1aT75qNVm1ldWFN97502qwgwEbqsR8opaSR1lcEgqq3lnwGNWK1rH&#10;jrroiktG3X37dc899Y+3Xnv2kjFnAVh+D7LFCo+N6ll33Dwj7HWZTaoH7rzp+msudlr0dQFHY8gN&#10;MGFsCDgvv/iLtlqfpqimKdiCrNBTUdwUdLsq9B+/+0obwNTg72oMdBGzUruaEJAzs4AqgS0pYWRg&#10;cXmLdFajT2ALSWJVD5Xkvd9sXA0QSb8ae7N4YMEok4jZHqdgzDI+xZfiiA3Rhs6sgXb7ypW9x901&#10;deXKlQ/9bSb/m2djZj3/5HiMlkW0UX28EbP2bfd9UdurGY/vbOsm2FW5nTy/h4FZWV/SDz1pzI1v&#10;TzjkmQVpAAyBSkWZMxVZswAmRdZXEFYYldkUwzFJ8yAUjbMBLGYWF6dIZ7FnZj/3RGJB5lfKjMTC&#10;jFnK7NlFWVgAqCVmJC8mWmXPBbmYWUW5+gcf+OutN/zp7tuuf/D+O++/++aP3n0NigMgA7wuPO8z&#10;dWEamFWszEqbs7pYla1XZk37/OO7/vqXSy4adeLxRxfmpoFNBk2eUV9YoitS5a/Sq7OMmrzfHfUi&#10;ZqDRRp37x7zs5EvHjTKXqjEz6uxTi5E86h2aIjfdQKQKveqlf3kmvPniu++8cuVlo9+f8Gp2eoJe&#10;nWs3672V0Fml1U6zz2kineU22ywLbaYKj8PkdZl87nLItMoKfchTEfBW1HjsPsfGuoDr9ptnRKo9&#10;H33w2pXjzrOWawEsSgwFs5ojVc1B92XjPmdmITdsCrlfffbRiNcGLfb0Y/e21lWBWRBW3c0BMKu7&#10;uUZmFtJDphV0lpwVymqLM8SuBl9Pk3TrsK+1+psN38GsH9BwybEBagqF4umnn95XpYzn/6fqaAeg&#10;s75ZNTXP8MKn+iX11V+E4uvoLb//+S8ja6KLaorvfeip3evtZPth1qqgCV+d9M6tUzPJ1n8b/d0R&#10;tK3+YAOzGmKW9N5/ArNYQCmzZsOBJEUmcUqVM1uZDek0A+RSZoFW5AUZIh8UjgCcArNIYQnBVZSZ&#10;8/wTSWAWVuYDc5lYTKcUOYnJCQu5klWQngAw5WdZ87M0773z0sfvvvnxB2+++OyT9971/9n7Dzi/&#10;ymrtG/f/nOd5z/Oe8/j8j+fYAOnSlV7FRi+ioIBgAVFREAURUTrSaxIgPdN/vffeey/Te8mk94SE&#10;EELavNe6155fZgKMKZAz6L4+y5t73789k5jM/uZaa69976sXzH4NH+layHB9/bTnzNp6i74ZZmrR&#10;3I12XZNZXWdU1RlUi9SgXssiyhC1jWZNAz3/aFIrG9fYzUqnSfnlLzzosGg0ikXnn32aSdd85unH&#10;O60al0379dNO1CkbHJaoQZXwOw0Om8pt01727YW/+83P7v7l7Redf8afHvjNn+6/+4JzTn3j9edi&#10;IXsy4qTHLcNOt3tPJuYJB5alo0kYwEf/dE8m6gbF8glfLubJpUQNPrQFhLrhmpl/+O0v7/z5TY//&#10;+b5iNgwYidwwxtjqLMQvOk/4LE2+vdCFj268+lsdhXhXKXnPXT+u5kLd1XQfsNWa+f61C/s6sn3t&#10;UvSKDBEj54a9bQmeMLAw6aMHD5PwWYMd6SFEZ3rrZvyjeviYxRaMTNqEifSxEA5nCs0Ski7ofwLt&#10;L7N2Snf7wil62+ABqXUf47V44lM++6u3R/e+9nW0+ncK9h+XDp5Z5WwMSBKoArPo2UB2WAhgC+aL&#10;AqgSpffmBTO46I6xZeFMnnPQ3cBF9Xfe9vrcN56vn/1q/fwZdbNf+eO9dyngyxrfXPDWci7AKxa+&#10;gQQQzFI1mdQt8/SqBr2qDjTRKBaqmubhI/gso2oRMUvXYDW0AEz189+2aZuphqWr1ykArLk4gapg&#10;mjqTaiHW3XaDTrnBZVPbDC3/9R9/sJrU8+fMuOLbF8NYnXzCETazymnTX3rxOXp1I5hl0qT8TqPX&#10;ZfQ5jM8+3el3G/we8y0/vNaobURueP3V30K2mIi4pQg7KTeMeaKhZalI4gfXX2bU1iciTvzOlU1z&#10;igk/fFYxFUmG3ylnQt+99NknHn5Q0Tj7paceLmfIZHGwzwKbLjz3hZ5KGj6ro9ita5n33BN/ArNA&#10;sVefezTuN5PPas0ibrhmATHrAzHQkRnszCIwQYBc0kS0aA13Zoc7c0MdGfisLW+vPWzMYkKxGFjS&#10;B5PFJ0B0iU44lC7uf1AdgM/659MhMCsTNTS+pat/w9g0W9/4lr7pLaAK2BI1LKpeqRZR4zsmioUz&#10;mua/DlQxrRSL3gCAmufPRGACn6VYWHfWaXeceNznTzrmiJNOPPqUE4469ojPN8ybgY8WzVnJiSHt&#10;9NA4R9kYUDUaYamM1LVA7QsG5SLQCh9RN4Oq/qzTX7AZm8Esh7GlYcFmq75Rp1jw9OMP3n/fL3/9&#10;i9sefuBuvXKhEVbL0Gw3KpD6aRVrHRalzaSAz3r4T/ctnDfrkvPP9Nh0d/zkpvPPOeO2W2+86Pwz&#10;taoGpzUGZnnteo/T4LUbnn6iK+AxBr2W22/5nlZZHws5zznz5EjQgRwQwMKYCjnArHTUHQkuT4Si&#10;5555EhLDdNxjM7Wcf/ZJYBYO88lQPLilkgtd9s3nyqk4oPbMIw+U0iE4KQALo8eqLqWDncUEfBZG&#10;vTpXTrfe8oPLwTIACyxz6JuNqgXCZ2V7q/BZdb3tGQ6mVX9nbqArPyCAxcziyVBXjsbuzEh3dqQr&#10;N9KVJ2Z1ZzZvXHPYmHVAKhaLd43rF7/4hXRl/+Nq/5m1dTQWbO3PDS+1Zka8+v19yyH06Ox9tzCd&#10;qJeue669vd3Z/Lp0PKX6i8WGhhcnvL7nk9Uh5YawV+ywagFj1TJ/b92d7xi2LHi9cd4rikUzlHUz&#10;kRgyvCS3VfempmG2ur7x7jtmNy2a1Th3Zv38Wc0LZjbMnwVvpW2aO/+tlXSHsXGOKLEvALO0TWYw&#10;S7iq+SaQS92AzEvTNF8HGGnrzzzteTDLYVZZtA3IDUGuujmvn3/WyTffcPUPb7jqu988T6sE5ups&#10;+ibaLcuiMqjWg1mA19e+9sIpJ3zFoleqmufbTEqHUfnmq8/+6Marv3HR2Rplvd0S1asTXqfBbdd5&#10;4LOe6gSwwn7bj2++vmHRm+GA/WunHRcJ2KNBRzJKpat0xBXw7smEXaHAMrvRctvN1yejHtiuQirw&#10;h3vvwG8J/EJuKGrwgeuufA3MCvnM99x5KzMLWSFG/A5VDbMxvwC5YSU1b5bzj/c8hD8W0AoB55WL&#10;eh790909gFQbQer714qe0rY0or8jR5WsNrApP5FTwBYmCHBqpKcw3C2NWFncm9+8ceUYN/VMM7G3&#10;4or+tm3bPB6P2+2Wru9/RO0/syzO1jl/enG+Or7G/8jkB69ajxE1+IK77rdz9331/2M3PLJ1z655&#10;SXpYZ2xsS1v/SvEa/FXtGS93Fe9nrwNriWrvG7kPgw6eWcV0BFQCm4AqfdNsYwu1gHKqyBPub8AJ&#10;8FkNc18Gs+CbmFmgFVe1lItgzWar6xp/9bM3mkC3ebNgr5BItiychU+ROS6YvQLMaln0Bq5ersE3&#10;L9JpWhZQE6kCI23SYNLU4VOdivobzjydmAWfBSqBWSZdg169CJzSqeqQxKlbFhg0DZhYtI12QzPY&#10;ZNRsdNs1NpPqttvsp331GKdV5zCrgTCrUeGwqM2GltNOPlajWOS2x8Asv9uE8LlMTz3a4bRqEL+/&#10;9xezXn8OSeIpXz0q5LexzwK84iE7mJWLeUP+pc0LG557+i+pmDcX9xaSfiSVJx/35VSCmBULbkFu&#10;+L2rZ1TSiVzKf/klZ/scurKoweeTfrdVPePFJ+CwLjzvRUDqlee1dp2zLReFyULAW+Gj39zxo9ZC&#10;hPDUmUNu2N+eBbAIYe3AU26gA7TCKHGK2cT8ImZ1FyZHbtP6ZdOTWSwmF7Rp0ybp4p5Sn96y/QHk&#10;hru2YX73X9UYxR/SXvF9Q+i5SczaaWyx4D9Ug9++5ZvfvINXIfXcRTzZsuXtJ3+6CN9wuCNWzO59&#10;Q88HlRZSP/VDjNaZ9NbIw6BDYlaNUIbmOeaWuabmOdq6WUgY9Y1wT5LJ4nuF4NQ4pN5ESog5V7IA&#10;LFgtVV0DfFYjNcq/qaxHqjhTsWCWBt+k8a2Fc5aJDQIpMQSkmuu8X/nyqX9+8Hcv/O2xma8+/dqL&#10;f3v95acXzn398b/ev3DuqwZN3ddOfdasazARlRr+9nj3gjmvNdW91bjozaZFcxbNnTX3zZcbFr6h&#10;aJyL0WJoEsza5LJpPXbDjBkrkBh+91sX/uLntz7wu183LpyNw7889Pubvn81TrObQyZdOuSz+lxG&#10;p0335f+6H+nepRedCXt10flnnHf2Kccd/cWf3nZTS+Nc/BIgVzrmDvr2ZMGv4LKQJzDnjZeyMR+Y&#10;BVeVT/iuv/KSdNJbTIfp2Z1s8PqrXq9mk+V8RN+y4NvfOPv6qy+96rILLzz3lK+fdoyi4a3OQpx7&#10;HYyafEexu6MQh8NibGHiNDQ/9Ie72gtR0OoH1y4Ep8AvcRtRclg1SE0Msldd+cXdhYkx3JXdsHbJ&#10;nunNLIzSZf0Prf1nVnfgjUgk9P3vvxiJRH73wzvFn5Okj2CWpKl7Hb501F+GNL/H93zwWepy+Pop&#10;x/H6h+pT47OQG4JW2vo3AClD02xTy1xj8xxdw5t6ShLfNLS8VWOWpuEtMAuQArNaFsyiZwwFsGil&#10;Ho4M2Gr89c/faoEjWzBLUfemFh/V4eQ3tc1z6uavZGZxB5a6OXj91T++6vJLr77s0vPOPumbF533&#10;7UvOO/+s0844+bhF82YiT/z6qXTf0KxtMqnrvvi5+4/64n+ccPSXjjvqC6efdCxOO+uME046/svH&#10;HPm5L3/+363GZvgpi/5tZtas15eDR3956HcP/fHeO35683VXf+ecM0/56vFHPvD7u3GC1eg3aOIw&#10;WUgJPU7DC892+jD3WZEewlUhbr7pupDf8dADvznvrJO5s4Fq8FG+b5hAJkiJYdJfSgeBrUomnM8G&#10;86lQPLylkAlcf9WMSjZZyoUr2Ugq5gl4jJGANRVzh/2W9nKyPR+7+LwXe6oZZhZQ1VvN9FalVoae&#10;StKqa3jw3juq2dBN19eBXNxTysxiPLG9mjifzKz8aC88VxY+6+11S6czszg3ZOGK/Z9/T//6r/8q&#10;MeDTpgPwWXv23PiDW+991hz09d2moFf0j2v3N//zi7v3jO3etfPWR9/64B2OKZi1B18zNhYyPLAT&#10;f+L0Zz72uY/odWB9aphVzsaIWcJYgVbIDeG2aAWsaXxT3/ymtoGqWlpkbY1zGFKcDFKbu2goxYqh&#10;eX7NZ1Hdqg754GyATNc0H5/qFPMWzV1Ft/yapUdzRA3epGqah9xQ3CusR+KmaVmobV6IdA8ngFm0&#10;fbNykegp3WBQNyAZ1CgWahWL1M0LwDKDqp5yQ0MTmOW0a42at13IuCxaMMtlU3scerddR/Usq8Zt&#10;B6oUTpsWzLIYiFmAGvDkdRmfebILmWBAlLQQ0aADLMPI83jQGQ87fO49mYgr6FuaCEUTEScV3RM+&#10;ACub8CJnzMS9qZgfuWE25b/2iteKqVg+E0A+mEn6cwmyY5whInNszUbOP+d5pIE6Vbaaaec7hj2C&#10;WbS1Qz7aUY53luKtufD3rlrQVU5Qi4Mob9VyQ4YUuy3GFqJmr0Z7EcSsxT35jWumi89iKkkHHxB/&#10;ilE6Hu+cwIS51tLS8rlxSRj4VGl/mbV985KtVPq+97EDqL6zZnZP2j9+s/VuaTY29v5O6U/+vW3b&#10;Nm/5+6X19HOfKp+lEz4LiSGYpW+azaFpeAPM0tRTQ6kavqmBdoNhZgFezC9ugofJAqeU9WBWS3Od&#10;oWWhqWmRSVlnVtfbmxcYlQ2WRfPXglmAEWNL1RTUNKVUTXY1otmqbrYrmqyqJpu62aZTulRNlq+f&#10;+qpJU2dU1Vv0TfVzt+E0rcKlbnZoWpw4WafwGlQ+gyZg0HhNuoDZENWrNtitaqtF9dpLK006v1Hr&#10;M2oDejXGoEnrsxhCJhFGfZtekw55zH630e8Es3oCvoLXnfW782F/Kewvh3ylaLAS9ZfjwXIsUIqF&#10;ykHvnozwWfFQbzLamoq1ZxMdmURnLtWdF2Mu2ZOIbCnmwtdfNaeYGchne/KpnmyyK5/qLqR7Stm+&#10;Sn4A0VoeuvCcWT2tGYOqUs1vaMsPdhSHO0sjnaXhrvJwd2Wkq3VxT3Wks7r4B9c2wHl1VhI9benx&#10;elZeGC6iFbc4YM7MonqWZLVyAli5xb2F9asWT5N6Fi7IGoY+KAaTdCAQBp0qdMopp0jX/adZB+Cz&#10;/vl0CMxKhwEs+CxAStf0pq7pLW3jLKAKWSEdCsOlobdOvMmVLA7KBxve4n0aaKQC/FwYq2cfUT39&#10;WPPTj7b87dHGZx5tefqvTU8+0vT0Yy3qJi9Qxe1XlBs2KZ95Qvm3xxUYn35C8dTjLU891oJDCqw/&#10;oXr2Ka1OOc8IV6We98xjTnEyvkT1tycR9LXPPql64W/6l58zvvK8+dm/6eyWmMuoctpULz8bfeVF&#10;M+Kl502vvmR95UXLqy9aZ7xif/1lG8YZr3oDvmTYYwv5LEGXdcaMxBsz3G+KmD3LO+cN3+w3fHPf&#10;Csx9049x9pv+t2YFE4HuVMiVirXOnxNbOC+0aH4YUTcvXD8/Uj83uWh+qG5uqJjsqWaTFnWhcWG0&#10;cVG0YUG6cWEM0YCxLt7ckGyuT7YsSKobq92tqVKss7khq6pPUTSkEeqGtLYpq23KgON6Rc5jqSIf&#10;HOjKc5fDUFcBIQiVG+mhOchVs1o1ZmEc7sxRl1Z3Zu2K4f8uZn1nsj7G8vmnsRJ/AMzaOpJYRvf6&#10;fP0HtvHedQ2Tc8MN9BBiTfbZlnw+7zbQ9qf7qZUrE9LsE9YhMYsbGrgMj9ATud4wKmbrm2vdD3P0&#10;LfPYYUnGSjgstl20TpkgJvO0LbPVjQs4MaTFhjkK5IwNs1U4s2kuFbmaqXG0VtiiUC5Qi0XR90DJ&#10;oElNW8IbVPNN2maTqsGiqhN3FevFLcU6nE+vBdM1IDF0WjUOk8JlUdptep9D57erfXaT12lAbsjp&#10;IUavwxJwW/wui9dhCnksfocp4LeEA9aA1xr1WCN+RzTkilAa6E2E3akYcj0p0nEPbaYc86VjgUIq&#10;UEgGCplgMRsq5yM0ZkKVDJI+rASrhXAlH2vNxtqLyWoxQpGjblLpwZ1qqrOa7q2kWjsSnW2FvmqW&#10;tm2oZnoq1JDFPVn9bTBTub62DBMKMdhdALYGiVZFBGg1HiWmFYJRRYlhT3FJbwkTMGukJ7tm+RAs&#10;jvSjISRdQ7IOr/afWY0N3rf++orD4hpo/gP/lY2r44eX08M05nmv6xc8v3Hy+1qNd9y5e9fGWg97&#10;pn1kpdBQxrTsfVp54LM/w2HaIt1JnFpPGvZ2wx8GHUpuGGFmMZ4MzXOE4XpDtMK/QXNhtXTNQBU9&#10;r8NZIRWz6sUWDjBfYrcGYEgLw1U/X1X/urYRzmu+tgFp5nw11htp61HwyKBcSJ0N1NwwX9+ywCB2&#10;oTGq67BuUtVZ6PU59VgxE5iwOB8rJl2zSd9g0TTYdI34Dnp8E/Uis7bBZmixGxVOs8pmUNjNSrtV&#10;77S3uGxmt8Pod5m8dp3PYfC7kACa/E6z12EIuExBtznoMXvcprDfEgHCPKZwwBIPuuhFigFnIuxJ&#10;RgApEMqbjnoxycT86Xgwk/Rmkr5sMpJJeoqZSDETLuei+EMrpiPldLCcDlXStEkWONUmNvZrzUUq&#10;mVBbLt6Wj7UXYmKfrERPNdNVTXaWs/30Kp1sV2umH7SqZgba8gNtuf7WXH9bdqgzN9CeHezIDXUI&#10;bPUUKbqLjDCgaqSnuLi3LCbCdnXlgSoEUAVgLe0rC2zlkR6uWjqwj8+SriFZh1cHmhvS3sofEN83&#10;tLvonTor3t67F002Fn7n/bGTny2tLxjv+dMb0urYWERXt+5daf7A1x5YvHhx1t+yVdTLplZjpIiT&#10;T79hoXT8CeuQ6llAkmLB65pFM7Xi8R2pJ4sek6amLQJWI5LBWSK4s4FemaNroj38tBibkMTRmyYM&#10;AFNLg7YJVFqoJhcmKu6KBQiDahG8EmOL0ANsqReJKvtCOCb4JgPIpa3XKBeQjaLO+CajcqFV02jT&#10;Ndn1zWZ9sxHM0jXqYMG0DQZdvdnQbDUp7Ra1xahwWXVus95n1bptRrdL4XEa3LBaLqMLbstldMNw&#10;OQ1+rymAfNBn9XmMIb815LcE/RZYrXDAHom4olF3LOJORD2puC8acSXhsxL+dBLhycb82XAolwhl&#10;U6FiLlrMRgpgVj6GKGQilVy4mo23wmTlY5ViolKIVArhaiHYWoi1lROIjnISPqu3PdfZmumuFHuq&#10;uW7Qqj3V15btFSarD8xqRxqY7+tE5AZ7igPdErNgtRDss4TVKoFZIsh2sbdie8UTga3iaF9+1dJ+&#10;mVnTQfvPrGXppsHBwV/cuwij30SNVzXVeh2C9g95BWHtvuHq1aP9NbUX0kP02ovf/loxpL8f39MZ&#10;otM+P8V9w3fa1oqs9IKXMuL4E9eh1eAb3tTWzTI2zTYKk8W3Do0tsw3NZLtwaFLMMyiAJypdIUmk&#10;vRnEa77ILjXPN9HeoQuBGJ3glF7xlr55rgHkolfp0DkG5QKTmmiFvI94xOQSe7qbVIssSPQ0dWZt&#10;nVFbp9cs4l39yGFpGi36Boe5BUbMQvs61OGQTJl6IQ5txiZkhQ6z0mFWOyxal1XpsutcVqPHpvG6&#10;kBjq3HYtRoTPjWxRHyBXZRU7z9j9yA2DjkDAHkZuGHQgkB7G6QFDTzziTERd6bg3nfAmY+50IphJ&#10;BNMJTy5FPQ3lTKScCQNbZZipHJLBeCUXrORDrYU4LFU77e2HSbKtmGgvxTsqCQraMRk+K93dlukt&#10;U1tDVxs9CA2TBavVW033VdODHfl+0KorN9idH+opsLeih3WQGwpmCW9VGu2rMLNG+EahcFhstSYx&#10;qze/ckm/nBtOBx2Qz7LM/usdz5qXLX37otfKvMK6/QsXY4w76dHloY377kA7dX/W0uUdraYHpYOx&#10;MWVLozT7gJ77wyzx3z0POmsve/1kdfDMqoheB3grA+10PNeomG1SzgGkaC7BCxN6aTMDi4Pn9CJC&#10;xUKLup6YpViIHFDdRFu8G+ltzw16+CzaknQOfUpsamCTBXIZVAtMKn5bfZ0FSFIprDpqH4UX42d3&#10;uGIFe2U1NmNi0ivMBpVF22RU4ZxGs0kLkwVsYWIzq0Arh1WDkRyWQ+t1mb1uvd9l9zq1PqfV77EG&#10;vDaf2xLyOwJeu99rDPts8FkBn9XvM0fCzmjAFQn4U1En7FUi4k5GOUP0YRKPe1Mpbz7hzSd91JaV&#10;CZcArGywlA0WsqlKLsK1rWoRuWG0KvbJaivHO0qZ1koM9go+q5XgleoGs8YDiWFPa0Y0Z1EZS4pO&#10;KZhTgxiplTQPeNUcFjOL5uP9DVIIkIFZzC/khstHu2WfNR20v8zatUM9dx7+mu59+oB7HW7Xr5Bm&#10;Qn/5xTXSbGys1CdtEBjQ6f7y4lyef6hGeqTdIGb/bqqtAT9eHTyzqrk4J4Bm5XyTYi6AZVbOA7MQ&#10;FhW9rUvwa76WXjAxl14wIVCF0aRaSJVyejvhIrgt8cLnepEh1hlb6nQtc0EfdfP85ro3tYoFJm29&#10;WdMAWokMsR7wMmjnGJDoaerNevoUzLJqG6z6Rjgps76ROEWBSaPVoLBoMVlg1tDbwEy0w2mT1dBk&#10;17VYLQqrscVu0ThsWgcyRIfBade6nWaP2+DzWjxek99rD3psQdqM1BryOcAvrwcTdyToCvndYb8j&#10;FHRFQvZI1BGJuGNxTyJC2AKzsnFfikpa3lwymk+EC6lQPgWTFS/lEvl0qJAJ5bKBUi5WzkdL8FyF&#10;CAGrGGkrRTvKqY5KrBOGq5LkALmAKnCqq5JqL8Z727KY94BZIjHkEbSqPQu9D7nGi1lSYkgIo3uF&#10;RKvhTnHTsKc80lXEnPhFzMovHemQfdZ00IHWs/6pdEg+C2ZKjdxQGKsapzDhuQgyWcysicBCfgdg&#10;cW5oVi7UK5sMimYDUr+WekPzImNzg0nZZFI26psbsKJraTCqGg04VDTo1c1mZYNVUWfTNBpBKG2L&#10;Ta+06hQmdZNWWW8xgE0Kk06JMGiUJq3aqm3Bp3qDxmJssBi0Vp3OZFbY9AaLUWk3mawmvc2st1uM&#10;DqvRbjciK/TZdQG32ed2+F2OoM8T8LoCXnc4gAWb2233eT0+rASCIY8pGHBHA45k0JaOxrPhYDTk&#10;T0YDyUgwGaVIRwO5eDCZBrCihZyvkEmUi5lgyFbIJfOZWCmXLOdTraVMpZCsFNKVYqpSyVZLqXI5&#10;3ZETxaxqqrM1DZ9FxkqgCiNPmGK16GvPD3QWmFy97RlMuJgFeNWYhYDVArOGOoAqkIsmw52AVwmT&#10;wXZq2hrpAbbyo0NtMrOmgw6AWbvfL2+gSfvkHd//ru52Ts4NY03SRGjLhs3btm3bsnnfV7p+UI65&#10;r0qzw6VD8llgFnJDxpNwW/N5gsCEfVbNXhGqFAsAKeR9mNPYQodGVd0V3/bWz19bv2B906LNTfO2&#10;1C/YWL9wU92iTRjr529sXPh2w4JNzXVbEHPffFurthu1jXq9Y8YLq5X177XUv6to2Na06J2GRVsU&#10;Te+1NG5tadyGSXPDu42N7zS3vK9s2nHLjWm7vtlmUugMqqaFe1rq318wd9P8+esbGt5paNiqVu9S&#10;qXaqVbustqTTabR6ImbNHotxt8m4e/68TZdcPOcrR/31iC/+ac4b68yG3W77bqt5j8vjC/vt0agz&#10;EIrZ7Hs83t0u126Xc7fPvTvo3x0I7HYHdod8u889r66QDBezsQsvaI4Gdp984pMR/+5keHciSpFJ&#10;UsTCe9LRPenE7lx8z2WXq8pl8lkErGqKk8Gejhyir52ihi04L4wCZDliVkcOwAKn2G0Rs+CkhMMi&#10;e9WNrLAESCE+nFkdErNGBqpybjgdtP/Mci54aYFSuzPz+sI//p7/ysa1qzznYfyn1/nav55x9T69&#10;uTsjT+3c0Vf7m9bq7H4hn34h7wX4wGcvw2HDrOfF51PpzRa6L7l7x3uT36DxCeoQfdZcbcNsgMmk&#10;gLdahBGmCaOgFYEMc9AKrkoqY7UsEPcKFxDFxMvrwSyLqv6qK5oMSqqj61T4iGrtXL2iHd9FjwLC&#10;qKnD2Fjn1ittZnoixzZnlttqUFoMLSZdk1nXpFPVWYwKg66eWhyMLUZdo9nQbNcoHPrmW28xWLVN&#10;ZkOjzaA4/oR7vvjlzx539JeOOebzX/zi/9Hp6m02pc2mttsSdmvS7TC6PT6LecTltjY2zr355u9Z&#10;LRovskWPxeMzBwOuWMDpcK31u5EYuuJRRyoUsjlXREPueNIXDjujUbfTqU+l/JlIMB/zXXje65Vs&#10;pJCPXHj+M5GI95prvpPLxJJx95lnHf/IX+8Lh2z5fLRSRg6YbqPXPmevuvrV1oIPPouZhRFg6m7P&#10;glnAE5hVs1c1ZvW1Z0GovVnhuMNCbghgAVtg1rDglGBWbnE3FeCHOnhfBwLZUEcWwbnhSP++zNpH&#10;/FcvXVjy6w4/Me0/s/bs3vX+++//4Xnzjh3b9/mbu0fcN1y+7d2xsZVvi66rca0e3rD7cw+F8q/c&#10;1L0Wh7t27ti5Y8eOjUsi5WWSWXvgs5cHg8GmN/7Chx+pTW3PN9Htwv/zmwMuqB20DsVnJQzN83SN&#10;cxhYCKu6DgFsITcEtuC2sAg8kcNS0jucGVLihV1UgJdyQ1XdNVfXmxWLTJoFZg0/uYNksE5P8Ko3&#10;KOrMqgYj8j51o0lV31zn1Sk9Jk2DXmN983Wzy6ihnUi1zRZNo0ndYNW32AwtoJhF22LSNFuNSqup&#10;BePNtzltWpXZpDDptQ3NK9S6xrvv+tk3LjpT3VJv0SusRoXNpLaZkzZbxo0M0RF02AY9LrPPZQ35&#10;XD63jSd+nysSsMR9TqdnbcDrjYR9kagj4HQfdfQtJxz9xVO+euxXjz3ijFNOOPfrpwF8qRR1Zp17&#10;4avFFPU3XHLpC6+++MSiubMK2VC5EI8GbS8///h3Lj33+9deXsxEW0vxtgpt3H7ZFbNakScWorBa&#10;zCywCcACtoSZyiMALKCKM0QyXx1ZtlfMrKHx/oZaYgh4TWYW1bNEYSvPp2ERcyrD9xb7u4tTM2sf&#10;8UMz0sHYWF9fn3TLvL9fuvhkHZT2n1nv9Pm3bt36m8e0H2ykqvU6pPyz3tmbOO7aIV7iyvcNt2/f&#10;2d9fjguF8T+3rjmz7N13t/p9HT3mx/E9l40O47QLzz6dvvQDam8ffUWRXWH/o3R8WHQIzMonyUY1&#10;zQW5bBpiFleywCwjvBUliQsZYSblAkDKpKRWLBAKqMKEfRbV4FV1113ZYlLVGTSEsMcf/t2cGS/Q&#10;e+rJatEdQxguehWFph7RuNCtVTpNukaj2vXWTIcDVNI1a5oX6JS0K5ZZ36xXw14pTfoW2C6YLyAJ&#10;nuu22+wmU7NB3WS36BQtq2fNfP7cs041GVtM+mazocVqUnqcBqc94bTmXXa92xGwWBZ7nWaf2+L1&#10;Wk0m1WXfuTjoswe9Tr/fCkvlca/xeDyRoDMS9ERDYY9jRTTgCnotsbArTpV4Xy4ZzqaimSR81muF&#10;TKiUiV568QtXX/7NdDrosmmL+UilmADIAK/rr/lW2G9pK8ZbqScrfe0VM9srKQZWV1uOnVR3e57m&#10;7fm+ztIABcFLAlZ7DnOsIBOs+SxmFqEKlkrkhswmwhaZLMoTKUOk24jSHONoD3VvDfQcDLOgiYcT&#10;1z+0TpxMJt966y3p6pT1Ydp/Zm3fvmVTVXX5wyrMz3zIL/6AJTGzHn70CYyxlfu+uXLqXodAKT00&#10;oddhCoFZD6oqmGxfvZpXPmkdQm6YS1C5SjDLDCqR2wKw5gtOLbCq4bYWSdhSwVstMgpmMbA4RDGL&#10;WkavvbJZMKvOrGm6+JxTlfX0nnq+V4jzLVrYLurMMmsaGxa4dC0O6iZVOWfPdNjBLKPi25ecUzfv&#10;DWSIF513+leO+M/TTzlu4bxZRm0TGS7qdWj+8a0Ok6nFYdZaTfgWK84+86TZs169/fYffO97V7z5&#10;5is2m85u11sscaspY6e+hyCYRcCC1fLZgK1jj/5iOOAMAGZ+GyYu52qPx+33WGNhbzwc8bnXZuLB&#10;G667HCupeCCdCBaysVwazAqcf96MXCpQTEcuuej57197RSzmuf7qb4JZoBWwhfGMU4+tFmPtpURb&#10;hZh13ZUzQSt2WB3VTG9nnotZUnoofBYINdhVFJUsyhZ5BfaKy/BgVs1e1awW3TcEkkCo3jKxSaCK&#10;FrnaNV6kX9xX+mA962MXQGYUMplMuDg5u5RzzH20/8yyznlz6aat1Af/zurFk5zWGvwJr9g2tn5l&#10;v8n/IU8C7sOsJx5/XJqNjaWjWYxd+dDfHn302tt+u33nmMP2kakfmPW9m0nfu+q70tInrINnVjmX&#10;EJZqPgKQEpmgNNo0dXBenDMaFfNNWFcDVVIBCyEVs7jlSlN3/dVI7mhDUU3T/AvOPhmjXgFmNYjn&#10;dejZHYE2WK3G+vlOg8pt1jYYVM65s5x2o+LNGc9/86JzzDqFgb5DvU7d+Nasl887+wy9pskEk6VX&#10;glm33mo3GJrsglnf/OYLr7323F///MBjj/5x1qyXfvObO+6441arVWs0hm3mrN2hc7mCVtuox2ny&#10;eizA2dy5M0466ejbb7/phmuvvOiir8NwgVk+jxfwikd8sVA45Fubivq/cdHZd93x49tu+f6Vl30D&#10;o99jTyf8F5w/I5sO5JPhSy55wWpQR6PuG6+/rJALl4XJgi+7+caryVWVE/BZraXktVfO6KhSAb6r&#10;LSO8FUwWBYCFxV5RiQewwKkasHA41F0a7gF9YMHIatXslUQr0Z81Sn1YFUyW9lUxoeiv8qcMLBGl&#10;4f7KYWBWTbXDlStXzpkzR7peZR0Is/4JdUi5oaAVYcuqlnJDk2IejBXm8FmwYEgJjdS2Tj7LAAA1&#10;UyvpXpOl4Ab3hddd1WhQLVQr570584Xzzj0FGHr+b3955fmntM30jCHO0eOrlLTDjOSz6BXQrjdn&#10;2i365ovP+3rDgrfAJk4PMYJWp518rFbVYDWpjRr4LMWttzjM1EqqtRjVv/ql8cknH7ZZ9Bab2mLR&#10;3HvvXQ8//AdMzOYo+yyb1XvD95/52mknnHba8WecceINN1x59tmnNjXNb65fuHDhLPJZrtV+rzcS&#10;dMXCvmgoFPSSz0Ky+acH7pnx6nP4dW+84aqm+nnZVJB8VjaUTYbOPuvxTDyUSPhu+t7lzKxKIf6H&#10;390V8JjoLmEl3UbdWMgNX9+HWeyz2HD1iaywVtgCs4TDKlF0lUa6y8NdpaEeyTdNBBaNglng1LL+&#10;VmCLyNVPMU4rCvisw8MsHnnCwuX31FNPPf300xhZTz75pHT5/lPqgJi16j0a141verWf8gxOblsf&#10;zEuTA9SgpIHU0n03d/6EdEjMIhsF99Q8z6SgcjtMFueGFiSDnCTSQzYA1kJRz5KyQrOqDvDCIde2&#10;MF5y4VtXXXbx2WefcszRR5x8yrGXf+eiG2+48sgv/Edj3VviKcI6uqsoSvLKxoBO4TSLetas16zP&#10;PvXwL++87e67fmpQNxk1zTpVvVnfPPPV566+4psGbTNAZjdpwazbfuyymNV2k86kV/71L9G7f/Mz&#10;japRb2jS61t+9rObX3jhSWaWxZh2OPQ2q+evjxjVijqYL84NL7vsErNZHfA6Q/SwDtWzQv5APOKN&#10;hryxcBjMioc8Z33tpGTEl477gaq77rjFoG2Bw7rggtcz6QCSxNNOfTiTDINZt9x0jWgljVeLicu+&#10;fUGlEAOzWgvwWUgJs9deMaOzlRJDEdmuDoqJ5AKk+roKPMekv5tMFjMLwKLopRuFNWBNYBZ5K8xr&#10;zFo60IrgExDEr/7yUN8nzqz9FIiGaxLChHfL+u24pMv6H1r7z6w25xyDza5zqTQLFsz4K73mvqYN&#10;3TmerO2eVOcirSytDFEDPWtgYGQJa7B7nXh48IHP/gRHcWOz+Pwjtbk12tnZ6X7pFowh5985+ePS&#10;IdWzROmKmhs4N+TEkDJEesKGvJVVW89Wy0AZIjkstlrksERPqR5fRZu4P//SM4/MnvX8Red+bear&#10;f1M3zVErFhx39Jc1LaDVouf/9ldVM7JF4K+uET5L4TTS9jKOma9bz/76ySZty+mnHKdqWogJyGU2&#10;KH96200vPf8kEkNgS6dushiVt97iNBnhszR6veK5vxWOO+7LdJvvxCNho44//sinnnwEeDKZonZL&#10;zuUyuJxBs2VxwGvzeKgGj7jtthtbWhZ6Pfag3xYKudzONSGfHz4rGvaGkRp61jqsultv/V4q7gOe&#10;kBLeeMMVHrctkwldeMGMbCaQTQa/ccmLpWwimfTf8qNrHVYVmBXwmN94/Tnkg2CWSdcQDTo62nLX&#10;XTWL7FVnrqMt3dmeQYBZ8FMIhhTTiuFVM1lIDGvYoh0dRBmrVqhiKvHhaI9wW+MmC8HnMLYW9xZG&#10;PnmftZ+qoQpickG1j6xWq3Rx/4Nq/5n17rrBSCTR2GQul11r+A9oXDeO3ze84uT/5Mm43psdXLWw&#10;bfVtN9y5mQg12l1uL5fL+bSr3lPlMx747M9Xr16dtf79/bNwWsnyGsbxLSE+cR2Kz0qBWYwthKDV&#10;QpuGskKLMFYWTR0zi3sdCF7jiSFCwhY9Ar3g+quakf0pm+ZceO5pWtUCbfNcdct8MMsA36Spa66f&#10;/as7b9UqFxnVdfXznVqFQ6+p07TYvvvtX85/63WzTgGPo2xcAGbhHKRmAJlGWW/UtSBJnPHqC1aT&#10;6se3uohZJo1O3/zXh8IzZ77otBmtZhXc02uvPve7e3/tcBjALPgsl8vocPhtttGgz+52SzX4X//6&#10;Z3PmvO73ucIBB5jlca2JBkNIEoGtcCTsca9++omHZ89+BcD60wO/yaVD3/nmeZGwN5MOXXA+csNg&#10;Ph2+9OIXitkEPrro/NO1qoXIDeEQIwE74NVWTpl0TXPeeKmtmrn2ypkddKMwi9yQ3Rbmve17y/AY&#10;edLbluUMsX+cX4OdxcGOAr0lrD3LBXjqY+BuBjEi+P4gPJcgVLnGrMW9InoKQ33lacKsj1INZKwT&#10;TzxRusr/sbT/zNq5tpzNZn/6k5kY+Y+oJr5vGGtSux67mleENq9dS7V6rsEPDW14993NuMahXvxv&#10;3eqVb79XqWS93kjUpcX3vP/Om3BasSBZtg9q5XDeXmkrxDu3bz+wTQcPWgfPrNZimpkFn4XRpqlH&#10;eohRmmsoMUQwrXDIfaSMLc4KMQeSLLr6665qQgL43NN//utDv9OqFxqUCxsXvXHKV4/Wq+tNGrpv&#10;ePH5p7c0zNGp6urmO7RKp15Tb1A5rrn8t2ZtMy748885nVI5o9KobXzmqb/+7PYf6tT04tYFc2f+&#10;5aE/wGchNzSbVFaTxmRRPfF46vkXnrRa9Ha71mzRzF/wxk0/vM7uMBhMETDL7Ta6XSG7fYnfY/X7&#10;nIGAw++333ffr2e8/pLPC2A5w2Hkhmuj4TD1OkQ84WjI71973dXf8vut8Ygbyayiad41V16azcSy&#10;2TCYlUn7c4JZ+UwMUPv66cfZLapiLvqXh34X8tsK2Ug+E77vnjtnv/FSuZK8+srX2qrSk4YYEeP3&#10;EKWbiVTnYmy1ZQAsQIpvFw50gV+0+R8OJzKLgQUqMba4+g5gUSYoeSvkj8XRvtKSAerPGp42ueGH&#10;CpCqea4hIekS/4fT/jNr5cqOXduG//1m2lzhez9Tiz8nScys448//kv/8f/+0TRpG1Jo6l6HRzxr&#10;9qfXYXBwfYyksqpekJY+eR08s9qKaSYUMUtYKgTYxMEOi00WOSyRHtYcFpiFiUVdb9U3AFvU66Bu&#10;+PGPrqmfP1OnWWhQLfrrn3934XlfM+mQ3C00ahseffi+P/zuLjBr0XyHqtlm0NTrFfZZr1lteiWY&#10;9fXTT5z1+gtGXZOyad45Z57S0jhfp2kyGBRvvvnKvb+5y27RIDcEs+wmjd6omDd3+IknH9brlHpj&#10;s0bbpFDWffNbF1htOoslhtzQ67WAWeyzkBsCWMDWc889/vRTj/r9rnDYhRWXa3U4EIDPAr98Aa/d&#10;sfzKyy6ORr3xiNfrMl91+aU/vvmGdDqKTPD884hZ+UzkG4JZ8Fnfv/67xVy4Ukzgd/vDH1z1u9/e&#10;cdH5Z1xx2UWlfLytLXvNla+J6rtksnhSW2GTJVWyhL1CSkh9pGKTv0HR+05dWhOAVWMWE6qWEi4d&#10;aOWJWMenpSX9xSV9pcUDrdOZWQwsXLdbt279x26P2H9mvb9u2NQ+Sr0Ow2H1Ev5zYkX/7d/+zbWS&#10;Zpg8n1glFvdqH2Zt27b3ja5LzETAZ3/xje/dc8/dv/ktbNkxX/r/80cfqpuu+c72SdugfrI6JGbZ&#10;tQ3AFhJDq6bepmtgbDGt2GTxhMlFGaLocuC6O5hl1TTAZIFZ11/VYlI3XnrRmVpFvVa9wIDUTzHv&#10;5BO/8uD9v9WIdO/hP9133dXfQeo3f7aVnsbR1OkUtjdn2K06BbzVuWed8uJzT+jU9Tj5O9+84NYf&#10;fU+tbtBqmx577E+333qTzay+9RaH1aqxGtVGo0KjXHfV1d8+9pgjjjv+S/fd9yucecIJR4r+rIjN&#10;nHU6DQ6732QeCXhtyA09HpPPZ5kz57Uf/eh6r5d2zgLCnK7VIX8g4HcF/M5gOPSnP1lmvPpMIhFI&#10;xQP5TPT39/7yzp/dks3GyWddIHLDTAQ+q5RPwl6VC7FKKV4uxFvLKZ/bNPO1Z21mVbWUqJaSyAqv&#10;u3JmT0ceYAKhYKyYVgiswHNhQrWtDoCp2A9sdRUHuouDMFA9Jdo5C3NKFcltMa0ALwALwSUthhTP&#10;uQDP5BLYwqeVJX3FacusnTvpmkBiiItWuqz/obW/zILxFH8+7x04M97f5+95p7j7eLB6973DB62D&#10;Z1Z7KePUN4FZCLsAFrDFwZyqBWeInBuyz2JsgVlI/czaumuubDIqG2+7+XsGFe3dbtTSrjLN9bN/&#10;ettNp3z1K189/sjzzj5N2bwQPmvhHCt8lsXQolM7ZrxmMutazPrmlsa5ZkMLnAuwhazw8Uf+eOaZ&#10;J51zzqnf/vaFb8x4GUniLTfbjQYFJlptY1Pjcp2uGS7MYGrR61ssFo3RqASzbLaE3VKAz3I6Azb7&#10;aCjoBq0CARtGi0X10EP3BQOeaARWy+v2rA36gqGQB7lhKBRqau6h/bMEszLJUCLq83osmXQ0nQqC&#10;WflcCCC79BsvFjPxYj5azscEuaSeUgSA1VZNtFXgp/LXXTWjpy3Htws5eroIYUwxrmFx9QrA6gek&#10;esvUmcXRXRrqLNJDPNLbWKWeUvZZXL0CpJhQNZ/FISGsHz6rCjMj/WhMM+ESrQkmS/ZZ+HOQ/mj+&#10;yXRIzGKf5dQ3O3RNmNv1jRw1twVUmVVSVYuwNV6A53oWwqKpt2jrr71KoW6cO2fm00ZlPZJE2vRK&#10;22jQNCAH1DQvUrcs0rTUIXTKhgVz7KpGi1XTolFZZ75iNlJzfLNJ02xQ4/wmVcsig7ZFq2pUw6+p&#10;GjE3mBosRs3NP7ZYTCqzQWMz6RWKdWaT0m032R16u83gdJidDpPbZbFakzZr3u0yuN0Rp2Ox3+Px&#10;w0YFkAw6IxFfKOgJh33hiB2ccrnXhYKhWMSH9WQkGfCtSyd9iXgwmQghJUwlw8lUOJXy5tKxcy54&#10;MZOM5NORiy9+uZhN5fL+Ui6az4FTqbZKBiOitZLpqGY6WnO91cIV187obi/AT/WI5gYOzgeZXGAW&#10;5qAVrBbfNESMdJcX91QwcqoIq0WdpXwDEZ+O9z0s7W8DmGrwqo01ZlFuOPiJ98EfnJASYrzkkkv+&#10;1//6X9Jl/Q+t/WfWmqrRF0vOCqZtwfTvv3+r+NPaL3lmT7VnwyMn/BkXfsmpkY4/Qjvf24LTHvz9&#10;QoxDff3S6iesj4FZNk2DXdvoMjQ7DE0TmcXeyqKhJ6Ixx8jAmliGt2hoi9Hrr1Qa1AvUTY0axQKN&#10;YrZRBUu1EOmhRjFf0Tgbi1olDheomufPe8uiVLkN6kUapeX1l00mfRN8llnfZDI0GbSNWtraQcVd&#10;DmYDFd3tRp3NpL79VpvLrLboNWazQaleZ7Qo7BaL065yOPROJ8IgIm2x5j1Os98fsduW+IKWUMgZ&#10;CjnCYVck4g6H3dGIPxTwB4MOt2tVJBj1BxzRhCcSD3kC66IJby4fS6WCmUwkmQwk4/5EMpROpi6k&#10;GryvkI1cetFLYpO/dCmfKBWCFXpYJ9laTrZWEh20t0yxE/aqLXX9NbMH2qu9ncXu9nxPRwETEcQp&#10;5tdgV7Gvi1q0mFlSl0NnEcBiZnGRC+s4HO4q0SM7AlgA07KB9mWDbQypiaiqxbL+yujfY5Yof3+k&#10;+CqSDj4g/g414eSJizj84Q9/eNO4MJcu38985n/8j/8hzf5ptP/M6qhU6l6fr9d7Kt4XJ/c6rDlX&#10;1ODz+X3vJ0IPPWFbuWf3zQ9yi9ZoPtMqvn1eY/PxBhAPfPY+jANRrTj6O7r6Bbc0Oyw6eGa1FlLM&#10;LKu6HsxCnjhOq0V2PUzWfANtBk87Z/Gef/R+sAYKbeNcMAsTHb0Oer5WueCq7zia67ubFvU2Ihb2&#10;qJpGWhqHG+v6FY0jIkYVjYsxaWlYPHvWYqXaatA2aNWOV5/vVzYNq1uWqhRLNMplzU2jTQ0jKuVS&#10;pWJU0TKqUi5Rtozq1CuVqmW3/jAOb2Y0KQxWTVPdDpV6VKtaZdKv0unX6PSr9frVJtMak3GzxVl1&#10;evQud8JqeN/mWOd0bnA613s8GxyO9S73Brdzndu90e3ZYDXv8IejEZ8nHg+EIgmPY5ffv8Ef3BQM&#10;bvL7N4YCm0LBTaHQxnDg7QvOm5fJhvOl2EUXLkrF3k7HN2FMxt9Op7ZkUu/kMltz2XcK2a2VwtZc&#10;7p1SfutVVyi6uglVYBaCmQVCMbYQ4BFMFoLBRGzqrUjdpCBUXxXrWBnpqcB5IZb07e10X9LXCmYx&#10;niZia++kr7yfzJIOPqB7PkK4CP+xU7mPXQeQG25b0dnZecev5mIUfwl7xfcNbZrXFrzy+Dt796LZ&#10;mk204j9Ug9+5/aWXlLwKJfMlnvT3dy58WYdvWEgHX3nyIV78CG1fsmTJDHt+dGSYXrJ4WHQIzBqv&#10;wTOz6AbiePUKwdtmYaRts0QBnmJ8Owe2WpQequrMyjp1i07XYjQrNNpmg6HFZFAbdEqdTqUTE71B&#10;YzSojXqVQafS6xRGk6rZomw0a5QGrdmot5hEmA12g8aiVRkNWqtJZ8dIBktvpzA5jAaXQw+fpbCZ&#10;9XpDQIcvsXksFrfL6XfYvVaL2+nwe9wRv98X8BjCAZfXl/L7kz5/3OeLB4MpfyARCKTCoXgomAv4&#10;sv5ALhIKBoPeSMSfiAWi8Xw2WUgk8slEPhHPpZKFdLKYTFUTyWwinaP9lLOJbLZcKvSUc8VivquU&#10;by/lK5Via2u5va3S1V7pbq92tVc7O6q9HdW+Pmp8J2Axs/q7y/swa6CHYqhHsKm3Ak6xyUJgjhjt&#10;b2VgjfZWETVIITdkn4XD5UPtRDExx6K0/tHMkq4kWYdL+8+swZJxYKDtjO+/PDAwcOfNtIVDTcys&#10;gYFejAe6r8Old5iH9Pfje9oCAzh87aXneP1D1bvq3d27DmyX1EPRwTOrmk8ys8zKRQ5dE3yWFfzS&#10;1rtMLbV7iFIZa3z/LL5pyMDCSCFe/2XU1+u1dWCfVkWvCDNq6o06rGBsoNcUitCrGxE6VYNBu8io&#10;aTKoG8w6lUlXbzIozCalyaAy6BUaVYPFrDLqW7BiNChMRoXFoDKblWYzEkal0dpiNutMxmanxWCz&#10;aZ02g92OlNDkdlsxejxWj9fu99mCfkeI2rLcvqArFPEFQp5w1B+O+CNRXyjiDoa9oag7Ggz4w45w&#10;1JVIYOJNxkOpVDiZDCEy2Wg6E8klo9lMuJhPl3KJXD6Uz8eKpVQ5m8iXo+VyolpJtVYz1Uq6rTVf&#10;rWRbq9nujlwHla4KnZQVSpUsQIpdFTU3jNsrSgx7SsO95LAkbIli1jCCMkEJYXBVjK2at6J61lDb&#10;6EAVsWSwFSOv72UW5Yb73jeUriFZh1cH4LPef+fPz82491lzd7b0cHC9+EtjLfvqv392ZOuYou7+&#10;lx59bNsuabWmKZj1zlAVpytf+bFLNF9t2zH2n1O8K2zs3ZVbx8Asvrd7GHTwzJJ6HXQNFk2dXd/k&#10;NLQAUjh0GJqcxmbkiVgHpxhSZLhEQyl1OSgW6Fpo5wadaqFevUjdMk/bAsY1Wqm21WTW0at0sG4x&#10;NBmpGN9s1NcZ9I1a6iOdq1U1gm4mXZMJzDK00Esr9M0Ivb5Br28x6pvMhiaLCbRqoRuFRpBLbTZp&#10;LRa92YwVwIvaHWw2PSDlcBg8TovTrSdaUcu7D8zyem0Bv9PntQcDHnAqHHaDWZGwJxr0haK+eAyj&#10;JxH2RWO+QNAZCrsTyVAw4o4nwqmUP5uNJlLeZCqQBbMQ6VAuFyFaFWnbv3IpWS4kS4V4pZyulJPt&#10;5WxHa6q1kmirZrra810deSppwV51FLpFpzs9tSPwNNhbBq3ArwGRDw70VAZ7q2BWzVUtGWijCQLA&#10;6q2Qz+qrYpEhBTwtFVRieC3uLS8bpsIW+axBMlwIrINZKwZblwy1je2Z9JMnXUOyDq/2l1k73hU7&#10;IY8tVH9I0WpqeUXr1l5VD9MbVQ9dh8QsmCyuYQFSYBaAhUPMYbVALhzCYSFP1DbNIas14cEdsckM&#10;bdiAAL9MSmSUdQ69wm5qsBmaLdpGg7rOTPX1JitoqG02a6mPwaSp12gX6LW0fwPCAKLpW6wmhYEe&#10;02mE+QLCrGaV1aSyGGGvNCajymBoNuibLRaVxWyympQWi8ZkUlmtoJjG7TK7HRab1eBxOHwuh99n&#10;8vmcfp8zFHQHA65gwB2OuKNhXyQSiEQ9sWggGvACUESucCgY90ciPqwn4sF4PJhOR4hTqXgmE04l&#10;o4V0LJ+J59KxQi5eLmTKhTiY1VpOt5ZTlWKiWkpVyqnWUr4NPqta6GjNE7PaiVkAlihmIT2kpw6B&#10;qgGCFCWD5LO6imDWYC+YVR6Cz+oDuchnMaQIW0gG+1uJYqAVMsGBdtBqCfEIZqp9GVFMPBQ9UCVO&#10;iVSxxizECkBtqG3P7kkmX7qGZB1eHYDP+ufTwTOrvZQBs9xGtleNDj2hisNpJKuFdaDKpFqoa55L&#10;7Q4iGSRgNUsvsDCLF0TTurIZnshi1Jn1SrNGadHy63MQKrNeZzEoDRqDDrmhsgWogs8y6OoNmgaj&#10;rglJpcWo1OqbTHoV0kAb7dxABS2zQWc0GoxGncGgNlLdS22xGixWi8Wso1ccwnaZtB6n2eFxOx1u&#10;rDsdLrvD7PV4vR5PKIjEzx8MBKhmFXHHYoFI3BeO+WNxerlOOBZKRSKxSCQSDkejoXgsmkom06lE&#10;OpvMZjK5bDqVzeUyvlwmms7F8vlMPp8q5jIIj9NWKRZK+Wy1lCuX8+2tULHaWuluzYBWHOSzxB1D&#10;umnYhTSQgrNCIpeor3PpfZDgRdsw1Jg12kfZH49IDBHkswaBLdBKEGqgfflgB9gEZoFWXJJnbK0Y&#10;7lg+0LZyuHPZUMeeyYUJ6RqSdXi1/8zasbYU6lu5ZvM7ltKGpcMj/Le2P7p1dlGafZje/MWMeDyu&#10;njtpo4gPateOHVvHtXr5pBcmfnI6JGY5dHS70Kquw8jMqiWGXNKierxqkb6Z6vHICrkAj2yR80SL&#10;mrZL1isXqtQ6xaLdquZ3lU3vqVs2q5q2NizaqGh6p6VxS3PD5uamLY3165rmb21RhNXaOmIWaAir&#10;hQxR3+wwqBXKXmXj9kZ8lXJbY+M7KtX7ipb3m1u2NzW/10yT9xSK95Ta94788hyzSWO16uGtAC+b&#10;3filL8016XcYdTvNxl1G7S6zZZfJvMtqo4nFvMtl2eXybEcaGIuHEtEwmBUIDDptu93eXU7fLq93&#10;l8+3y+PZ5ffvCvh3hYO7YuFdYf8uv29PIlsu5BKJ9EgitieW3B1J745Fdx933F9Tyd3x+O54dHcm&#10;sTub2p1N7k4l9pTKvZQPdhTYasFnMbPYc4FZ7LNAKHBKui3YWxlC9MFwUQ1eMll9reSzMDKtBLkY&#10;VRyYg1nLQbEhQtWKoc7lQBVCMIsCEzBr56S3HUjXkKzDq/1n1gJl2xu/fHyGIrfD/8fJviv2n6IG&#10;n2r80ztjras2T/qn6Kmzf7xrz87QFt6LYVfXind2CK1t93CyeUC9DodZHwOzLKpFdi35LNDKY1Fy&#10;eghm2bQN9KpndT0zi7NCkIvhhVEqwKvm61qUemWv1dxiNjaZdA0WY7NB26DXNJiRJxqbrLoWo67F&#10;oHYomiJaVbNBR1khgEX1LKPCrteoFN0mjcmuVpsNKi0SRqPSaFIZTUqDUWmyKsxWtdWqMtg1x3/l&#10;abOZ9vlzOAxIDz1O05e+/LDLYbbbzR6PzeexB4IuRCjk8fkdgZAzEHE7vO9FYq5owh2PhJMJpIm9&#10;8Vg5mYimEpFkKphMBxLJAE1SoUw2lM8lCmmwbX0xVyzkkqnsYCHX15bPVIqpYjlx6ulHF0uJamu6&#10;Uk2XyonWar6zks4VN7SVO0Crns4iZ4jgFGOrxqyJPgvMIlrBbUkxfqMQ2BJ3CflQKmaNZ4jssGoT&#10;MAvAImaNdFAMd6wc6USsGCZ47cMsvjBWrFghNyscTh1obkjPG35AfN/wt7c/8a//+q8TidU8p3nP&#10;nrFvvdW/+521Xzl67/ufFz717O7xPpYHLn9j165dy3tj69cfpjfa778OlVkuQzM9b6iur+WGbLLs&#10;uiYEPVGorje0zFc3vMW5ITOLsKWg3FDbPM+gXKhXWzSqTgtSPF2DXlXXvPDNO2+/+bTjv6JrqaOS&#10;vLFJb2gyKD2a5qROvRDeCsCyGBU2swrMsuo1CnW3XmM16hsNphajBudrLUaNzawz6FVWMMust5uV&#10;VpvmxGMeB7B493eMbqfpy1952OEwO11Wp8sU8DoiQV/Q5w4HvNGwPxrypWJe8llxfywRSqei0Wg4&#10;FB4KR9qjKT8gFU8gghhT6WgyEc6kkQmGS9l4OLEhFU+Wsql0ZnEuO1wsJvOVZKWYPv+crxl1Svwq&#10;1XKmXKLdZnoq2XxxY2u5o6M1S1kh7JWgFWOLDjsKzCyuZ8FniXqWyAqpM6sVwQUsZhYIBVrVogas&#10;Gq0kcg3BUhGzViyeHMNtYNbunfvuKIJrY8OGDdLFJOuwaP+Z1eubiR/Nn9zyKsanfkvmqCZm1g23&#10;PobRsFh6nX1NtfuG77//3raatm7ZvI1uwhx/zJ+HNL/H93zo+SgOPz/VfcPDrYNnVkc5O54bilZ4&#10;fSMnhjZDo10U4JlcNm0jCMVlLGKWqGFxVmiBmVIsMGnqTRrtgjm5M8844byzTj/xhKO+ctQXfn/v&#10;L+e8+bIBH+kazBqqtRs0Dp0yadI1URlLZIVWkxIjzJRW02/SW406Ml96TSO95dDQbDKpDAYFoMbe&#10;CofHHPsYJowtJtfRX3nU5bY4nUav2+r2WMIhbzDgDgTdkag/GgtEol63971wjOaJZBC5YSwyEo20&#10;pZLhRDz04kvPNDUvymRi2UwMYy4dy2SjuVwkFtuQTuXzhUQmNZRO92WzUfyK99xzx2mnHX/LLTd8&#10;/Wsn+j3m9mqms7WAsVzc1F7pZGYxsCjaGVvUkAVm9RK2wKnqUF8rRmYWTBY4xcWsvdgStwsRnB4C&#10;T0SuwXa6UShq7RgpBpEkAmEiJVzcuRwxInLD4fblw527dkxiFl8Y3EoKDQ4OHnvssdKFJesT0wH5&#10;rAfu/sXdz5pz2SXfWzjp6Zlr/usEjG/ef8PYut4lm/dtdpi6P2vLu5tSE/aiueK7l0izKbR9izT5&#10;hHXwzGorpgEsBBJDpIHMLClESYsQZmihHghNA3c8YAStgCqyWpp6G3inA+Caway6+YX77rnzyUf+&#10;PHfu68cde6RB29zSOH/ma88unPs6mEW3BbUurTJpBY9EYojg13zBW6lVvWaD3WRQGo1KfErPSxtb&#10;RFsWskWlWUBKMOsJrr4jHHYT4qgjH3G5LGCK22EBvPw+p3hrIQMLo8/teS+aELSK+xOJMJgVj3WK&#10;RwvD37j0gh/+6IZUMgJ+wWrRhllUdI9FYxuy2WIuH/e4yqeccuk555x2/fWXP/HEn2666dpCIXHe&#10;uafnM+FqKdVRzQNVpcKmjkoPV99ruSFxSjCrn7qxSn0CWNziIMhFlSwwC3kic6rGrBq/asziGrxo&#10;dxCtWMOimCX4JSAlmDXSgXWsLB9qxZfsfP/vP9+Pq0VimJBzgqRrTtahaX+ZtePdYls7/kbufeKA&#10;X4n6WGbSW3rSb/1Umo2Nrdko7Usz2t+fKtL3n1b6GOpZMFkOPaGKq+8cYgWHTS6TwqKp53wQwAK/&#10;EDBfABZoBWY5jC02g3H2rCTBSNPytyf/8sUv/MfXT//q6accd+nF5xz7lf96+ZlHzfoWs96tV6ct&#10;BnopIaeHktWyKNWqnuefefVPD/7+scf+fN+9v/rdvb+69dYbX3zhabNZa9IrrFYd8AQwTWSW3WZE&#10;fOWoR50ui8tp8XudXp8jFPIE6VloLyJKfaQej/e9SDxAdwxjvng8FAsPx2MdiUQIzPr+96/5+c9v&#10;S6UiyWQ4lYqmga0c7fOXSGzM50rFUiqbHrZYEj6fDaj6zd0/dTr1CsWi++/7tXhAOttWzna2FcCs&#10;tnI3UAVswWdxVkic6ir2iVZSMSnDZ9WYxT6L0sPeykg/MatGLowjfeXF/RXEkoFWas4aAKE6uIN0&#10;cW8ZKxSDdMdQQIrNl3TrcJnoL935/t59lD5KEquE9jlknPFp0vUn68B1oPWsfyodks/iehYVs3QE&#10;LA7Ai1tMkRgyyJxGslrMLMYW5YyCWTxqFcrjv/LDpx5/6PSTjj/rrFOOPPI/H/vrH8EstaLh2K98&#10;QdM0H7mhSefWKhNgFmwUsj+MYBYmYNaiBcVzz7roqiu/fd11l9104/W33/ajX/3y56ecfHxjw0Kz&#10;EW5Lww1ZYJbFrOMAxZwOMzML84DX5fe7giEP7BUyRE4SY/GAz78dPotzQ5ipcGD4nt8+Ho8H47Hg&#10;A/ffe/ZZp2ORI5OOpdLhTCaUTG4o5sqFYjKXGclmBwGsfD5+w3XfLRbjt912YyzsaS1n2iqZ9io1&#10;N1TLW+CzukXFHWyqmayernxfD2glHofurU5klnQPsZf6tshwiUcOiVbjbfEILE4EGRA2yvtkDVSJ&#10;WeLZHUBq+SCnhBQrR8hnYX3H9v3a15vBVMMT60MP33jjjRc+TNLVKevDdADMem91ZiX9M5NYemBb&#10;G9+snpwbDk1qfci7sv39/aWUVzr+aNX/5c/S7HDpY8gNASwb7UgjYYvKWLBaopKFQ9GuRX4Kh8ws&#10;xCRmGVsMKs2Jx93y8J/uu+XG71122SWnfPXo+fNn/exnN197zeU/vOlau0FhAXr0boM6Te+pN6uY&#10;WTBZViSDhma9pt9idJgNVMZS4/tbqNldrWo0mdRGfZMRp1m1iGOPexwZIuDFhx6PBbmhx2t3uyw+&#10;tz0QcAWCVMwKBT3IEEElMAs+K5YMRaLErGQq4nZ0X/qN7yM3REqoVNQfe+yX44lgJhtPUU9pPJON&#10;FrLRZGJDOV8pFlP57OJ8fiifizmdhof++JtiIXbJhWeVC8nu9uK9v/m5zawBsyqlzZ2t3QAWrJZE&#10;Lk4Muwu9PTTSTcOeCoDFISyYABl3mXYXBzoLNWxhgqB7i90l0EpKDAeoFX7JgHgQGpaKmhsAqU7i&#10;1HDXqsVSgFmrFlOquJ/MOnSBaLjqfv/7398vJF2ssoT2n1maOs2cl+aUvZrkzN/zH+y4lj591934&#10;z4u/vR5/vLHVkx5hzj/zu107V9Y64YOJSrdQa1A9JP7+H/jsj3DoVb4lPp9KC2wFjLvWlTfy8Sev&#10;g2dWaykNGwWrZVYutKklZmGlduuQEeY2K3idqvICW/BZDuqrakFWCGxhtOpN99/X9Id777LqlI8/&#10;/tDxxx9x8knHn3ziMT+68WoLXJtJ40CWZ/DqdXlwipmFwNxh1ZrNapN+mJ6RFvUslWqReECHH9NR&#10;mvHNrTozvsSiOva4J4wGtc1qQIZosepdbuvRRzwKZv35oftvu+1Hd/7iJ3f/+s577/kVmBWN+MGs&#10;eDwQ8G9PJMPpVDSVCiVT4Uho9JRTLkgmIuIwcsqpJ6jUTWBWOhPDSPvMlLPJ+PpCvloqpZEbwmcV&#10;C4kHHrg7Hvfn89Frrrw0nwl3tGYrpdRZXz+xtZyqlpEbdgJV4BdXtThD7G6X3nff2Srtp0zlLfFO&#10;Q3AKzKLmrC6widJDNlNUxhJdDlSDHwcWEkPE8qHOZQPtUn/DIDVkrRzpFKiiLodxZnWuWNwOZr2/&#10;fVKZ45MTMwsjdMUVV0gXqyyhA80Np+h1gFbYG3jCGu6vbNg29uVHUkscL85RhKXVsbGOmH6Uu7PA&#10;rGN/Vq1W3bqZU7+ZYuNw/BUFPTb03XraK+Lw6BDqWeUMkUi8usKhbSBmiS20apBCAF61OaJWzCJm&#10;GVucJgXCYVQ4TFZVS5eqaf61l116xhnHH3XkF445+kv33XMXgQkejUaVQec26AsAFgK0knyWid6d&#10;o9cMgFlGas5qUqngszT07KGRntTBaSI31NhslBty9R3MstoMyArBLJfHevOPvv/ru39xz72/+uUv&#10;f3bFFd8Oh30xGKs47JXP69kep+oVQQo2KhVfdsIJZ+OQ9slKRf72zOO3/+RmZlYOxioTJWYl1uWy&#10;ZTCrkBvN5wey2dDPf/4jpIdIEhvr3uIX8/zpgXt+ctv3qqVksbCurdwOVAFk7dUM4NVLTaTkp0Au&#10;TMQIS7W3p5RzQ67EU7sD1a06gCfG1pLB9lG+VyhoJTELOSA3Nwx1wlutGJIashCrR7sFs0CuzpXw&#10;WSOd7793mJjFYmZBuAIZYd8Rkq7df1btP7PWlA3r16//9cNKjAOdXfynyqoxa57lQ55GrN03HBnp&#10;yNcUcZjKtHP8rBmhIcMD+J69g/Tc9Uf1OoyObgKz8i/eLh0fFh2Sz7Jq6u3aBqu6ziH2/GNCMbOs&#10;YoMHTDCCVhjJf+kIWxidhhaXWckBeLktdr26z6RtfPB3v144b+Z553794ovPuvTis557+hEAy2FR&#10;m5Hi6VwGXc5qUlMNS1TfwSObWW21qrWqHo3ScMKxRx5xxOe+9MXPHXnE54888j8fffQBpIpEPZue&#10;NoO3auCzLGYdgGW3GZlZXznqUZfX5vXYaUeHgNsfcIXCXkQ0RnV35IZez3tgViIRTiQCyVQonVx2&#10;3nmXuV22pEgVwxEfrBYZsUwsnU3AZyVT0Vh0TRwQy8YyqaFUqge+DxYPzCoWk4DUjTdceeYZJ/7m&#10;1z/r6RL3DYvru9upnsW5IYDFnQ1cwMIIeI2X3qUY7qcAqhDD/W2LB9uWDHcAVZwGLh5qxyEoJtFK&#10;PI5DyaCgFSWDI91MK6Bq9eKecWZ1rB4Fv2h9+7bDtg8SaXBwULpMJ0juXz0gn9VufuEnz5rfeWf7&#10;157N8ArrV1+8Svx319zYh7Q1TN3r0DeQ6J3Q69DX1yPNPiAwa05oMSbvrljOK5+0DsFniX1KkRti&#10;dOmbXdTWIGELeAKzavzCyCs1ZrlNSpdJwcwCvxxGi07V67Gq/Ta9VlV3/DFffmvWSy+/8MTRR/zn&#10;Ddd+x6RrthiazQa3TpOx0GOJVMyyW9QOq8btoFd+6dS9Bq2lpXGBqmWRTtes1yuVyrq5c183mRQW&#10;oM2sMZuVdrsOPguJIT+4Y7Xq3R7bkUc8YneZ3S6r220LBNzBkAcYYmZhEo3BZ70XifpjyBMTgVQ6&#10;HA2P3Hbbb5579knkekBVKh39wY3XPf7EXzDP5pK5dCSdiacS67LZYr6QED5r8IUXHi8W49VqFkEP&#10;RVfSVIOneQrJYDG/jutZHDVmAVW1AhbANDLQDloN9UmQ4hgBoQY7RgWklgirBTyNYj7csXykq8Ys&#10;BIwVF9o5DUQws1aOdNWYJYIm27dt4Z+MwyZ4K4xssjDBv+3/hBuT7qP9ZdaePTMfpD357n3mgHsd&#10;rlw4LM2Err38W9JsbCxUkuijfO21a+74E88/Sq+p8qcdf9TnSEdLS5+wDsFnifuGCOp1QLoniu5g&#10;FrsqTgYZYR4LCEW7PiAlpHPYZxkVIJcTGaJBYTOYjNp+t0Xls+mee+Yv3/nmeUd9+XPNDfOM2sbL&#10;vnX+pRefJ1ocnFpN2mwgZiHALITTBvqodJo+q8FuN2ktSCENzVpto0gMVUZji82iNpkQOFQffczj&#10;zCyqZ1l0Dqf5S198WGdU1dfNW7BgNsZZb7w6Z+6sFkW93WES5PI7XVSDp+cN6b5hOBlf+uSTr736&#10;yvPZbDSfT6XTsUjYd9yxR55z9hmnnXHSd791YaGYQW6YzZbArGJ+SbG4OBhwICtsbc2Vy+lqKd3Z&#10;BjaV2qr5zlaqXlXLG9vKXd0dRURvV6Wvm4JNFgehqr8NqEKAWYDX8GCrAFYraDU61ClGwtYo54Mw&#10;VoJTmINiErNExV3cHJRSwnFm1Q4BLC5sdRw2ZuGS27VrF6OqZhkwl00WdKD1rH8qHQKzCmAW3TSk&#10;XocJzEKAUGyvavzCIfELlkpgy6lv9oI4hhYyXEYlmKVTdlsMTR6r9ozTjtZrGv784O9OPO5Il02r&#10;blnw5wd/bzOpjDqnXpcl+ojcsFbYslgUek2fWW+1W3QmvUKvbwC2DAYFDBcxywyKKY3AnEX1laMf&#10;M5u0YBZV4m0GgOlz//HAl478r6+eeMzZZ59x0YXnXnPt5TfedP23vn3xMcceYbMb05mIP7A9mYki&#10;40NiSDlgenky2ZambqxILpvIw1tlEy6n5fLLvnnueV8/49Tji6VsOrmhkG/NF1K59GiptLhcSoFW&#10;lXKuIvobutqLFB1lwaxiubixo9oNWvV0lvt7Wgd62/q6qX10YoBZg32tABb7LDALwbkhEMbMYmzV&#10;jBWiBiwRex+EBqFqk+VDrTxHCGAdVmYBT0uWLFm2bJl0mcqaoANiVtfbNA4e4Nu6Ho9O3gQi2ihN&#10;DlzlDYe1nnBIPstjUgifRW9mZc+FcJsUSAPdxhaEU99Eo4GslsCTgtND0AqZoMNIo8+utelNBlWv&#10;w6pU1s+7+aar7WalTlXXsGi2FWmgvtmqazGRz3Lp1WlAymZSckMpMkRMDIZGZXNHY5OqsWF+3YI3&#10;W1oW1tfPnjdvBnyTStkI56U3UK+D3a7n3JAK8AirHj4LuaHDbfF67D4/NTogH4zFg0gGAaxMNpFK&#10;R/i+IXJAKmZl4onkkkSqO5ON5fLJUjkLMGVziTR1wCcyiWixmCqXstncpkKhWiilKqXlhcJItZqp&#10;VLPwWZQbtuU7O0qwWm2VQmdbHoartfx2T0d/P3LA7iqiv4eA1d/dOrG/AcxibA32tw4NVMcTw9YR&#10;bnkXwOICFhOKJxip6D7SVWNWjVYIPhQNWRK2Vo52rVjcvnK047Ax67zzzjv3A/r3f/93JIb/8i//&#10;wpfuP632n1mRllcb9cYl8dl1TzzW1z5pS/hBE3UqvN2RPPfcH/HKXlUXbl2RkOZjY14v/hkW8pt7&#10;xd//A5+9Fke6+a+Lz/+OhtYdWGvYIergmcX9Wcwps3Ih4wlztlSwVxw45PSQU0L4LKumHs7LYyNm&#10;OU0Kl0lp11Nu6HXqLvvG+RrlonlvvXbqSceeduqJZ33tpDlvviSe3ak36hzqljggpVdLG9HAjtHE&#10;2KJT9Rx73Elf+uJ/nHDskcjU8IUXnH/WJRefd9qpX73w/DOvu/4KvU5ptxtqzHI6zA6H2WozHP2V&#10;x0Eur9vm9TmDIS8/tYMQbaL0/CAzS3RghcGsaHyEmQVOMbAKxTT4hUrKMM0AAP/0SURBVHkhkyyW&#10;UgBTJrupXG4rltOlwlIwq1JOd3SWQKv29gLI1cE+q73SSTv8lSqlTd3tfVTD6gGnEIJZNKkMiOd1&#10;iFnCYVFWSBkiMYs4NdyBCbU1CGYtA4YEp/YCi+4PjjNL7OrHzMKcPRcOeUUaR6lFC/ExMgtOCpIO&#10;xg+RD0rX5WTJNayJ2n9m7dj29rJly5+eaV6zZvE+TzDcKe4bPvsEvZV+YM1EK7QhOfDu5fNKTQ/d&#10;upiaG7ZsWLNuzZo1oz2BYMdaPuOBz95QKpUs9c/y4UeLNoxYvW3snv95Lx8fBh0SsxhYdm2DSbEA&#10;EzCL27I4JawBi4Nr8NRTKl6Ob6dNZugJHoxWraGlofXJR/7w0O9/bYJvapjzyMN/eO3lZ8Gsma89&#10;Y1I3WI1Uz4LPIts1/sgh9TGIPlKdureuvkWpqKe3hBmUel2L0aiywbwZNRaj5kc3f/+Zv1El69jj&#10;nnDYTXabkYvuYBY9b+i2+jx2v98VGn/SEJDi3RqyuXgwKPqzMqLHPRuPREcSyS5AqsYsLGIk25VL&#10;lyuZQiGRSK4vFiulSkbUs0YqlXRbewHAArbArPa2PJjV2VYWrVjlamlTV1sf9WR1MarEzcG+djCL&#10;sYVDptXiwQ6MsFdksobaRkeo+i7xi3wWZYJA1YQaFt0lZGatENhC6gc21aIGLCmIWVTV+hiZhYuK&#10;OcWHmGCFa1gYa4uY/0KIL1dZ0P4za9tIHPn1L+9vxMh/pDVxr0Ob1/CbH31rQt64fetWAg3fN9y4&#10;cduyZQPtQln8Lx8LdK9buXKZz1eq2F7D9/TbDTjt/nt/TV/6oVpix9/lp4NZ7eI90ggwy6JahPQQ&#10;VEIwkhA8x0jdpONvtTCL1xqatXUwWQi6b0hdWpYZr4TvuP37Vk2TSVcPis1546VZr79w/NFfQJJo&#10;ExsoW01eky5rN6ucVuq6sow3xJtMVM8ymuwmk8pGrVhqHVBo09jtWodD77DqTWaNmbaE14JZIBew&#10;BWZ5PHbQ6itHPer2UK+Dz+8MR/xiexmqWyVTEYGqSDi0HXOR/SGSYFY80QmWAVKMKnwEbMFtFcGs&#10;crpYTCZTG/L5EnwWmFUoDMN5tbblAaze3lbMkRsCVV3tZfZZbZXNPR0Dfd1lrmftwyy+VwhmIcAs&#10;caOQgjgl7g+CUOS2RHMDo6rms5ZzBymANQJUEbMAphq2GGEcvL5qSffqUYr97HUQLCJJx0I45AuJ&#10;FY1G+QqUdaDaf2Zt3rzqneHAmfdS1+gl9znEH7wkZtbTrwUxZg/wvTuKVPvQhF6HKfTKq5SBCmb9&#10;/SdVPxYdgs8qZZAD8s1Bk2ohsGVWLwKbMIJNWEfQvcLxzngs0qgRjxzCoAlg2Q20kbzDaDJo+m0m&#10;BW0Jb1U4zMpvX3reFz7/f0896biXX3zKqmuxWlRWk8+kz7rteqdFBzZxWIxKq1Wp1/QaTVaTaJGn&#10;LlODwm7ROG16hJ0e05E2zEJuCGBZzDqP2+bx2Dxe+1FHUn9WQJisYMgTT5DDAq1EASuC3BDMYicl&#10;mAUPtSSV6WVmsc/CmZgXS5lSPgtgAVvZ3KZisQyflcuMlEqL4a3YZ3V0FDs7S8gNgaeO1lJnaw7e&#10;qlp+u69rEHgCv0RJi5PBDnZYnBUytphZ4nZhp2hx6Fwy1LVsqAvAmsisvTHOLBGSn2JmLRtskzgl&#10;YvUoonP10q41S3oQ+8MsZpNA1t4JayKzML/22mulq1DWgWj/mVV0mavLN1Af/LrewqTt+foffPDB&#10;jrfH1o5GH3zwJWltgvZhll6vl2ZjY60+Yp9HMeMPDz30o5//9p3tY0888uEPFb63ZnS12AfklTNv&#10;Vi56Q6x94jo0ZlF/Fu+QRT7LTlme8FbwXGJHLbuetle26eg9+OAXMw4TcMprUXttGr9D53dqHGab&#10;RTvssahc5ha3VWs3Kx77y+9fe/lvf/3z7y++4MzLvn2Jw6ayG3xGY95pNXCXg9WkxGgxtjgtWpV2&#10;wG6xmax6s1Xhsuv4IwEsvcdudjpNLqcBcewxT7hcJlgtYpbbBn4d8eVH/F6nL2ALB5EY+sbTwGgq&#10;Fc1m4vlMJBh6PymeJUykA/l8KpZZnk21ZzJEK6AqA5OVjuVzyWIhjWir5KuVZDq9uVRqLZeyudKq&#10;tspwW3upvTPf0VmC22rvKBK5OkodFNm+9ly1uhWAgsMSjQ5chqdiFiWG45WsWkrIySAZK97Vb1C6&#10;XcjMYofFwXNyWLw31ggxC3hauZic1MqRdrZU8FZkr5b2SDHauXYpfNbfzw2ZTSy1Wi1dZ7I+Pu0/&#10;s/4JdYjMoheywjcZlQswsY8ngAAZqOQc7yb1WlXSCMSIahc+Ddh1QZch5DYGHHqX2WrVD3nsOpdN&#10;6bFqnFa1HTkjjQiVxURtVmCWxVhwW2GvVE6b1mHVAE82OkGp0Q04zU6zsdlm0cNnGfGr23Quu9Fu&#10;07scoJXF4TI67Ibjjn3M7TYDVcws8OvLR/0VzBJvA3PFovSWinSWcr10OgbDlU7F/cH3U5lgJp1I&#10;Z6JFkCu1NJfuzuajhUI+l0/l88lUMgI8EbYq2UolWS1X8oWN1VK5vZwrlVZWCkOt7am29nJbW6G9&#10;LS9QVeyC2+rId3bketvbKq3ruzt6ASxm1kBvG6J38p5ZovQuAUv0N4w/VIhRAItCNGcxp/ZhFoXw&#10;WeSqBKrAJrZUqycHVtYu7f1Qn8UeirVr1y6MuGCky0vWJyCZWVPoEOpZZdo/y21UwGeZlAsxcSLR&#10;44d19JTxAVjU4mBWgFaYeMwqt0lJTxqKCDr0YJbProXb8ri8VuOo227wmA1uo9FlMzksBox2s8mm&#10;17jNRqtZ57BGTKaSy0YmC8DiEWbKZlbotb02o8tq1FlMWqvJYNCqbGajy+6wWa02q93udDqcLpvd&#10;dsLRT4JTbpfV53XweMyRjwQCAX8wGImEo7FkNBZLpJJpECiVTmXTiVw8HN6eTIfSafFEYR7MWpxJ&#10;dRey6VIxm8nmctlcAXYqV8gXitlSuVguViuVfHZzMd9arqZzhcXl/FBrsdBeLba2tra3t7W1tXZ2&#10;tHe2Ub2zrb21p7O9tfp2V/sgskV2WIN97QjafEb4LKptjdfgqYY1hPSQyLVUPKmzWDQ6kMkaoW4s&#10;cIpjH2ZRE8N4YsjMYmDtE7X1D2UWLg+uncu0OjwCszo/TDKzoEP1WUAVtS9o6536ZtgovleICQHL&#10;rGJOYUQm6LNqMMHJdh29pAc+K+DUg1l+hNNuUm03aHYY9O/pdTv0mu069Xat6j0K9Xsa7Q6t+n2L&#10;dqPFGHTDcI37LGDLBT9l0egMIZ16q0q3o0m9Q6HYhtBpdyC0+IbqHRb9Dp36fb16h860BsyC7fJ6&#10;7Mwsm22ry7rDad3pdO50uXb6vDv9gV3hyK5gYFfAuzPm3RVPDWSy4UwOeWIik4mkC52hyE5/aJc/&#10;uisc3xVP7IpEd0Vju+KYx3dlErsy8V2p1K5CtVItJfOljmRqFyKW3pXOUGSyu/I5ikJhd6Gwq5rf&#10;1VHZ3drZxcaKalh9wJYUnBjWfBbs1XA/MkS6XcjMgrcCsMAmBDOrRqsavJYjMYTPGmeWlBJyJWsJ&#10;VqiVlBfF84b00fZ3PyQ3BKrWrl27Zs2a1atXS1eVrE9SYJZ0mU2WzCzoUHxW1qJie9VCeysjIxtv&#10;a2BvBU4xtjxmenbHY6E55YyiS8tv07LP8jk0PqfBbdO5rVavw+RxUq3K7dC57TonEkAbTtA5kSEa&#10;ml02lduiALPwETML8HJaDBZ8Qxu+v9Zu1lvF9n42m9ZOm75rwCanU2uz6e0OvdNpBbM4MQS2kBXG&#10;op5wxBMOOYJhryjAB+k+YD4OSCXS0Wwpk83HsulIIhspFBK5VLyYi2cK4XIhmc+ncsUkRZ5btGis&#10;VLOlQrrangHNq4VMeyVdqsZbS4lSKdnalkNWSJX4TlGJ76y0d2aRJPb3lvp7ylIyCEhxyzsgJR4w&#10;RBC5eqmkNTrUyTcQyVgJZi0dIofFeMIhw4vaR0ewAoRhRdo6GZNxNtU2cuhaOdqxYlgqxk/BLOka&#10;knV4JTNrCh1Sbii2+oOrUlg11NAAVHFuyMwSDou8lcuk4I9qPgvY4ho8sOV2aDxOM0a3VetxqJDj&#10;OY1IGI0em8FrM7jtep/L6LUbgTObRWe1SCBzCWxRemjWglx2h9lpNZgtGo/dbDUAZ3qn1eiw0i1C&#10;l8NkR5ppM7qdFo/H4nSY4bAQtKVywOULesMBdzTqySSi0Uggm0kgcvSC1UQiHUCCCIcVp/7SWL4k&#10;ssZsColhvpjI51L5fLpczFZK+VIhUyglKlUYrFK1rdDZVgC/aOvkSr5aSre2pjrbSt2d1fbWYm9X&#10;a3dnpbszh5We7rburgIQBmBRMigeLeSR4FVzWP3cmcW3DoGt8c38RKMDJjVvxcaKNncfHznAL+YR&#10;V9/BKdBq2XBl+VB1ArM61izpQuyTG0rXkKzDK5lZU+jgmdVayljVi+z6RmKWeHaHq1dMKEKVkUZ2&#10;W4AURg6sW9T18Fl+mz7oBJt0frcJ1gnhcegRQJLXacAEIwiFkT9yY8Vl9OCQGq80bhDNRieP80tr&#10;M2OkwrzFQvtqOZ1GgAm0woigtiyv1eU2U0+Wz+Hx2kMhVyTsCwU98ViQ3gYWA7PiuWwinaZO91Q6&#10;ijGbo8ZRBPU35MCyeKmUFeWtJDfBt7YVMZZKqe7uSltbvlLJtLbm+GEdzLmVFCYLwd3wPT3Vzs5C&#10;f38r8ARawWQhuHrFzOIYv2MIw1Ue7q9yDX5iLBlPEnmrP5gpekWFMFyAFG/9Tu9eHe/GEpNW5IMr&#10;EaMUTCupnrWUCvCY7LN/Fl9Csg6zZGZNoUPxWTk7lbGavGYVmEUPGIq7hNI4oYyFOVffMWIFzOJ6&#10;VtBhDDiNPrve7zB4rPBWOp5/kF8gF604DWATRpAL67RiN5LtsuvsFq3VpMboshucNp3ZrLTZdMgE&#10;HQ4DB/gFk+V2m71eK0a2WoGAg160I3ZSBrMSyTCQJB6BJiQBTMVSBmDKF1LcpVUspAt0uzBFD+sU&#10;0wicUK7kcMh4YmbVgp6OrmSov4HuFRapD76djFVXVxmAE7cI6XZhreLOWSGARSUtkRsKq0UbZgFS&#10;NWzBalFJXjQ98JakYuQ9lLkNgl5gwcziJ3WAJ8LW4k5qbliytwwPTq1b1odYs6wXc4TMrOkgmVlT&#10;6JBq8E5tA6FKPGboMkidDXSL0LK39D4RW2yy2H/BeUV9Fi/QQ0miDqhicvkwwlKNYwuJIYIPCVVi&#10;ghUwS4KaVQ9OwV5ZjCowC0E3E6kPXg9O1YCF8PlsCDALAX75fc5gkF4OFo34Y9FAqZgh95RFYpjI&#10;5ahllNu1gCpuHwW2wCyyWsJzlUoZassqpquVPOa5XIyRxM9C17DFJqu9HW4L6zghD5PV01XuGe9v&#10;4IYsMIuw1UfmC4cIrsGDWfSiikn7/EnzYbEB/OL+1sVAWH8r1bDoPYacIVKLA7LCWpcD54bcjVWj&#10;FQcza92Kfp7IzJoOkpk1hQ7JZ/EzhggnMkQDVbIEsJTU3DBushCAFAiFkX0Wz+365pjfSo0OtLWD&#10;PugygVmAV9BtZnvFTirgoUPGlkgYyYVhQicIflE4DMCWSa8wG5Si/V1nt2vZZDG5YKzojqHLBFSx&#10;zwr4XYhw2M3MSsRD468pJJ+VzRKncIgReAKwOA0EsChEVlguZYE5BBgHbMFSFQoJdlWcFdJTO605&#10;Nl8dHRRtbVnqzOqkgldPJz2vA2aJtiypFYtzQySMFOOvYqU3SIv0kDZTHmcWGS6xh/KSYXEnkVAl&#10;qldciRfMQjCwEBKklpOf2sdhIdYv7wezaJSZNT0kM2sKHVI9C5ziortDR0mixwwnRcDyWqmGBTD5&#10;4YbEhE0W2yu7rsllUgSc+pAbiSH1Z/HodyA31GLkApYglN7vNrGrohWQC97KLkZ8CnKxF3ObMAez&#10;bGbkiZQbwmcxsPiJaKfD7HJa6HYh7aRso6xQMCsSoddVhENe5Ib0/vpsHKmfeIt9koAlqlfMKSyC&#10;WfiUICVcGCbAFqwWmEX8KqXALIwgFG2jLDYmZc+F6GzLdbRme8Qb7XkbZQQf9naVam82pB1Ku8t0&#10;M7GX9n1HMKrArFpuSFnh+ISZRXcPqemBmEU9WRQCWKOip2ECs5hQwBa5rWX7MovnMrOmg2RmTaFD&#10;8lnglIQtQxPfQCQ2kc+iYjx5LqkGr6Ek0YqQavBgE5iFcNnUHrt4gsehCziNXlgtgaoJxkrcN3Qa&#10;aEWU4bGCYK4hsM78QnpIITJBZIg+t8XtoJSQ7hWS1bICW+y5QkEPIhhwh0KuaJSAFY/Te3Q4DaQt&#10;RkupTJZMFhetsA5ggU0gVGu1UCqmeH/3SjknssUETFbNZ7HJgsPChGtYYFZ7NVMtJTHSS3eKCcxr&#10;G8DXyvC1fJDNFNez+EahZKzGOcXNDTyRkkHRQbpycTfbK/JZw7QBPO/4jgCwyF7BZImA4UJMYtb4&#10;XGbWdJDMrCl0SMxyif2z3CYFckN+XoeyP6vKZyM8IUAuQpVFBcNF5suipM5SiyrsMXFW6DIrgS0B&#10;LCCMSleAEQL2Ct5Kq1xUYxYmNXvFi0QrAS/4LIEzwMvMBSzAq8YszgpdTtr3HRMwy+9zglmwV/BZ&#10;CDArFg8mxD5ZmUwsl4sBW+JF9lRrh6vCOs3Fc4XiSZ0E8ESRTyFyWeIXHBYCtELww9I8xyLg1d1R&#10;6mqXTFaNVgwsBNewuPQuClg0MqowctSYxZyqoaoGLCmEvVpJbQ3dANaa0V5mFvusmr3ah1m1wDly&#10;r8N0kMysKXRoPkvT4EU+SLuV1gNeDkMTqCQ5LODJpkYITokyvFhneIFZAdgom8ZtUXFuKNJDnXcc&#10;RlzGcsCjCVfFGaLEKU4JwTWPGdmi12HCxOM0iayQIEUpoUXrddEiM4tGpxkZItezwCx+WTRMFkcy&#10;KTacycQRmUwE2MIISNFdQpEhIthnYaVYSKVSIZCIP00lwzgfCAOq2sXGfjBWtRHY4vSQ3JbY3aGr&#10;q8i0qpXba8CihlK6Y0gjCCVoRdjiORDGPosd1j7A4gkBCykhVdx7mFlcvUIASeSwxuvuYBbs1YYV&#10;AzWThRVAbft7MrP++yUzawodPLPaylmXeEUYmGWn56KpP4tD2CuV365hZgXsWqDKbVZiJeQ0IHw2&#10;TRB4gueyqrmqJdJDg79mncSEQrgqZhaNbqPfQ9UrRMBr8TpNYJZo2jI6bXrYKxDKZtNZTWqmGPiF&#10;FarEO+hl9x437TwTCDioMyviAa0SiQACmWAyFcpmowiwKZOOUSVeFLNSyUgyQT0QvIUDgayQBJ4A&#10;Ka7Bw3ZxJghvhZGxhejsLPEhcaqzhAmikxq18myvasCquS32WcN91JYFTgFSbLXYYSGWiE3fGVg1&#10;VCElRDC/6FVglBJKdwlXjUr5IGC0bkU/mywpRNF9ErOWycyaLpKZNYUOnlmdrQWuZ4FKop4Fk9Xi&#10;MjVxDYuBhRHZInkrixopZMilB7CotmVR15jFiSHcFtWzqEql9Tp1PheApUX43NSNBVohYL4CHkwo&#10;eSSEucwELMEs5IYwX8gHgS2khFYr3Tdkh8W3DsEs3u0PWaHPZ2NmSfWsuD8W90dj9HKwtHjZKjyX&#10;uGMYr7bmMCJVRIBlIBSsVqmUzufj8FbMrFwuzsyCpQKe2F51tObFvu+UFfZ0ljFHcD6I6Oks1rDF&#10;I4CFGBJNpKKkJZWxpmDWxCCHJcjFzJJuF1IrlgQszgpBpX2YVQsJW3J/1vSQzKwpdAjMqubdxhYw&#10;CzDymullFvswi0LQymMmcnnMypjPDFTVmMXpIRfgESG3OeixeBwELICJmYUAkoI+KzMLqALR2HZJ&#10;Jku0mNYSRgAL4XAYACxucQCz6B6iDQFymekNrB6L329HEK1ivmQymE6H6VVg4mXRGdF+Jeru8VI5&#10;zbUtTEArLrqXipOYVS5JTVgMLPZTzKmudto0GXOuZNVuFNZyw31iWDxRyDkgGS7pkZ0Je85MeLlO&#10;zW3twyx+6yqlhxOYhZFNVi03rNEKVouDySUzazpIZtYUOnhmdVSzsFcOfZPX2OQyNttFfynfGQSh&#10;yEOZVRiBJ5eRUsW43xJwUJIIVNFz0SIfHM8KyWpFvLBRdLuQXRVSQpdogscKaMWLOATOanMEOOVz&#10;m5AYAlW8eanYoEbjsBO2uCQPnwV+YQStgkEntb+LxBDMArBSqRCPsFcAFpss7nEX1SuiFaWE+ST1&#10;YZUIUsBWuZTlFgc4LDZZXLpCSsjVK2G1coAUUMXYEhOyXWAWCAV7xU2kVMYSzxhSHzzGAWIW7BU7&#10;rIkmC/Pa7UJuaFg+2j0xQ+SKO3JDumO4uIfSQyKX1JDF2OKoMYtjw3JgC4uyz5oWkpk1hQ6eWV2t&#10;8FnNYJbfDLdFrwXz0UtV1e7xbnip6G7XOI3NGCMeI2WLNt58hovue3uywCza/88D96Rnn1VLDwEv&#10;MIvhhczRbddgBXObSYnRadMKkzXusKxYocKWE4duKrpjpInbxvcNwSxqJY14AKxEIkCogsmqFbNy&#10;MYzFIlWs6LmcEhXahbeS5uytsELAKtJLK4AtGCsmF6Krq8yGC8yCt2JsIUMEm6gPq4tbSSmAKs4K&#10;CVUD7VzMWjzYMdgvNb4zsGrMYmxNSAxp24Zli6U7hmSyRolTIqieRfDirHACs4CnDwKLYhn5LLgt&#10;mVnTQTKzptAh+SwwC3jymekNhmCW30o3CplZZLjErUNilqkl5AaS9H6HJuDQUX+DhV58D2bVsMXk&#10;YkiBSi58HzGKkCCF7M9P6SEV6RFOWDnx1LQIMzc3MLzALKaVz2eje4Vi8xm+b4iUEA4LKSGCgZXJ&#10;RDChXK+UotuFovcKc24iBZ4wImC+QLFaVCu5QoEq8TgfqCqX0+AUl96ZWUgMBaRKor+BskLEQG+r&#10;6H2X9p9hZhGtxMZ+IjGk1+qAU1zPIk5xv7t4kBDAqt00ZJ81kVkYOTdctZifKOzirLDW61Brdt8H&#10;W5QYglkrBzasGnx/u8ys/37JzJpCB8+szmrOY5KYRbto0cPS0h1DphXmCEwchqaASwdv5bWrneYW&#10;m77JYWp2mhRui8pjpR1pwC+PVeW2Kr1OwhaPYJYot+tEAYsSQIRf1OCRGPpq/VmYUH+WMeC1AVhB&#10;n53Jxc8VglBgGeFM9MEjPQSw+HYhmEV3DDMRxhYCDgsMQnCPKCAlUkIa2WQh4K24qsW9V4S2XIy7&#10;scApAItrW3SLkOruOa5hwWcBUuyzxO7vErA4H9yHWfx2e45aGYtNFm+YxT6rxiwxl0ZmFnwWeysu&#10;Y0nAGu9vQExkllTMWiaVtGSfNR0kM2sKHUpuWPBZkAMSs7wWNd9DBMKcxka3efyZHkMTEGbXN3ps&#10;KgCL7JVFQS/dMTWzyZoQarH5HxGqVoMP+ZASSsyCw0IEfVZ8ilQx6LXwSLUt0Z/ld1v9bguYBc+F&#10;9NAnniskcgkLhkOHwwCfNbHFIZHwJZP+dDqYSgUwsmmCyQKDQCL4LLCJE0NBK+SDmbbWAhxWsUBv&#10;tOcyFpsyvjOIfLC9Si8BQ4aIw/EaFlXieS5oJb1sdbCXJgQpUXqvxeJhaf8GhtToEJjViQlGBJi1&#10;j89ih8VWS2LWqJQPSsyqPQstfBbPa8ySYtnAuqX9CJlZ00Eys6bQwTOruz0PYwUkecXW7+KRwwYe&#10;3cYmh6GBDRfX4IMgkY1uF1KjlnhSmh0WolbPoo4HgaeAhwpb8FkYyWEJhAW9plDAghCfUg2egRUA&#10;vDAholmAJ7gtEIoQ5rEiACkKUc9y2E1AWCzqS0R9qXggGfPH437YK5ArkwmJoMSQfRZIxBPwiMFE&#10;TqqSBZVaRd2qtVpAwFvhBBwyktrbqXolylh001Ckh2VhsmgLB2YW7FW/oNWQKMAPiAK8ZLXArMEO&#10;3tsPLBsdAqq62WHVgtJDuC3YK7G3DDjFzOIJlbSWiOYGwazaHUNwioPIJQV1mSJocWn/2iXSXGbW&#10;dJDMrCl0CMxqA7NE9kd9DEgPmxBecwsSRqeB+h78okXLZ6X2UbpjiEOxzQMC5AKqACneXjnkNmKC&#10;Q59TD28FPDGtMGda4RAj4MWfBukOo7iT6IGHYp9lYFqxz2JgYYV8lsfioteFUX+Wy2WKR7xgVjIe&#10;yKTCSAbBqUIhBp+VyyE9DOdylB6CXKAVJjyvpYGtlUxrJVulV+xkxIOH0g5ZVMYiV0VNpMwpBpbo&#10;bygDWL2d1PHApXcyWbRbg3izjgjAi8vwoJUAFt095DmX3hHCZxGz4LCYWcuk91NItKoFmFW7V7ha&#10;3DecyCwEp4prl0rP9HBghQ3XDplZ00Ays6bQITHLL14CBmZ5LQp+iAcj3T0UNxABKaCKacUjUAV+&#10;cbsDA4ub4MMeE+YIP8jlNuIQ6xgjXjNHEFCDz/KZw37qhwj5LCFKEqkHlU0WmBX02ZhTboeRHJYT&#10;FswW8jt4hQvz0ZCb7FXEm0wGQSsuvYNZSAzhs6JRdzZLD+KAUwwpJheQVGMTqMTrVXqbYQ7+C1YL&#10;hyAUsNXeTukh4CXsldSKhcO+TmlvPzALqOKskFAlntehfFB4KwGpzuFBQpgwXNK9wtoIWoFZRK7R&#10;bszhs7iMBVSxw2JmgWUSs0SXFj3NA3hN2JWUmbVmSdeqxR2wV0DVhhUDG1cOInZsf1f60RCSriFZ&#10;h1cys6bQoeSGBTALPitIjxMqmVkBm4YC6Z7oKZVSQquKmRVyGhhb9PiOSAkBJh6ZUOStvOYwOOWz&#10;YORJBN4KFPOZIwErRkEuSyRgR24IcmGUalseq89JBS+mGMaQ3wZgwXnBfzlteotRFQt7wCyKRAAm&#10;K50OZzPRQjaSzYTy+SiYVSxSblgppsrinqBkr1pzPCJAKC5jtZalAKSQM7ZXc+2t1FAKconqFZks&#10;YAucwiEIxSZL8lm8W5ZgVs1S1SYjQ/BclBiODkk+ix0WByDF8CJ+8Wt1RBCVBJ7IfIl37QBSK0eQ&#10;PEonEL/EpjQMqfXLkSf2bFjRV6PVplVDCJlZ00Eys6bQIfksn3i6MEB7+yndRmSFiiASPYfObVKw&#10;t0LUDBeNdh2bLGCLjdVEn4URwOJMkNnE3qo2AaomhI2BBXhhQoUtt8XvIloBW+GA3WHVAFtUs8e6&#10;xwqfZbdoqfo+Xs9KJ8hq5TPRbCoIZsFnAWGIQjYGYJXy0g1EtldAFSbAE6Iq2kerpbSEKhH0kfBZ&#10;cFWITup1IGb10GM6krGitgaeCGZx0WovqsZr8PBZCPGiHel1FbU+UgCLc0MRYsMswSOJU+OBdere&#10;qr2KVaSHCC5gcQ4IZrG9YlQh3l49LDNrmkhm1hQ61NzQBw8lmMVZIUwWsOUyNDOwELBaNWZJWaEI&#10;rmHVaIVUESOMFTMLlgoTBPDEzMJiwEdl+PFFK7xVjVyYB9z0qjE2WXBYdouarZbPDYrZEWBWOOyO&#10;C58FYDGzitl4Ph0Cs5AhwnlRpMLsswAmtlcAFtsrgAl4ahMZIk0EszACcx2tWdrYr0N6QAeBFVHP&#10;KlITVk9FKmCNA4tphQCk4LYwYhETMlyD1AFPDkvs9U5F9wnk4tyQmMWb/AlCLRtur9GKJyvFVn/I&#10;AamyzjvPjD9gOJ4M9u21VyuH3141AmYhZGZNB8nMmkKHwKzOctCu9lvVARuhioGFEczCCEKBVhwE&#10;LKd4j6FDwxPkg0AVZ4WAVwQwEgWsGDLB8TIW191rxsrn0vMhRmG+rAAW/BQCkPKJG4gYPXZ6oBqf&#10;um16pIo4h6yWxxryO+C2qJIV82eSAQTsVSkfQ2IocsNwLhfBCubFXLRciLeWUzUbhQSQ2CSwhTnV&#10;rYSxEus4J4PzQShGFSDV1ZbrBLDact3t+T7xTh0OzGvYYk4xtkSSiBWKxeOvqMCEW+FBKD4kilHQ&#10;yymWDLbS7u/ihWD0rorhdtoza7F4Umf8iWiKpYJWAlXUfrVShOjDmpgSMq3YbcnMmg6SmTWFDolZ&#10;fpsyAOtkU/mtGvgs8EsgjKxWDVg1bLHnYsMVdhkjbhMyRIyAVNgreS4wK+oxRzH6iE0IGC7hqj6Y&#10;HpLDIiRxxwO8lXBe4BQ7L8CrxiyuxIcDTngr2KhkzAs85dKhPFCVDjG58nlKEgEsBA4rxQSlgaU0&#10;YwsBYCFVBKc4K2SiMbnArLZKupYM9nQUgCeMvUgMxbbuCMyBKmaWgBRVsjCy5wKneLt3ZhYHr/Ai&#10;+IUJd8az8+KeLLJUIjGkSlat12GJoNUy6reqJYOA1IZVg4JZ/UyrWjC2eC7fN5wOkpk1hQ6eWV0d&#10;paAd3kpilsekcBtb2G1RCEJxhFx6Tg/DbgOvROCtYKzchhhZKmPIQ4UteKuY10Lht4JZjCquu9dQ&#10;VZszsJhTCGCLO+P5EOtupJ9eqseDX2GfI+i1J6O+dDyQS0fSCT8zi1CVCTOzBK3ipTwV4BE8AY8Q&#10;wBO8VWslS40OgmLMLOSPjK0O2nyGckN4LmYWCMUjaMUOC3PGVo1Z7LMIW0QuZI5lQIrfWDHQA0dW&#10;Hu6tLAakBtoQ9DbDoY6J77sHsDCSvRrtxrh6Sc8qmoi9HASwMH4oszYINrHP4hHMwmnrlvVsXCn3&#10;OkwLycyaQofgszpKAWIWCIV8UAdgIeiRQwsVuSbmhggc0uZZIoAqRMRjRCRgo9wGZhY4FfdZwSxM&#10;qL9BGKto0OYXXabgFFYwjjsvkRsKn8XM4pFtFz51WNQY6TaixwxmxUOeRNiLsZCOIjFMxX0MLHZb&#10;zCzAC8H7tYuRXBXIxZxieDGkMI6TKw1UIZEErdhnkdUaD2YWAsxibLHtAqeYXLwuuEZvrBjqpoCZ&#10;QkhvKhQPG9YqWVzMYofFh4AU2ysK3nxmaR/HuuWitR0wWtEvZYXiiUJwCghjYE2cML9kZk0Hycya&#10;QoeUGwYoNyRm0b3CcWZR2IhQQNXElJBNFgMLySDlg259LGCJ+EwILmxFhdUCs2C1ACz2WfgICGOQ&#10;RUTOKD6iBJDJxbTCHBMs8rrTqqFFwTWgKhnxgVkYy7kEmAWrhbGcjyGtA6c4JQSqcAha1QIrCIAJ&#10;NgojT9hP8QpGMUlhJIfVSS0OzCYwi3mE7I9NVldbjkGGYJYxv4bhufpbF/dVESO9lA8iAWRU1WLi&#10;TUMGFpOLaSXyQSpjTWQWgtJDAax1IiRmCUgxpxhVtYnMrGkimVlT6JByQ/isoAXGSgFj5bVK+ylj&#10;4rdjQj1ZDCwO8lMuPbwVJlTGEsFpIHwWEAZ+Rf3meMCaDNgTQTsIBVoxqnAaHwZFhwQbLoxBnyno&#10;NwdFwohD2DHQiuHlsmkBLzissM8eD7uSUU8q5k3HfaVclG4UJgMFZIW5KGEL3qoQ5xGOiTlFZfhS&#10;kg9FPV7CE4AFKoE+7XBYErAkllEHKaWEYFa+pwN4ynW2pjuqqb4ughfHYFd5qFu6dch54nAPcYqB&#10;NSrIhYQRzGKHtWyAaMUFLJ4gmFYIOKwV451ZANba5XtpBZMFYEnMApLGfRZhazwlXL+8F8kg+ywR&#10;fZtWDeyQ93WYBpKZNYUOnlmd7cWAVSGY1eKn11VIO88IWqmDTqmkxagiTglaIaJeE+ZRuCe3SVTc&#10;zZhjFG7LCGYl/DYwi2kl2SsxYS8WEM/3cJ0LtAK2ACyRLRK5QCsO9lnRgDMWciUibgTIBWblUkHQ&#10;CtgCsGrMQoBQwBO8FQwXRjipNoEqAAtGjLHFDgvM6qhmwCxwitcZc3QC3S5EZPq7KdcDrQZ7ASbK&#10;DdlbUcW9RyrDM7AQkr0S5AKbRLsWYWupcFsfZBanhGy1uIDFwTUsBOY1ZgFk5KTGTdbG1UPMLIBs&#10;3bIejGCW4Bd8Vt/bq+U++GkhmVlT6NB8llURsmoCdoWfHJb0vA6bLPZZYBbwxGUsTBhbYFYMnAK5&#10;4LNE0Z3IJW4Xgkpxvw0+C8aKLRiP8YANgU8ZW+yziFnCW/F8vOYl3Ub0Og1c8IK9gskCrRhYCKAK&#10;I2ML3orhVS0mODEEoRhAzCxGEtjUWiGQEc4AMnECDmm9nMIi+AWWidSvIIpT5KEAKYycDHKeyEX3&#10;4XFCDfeUmVZwWLXS1ehQZ63FgZPEGq1qwOIaFo+cD/KIqJGL5zVmgVYELGBrL6QG1i2DtxoCqoTJ&#10;Gtq8ZmSnzKxpIJlZU+jgmdXTVQk71BG7LuxShxxU1eKbhn6rkmrzDuIXOyyMDC/MmVZstSIglCi6&#10;S+RiMyVAVqMVB1CFQ9AKAc8FPIFW0aANI9srTBARPzXEB71UCEOGGAvBZDnZYWUSfsALAVohMQSk&#10;wCxOD4EtAIvgJcpbtZIWOy/YLl4sF6PVMvU0UEoo3BaYxc4L2OJuLKSHPZ2F/l6pDwucYmbxBIF1&#10;iu4SY2uou4QRtAKzOECoJcNdlBsOd3BhC5zCIlCFqGGLy1jMrBqhKMbft8pBZfgVxCbJYa0SE8IW&#10;ckPpjiEzS8QwMev9bdKPhpB0Dck6vJKZNYUOqQYfcWqi9PCgCswK2umOod+qxiTs0on0kLocwKna&#10;BJwCrTAJe8lzkeECpzzjLQ5eyU8BZMmQg7HF5AKneAJ4YRRIktJDUcMiw0VPJtLdRvoUH0UCtkjA&#10;nog4UzE3fBY4xVYLE0TNbWFEYogR/OJKPOEJVktQDMxifgmrRS+CpmJWa6G7rciVLIxAGJDENwp7&#10;YKm6i4JZ5f5u2Ks80kNqX+giw8W2CyPWubOB3RbTiifEL3rSkBwWr2OlhioeETWHtXZJH73EcJQm&#10;CO4mJVqtIIc1kVki+tevpKIVYuPKfozMqfGAzxqSfdZ0kMysKXQIzOoohZ0a+Cy/TeE1t1AlXjAL&#10;Pivk1IbdxCmuZ01kFgFLNDdEhNUi2zWRWT5rAomh1wJmAV4fZBbdW8TheNNWbcQK1hGCWbBgErMA&#10;rEzCxwV4phXsFcjF9XjOGUEuAAsTrmSBWQAWEkP2WeSh2vPAEzML0VHNd1bpcUIAC94KAWyJ6js/&#10;XVjq6SIkIUNkZiGGumGpJJMl3JbUjYWoAQvB6SH7LEwo+kUlftxqcemdmYWgfFDapEGaTGQWYUvU&#10;4MeZhbF34+o+xCYRbK9kZk1DycyaQofErJBTE3LoYKzcxhavWcGNDuyzIi4dzBci4jKECViUG3JW&#10;CH4FHFrQipgFnzXekMWESgTppmEm4k4FXTiMB+3gEcCEkRJA4bMQfDJt/zDet8WBORCGtBEOi0dg&#10;Kx3xJEOuXNyPDLFmtcApzg3hqjg95ByQsQVIsb0SZirTVk22lROdrZQYikJ7rrujyPNa+wLcFhNK&#10;AGsioTAhQo1ziu4MDomeUhp7qdN9uL9KtosfMxT5IPg1jjBpS2UEA4snnB4ypBCY0JxrWMv6168Y&#10;pDK8gJeoviP6ERtXk8OiWE0mqxZgFvsvuQY/HSQzawodPLM624tBhxrMEsUsslcBemqHalth+Cyn&#10;FtiKuvUELyrA67mGxcwKuim4S4sBxCRCcHqYDDqSAScjDDhD4COMXNjiCZ/vc9F7erjC5RebmmKC&#10;Q/Zi6YirkCROsc+CyUJgwjV40KqYjSAYW4j2SrqGME4Mwaz21nRXR7ajjUYsSuX2zhLIxahikyXI&#10;JSWDQNXEgIfiQjsItbivbUQ8iMOowkc0is2UpZRwvIbFDgvMQmDCtGK3hbFWz4Lb4rEGLEoJ+b7h&#10;OLNE9IFZnBWKB6SJXMwpiWIi5F6H6SCZWVPo4JnV212Fzwo79cATPWBop4elaQTI3BoYKwALH4Vc&#10;WgBLBAELI3LDAEDmoQyRCls+YIgKVcwmAIuslp+qWjWEYcKo4scSfXatx6qmpgePiTeMB6RgsjhJ&#10;RMRC9njYAZ+Vi3vBLOCJavATHBbDq7WUKGbDYBYIRZkgOCXKWJh3VOGtUohqOdHRlulqz4FZSPqQ&#10;Ko4zizmV7+0kWsFwCXgRs4a6SwNd5UEkg0gJe6oU3WXRh9UqOhuog5Sb3ZlZI330gM7i/tYlg+30&#10;pM54Ysg+aykoJkpa4BQDi2KIXnNP8WHMqmFrArCokjWRWYj1tB1NL89lZk0rycyaQgfPrIG+9qhb&#10;R8yi+4ZazgRBKJ+9JezREKSEySJ4eQ0IphVMFtW2hMMik+U3cyspHQpsgU3EKb8t6mF7RZaKcQZI&#10;Idhw8Zm8dw1oxa6KgQVUIZASMrOKKbJXfLuQA4fgFFaqxRgyPkCKi+5MLgTcFkVrCkFZoWhz72zP&#10;IPheIUIwK9/dnhXYImbBT8Fh9XcVxSM4lUFgS3SQchMW5YDiXiFiWHirvcwSlfiJySDZq/HWBwQO&#10;aw6LA/PVi3uo+i66HJhZjC0mFzNrHFjgFLWMbhinFUI0ZxGzGFvjta2hne/LueF/v2RmTaGDZ9bw&#10;YLfks1zqsJMzRBW1kjqVxCwvOawQLJiT+AVmiQyRbhdGPOCXVJKnGrx4dsePdFK0X4W9ojkeSPKK&#10;dq2gQFjABkgJeNHJYJwEuwB5K7AJxkoqY4lyWDLkyETdmOQTPmYWB9wW8wtWC/CqFKLtFYJUSfRn&#10;AWGtJZiseEc1hQCtxjlF3aRdbZnO1jQX3clhUb9VcZxZVJIf6K3CZA10S8yqYQvAqhXdBaeIWZwb&#10;IkAr5Iw1PAFV8Fk0ct8DU2yCz1oGYPEe8CPdxKzxV9tzPYuxxYnhXmYt71+/rG/9sp51Ak8TUQVj&#10;BefFtNqydhghM2s6SGbWFDp4Zi0ZGQg5VRGXRlSsqPHdb1eBU2BWyK0Cs4IuQhiCrRYhTNxJpNZT&#10;p5bTQ2ALzMIEDEqEbMkQdZOCUMANkETAClqTYTs+ZWaxseJKPD4iePksOJnyR0EuwlbEmY644LAw&#10;ZhLeQiZYzkfyaZArAH4hcimQC4bLh3X4LGG1ophjZGwxs6iA1ZYBldhwdXWQ1WJy9XTkJpaxumjD&#10;LFpEgF9cbhdVrZIouhOqsILDmrcCkphH5LAGaT5xESHNxVZZiOVDtFsWbZglbhrCaiExBLNWL5GM&#10;FYBFdw9526y9XVo9FEu7pbfsrKCHddhnUSVL3D2s0Upm1vSRzKwpdPDMWr5kmJjlJmZFPGSp/DaV&#10;6CZVIPwiaiDjkpZ009CpDXl0XMlKAjQ+ckwAFhiUCJKlktLDoBXriHTUSd5KVNylZFDUuaJ+ATXh&#10;wuhLRAErFXaCXOmoGw4LViuX9JeyIQQxK+WvZMOldBDMQgBngBSAVbNXwBbPsQ4GgVPCWGW72gWt&#10;xpmFEHWrYm8n79+QH39eh2rwjComVC3gpxhkmBOz+lsRXMMSG85IHQ+AFAcdDhCqELyl33LqdYDV&#10;6lgxzizE6vEy1hrQSrQ7sOdCrBTvrVgtXlSxZkm3MFZ035BQJUIkg/3c38C0emfdCEJm1nSQzKwp&#10;dPDMWrV8NOQaZ5ab6lni1qGKylsuFdwWrBbslehyIGDF/SYcglBhN7U+hL20qUNcBDOLsBWgDoYa&#10;s9hJwWfhBC5jMbn4HE4DmVlIBkEraQxTfwOYBZ8FV1XOhMApHqu5WDkT4Z4sJIlsrIAtZlbNZ4Fo&#10;7LPYPXWCUwJYmABhHGypBLyoEo8zqZglAngCm/gGIpssdltYZKLxYQ1kYBZM1ohoiKdMUKCKQDZA&#10;FgwrlBgOSrnhyuEuivHnDamSBU6Nv2WHdv4bpVfek+2CzxJvANtAT0SLm4OrpX3fa9WriczikJk1&#10;HSQzawodPLPWrFwGNkXhsKi5QQ1yBe3KoEMZ8+rCSBi92phfH/MZhb2iGjzmHJLn8hvjQQALeCK7&#10;NO6zwCBCFSFMIIkDhILVQojz6SPgCeNEYIFQWMEkFXEh78uNMwuoQvAEwCqlw5VCjJnVmo+2F+Nd&#10;lVRHKYE5gMXYKuXCoBIgBXLBQHWI3JBWBMJqzEJwxb1fFOMBo5rPGu4pD3QRv2reCnjCIYLntXoW&#10;5sO9JRgrYIvyRJEPIghY9A4LohiYtWJIumnIr9JZLvaAR0j7Ooj3gE18FZi01d8yBtbgJnpkhx45&#10;ZGDVaDWZWZjINfhpIZlZU+jgmbV+7cqgUykK8FpAKuYxIFUEsxBhJIMwWT7pjmEtmFmYELN8xkQI&#10;DktKDBGYsMOCscIh6MNUwgQjmTJki35z3G9JBmidWcYTBBbTISdOzsY8MEoFZH8iQ2RmcSA3pPQw&#10;Fy5mQ2SmSgmOznISI2jFPgtJIhjEPouinXpKsQJ+8YhFNlmg1WBXEdHblsU40FngEGV4KTEEtgAm&#10;nvMhiMbVKx6BJ/ZZmFMxSzCLJiIoMRyhN+hgRHCqSDHUvhwxfgNx3dJ+GsWbdRhYoNX6ZbTJDD0U&#10;Tc8bSsySULV2YAKtECNb1g1iUe51mA6SmTWFDp5ZG9etCthbQk5iVsSlZWZRYojRST5LMEsyWRxA&#10;1V6f5TPEg2bhtiRjRbcCBYNSEQewxahiHmHCp9FONQFrcnyRP0XgC1NBRzbiBqeYWZmENxenAKrG&#10;TVYIwMIIYBUyQXgxmKwatjCHyQLOmFkAEzglQUp4LnAKhwjKFgWzyGeNM6uvPQdU8RwBKpH/Ep4L&#10;AW+FEeTiwKeEqvGgTFDs8YBRYhbTSnQ8MKGAJylV5PLWiPQqsJWiS4veXL+Udn8nb7W8f4LPGtiw&#10;XGzksJqZNe6wAKxJzFq8ec0wVt5eI/dnTQvJzJpCB8+szRvXh5yKiEtPhHLpRQepmmyXRxP2kM+K&#10;+YEtDRurmB8Oay+5Ij5DxEe0YveE9JB9FsOL8ruQkx48BIkiTqxI2OJtanCyyA05PeTEEMDKhF25&#10;qAcBZlEfacJXAxaHwBb5rGouWsoAW5QbVnMRmCwE5p0VekAH+SD7LMwZUiAUPBdWalaLM8Q+4bOA&#10;Kow8qWELwBrsLlLrAxsrcd+Qm7NqAUKRz+oV9w0HqXuLDmG1kBKK24Vc0lra37ZMFLOAMCpsibeB&#10;rRymtlIubK0aoXeCcUz0WWy1CFgiRCULVAK24KeALYJXrcuBmh5W98nMmiaSmTWFDp5Z7255O+jk&#10;l7Cq6RkdtwbAomIWMYsCwIp41XBbnBLWHBZPMMb9plTIjoB1SgQpPYS9SkddzKyY10KTMHkuAlbA&#10;Rqlf0AFmMbDwKZhFDQ3wVnBYYRfGQtyXjxGqACyQC8H2ih0WJYbjGSJohRGogsnqrqbbCjFERznR&#10;Xkmy2+rp3Fu6Ys/FwILDAowQWOf0EIkh04pHTgw52F5xDYudFAITxhZ4BGYxqvh8OqeH1gEptloS&#10;qkQBHiG9ZlX0OiDo7RWTy1gMLNAKsWnFIOLtlUNSjPuscXslFeMxoTuJa/oRO9+XmfXfL5lZU+jg&#10;mfXe1i2UGzooMYy4dFF4K7cGzAKkwm5NxK2OejURjybu1ycCJiYUUBUWW2jxzUQsJgJmxhaRCw4r&#10;4oCxSkfBJnvMa84lvAAWAoYr4bcBWKJiBcbRA4npsCtNUBM1rAhhi5mFgKtiq4URkGI8IRhhwnCF&#10;sAhgIbgMz9jCHPYK2EIAT4AU54A1z0X2qiM3gGRQ3C4ErdhhATdgEM/ZaoE+YgIMVUbAqQn2Ch8h&#10;hjqL/W05EGpxL7ktcGpJX+uS/jYC1uAkTiG4uYFuFApawWGtWtxNvQ7cliWYxcBicrHP2rh8AAFa&#10;bV41jOBnoREiGcS4l1nkuWRmTRvJzJpCB8+sHe+9G3IpQw5dFABy0c5/XNUSZooOwS9Ewm9IBghY&#10;CECK8kQx8iTutyAArHQYDHKAVpmYKxsFjBxYL4wzKwVXRU9N2wlbOC3k5IC3gs9CgFaUFUbc5VSQ&#10;scXAQoBfwBObLJgvTLDCzAKk2GdhgvQQwAK5EEgPwSykhD3tuZ5WqYDF9xD72nPMqT6RD7K3qtmr&#10;vcACqohWVX58p+ahakHw6qlQYtjXyrTCiFg20E5tDRyTgYUJUMUV99WLyVsRrZZJWSGhStSzACw2&#10;WRN9FjOLgcXMEiFQJZhF/FrTL9fgp4lkZk2hg2fWnp3buZ4lfBbXs2g7hxA9Y6iF7YrBSXkMqYAl&#10;4TclCFvkqsbhhZFoJQrqNmAoA3sVRrrnyMbc+bgHh1GviZjFOBOEArAQIBqngQQscaOwxixEMeFH&#10;lJKBfNxXwxPAJI25SCkbqeaiHGyyuAAv5snuahbRVaVNZmgz0jYwCxkiPa8j7eLQXkD0d4zfIuwo&#10;DMJkde41VowtAGsQH3WUcLJ4fIdK8hg5DWRjxTkgeau+9qX9HQwsDmbWinFmSU2k8FYj3RKzhMNC&#10;1JiFxbVLpKxw4/hrKbiMxT1ZhKrVUryzZjGCUbU31g0iZJ81HSQzawodPLPG9uwSPku0lYpdHMht&#10;iS1owi7BLOGkwClE0m9O+EwIgSoiFy0GkeJRgEogEbmtiBPMYscU81pAH4ApEbQznjgyUTdGnJCP&#10;eQW8vNmoJx3x5GP+YixAxSxRbhdF9zDgVUmHW/Pxai7WmotVsoBXpDUb4+BkkIOKWYVkVyVTi56q&#10;hC0mV62YBdtFYOooDLTnkdwJNoFfJYBssKvS117s75AMF3GquzxCmzqQsWJOCW8FZmFSwWRpf+vS&#10;vtZl4yZr6SABa8VQp1Rip8CkcxUHN5EuofZ3nqwd7V23pK8W65f2iXyQ7BWNYkI+a3xXP8bTZtH1&#10;vmXNwJa1g1vWwGcNvoPJuv7N6+TccFpIZtYUOgRm7d4dcioDdmXYBWxRVkgmizb508V8hrhfBDgF&#10;PAFVXiOCyEXGyirKWNy1QMBinwVsZZEYxtzFhC8bdcd91gImMY9gFiBF2MrAUsWAJy+4hpEnOcAr&#10;CoT5wCxkhUVRwxJFqwioV0kjDUQOGAekKsJktefjHYUEogYstlodpWRHKdVVSSM6y+me1myPeMVO&#10;V1sWGSKXtwAsjANdcFj5XqSN1XRvNYPoa80CYUOdpaHOMo1dUjIIYNWYJUpX5SXjtFosRvJZoJio&#10;Z5HJArOG2lcMUSsDjVTV6lg+whliJ9FqtHPVKCZdUiztWrOsZ+0yGC4a163oXb+yf93y3nUr+tav&#10;GFhHb68Y3LhqaMPakU1rF29YN7qBxsUb1y95e/3SjeuWbFq3FJO31y/bvGH52xuXvL1hyQ55P/hp&#10;IJlZU+hQmLVLvEdaFbArgKq9PouK64Z4gIKKWX4yWZQh+kzjzLIBWMmgpWayuAZP8BL1rGISzCLb&#10;lYmKenxknGgENXcu4UHymMMEWST4FfeAdLQY8wJYMFZFhGS1QpwniruEsUoawKK6O8b2PFwVeSsG&#10;Fpe0ENQTX011lGG4qDm+syIVtshhiYcKEVjB2Nee666CazTp78j3txPXKDccf4nhUF/rIG+ehehr&#10;He5vH+ltG+lD0NYOQ7S7Q3lkgDZ4WDzQMTrYsWy4e+ninuVL+laM9q1c0r9q6cDqZUNrlg+tXjG8&#10;dvXidWuWbFi7dNOGlZs3rnvn7fXbtmx8b+vb27du3v7eOzvef3fPzvf27H5/bA/HDhp37xjbvRP/&#10;riD2YNyD2DU2tmPPnh17xnZgMja2c8+enXtoxPrOsbHdYoLLYI/0oyEkXUOyDq9kZk2hQ/JZKVEd&#10;T4edCPigXNQNuOQAkbg7n6QopXzFlLeU9JVSfpAIUUpR1lYBUOgwUE6FyulQOcO39iLlbLgssNJW&#10;iOOwQuWnMILmWVrHCZU8oYcDp7UWYtVCFGMbfFMh2VFMtcJDlVOd8EqVLA4R3a1ZRFcZY44m1Qwm&#10;fW2F3vYCENPXUejvLGLe05Yf6C73dZcwDnaXsYiRTuimt+ngtNGhzmWjPSuX9q9ZObRhzSh8yjtv&#10;r9q6ec22d9bteG/T7ve3jO1+d2zPdoq9BBkPYAKLzIvdu4ggUjBBJgYIMkX8fe3ZI8WBCGfz9590&#10;JUjXkKzDK5lZU+gQmCXrn0CflfXfIZfLJV1mkyUzC5KZJUvWdJR0mU2WzCxIZtaHa4Xzrzt3fWRy&#10;9YvvX8KTr1/xY558pJYXjpX0V2lFlqz9kHSZTZbMLEhm1sHouvOPlmb7qfaWtTv/SX/CDo+uv/c5&#10;nuzZvfP5wGqef6h2vrPW0ivNv3fVty+88ML4Wulwop79wy3S7MN048NzpNlk7XpvM77hnOhiPrz4&#10;G9/iyRSaex++4sKm/Ih0PC7pMpssmVnQPzqztq654o9N+O+vXneOre3CD/O551yMw03vjf30heCu&#10;net/+mZm9u8u3bJj7M07CUOf+b9HjY3tOP2Hz4xlXtolfiT+esUFGH/7lm9sTUdo9dj5538bh6cd&#10;8T/ps7Gxo8+7dmzI+5tZ7rGxdRe+UfW9etO67WOaxy5btnnM4Wzjc6CTz5/qApD1MWn1/I7l0vSj&#10;tePtFQsq0vzI//o3jDNuOZsP90dHn/q0NPsw7dlK3W1z76Ufkv3Und84R5pNlnSZTZbMLOgfn1kL&#10;q2Nj69MP/G1mXV1dfvSd62eXaH2la8XbO/Dfr170h4u//kNaST6D4QunXIjxtBN+zMzasqo4t7h+&#10;bG38z8/NwpcXV7z7I/HzXvNZzKzySpr/v5994IYjvkaz9iYwa68299q7VklzWVPq/JO+sGvPHveL&#10;V707Nnb2OZduLNcV1+zYtrRY94dL8QN377ln7YI5ety/bcOSc257fKX7cV1pXWH2zfjCr9/0oMSs&#10;3btezIzN+uXF74yN/fyk05DeH3f7S5sGA5rqOv4lwKyL71+wuqSIDmwWzNr13UtvwV/iA81pfHrH&#10;q5mt69tecPb94sqTcfiAo3NJvL5789il192DQ1CCmXXRr14bCT7St21HvP7Xm/BP3TEX4Uftgucj&#10;+Ag6+aRTePIv//r/jm0YvPjO1/EjeP4j1jWhxwbfGXPPujM6OqaqC/A553z2y3fffTfPJ0q6zCZL&#10;Zhb0z8GssbFLvveiOB675JjvYFyxZezyn9Xv3L70pdzyN+/+Dv7P/PTsz2F9H2ad+KVv0NeMjV36&#10;g1d5cskJ3xsbe/cr//G/x8Y2FDdIzLr6ad3Yxsrs8kbnK99fMzb28HUng1lPPGnnL7E/+kNcP7L2&#10;R2AWxrP+93+8IPT7C7/K69846xqMK+wPbd0pcYGZtfbdsW2bzcs+wKxvXHIbzlmqu3vXnrG/JTFd&#10;/qhWMlfjPqt/UXqEfRZpyFvCPzyjLXz07TvfIGYtUfNvo32gc15slD+qMev+S07CZMfmVc6VY+f9&#10;jP7B+/fz/ja2c/tRnz+mttMrM0vXTfNj/u+PfvuZz9BsaQrM2kdH3f6mNBuXdJlNlswsSK5nScq+&#10;cIU0OxCd/M178OMeGZgEpU7F/W/vVx+VrH3FzHI/dfHasbFEuW1x5LHcmh3vLs40Pvgd2Jm7z/4m&#10;Pv3FK6m3V1Y+jFmbH/MPMbPeuvvSLWNjPzmR6gAHwKyxsdufi7+ztlpXWcU+60dPRca2k2e+7Dp8&#10;/zH8M/alE3+CCZg1Gn2y+90d4Xm/wGGNWQu+LxUN8K9lZnQzM+uCX80ae3fJb5sL3bofrBgba3r4&#10;BjCr/i0nn+ftXLttRfvj2lY+rEm6zCZLZhYkM2tsbE37j3/84yUbJj2zsj/CV9F/VlU7V74nFsbG&#10;3lmBxXj/eulQ1ielnT98VCdNPxn99DtUxzxE/c9/PR3MmhmbVORflVcNTHqm88MlXWaTJTMLkpkl&#10;61Om70C3/lY6OABtjQnBr/1dzbzvO7nF+8GVKXXL96gKMbZ5uaF176+J3/ur/mHpYEpJl9lkycyC&#10;ZGbJkjUdJV1mkyUzC5KZJUvWdJR0mU2WzCxIZpYsWdNR0mU2WTKzIJlZsmRNR0mX2WTJzIJkZsmS&#10;NR0lXWaTJTMLkpklS9Z0lHSZTZbMLEhmlixZ01HSZTZZMrMgmVmyZE1HSZfZZMnMgmRmyZI1HSVd&#10;ZpMlMwuSmSVL1nSUdJlNlswsSGaWLFnTUdJlNlkysyCZWbJkTUdJl9lkycyCZGbJkjUdJV1mkyUz&#10;C5KZJUvWdJR0mU2WzCxIZpYsWdNR0mU2WTKzIJlZsmRNR0mX2WTJzIJkZsmSNR0lXWaTJTMLkpkl&#10;S9Z0lHSZTZbMLEhmlixZ01HSZTZZMrMgmVmyZE1HSZfZZMnMgmRmyZI1HSVdZpMlMwuSmSVL1nSU&#10;dJlNlswsSGaWLFnTUdJlNlkysyCZWbJkTUdJl9lkycyCZGbJkjUdJV1mkyUzC5KZJUvWdBRfZW+8&#10;8QZP+vr6MMrMgmRmyZI1HcVX2V133WW1WjGuW7cOhzKzIJlZsmRNR0mXmcDW0qVLeS4zC5KZJUvW&#10;dJR0mU2WzCxIZpYsWdNR0mU2WTKzIJlZsmRNR0mX2WTJzIIOnlnbtm2TZgeiiixZnypJP7jTQzKz&#10;IJlZsmRNJekHd3pIZhb08TBr5cqVnZ2d0sGUkn4QZMn6lEj6wf2EtZ+Xj8ws6GNg1oYNG+666y6e&#10;/11JPwiyZH1KJP3gfsJ666239ucikpkFfQzMwp81zuH535X0gyBL1qdE0g/uJ6/77rvvoYcekg4+&#10;QjKzoI+BWThB9lmy/lEl/eB+wpo5c6bss/ZTH089C9+Fn4f6u5J+EGTJ+pRI+sH9hLWfl4/MLOjj&#10;Ydb+S/pBkCXrUyLpB3d6SGYWdLiZtVyWrE+VpB/c6SGZWdDfZ9amTZs+9G8unszKIYcchzmky+/t&#10;tyP/rFq/fr30R/BRzJIlS5as6SmZWbJkyfo0SWaWLFmyPk2SmSVLlqxPk2RmyZIl69MkmVmyZMn6&#10;NElmlixZsj5NkpklS5asT5NkZsmSJevTJJlZsmTJ+nRoxYoVixcvlpklS5asT4fWrFkDbMnMkiVL&#10;1qdAsVhsdHS0t7dXZpYsWbKmu5LJpMwsWbJkfSpFzPq5bqm0S40sWbJkyZIlS5asj0l36JfJNkuW&#10;LFmyZMmSJevjl2yzZMmSJUuWLFmyPhHJNkuWLFmyZMmSJesT0UfarI6Ozq7+xT0DHx7Vzr50sR2R&#10;KrTXN7Xs3LlT+jJZsmTJkiVLlixZQlPZrFVrN8w3pB+e7fzLPMcji+yPNVpn6b3vvrt1w4b169ev&#10;w6TRXf1bc6RFodqxY4f0ZdBS7TeOOOKzX7t/2XvSAmnbypvO+uwXT7h92TZpYR+9/scbH3OtlA72&#10;Ufnl4y69S/pmO1b85tjjj7ryLj56Z7Rw3Oc/Zx0YG1b/5sfPqHnx72hZ5n/9z/8RWSwdyZIlS5Ys&#10;WbKmgxobG99//33pYLK++93vSrNPXh6P9+VXXn3vvYkmBqao44KLLt6wYYN0vN+aymYNL1n1hjl+&#10;91zdj9+o//6st34we8ZDypYtWzbXbJY6nX3Va2tqUexrsy66ZWfskRsfVfLC7g3tF/0//2lSvynZ&#10;rN3vL7c+cuKJJ55w3DFX/0WzVRTCHr/tnEeiNFnw61NvnJG95/oTTzj+qMvvb3hHfPrIjV/9tf1d&#10;TIZTC46+RzPj7pte66BfsdRyz3/9QoHJNtuvvvtnmixR/fyrl/1M/0d8++NOOPnM9lX8F/Z+5M07&#10;vnQsFk98Yc7C//kv/z9hs3ZvXLbkD1d+AYtHff5busWrduwee/r6I55IrcdnGxe7T/w/X7WJPxjz&#10;Y7ee8ESCZrJkyZIlS5asT0bTxGaxZsycabVad+7cuXbt2u9edvmyZcukDw5Qf8dmPaG13PDGrBvn&#10;vv6jRS//uOn5R42LJtose1e4rtjy4TZr95437vz27Q1De8Z2vXT7N97o2r42Pm6zxna/t4XU5/rL&#10;//3MZ25eWMHSRJv1c/Uqmo29N+8HF1/7ZmHP2NiQ96V/+4+r+7fsevbHJ0eXbxoJvP6//8/vl+9e&#10;/ruLvxocJWs50WadccPvxZePLS6++V83vbl7bNPMiz7zvLWdF2vVrOUd87584wxpcWys/rZ/+72q&#10;vLJk+Pf/56cDu3fX/fw/X3785ktumrd9z87bfnC9XPySJUuWLFn/2Lrmmmv+z0fo1FNPlU76JDWt&#10;bBa0a9eu23/y03K5vGcPnMhB6u/YrGeshpvrXvpx83M/UT99p+Gxp+xz3t60ad26tatXr96wYcPb&#10;b29au279R9mssd2r/nTxEQ/94sTv/qx+556xms0KvXHnv/xcs/39nWNj775x5TlT26zvPGSnb71n&#10;3TMX//sTf7n9nCtmbMX/2T3rX7j4X+/6yQVf+/YrW8T/94+0WWf+ec3Ykt9+5jPPjduszV3u/yWq&#10;WR+wWf/xYrh3bM/m2Vf8n1/d95ujb6rfumfXY7eeaXjtyp8/45ROkiVLlixZsmR9MppWNuvZ555L&#10;JpMwWJs3b77gwotGR0elDw5QU9mskaWr1m3csHzNKoq1q5atXr5sxfJNG0nr16+D1q9fv3rN2o+0&#10;WWNjm4azJ93+t3d30XLNZr2/rf+uf//8V4477twL/nT/pafvl82CPVra+JXPfOa1jNRr/07xuc99&#10;5jjlkHQ4pc2C3p37k2uOOA46eqHWWrtpuGlF6fYzPo/VL5/5w+zSjeK3ie9lP/UzZ3lED1lvYOa/&#10;/cuZydXSJ7JkyZIlS5asT0jTxGZZLNY5c+fu82zf8PDwCV89ae3atdLxfusjbdbu3buXL1++ZMnS&#10;vxsweodST5MlS5YsWbJkyfqH1EfaLFmyZMmSJUuWLFmHItlmyZIlS5YsWbJkfSKSbZYsWbJkyZIl&#10;S9YnItlmyZIlS5YsWbJkfSIim3W7auRtWbJkyZIlS5YsWR+rYLFkmyVLlixZsmTJkvXxS7ZZsmTJ&#10;kiVLlixZn4hkmyVLlixZsmTJkvWJSLZZsmTJkiVLlixZn4gOwGZt3LhxdOnSZStWrFu3Tlr6aD3/&#10;ylt9fX3RaDQSifDIwjwmFBfiOQufhsNhnFCT9MH4yftIOkmIV5LJZEoIEyiRSPD6B4Xvia/CiF80&#10;FArh18UIiV8thkPxm41MPFP8OjTh7wDh+7Nqv1ztF8XvIZvNZjIZrPA8L1QsFktCmBQKBV5k4RDC&#10;R2UhPgeqVqvt7e0dHR1tbW2tE4RDCB9BPGfxyVCnUJcQDmvrEFa6u7t7enp4xN8Un4PDXiGeYJ0P&#10;Pyh8FcZ+oYEJGhyXdDwwUDsBi0NCfALEh8NCtQk0MkHS0gTxmfho8Qc0OkHS0vjixDm0ZLKWfpiW&#10;LVu2XGjluFYIYQWjtDRBqz5CqydozYdp7dq10mxc0ldOlvQtxDfBl9DrrsQLr1i46KTHWg5Be4Te&#10;e+89/KgHhQKBAEa+RnBF8IWACV8vEF+zfEXsv8R1I0lcPXThQBMvXiidTuMiguiqTqVqh6zcuPjy&#10;wYhFnIbvj5FXcOlhzudDfFWyMIekbyG+CY8TxR9BmPPJvM7iX4Kv04lXLl+8fAKv4ypm4QrFxSsd&#10;CE28nPfRxEv7g5c5X+B8OfMc4kNcnnyFYqV2yMIirm6I53zIc1zvfMnzCfzdID6hdj4mtYtaAGCv&#10;eBGXNl+nEF/pLF4RFzGpNq+t8/XOh+Lq33uN73NY00ddy9LBhEubD/mK5kubr2I+rK1A27Zt23wg&#10;2rp168IGFf/D91HS6/Uf9Q6ZmmbPni2d/WFqdzz/+Ut+rrQ6nM6W275+Y3SxtM7yamY7JTlm/e7K&#10;ZxbZadr00OkXf7dv+Ro6Y9OmXzz1GmGCtTrxzOtKac7asE7iC8ny+ksWni1bsnjV2o3SObIOSp+g&#10;zcLF6fV6PZOFFb+QTwiHNfEJWORPpVUhcS6JoY8RZ7rd7okfsfibs3DIXw7hEF8F8Uf4Jjzhr5JO&#10;Eqfx9+dP+UsgzPlMXsc57Mz4kP+9wSLEE3zK/yDhEP8mTfwHAxOI/tEQ4kP8u8ITFv8DgE+xjkmN&#10;1JVKZR98C8KTCO2TgV5TDeKY4zswo3kFE3yKkSc8Z7YyuzGp0RaqAZ2/toZdgWWSoPFeHPNYE6/X&#10;aM4TpjNjeqIY2TVNXKlRuwZliIA94XCi+COWtDS++KHsZjHBmdEMYmjiIc+hiaSuwbomNmH7aIqP&#10;IP60Jl6smS22YnBaNbMF4aKTaH1ogs3CPzO4vgSynY5xYe5yufgKhXD14ZCvQah2aUgXjBBfETWJ&#10;qyQkfTZ+IdfWIVw10D4rlO4I8Uec6ogT6RKDcHHxpQR3VbviIP6Uv5BX8Cl/eU37GD4cfug6r9TE&#10;V+s+1yxf3TVhhX9X/CmuWbZrEK5onvCFDPFk4oXMhzzHRc3CnM+BMMe1zFe0uMppwnOcWZuz+NLm&#10;axbCBIdYxzm1CZ+GT3GZ82n8JRBf9TUg8KfSBT9Z+1zgE8WLfBVj5PnESU28whcpLk+RFknia62W&#10;cuDnn3OMDRs24J8n/qdny5Yt77zzDqzPu0L4YUbasH2CYHd4hHYI7Zys3bt387faT+GXO0Sb1djY&#10;uGnTpilsVvTVu39wxx/4wlHO/ZvS4QkETI9fdGmkcyWf0PDqy076UPH/sXce8FEV2x+3YHnF9/Tp&#10;s2JDAbtgQcFCU5oC0qQjvffee03vySbZZHvP7qbXTU82vfcCBFFsIKhYQM3/N3PuXpYiRgX1/9zf&#10;53zGM2fK3l1g79czs3PnDBurj4ajmfFMf7XP1gEjNx3+5OQnn3zYdvjwxDV7Wusr6o981JSheHKy&#10;5Ojh8n0ehvc5g5E+PXYso/QId837d5q549IV0FXELPyzxLcwiaiIHPpGpm9qiL6mIfj0xS12huBD&#10;aGVf7ZyHqJXiiOAvFL5Y2V8wDkP4Ir5A1ATRty1Koc77i/M4i15OvGdc4NC0/C7AXlf0IXoJ+jan&#10;r2PxC5q+cOkrGN+w5JDQhJ4o4aMPfEj04eBbGN+q9IUIh38zs29h+rKm71xR/AtW+NJEScJ3Jb4Z&#10;USIoxuFQkH9tXij88Ymir1dIdNi3L//+pVYSfOE71SH68hUZy/m7lTpAqNI3L8XJgQBSnKkYVJED&#10;EV2RGGp1QM49aQZIZCxnEVo562LMIuG7HiU1iaI4gRF1EKvESeST0ESiKnW4QOLtBBK5ylkEWCT8&#10;oxO+s3+bgFnff/89Xk544fPFAe9yEq6Miy5MqHD9VESUGLy4iUS3VaHCRREI91qUQvSyov5ChVep&#10;vECYkOZ0FgUvKXxDOkuIcgmh84U7q+A5hIiz6LtUdCCKk4TQLxQNJBaBiEUg4AgRiTOUAEFEFoHw&#10;F4MEEOF5T0H016aDcu7M/8b9/Fjq9nuKPqsO6rdglkqleuONN/Adjrf5U5j1YVsbEHLXjjX8qyt2&#10;/qvrq5lTvLnfgJKjQp/wID8OXE3bho+zJuG2Y1n8yqxa3kT6vC70gb5zbdFb1Dt2RVjtnEnbZGvX&#10;bZ70hrqa9zh58pNDVZP36bhr3rlWyl8kOyYl8zNXMuu36SpiFm7G9H/ABE/8/42F/yGGCJiohNAB&#10;Tc59RLSCiGYIdEgEN4x3uIhyILFKjrMQBP2AhIQpzhdeBa9IL4qqyE9wLhAFqdVZ4v80s/8ddvxP&#10;NkowFkowE/1fLAgJJaqiOCyxCGMuR7oLEnkLQ8BP9H+0QCjCKfj4xylmtiiCVioJpyAiKpGlCI9I&#10;+AOiCDWRqErMJCIUHA5XTHwoE7o594HgA5sIlVASXUGEUyTECZhE0iJHjF8g/EsnToJP+AVRnLcz&#10;sa8DLk5f5+niIAEWJLCVQwJYnS++zsBIi7GVI1kFUfUXiVCMJMzCGYunqM5JwBkugVy4RP5wlnDn&#10;58I/OuGb2yWXXPptortYB3VJzMK/X2cUJszCjeOVV17BbQgvgfvCsGHDoqOjz549Sy96+UXD3VsW&#10;8f9ptczus7qMOXnrnTArwGfXyc9PHGyqTY1T8dZa7aYhIWlV1HqsptArqea9LZ5U/aQ+f4ulMW7H&#10;iqXWJoqQnDHLlc36pcK3NBhJqJyvq4tZlHbipCTkriCRZji0CALZIMiJ6xyBoQ9HICFHBYc6E+JQ&#10;SeLt5+niOAaCgeCI80B8esZYYgkJbQ7RVCQMRwmiEqGKqnDwjwclfJbLcmSzCLOcU1kktijoEDiJ&#10;1hRQokqIRqSFgdRBTFkx1HIS4mITBB+jMASkBRISUMtpKZBAigSfRE2iCJhEciKHRB2EYXzhgDrA&#10;ccYpoitnIQiQAiFRSQ5J7M+HCsktZ1FnNKHkQy/sIACUQ4RcosTIBXTlXKVVQhIBllDh+qmcFgUh&#10;Zx9CFUOI0qhKIq6i3BW+hQWw4roAqpxFgEUiuhJFgEU+vtPpy9oll1z6jRJuY04ym83Tp0+fNWsW&#10;vuuEkEMdxyzMfObMmaCgoF69egUEBHz77bf0cqSfxqxP0g9ssZTSbTpr6Wvrjh6Hc3ifiFkVKmN8&#10;K/dOnvz0SMjqRePmrioT6g59/rmIWR81Fm6dunrS1JXm7ErxXl5dXJxnix210oPfSSSrlnhzpzhs&#10;/9YDlhqhk0s/LXxX/wGYhRswaElkFzgMr5wQiiCGWslx7kMdOCBdKJFsUDL2uQizKEiiPjQV6Ac+&#10;vRyJvzgTVWnsJWdg8zpemkAKAhLRZRBmUYSyUBAgCYxFEWe6Ih+iqigiLaIrlNQHQfrrTjkqAa+c&#10;dtqSxCoGAsuIrsBS5EDEVZyvWBAlgEmMw3cGKVEUhPCnyf4XiXMVhAjNIEbgiDjFeencni2KA48o&#10;TrQEPHLuCaFKcgYpIiREqAmdqRUlOWjlHc/BFg2hICREz9+hBXi6GLBIImaJHSgiwhYJ1YuFOOEU&#10;iaCKRIuAIlGhhC4GLIGnfkJEVJeUC7P+J3VEO/u/vUaf+Z4tnFXGBZUcFf6UZ/a7d7zsMPl/Cn35&#10;4WtP3b0t8ZhQ/c06mCn5z83X+GZ9KtR/Xwm3MS58CQOwIHwth4WFwVm1ahX+RQvNvxCzLqOfwKwj&#10;ZWU1xxlXnafWwnQvVTHzPvmgrOWTYwcPxsXFZZU5Zac+P1GUY5ZYs4Rt759/Hm1JqsmNy605x0yf&#10;ffaRKVRX9L5Qdem3CN/efwBm4f4qcgyYiXRxlfgGco5D1MQ5hyEO9YGIdUicfJioSYhyAX1EoYo+&#10;cABD5LOL4PPz0eckzkMDSRglNDt2vlMQAleh5L0Ye4GoKHclKisrC3EE8W8VIMXB6TwRYJHY2iHf&#10;awWfhlNqChGBrfiCYBnfsgqoQpXoCgJaUdKLsIzIiRAKpbh0CHHoYuIcxYQ+EOEU9aEq4AmthFAc&#10;pdiaIPk0Cg7wiJGUk4iZLhbGEioRIRFdOfcXO0CEUCTqL1ScREFnzCKEIqhCXHQgahIlItQFojgk&#10;9HOIggRbhFMXCF+7Als50RXQSvAcu69E0iJ1ELMIpC4vF2b9Hjr7jS3RUlbfaNBqSls/Q+CzxgwN&#10;V8unQmbi7JefWow6REylAnN8VBHDu+jKD7MhpPcLeMwQfbS1JD6zGJFvjtVExSYdLk/kDZqPv+L9&#10;PqmJtdl/+LHdniob/uA/Jm3zikrKOvvDj6XZ8ZUf8w7t7cdKjHyEofpDYeG4ON1acuR0spVF8w6e&#10;puDFqsnk4yxpJ44UpJUfYqGPq+Kz7PXJGk1MHnv9T6p5D01qSTOr1SQl59Q49kqdqU2Oy67+0FH7&#10;OjXe3HKCuWU5CTlNn9kSLHyo/QveDn1z4n2jnoWi0utsydGN7MP4KElzEZr98H22z8zX3l3/9v3/&#10;/TNglre3t8FgECpce/bswXeUUOkYZuFGsLoDEnq79P9Q+Pb+YzALKEOJKxLBjVDhuqAqdiYHrSAb&#10;AiMCII465zCLgqIQEaEHIgZCUByFIBvmFCHHWdSBJIQcY4WKkzA/0AovJIowS8xmoUQHCD6ASWAr&#10;LuIqKgscYpzFN8hTCcxCEFAlMhaJAIuCoCv0IRQjzEIJinImKhGeIDhEXeSLQpVDl7D7Cg4oithL&#10;dIiH8CcLHx1QMrA6X9QHzOQMUlQlAY/wJSVUHGhFPjVBzvzkLAoy7HJaSUSQiEpgoovk3ETAREKV&#10;Boq6oANE+EUJLejilBUkkNSlRHQlypmxRP0UXZGIoi6W2IoSM3z22blbuEtXS6c/eaPnfWP3Z37P&#10;K55v3uKVVs8b2t97+X6f2h8aFPO7Dpx18txa0BdrXrsroOAj7n+vW/Bmjymhp3/4Ztmw7vuLeKy9&#10;vfDAy0++vQjORyl7b7jnsaqjX7LoUcl9ry5mTt7ebm9MP/sDvE/W9bjNPYfhDrRy1NObM/Hfkwv7&#10;3C+vJyL7JmLiS30Xqc782L5wUOfn9pex2NeHJ9x165boRt7hnM6cPjbguW6qOqGasOhf/deomJe1&#10;7cYug47yoKgfv2pb0Pfx53bngsJm9uga8TF79x9WKLsN3nqcekA8mxVWztzVY555ar7lGx5u/0Df&#10;tdfEr9t/qI+c/diQ+V/yhM63Jz/s3aWTH2PLC3Xm1LFtQ2/coC5pP31kwsN/Csz6WXUEs1z6n9cf&#10;iVkEUuSQLq6SLqiSBJy5SIRBIl1RBCQE7oFEB3F0EFvZmJ/WBZ1pEmoin4IUgRAhrhKF/2WBRMAi&#10;gbEQJGYCVKFEKwSH0ZaDtyDKSMFBBKIhhFCAKpQEWCjF9BWq1ISSHPSHQ5wEwCKcchZRFIQOQuh8&#10;IU5NKAFYzrCFP1OKwEGEOsCHiKhIjLO4hDoXIRFEnASHk9W5FBc5ojhKCRKRi2AIVUjo50h9IUKt&#10;JGeEQpM4nKGWk6gDHJGoIOCU4HGhiRgLAmZdwFiiAFWCx0WYBRFd/ZR+FrOcRTux4HA8Y8JY0vHj&#10;5255Ll0tccwKKeX+5wW9/36HtdwpF3P2q01vPDPYI//cT+M+SXr10d5HTgirRUei1z3aa9mJM1kv&#10;Pz5cXED6Lm2DiFn/7fpCm5CQSni8y7g2/PfymPWR9ZWnB5/6RthDfUg3v8fgrae/Z5i11kaxj9fe&#10;e/ui0HyqiPrqhL7L66vOCLX245qJImY9NWIpj7UfKZHfdefdk9dEALQUswdzzGr/sEj1j2ufLXq/&#10;cPR9Peo+ElCK6XzMWp0ivr/6fve9nNP+te+Q54d72+mT+fHrE2+90PlSmHV04RtPCHq8679uuP7u&#10;h7pPV7OP4XeWcBvrmFyY5RKEL+E/BrMEVuICwRBIQQyOnKpsN5YjfUWdUaUmCD2JaQhuICIhUUQ/&#10;BD0k+NQfU6EzNaGknhCanHGKRJhFQT6BIGqlmSHKTjlLpCsS4REFgVPUROQEBiKHuIp8CHGxSk0Q&#10;ghRHCX4iqAI28XwW4y1EiL2oSokrBNGfqkAlIipyQEVgI/howhCU1MqoyiHCKVFikIQISkTwh0tx&#10;TlCCBLZySmWJoipKwiZIQCQu5wgfytgLVIQgSs5U55JYYgQ+etK06E+tEJpEnBIpimiJgixJ5SRi&#10;KZIAUxcdZwrx1cLztrTz1cLzfjYoOkRXogSk6lgqC/++LhCCHKWYqCoMdsIs/PMUbhEuXT05YxYg&#10;J2//vTcMSuN/Rtt8/HmsfOytndfG1CDSZl1b/lF7Q4bH3TeOyf/006NtGb0fGk5okRm09JabZlZ9&#10;+mlNbuRjd/6tY5jVnrK1z7AdsZ99furHH390ZLPay807brthQtGnn7ZWW3s8MLaCxX4es9rbz8hm&#10;Dun56s7Dn36aLl3zn1tuuhizjtVZu/xzZM6nn35c4PbATTcQZjGlLrn+uhv326lyyr/fjaM26y/A&#10;rBvu6mq1N3x6uKD/f+/couN5tfayd27pFlJ78NNPG7e8cuuNna7jmJX+wjU9U3nzhXJls1z6fyX6&#10;EhYq5+sqYhZuySIzQSJXMcJyEiLUAaIOcJx/aejMQ3BIzlU4gCEBgriIjdCEGVBm8n3oHJmEOF7X&#10;eVrnJlGIiLOJPkRoRekr8kFRlKAihxJUYtaKkRePU2oKInIiHmLpLEdCi3xGWI4OogizCKpAWmAj&#10;QBKlr1ACqkRRhKNXKYiKhP4o8SdCVYylSUgUJGxCH2ImRlU/IfQB2ZAPykFnRGggQyqHgD7k8PmE&#10;pUORhwibUBUjJPQRuzk75ItCUPC4UBXxi0BKxClOVpfwSYRTkDNLwaEgVUkiYAGkyCHMIrqiuKif&#10;wizSBYQEcb4SxO/aTKJPcdLFEZrBhVn/P/W1ckq3yR4CE/1BOnGgz40eiY4VxJ9TwvzrFwSwIwmc&#10;9d3xQy92mVTGs1XArHGRl9ue/+UnuU/2nnX0XNLvTyfhNtYxuTDLJYi+hIXK+brqmEXkBBFUQZQ0&#10;Eh00iShGPSFESFQV+0MEQBAREgQfrCMCECR2wAzoD8TJysqiCAlBwePCWBoCUQQOZypBmNO5JMaC&#10;2Is5rQkSTpFEzGJJLccBDcApwiZGW1wgKvTBQMzAclkOiaRF2ISSJMAUT2tRUgo+SlQhDlfMpz7o&#10;AHgiioIIpFASZqGECLMQJKEDARMJPg1hSHVR7golEAcOg6yLMIvYCKIqtaJKVCSy0QXABNEoEo2F&#10;g7gIUpeUmLgCPBFOkQinICInUSJLQSJgkRhwObZhkUBOhFaiI4qnrpg4X10IWCR854qARVTkLAGX&#10;HCKQgkSf4tSTIhBFRLkw6/+Tzn5Lf2c+OPbxme95qurq6uDie5z1ZhZiZ74SruHjji43f3/6c3T/&#10;/JsL+ej4xx98eOwj+jkkdPL4x8dPC+uYzvr61Gf0gsecNq/9OSXcxjomF2b9zrJarcKf01XQjz/+&#10;iPssHeF5sY4fPw48EK7jfNGXsFA5X78fZhEkXSDiJ0ioO8BLlHMTRHhEPATicYYhZ/pBFU0YiwvA&#10;KPANQOcCeGJTnC/nOPnOwvyiQ6LXgoPJgUp4FQIm0RF9EbMoWUV0RQ7kzFUUJxFjQcAsUYAnwXMS&#10;0IqASSw5dDFRhBBKFFGXmMcihBLaHKQliqoMrByiIDmEQRQnHyKfSpGWxA4UIYlQBQe8RSIfUHWx&#10;BKS67K8IIQGsuEBRgucgLaIoiKoQfAIsIieBrRzpK9GBiKVIYgR3DoGnHIkrocJFdCWKqAji7HSh&#10;CKF+VvzALGGfFkVcmOWSS1dKwm2sY/qVmFUbER5uEO5zgoLnL1YfE5qhg/veHlLx/kVnOThUVSUM&#10;c5Ze7rZJl4HWEyeqhdBF8t886t6HNog/lZTsX37kU/4qn7Yt7T/a0sijDh3/uHXvO0/u0OV/VFEh&#10;jIf0kpmz9x50XGuNdfdbgRXcbV3VfUE+O0PiROtJ4UFAokpNe6ctCzn/YYyCom2ZR2pzlocll8Wr&#10;NsVXqpePWZ/widB2ka42ZuF2jK9T6L777rvmmmvuvfdequIW9mfELHHhDyJI4rDERD5RFKEVShJv&#10;F4RuJLw3USLrwBeRCFXiHpY74lCFOSmbBbgB66AnJnRGKMZTXFSlOakKh+bBhM5NkBgRXwsiqCLY&#10;IpyCyEGQ4oRTYCmQExEVT2wxwUcTSsQpQoBFPoEUJagoWYUIWjliMfAinCIBnkhilRzgFFEUoRX1&#10;ITHI+gnMwl8slBSBT+ItTOiMKiAJPp9DYC/e69xA0XFmLJGlOFkxEUiRhND5QYIqiBjrAgmEdT5j&#10;QQRSokO6JGYRWl1SRFSQM2CJTfT/6CJUOUuMEGNBzozl7JPwj4sQCuL4dKHEbhcI3+nC94RLLrn0&#10;2yTcxjqmX4lZ5e6+EVnsmys7YMmOOOYU6ocOD+Bs8tmxg60tLUWbBw7OqGwxKHYV1X2wf98O1qel&#10;eOv0BUfoDnziRGrwvr3KIlDNgX0bETic4Tl5bsBRx5OeD2daAvTs1hYZ7CWLYw7J09/tOAeC1oq4&#10;fZro8vK6ltyteyJs1ZZNmoRS9iK525dtpuPg693Wzz326XF2zz92aNEBTWWWekNCwclDqW8M8RWP&#10;DvPxcRc8YNaDC4oE/5wKtAsnbww0a0OGzTmQjttV6Qclsu0DlpmIpOrr02M0kdIIyehtnhL3nQuV&#10;1Zs3bqVLXbZmeeUnF4KmiFlpYdu00fGJ+sBhvUbUHvumvf2bxG0jNktVZv2GmTv0vEvFkgmz4+Oi&#10;x03c2cDrPyvCLNxHdOcLnwruYlcesz785MREdZtoE9SHx8haxspbxysPOcdhwgAn0Rb4C+CJgAmC&#10;L0QdmEWiPijJwfsRq/BJAB0gDv0ZkDgCnWMsIh5EMAoXgP741AA6GEvzOI+Cw9lJQCtnYTaaikAK&#10;VYqTD1EcHQikSCJjMaTiYtjFg1QluiJOggOuIuQiOWMWOQRSKClIVTiiLxIYRBAmUtcFOCWK4mIr&#10;wy6e0yLGAgwRG0EUpLjoozM5EIJEVBCHKyGDxdJWP524Igkk5ZAAUw5RUAArh4Q2B3KxbwQnwIII&#10;rUQJGHW+iLFIVAUtUTZLFCGUKOIqiHJXBFskMUiYBRFXQULdKSJiFuliZnKuXga2RNEMEP6FC98T&#10;Lrnk0m+TcBvrmH4lZr1flGSJDzMnWk0pZeUVO8aOzqtpKC11TiVVrXx8et2nJ3UBa+sOf7Rr33Ye&#10;bNjHMau5uZzuLFpJeHp27vKlc3KyE2ITEnLTk/dOmSBJrUPXJvPmaVJ2Zr335hms57oRm5PYFMrA&#10;rcc5D7SWx+4z5jGv3M3dK7q8rrq8kSebyj22+yYz52T9vnmrPsqNiUrODQ0LXDHDs+Hj5o0TgxvP&#10;Ydb7+5fvm7Ni1cmTx/Ur5+0x0EXlhi573VIsPAmolW4GdSkrZ42JK6osyUkxZrF6RUF6VGwh9UmW&#10;ewWFK5Z4S3dt3WX091bFF5z87NDit7dWUvP5cmDWV7mp8d+cYceLxK9/Mv/w1zVJ+yeENARvXT5j&#10;9vyCwyfb24/v6XGXuoL9HvZ0rudzoyQ/eYKckwiz+P84XyjcUq88ZrV9dOKajY0dMWGAk4BZ+BwF&#10;euLisHROiICBIKHuBGEkvBlyqJVICCXiJIIeRkxOpyoQ64B+EEQfDMcQxBFBiaA4ihwSH8rEwUkQ&#10;RYi0IDHiLASplV4Xf72cGYt8BKkJQpCgisPVORFRkYifSCAnlCJR8dg5B6ImoiuU+HtADkUgRIil&#10;yCeiEhDJkdkSEQrdqI/YiipEYyGxM0Qd4BBdOQt/9CJRAZVQUtVZiIOWOEpdTgRVooSoI06YRbqA&#10;sYi6IPKpA+SMWSJRESpxjhKYiSRQEt9cJRIS+RDxDVgHMIR/fvg3RqKv11NO+oILX8eQ85N6IfFh&#10;vd9dSmfOnDl7kYTn93L94CThe8Ill1z6baK7WAf1KzHrYIk2MlCp1kWGajKLipKSVDuWzF8cYhJT&#10;RB8WKYfuyIZj9FvecvSzCzDrAlE26wKdw6x97ODTfMl7hFkSz7XHT7Brc8asiOjKk8ePrO41JeF9&#10;hln7QzNZnDArauECj8j1by3PUy94ZeKi3Pc/PlkbTZj14eGGz06c3LtbwKwDVvb//5Bs1TnMOnao&#10;TqFITiotTgpz2xOoKS7L81AUqqVeSxbN3Bmiazz6cVkqGxKyacrWkLgYjb75+IlCnUybnzrDPZpm&#10;uEDnLxo2pcUkUiY/RzJ7pH8t8777cvY7G+q+Ozq38+1mymKVhTw7wIvOl7u8CLNwF1t6vnC/Q/DP&#10;i1lESxABEwnXKngOCZ0cu6+cgxQRxcCKC4QkOpAz9KCKgWIrOZA4Ax8hAJZYJZaikiJUpWnFVhIn&#10;K8ZP5ICoRAfCHxVwCiV1QElxgiqU1OqcwYIYc/Eq/tqJIAUBm1i2ynGgA0pqoj6IOMOQKEZbvDOR&#10;FiJUIkLivZjgE12J5CTQkOPEBJQQ8Q1lkiCxCnwhuOHZIiE/BF4BoIi8IuZyRDQhKIGcuYSI5Kuv&#10;vsKXF8oLoAQiLiGJLEISMMQJRAQA+eEH/OMR/hm55JJLLl1WdBfroH4lZp08WZIStnO39tinaRve&#10;8Wk8eDA2ThVfc46gwiNCyjNjSkqSt83d+MHxk7u2LseXc2Vl0obfjFl++1ZcjFnuEQzpBJnnrVPY&#10;uVe/b+Z84z6Z0ZhsVezdul9TlKJ4Z9Ywv2CJ86KhiFmeifwaKys1a89hFkCrqLj14IctmTHREj/f&#10;rMaD5elR82eu4S8s6Gipfp8uUeW5cO1OOS7t2MG4IY/2TCo7LDSfLxGziuLMR79hJ7SdbLMXNxz5&#10;4nDeUwOmV33w9ZmjZe+tCWLprMIdU1eE/nD2210TxgVVCmelXF6EWXwh4bO+fftec801r732GlVr&#10;amr+dJglXLVLLrnkkksu/f+RcBvrmH4FZh2qzGkQnlP4WZlxvSxH2HjzybH691vex703xl5PEVE5&#10;OZReOhyjMX0iPKfwnMw6leA5qcm8Z3X0JW7uUv9thFmHapKkqfzBiE0KfUIVixwq2zxj+KM9BuU1&#10;szDbm7Vm70fnw0OLPXzxoP4DfInDmDzWr8zJyVL6HJDFUKohR++/yW3HqrVBNlzp0aMH6woLs9LS&#10;8mItuzatjy5gC5pO+qS+vqjYYJAnl3xy8mRjoU3u71/QwraolekC3h29JKP2wnf7O2yBxx/fxaqo&#10;qHBhlksuueSSSy79Vgm3sY7pV2ezXPp1utqY9dVldYUx6/2PTzzp3SraE14tj3k0PebZDMc5DhMG&#10;OMmFWVdD337WWnfwA6Hi0I/fn21pqPngpPjkjF+u779rrK/5+MuLjrr54v3mo7/sFObvTrQ1vH8F&#10;nvry/dcnhexzTf3p7/gT5FxyySWXfhcJt7GOyYVZLkG/ErMuEKb4RQc6CH9hXboq+mBW9wfVH50S&#10;ar9Rnx/s0eV2N5vjif+iEuf3WUCPEPm9dfJTAe+++bj+2fv/GVnh2t/tkksu/U4SbmMdkwuzXIJc&#10;mHV19En1g3f+s8/MvVSrS9v7r56bQAdfmKZf038Njx0e9dA9/vxhry0J+4+cas8IXHjttfOOtLd/&#10;VG+5/x/PpHKwsblPuqf71A+/bn8/L/KG66/pPc8HwfcNC6655prppi/a2z/d1PPmhXL+MLTU5S++&#10;t4c5zpj1zedv93qAnsMat2vqv+5YeQwvXBj5n5uey/m0/ftvv3ir5+33PNPv2JftpdoNN/5tQN3F&#10;bMYx65q7+vArrR59zT9WmPjvNRyYlX+gzwvv7DzDUedw8sY+i/njz1KWPvjgg2MjDjHfoSPySUN2&#10;xDPPthrXf8fboV9ixoSd/7jm+dzPEP0+btOQbn2Wfn6mvTXZDR0GrFW3tx/f0r3zyGU6NuoifX6o&#10;6NE7rlFUC1WXXHLJpast4TbWMbkwyyXIhVlXRxyzjHWcPj5OfOq6Trff8d87mf57Y6dr3dM/mN79&#10;7sVqJ0B4X9On9wTBb28/pJz68rv7fvgx+ck+88VVsbNxc0XMeqTvRHr0/sfN4fc+tfgjeJfHrMMR&#10;vQfO561MLaEjBswJJMzyKKDYwRnX3eiZVE+Vc+KYJa8UMkafHy7qesc7VfB+DrOen76POU5yxqwe&#10;EzbzGPRj6qrO4zdZvvzM2GXgWvHNHtdN4Zh1aZ1tCu72r5sfmxhynJ+M4pJLLrn0+0i4jXVMLsxy&#10;CXJh1tURxyzhWI72rzf1+8/e7KNU4Tobv6zbwLnBQo3pqxkvPaxkj92HvvDp321aUOGP7afefOwJ&#10;84cU/FI24tZLY9YTC1mXn8lmfTnu+W7G91msvf3EnmfvXqYsvxiz3C9+RizHrOn+whP4K8KnPjZb&#10;zrZ6OTCrVTmt+xuzaItU5p7Xn3ZgVq+ZB5jjJGfMuuGR4cK1HK9/+s5/eqUe/ebUoZce7pHAgBE6&#10;FfDG334Ks9YM/te4oJZvXHzlkksu/e4SbmMd009hFp1u49JfRAcPHnRh1lXQd19mZ9o+Pnfk2XfN&#10;OVn8sK+0D0+yk2ehrz9r4+d/pRQepBPUzhwu5HVb1sdffssj0JcVPJZRUPF+2FvD1ioQ+uajupzi&#10;Knqq7Henj2bl1bHenzUUVB9kofb20yeO2FJTskvr278/U1aQ3SacCXKmtYDPlZ57/BtGSj/+cLbM&#10;nsFOxGX6uiYl9dCnX1LlnM58bc/JqG9p5SNT7K2Ox7Z8WldYJ1Dhp4eqWFt2+YnPmgvrORV+Vl9Q&#10;I6wYnj7eZkstOHnmPMzqPHjxh9V8xuyCr89lpE6V8VhWcW2D7xvj9sXi5Ztzs8objgntTCeKeB9R&#10;pbUfuI69cskll34fCbexjumSmOWSS6JcmPXHq9Ac9M5kprcnTomUxR9nx639/1O1at7ksYOGLAj+&#10;hH6xyDGLtzjp+zNZWp9R/M0OnfCeWpv6W34f6ZJLLrl0NSTcxjomF2a5dHm5MMsll1xyySWXzkm4&#10;jXVMLsxy6fJyYZZLLrnkkksunZNwG+uYfgqzhJP//hqqrq4W3raTPvroI6H5L6DmZuHg/IvlwiyX&#10;XHLJJZdcOifhNtYx/RRmRUVF0cPp/wqKiYkR3raTDh061NjYKPT4X1dOTo7wti/SVcQse1aiLHiv&#10;QrLf2ZShB8jkIftkAbthqpD9askBMvjK4H2Cw7upYOc6uKkk7spQd4XETR6CGQ7AucDU4Z7ooJZ4&#10;asK8lRJPrdRXK/XXhPupQn3UYb5KCYIsrgjxUIexCAwdYGr0CfdVS1mpifCHQ4YmjEWpiwhgfriv&#10;MsyHjHrqZIHayAC9PMigCBbNqAxBBH3kEi84JpUEQfSED0N/6gODE6UONWvColRhJmUomVEhgRnk&#10;IQiS6WVslCLUG/3F18K0NINJLTHrwi16KRl8mEkTGqUNM2rDTJrwKE24VR8ZrWNm1UXEmuSxUfI4&#10;s8JqkkUbZdEGWaxJEW9WwchJsKjjopSsNKvirGpYolWDKjOzKtGiSonRJkark6waW5wxNUafFmuA&#10;wSdLjzdRmZEQhZIcssxEMwXJh2Ulm3NSrblp0dkpFjg5KdHZyUKZmxqDeFaqJccWnZseY8+IK8hI&#10;YJYJiy/MSiCDz5oy44uyE2GFmQmFmSiZX5KbjLI4JwlWmptalpeGEsHSvBRuSQ6jakq5PQ1WUWAT&#10;HYelwsrt6JACp7IwDVZVZCOHWlGtLk6vLc2sK8uCwakpyeDVjOqSNLKaUltNSTq6VRfbqFpbll5b&#10;lgarK8+oK7fVlabB6stsDeXpjRUZDsskB0GypqoMWGNlOoz8hgobs3JbU7mtviSlvjhVtNoSZpgW&#10;ZU1xinAncckll35Cwm2sY3JhFuTCrD8GswpyksFSFwCWKsxNI/WAoUkeuAcmcpUm1A0OqgRbrAM3&#10;VDlpuWvDPIFZqjCMPSAL3k+YRSXQivALrRqplzrMm0wT7gNIUoR4ga7gEG9J/ffJg901gKRwRlHy&#10;YFAXhvgSZsFEzALWyII90Y2MgVqojyzYQwU+C/fVRgSgjw7MJA/mFmTi0MO4BwjFeQhsJJCQEuQU&#10;DFpCTxG8YCJsGVkHZiJmka+XBesiGVdhKjKR1TAQ6AYDqFn1EWYQFYhNG2bWhhvVEjAWwyw4GhZH&#10;adVGwIB0MUZZvEUJ2Iq3qmKjFDFGOSAMJsIWTMAsiyreqoEBs2DJ0bokiybepEyyqAFbyVZNSrQO&#10;BsYinIID6hJ5i0BKxCyqgp9QUjUryZKZFAXSghFmoRVBtIK0CLPy0mPBWHkZsecwK0MALAZVHLNQ&#10;Eksx0sqCcYcDFjkCWuXCUkWoKstHkGFWWT44ieFUZWG6s1UXA5WyqooyLuAqsUpoBZyikhirvjwb&#10;Jjr15Zn1FQy2OFGlMwgrzaplncFkDLPQgTMW61DHAcvJgFaZTZVZTZUoMxEBgZE1VgK8gGIgLYZZ&#10;InUBthrL0hpK0hpLbWTEbWxIua25Il24k3RYZS659FfSLz3v6opjVpY+YFtclVD5CdWkRkwcuzwu&#10;u0Con69d25az/zRmrnprXU0LDzElz3tqdbXgt8Xun/bKjvi2lqq544dq9Qa524rhqw2HhMZfrN8Z&#10;s+oq1R5eUfTWSsuKakgVZVn2qlbeoa1YumCRu9EE6XesXVrecpDCSs/tB+zkXmH9MZhVxDGL0Aqm&#10;DneHAbBQooomoitF0F4YHG2YO0iLDBFZ8F4iMxgYSxPqQSwFiwzaB4sI3EuOmNlCExx1uKcqFFwF&#10;PGKAJfU/AIsMdFdKvBQhHrDIwAPooJX6ArlgwCwYoyieyiLAIkMVHSjpBeOw5U+mlQaQ6SICDbJg&#10;mFEeoo+EH4QySikxq0JhRnmwSRECowgco4IluoiuyGFBsBcmkaNVoCv42ohABFGFDz5DZ2Af6Iry&#10;Z2ygSkJG+TAYgvApyDJknLQouWXRS6ONkVZDhFknBVeBqFCCnOLNyjizwtlio1iuCwYUS+B5rKRo&#10;LTOrFggFzIozKkBaHLY0MKAVkRZKdABUOaMVjDJbYgQUBZaCQ9RFgAUj3kITGTCLkVZadK4tGowl&#10;YhbPVCUUZSYUZyWWZCehhC9WycBVInjBwFgw0eeARbAlYFa5HcwElkq/mLRgaCKi4gaf9XTEmYHG&#10;YLWAp9JMB1plwyfqAmA1VAK5AEncgF/oWZxRV5IJqy/LbKzIaqjIYigG2ELnchYRjUY1VWZzn7EX&#10;MRPBE2W5CMJglPFCnDCrqSwdBvYCXbVUZpAJ9NRhXeOSS38lWSwW4TbWMV0tzKqwvDlfUxQ+d254&#10;EYLRHpv25VC7qFbpwr4vb7gEGwGzDh9s8vWWFhYWHD58MGDZck0uwk6Y1Vq/ZKNfVV7eO69P9FRp&#10;NDLJ1t37NGH+w6fuK6MOv1B/YDZr09bV5NTnmPpviyEfmDVhRmBdE1S06dW+mXVtYdsmFFS3KDdt&#10;Vwo9rrD+MMyiJBYBFtAKPiKUo2IUFbyPZa14QgtG2SzKXSEoDdgVGbQX2AR4Uod6aMI8lRI3QBXl&#10;seTB7qIRPNFSIDmChXoDs8BJSglzeNbKg/oDs9RhLL9Fy4iMpUBUDtNE+IuGVgCWlq88kqlCfZUS&#10;H2fY0kUEcMAKJsxizBQZCIODKjGWaDrOSYRZLMsFHuI0RoAVpQrTSAPAVSjBWEIqSx6iw8yOhUKU&#10;mIF8QJWw5shLizYcRsFofYRVJ7VSqZPGGmUgJ2AWIoRZMCBUXJQixiSPMcqAYpyrVAkWFWMssxJO&#10;vIVVWSqLpa/UyVYtuCohSpVEa4hmNarEWLR06LyASBQlZrYIv8BYoqHKYMuRzWIrhnzRkPJY5OTZ&#10;YvIz4vIzmQGz2FJgFtAqqRgslZVIJcMslsFiVWYOuhLyWDnJMLHqTFrldpbQgtESobM58xZnKcZY&#10;lYXMqoooIrSSVRdn1JSwVUIRs2jdkFlZBiEUAVM9UKw0q6EsG9ZYnsONsVQ9upViOOsMA5k1VmU3&#10;VeXAmqtzm6tyROoihxstKQpGmEUG2GKRisxmXm2pzIQ1V2bABHrqsISbj0su/TX0h2NWguSApLS2&#10;LSP8rstiVnN95Yr9AXGaffkldULIIYZZhw8fOlS8aWb36657Qp1Ucgh1B2Ydzk+eKju0dNsezGEO&#10;9Cw+bJ/aewowrLm2RptYIUzxC/V7Y1ZLzcyJ24q5u3HLKrw5qC7b2G+rA7OYyhbed7skXaj8r2JW&#10;CuWiKJtFDkVgkUF7Ivx2h/vshMkC9soC9sgD96lCQFruyuD9iiBhTZDWAWG06QpVxlghB2RBbqIR&#10;YInIxaqhXmJeShnqo5B4KZkx9kKfiID9nLQYXYnJKhVfNBQZi5bnWEKLoxjoCqTFLMIfQAaAEzkM&#10;fbTALNp35dh9xVgKYMQizPgaIqCKJahgICdQFIEUz2CFsEwY90W0Qiv1RFUZ6quR+uv4giNbfFSC&#10;tNhs8PleLsAWAEtqVoezfVcGGZwoVSh8FoRpwmHR+shog4wvDgKzZHFmJUogFC0OwsBe5FOiCyWv&#10;Mswi0gJaJUVrk2N0iNP+LViiRZPMg4igNTVWb4s3wtLijek8d+Wc1iLMEqtEWsAsIi3aocUWCh2M&#10;RZiVl85SWSJmcdJiwCQarR7CRLpygiowVgrsYszipMX2WnHYOreSSJhFdOUEUufWCmknlrhDi4xv&#10;t2JGS4eEWfCZlbK1QrYgCIRiOAXLqi/LZuZgMvgEXmJaSyCtSmBWXnNVXlNFTkN5NqypIrupkhmR&#10;FhwQGEUchrjAW5T9gonpLphATx2WcPNxyaW/hv5wzArcMbOqvrXSeuDNA7k/iVm56oH9Nlcfajt8&#10;qHb3sIf3Ws7Do2XLRoUlVNQ0Nh06WBuwfvzsgOS6mora+hgBs9oOHW5rA2bVViR5hEWXJkb07zNu&#10;6Y4V+9VNoDFhil+oPxCziopSjcZ8OIcPtlbWNzPn8OEWpsK5b2wubmkpj9vsqUr/38SswlwBsy4w&#10;SmgBs0BXwCmU4C0wljL4AFVhzOeMReuAwCxiLIqgCk4ixhIBC0a8hVIWwox2qTNj27OEXJcq1Evq&#10;vw8D1Wjl27ZQgp/U4WxLFkwnC6TlQgxXhLJUFhlIi+W9eBwlMRwZreLRCiDlnMgQoTmpFcBEmAWE&#10;Aj+pw/05Y9GaIGMszkyhUaowilMf9JeHeBNvwUdJndGBOlNp0UijdZEomWmltNcKjMXQShcBzLJq&#10;I+DDLIZIqzEyzqywGiISLapYk5zitB8LBp9yXTC+TwtQxRYWAVUpsXrwlrCLy6JOjtUhArpCCdJC&#10;CUuNM4CxYIAtkajEbBactFgDHCCUsD5IW7JSLGAsymblpcXCiLf4omEMbYFnOMXyWMmUsiJsEo1g&#10;iyiKjO1254wlGAUdOAUDZlE2yymSSsjFc13gJ7aMyDNbwk4sntM6R1diXMQsMspjwUETMIu2uqPk&#10;G+HZ9qxzgMWtQUhr5cCvKxO2alG3BgZYQqvDzjGWaICtlurc1po8lDz1JaS1uAl5L0pxCfTUYQk3&#10;H5dc+mvoj8WsZPddwQlKH2/V2kkz5C1twKx31/gZDIY9y6Y5MKtRMmOiKquSKqS4gGV3PfJEaFIJ&#10;VYW9Wa2t1WVlebGxs2cv4eHz9mYBs5oL7PbSCmXQ6s2ajOVLNscm7lywxyo0/0L9EZj1zoy1+2oP&#10;5a9ctKe0nsWacszdnnhcm8c74DOJ2K3IZlvcUnf1V6XXVJfmth46/L+GWQUsmwUqYhksca0QjiyY&#10;7bsCPFEcPpALVVoQBEhRCUOQuIqVEkASS1aJdIUyImA/jKqgK9qSxVNWKNlqIPCIclGMkMSdWBIP&#10;mCrcWxbiHhF0IDzgAFAJGOSMTSgJ0cgBWol0BYCTS7wojwUTEIrvScdAOCJmoYpR6EP0Rq0wcihC&#10;PcXdVDDy0UQvAYe/SiChlWiomtXhYCxGXQpJFP85obgHi7ZkAZhijHKzLiJKK40x8f1YJrZ0yDZg&#10;OXa7E2MRYLHslFWTYFVRNzjxZnWCRQsDS6GJDYlSJUSpaPWQLSZaNSJgkTHAiuOAlRhlSzSmJ5nI&#10;yM9IRtxE+7EYVNnYDwnpt4TZaVYYnLz0mPz0uFyQli02PTHKz2uXMjIgyxaDqj09vjiLLRQCmJxJ&#10;Cz5V+fpgclFOciFbQEzmWMaaCLCIokSQcq5ShBzREBEXECsK0sQt8/R7Q6eEFkt9VRezjfBkNXxT&#10;PDmU30JJNAafb9gSjICsngFWLrfsulK2eYt2btWihF8mLCMyqwB7ocxmua6qbLKm6hxymmtymfEV&#10;Rlpe5BCW2VzFNtETaQn01GEJNx+XXPpr6A/ErNaDlY2Ozdqk5tqC8lrm1FQUV4JYmmtLapsu3owF&#10;HT4MrBJ87wPbBe88Je+cIW0Q/Lbdnj41ZQUltc1VZZnrp9y3xI9dbVNNWV0zSwj9Uv3+e7Oaamrq&#10;Ghoq6s/7uNoai8prWlqa8uNjEsvY+2i0hrnNCUhsONjW0lSVlREwcvyK8/j0yumPwSx7djJxErCJ&#10;5a4YWrEtWWQcqpgjDdgV7r8zInA3HBGzaHs7HDCWg5woXyXstSKiAmBFBh6AwaFsFhlaLzAKog/j&#10;s2D3yGA3RainMswLsEX8BEiizBMsMthDGuhGCEVx+DARvBAhSCKoEpmJr+uFwCjnBNNIAygjRSko&#10;OLrIINEuwCbRR2dKX8FQxSSqcD+V1F8nD9YrQrSyIJhRFWpQSlASYDHG0kotugg608FqiABIEWYJ&#10;sKWVsogxEsZ/ZsjWBBlUOc5uIIqCAwNUsTjbngW60nHSYnEiKupGC4iEX86YZUswUTaLLDXOgCCc&#10;jCQzmCkrhf2QkC8XRmVw6spMMRNpwUEVDjArzxZbkJGQb4vDOxox+LXnnu7yZPfOc98bh9ctzEq0&#10;Z8Tbs+ILshPIinI4aWWz9UHKYAGzYIRZLHg+PDkbYRYtFJIRbFGQ78ESfmZIXEUdUBJaOezChJZI&#10;Vz9rBFvArLqynNrS7FoGVVmMrhyYxbux5BZLa3ETEmAVOY2V5zEWHDAWypbqXNCVmO4ixiLMgi/Q&#10;U4cl3HxccukqSKPRaLngQNdee63QcM015KN0Dl5Gzt3I50M7NNZZf/ii4f9H/YFb4P8k+oMwKytZ&#10;xCZZMIMqgi22KytwNyKU3IIhEua3I8xvpzRgD/1yEKOARIAn4ieer/JUOM5l4Et4vqpQb3kwSAut&#10;zNCBb7dippb6KsO82ZYsMFa4D0o5W0n0gKnCvIFWilAvRSgAiy0CEj8ROXGuClTzNUSUmogADUq2&#10;j8ofoMMWFnlQFwlsAiQBmwIYWilCUCKIsQAgHfCIndoQYlBIyNcCqngcjiaS0Rh8EzhJEaIBgfGN&#10;VnCYD0RjxkahD3pSBEQFA2YRWomAZVKHsd1XDmOYpWOLg+AqWtojhIKDKoKwc1krHocTa1LGRani&#10;zSwvRQhFyIWe8WY14iAtAi/iKhGzUJITY1bGWtgJW8nxhtQEY0q8AbCVHKdPSTCmJZpgqDLA4sb2&#10;Y/HN7xkok8yZyZactJjs1GiyvPQ4Wi4U1g1tsWjNTLFgtu2bV7zw7KM7Nq/Iy4izZ4K0EgqzE2GM&#10;qHJTBGPbsPhyIfOTUUVraR7IiUdygV9JcMrsaSU8UpafhiZU4cDK7baKQlt5oa0SdFWUUVGYzh2U&#10;aRWwwlTQFeEX/boQVV6ypUOntBY7BkIsYeAn+CJ41ZUBp7IRJz5j8bKs6lJ0cGzn4ka5LoI2jmLZ&#10;GMjzXsJSIw/yFJfDwFgMts7frQW6IsyifVoCPXVYws3HJZeutA4fPvzjjz/+8MMPYgl9/fXXPXv2&#10;/BV4RPrVA0W5MOtXyIVZf1w2K9hdIXHnmCUsGjontABYqrDzzmig9JWwE4vvo0JJC4LcAUgJZ19R&#10;TgvgRewlBgXHaZkPBqKiCEcroUQEgCV2A2ZR7gqoRCkoTlfMUYUBsIQqJZkoF0VZKzjnclSo8oQT&#10;SjIFiBDcFhFAKSgGYaAuXgKVGHLxbnBgGEjwhBJG/Ymo0MRojMMWDHSFIEoxiXUum6WTkSFCUAVU&#10;surZyiCqtD4IioIPMLKalBajIjpKBYuzalMSohKsOkAVYRanKJbNIswCY5ERWlGyihb1unW566HO&#10;tz18/+2PPnTXc890HfD6i6/36fnu6CFTJ45YsWQm2CsljoEXiAqYRbuyGGk5YRbhFDArPyM+3xbH&#10;Fg1tbNGQDOyFVhguXhrkYc9MgBVmJwGhGC3lpQKw4CNSmJVclMXyWOdyWrwJZWqcYeCrz61cNAM+&#10;jYKV5jPeKrPbygvSYQyqii9hVSWZMLRWFYKNhCSWE0hRBos1ISI2OVoZZnFCIstpqMij3NV5XFWW&#10;DdLCPJQYOxfnBqLieSxaWxRzWmwxkUxcQ7wAs2hjFuiKjoGACfTUYQk3H5dcutLCzYnQCgJmOfNW&#10;S0vL7bffTt06SE7PPvvsBoc6d+5MwT8wm1XyV1J5ebnwtp107NgxofkvoIaGBuFtX6SriFlsb5aw&#10;J1088ortxxJJi2/PEjALaCUPcZMFo9VNKXEHYPFTRsFVbLGPlvz4rwW9RMASM1uigbFgcIiuKE2F&#10;knAK/iUBi6rALGEpkAMTyIngCSUxFkoYQRKQiNAHvghVhEHEQ9SN+Ekl9QdmEUgROSFOPcWBxEwo&#10;YSJI0XDqTP3F3BUcMvhiTovzGWAr0qqXw2KMbDO7VR8JzFJJA19+7rHxowdHRyk89m+ZPmVUv1d7&#10;9n7xiT69nn75xadef+W5CePeXrFk9rZNK3duXbNx7RL4En93SmXR3izQVQrf/54Uo6Vz4QFPNp6m&#10;So43JsToE2MNsBizOjpKvW/n5r07Nq1ePu/J7p2XLJiGnmlsn1aUiFnC/veUaMpvga6ItGAFWYnA&#10;LDjZ6dzY/vcYluLiHAZjHYBi3BhXZSchUsA2bKUUZ6dyg8MwiyW3OFERjeEt9Hn+8RULp7NtW7kp&#10;ACwMREmA5cCszOqiLBjDqUL43M4xk6OJx0WKAhWlxmoSLYpK/rNEIBSCKJ3NKQvFUMkRhEM7tFg2&#10;i8GcY/0RaCUuKYoOzGndMIvONWUHnFZkEmMRZomMRbxFB0mIa4gCPXVYws3HpT+lRIz4KZ74jdmd&#10;BQsWCH8PuJxJaPfu3TMdGjNmjDDglwjXFhYWplKpGGE5slmiunXrJvTrmGgULpIcIfrLdaUwyyWX&#10;SFcRsypyksxBbmaJj17ioZF46oPd1WGgHC9lOMxTJfXShnpowVJSdmaVOtRbI/XRRHgDuTShnupQ&#10;L0WYlyqMnW6llfoqJHwfFdgLM7CfFnpEBnuoQtg570o2D4ApQB7hL5MCm7xZ8inMD6Ui3FcuZUch&#10;aKR+iggfGZpCvDWhvpowH5RKiY8y3E8V4a+K8FNK+avTDq1IduKonp3d4KeO9FZjlNRXFclyWhop&#10;Ow1LJwvQyvzZuaOyYFUkXhfDfRVSX7bMpwzRsBSXRBsWqAsP0kcGa5UhCnYSRIA+PEAbEaQBOSmD&#10;1bIAvUqiVQZr5IHKCD8DAEsWauQrg+hvVIaa5RKrPNSgkGzfvvr5no8tmDFp1451vj57Aj12+7lt&#10;D/baI5f46lUROhWQKzJaG2HRR5p00ii91GqMNOsjYDFRcqtRZtKGM9+o2LJu6QP3/nv18jnb1i9/&#10;/NHOE8e/s2Tp3PkLZmjBj75u9997+0svPO2+f8eWjavmz5k25I3XHu585wvPPh6lU8SZWTYLsJUU&#10;rU+Lj0KZEmcENsVHa5ISDCmJUSkJUUlxxtREMxgLTnK8yaCRPnz/HWNGDkqJN2FISowhJZZtzCID&#10;UTHSYsAEbBLICQaQIgNO5Wck5NriMlOs6SkWBnPJKAFzphiz0mqSx5jk0UYZfFuyGfxkz0zgmMWM&#10;+IlBFf9pIRAKRrAFJyXB+PILj69fvSA3Mz4pTj96xMBxI98oyUspK0irKEp3Npa+cspXMZziGFRd&#10;whiLOAxWW5pTXZINK7PbJH4HBvfrFey7B2NryrJhteUsX+XY2H45A2+hJ3XGi1YUALPY63IOYyuD&#10;ZLTg6GA1tjeLHDQxJuOwBeq6ALOItMgho/tlxyXcfFz6s+q6667r3r37Ww7dcMMNwJebb75ZqHMN&#10;Hz78rrvu+lkmu1gXYBYRDHT27FmUznjUt29fYcwvEV0J3kKPHj3AKzQhhAmBWdTawaulyxAutL1d&#10;eOdvvdWvXz/ML3TqgFyY5dKV1VXErJKtmw2P3qfven/oYw/nr10Uu3mpZdNSy9Zl6esX165YVL9i&#10;fu3KBfY1C8o8t2V5bM7y3p7juyvHa6fde0+29840/93WgAOGIE8glCbMD0ikCPGJDAGf+bIjGMJ8&#10;5BI/RbCnSuKhkHgZwgO1DJIQB435olUR5i0P89ZE+GnD/QFMjJPCfWQhngr27B1vTXiAGpgVBJjz&#10;Zju3IvxkrOT73HlCSx7uq4oI0IQHqsMCVZFB+ogQszRYE+YPkpOzvVnBOlQjgtWRIe8MH3Tvnf++&#10;985bO9/9n3vvvv2Be2+/785b77rtH/f+91/33XPbow/dG+S9L1LiowKQyYO1ColWLjHIQ6OUUgtM&#10;FYGqUhFi0suMWil4CJxkBC0ZwEwRBlWYSR2hjgjy2r998pi3X3y62xOP3t/l/nvu+e9/7r7ztlXL&#10;F+jVoTpFCFjNxB5iKLPq5bEmVZxRFa1TROuUMagalCalNFavtBoUWzeteODeWzetXmjWAcLkSpnk&#10;uWcef6b7w7Fahc/+nQ92/u/okYOjzdr4GGOMRWc1qUcMHfjAPbdrFeHALEpoOZYO9Ukx+jgr24wV&#10;H6uNj9YCrQBYwCxac0RVqwzt8sB/p08Zk5ZgzkiOtiWYmSVaMpOtQKjMZAvLVKVGA6SyU8lha4IE&#10;WCiBTXnpCdIgz2cfe+DJR+995okHn3rsgeef7dan19P9Xu0JlHn7zVeGvdHn8a739nque1q8kUiL&#10;j4rLz4gHbBVlJxdx3qJlQcKs/OxEtTwIs/l47Ni/e2PPp7sMeO05gyoUhEQrhhWFfDMWMKswvZz9&#10;rpAZZa1Yvgqkxa2mOBtWW8KoiOFXSXZlUWZVcVZFYVag1+4xw/unxuvrKnLBWHU8a9VQkddYme9s&#10;iFxslNxyNoxtqrI3VmI4UEyArQvSWog7ryqiys7Zqs5pRunALNoO76gyE+5CHZZw83Hpz6qePXsK&#10;f1Q82/T999/DQQmfgoAPji7n0kViHKW4vnZJAbNoyAXCQOcJoddee00Y8wv1wgsvvPjiiyjJ6dWr&#10;F/kQqs8995zQ7+ckXAeXeG30afwiBHRhlktXVlcRs04bdceXzDuxYv4ny+Z+umzuF0sXnlo05+Ti&#10;uYfXLS1x21rkvqWQQdW+LJ99ST57E733pnrvjvfanuy3I9tza/TU8ZoXn1Y//0T4S0+HvvyM9IVn&#10;Zc/1iOjVM6LX09pnn0h++JHS2//b/M5bNSuX1K1Y3rhqScuapU1rljWsW94AZ/XilhVLDq5YWbBt&#10;oy70gCbUVx3spwz0VQV6qQLd5ZID8jAPFZDL310R6KEM8pB674rw3WOU+hlC/bXhIQZpgC7cRxfu&#10;rQ3z0ob5asP8dFJ/RJTBHtpwfjK7PFglC1DI/NVyf5MihD+mMMQsC9fLwnSREo0sRCYNkEi8peH+&#10;GvYjwWB5qB+COrnELJNERbLFRK02XK2QmDS0jyrSopVGacPN6vAYHUtNWbVyky5Sp5bqVeFaWbBJ&#10;GcZ+h6jEkDBlZJBJJjEqwzBWrwiNUoVbdGEmZYBJHYqpaK3QrI00qyMsmshoHSOtOJPKqFds2bLu&#10;wfvvXDJ/htWkjI5ShQX5PPbI/YPeeM1sVQf6H3jwvv+8Nfh1xOOjdbFmbbRJM2X8qLtvv8XrwK74&#10;aD2CAmBxS45hi4OxFg2HLbVBI33n7YFPPfbgKy8980S3+3s9/0SPpx994L7/vNDzsfFj35o9Y8Le&#10;XRsDfPeHBnlKJT6ZaTHiKmFWakyWY9+ViFngJDg56fFZ/DQHSnTlZiRkgcnS48FS6IBIkM/ePTvW&#10;p6dE52ckFman2DOTUBZkJcOKc9NK8mxUCpafbs9JyclI8PPa81Dn2x/v2nnEsP46VRiayuwZZfZ0&#10;Ii2OWZmisSqsgBmhVTXKEtq3LmS5CrMTDuxaF2OSAbMwJNooG9z/RWmwe3VpFkir7nzGAjNxbLoE&#10;bFFCCyZmv5xg69xPCymbRbBFS4rkVPOdYQ7MyoU1VTCjE7Ya+IN6HKms7JZqF2Z1SJfJf4hNvyjX&#10;crFkMhmhAERYIHziXBs2bLj//vtvuukmofdP6/PPPxfG/IToJUh4ISHqUEhIiDDR+RLfl/PbnD17&#10;tjCMS5zzu+++AxLx7j8jfHr33HMPDYQwCUhI9EWhKqLSlClThMGXFXUWR4lCpF+/fuiAl+7IH9aV&#10;wqyoqKjYv4x+ags84kKP/3X9MVvgi+0ZgBVTqLcxzFsb4aON9NRFeEVJPXO9dh7atuHoto0HNyz/&#10;YNuao9vWwz+8bcPh7esObVl1ZOvqw5uXp014O7Bn14Ce3fx7dvfp0d2vxxN+PZ706/mk/3OP+T3X&#10;3f/57j5PdTcvmZvgvTfBfU+81654770xB7Zl79nUtHbZydWLvluz4Pt1S06vWvTFuuXfrFxWP2l0&#10;5O23Vtx667F//PPojde/f+M1H/zt+vdvuqn5n7cl3n2npnsXxaOP6Lt2VXS7X9/1PsMjnfXdHpJ1&#10;6azu9pCp+yOGRx+xTRhd4b6zYM+W0t1bq/ZsrTqws8J9T6HXgQx/j3Qfd5uvhy3YOzXMKz3UKyvU&#10;D2YL8soI8bEFeqX7e9r8PNICPBJDvCwhHiZ5gE4ToteGqlV8l5UakBRhYA8iDLWwg9oBW5FWsyLK&#10;KDOqWCQKpV5q0IQqlQEaeYAm0l8W4atSBoPANPIwvTzCpJSZVJF6ldSokWqVIVaTnK2psZU1BcpY&#10;ixpOlD4iShe5ZcOyznffsnHdYrMh0qSP3LZt3QP33zV35rQotUIVGdzlgf8+90xXYBawKQ5cFWNc&#10;vGDm/ffevmHtsqS4qHirjqAqKcaQ5FgZZEDGg7QfCw5Rl0kvC5f4dHnwzk3rl8VF65LiTYiAtEBy&#10;w4f2AxgBmHKYxQK5MtNis/ivCxlLOZArl2MWjJALQV+PXTOmjjVqI/IyGI0VZiexPhkJuZmJeekJ&#10;QKsitts9lUgLDvgJZUVhFmALVpCdvH/3JlDg6316grGAqkX5tqI8W2k+AAuYlVFewKCKMIscYBMz&#10;cXGwJIdIC0Y74gFSKBOtqr4vPRUecAAohm6lealzp49duXh6RVE6OtSwI90ZZhFLiYAFI94S4+SI&#10;dEWk5RiCJoZZgCfnVUJiLNEnxiJDNwAWJy2U560ettbkwYT7WIcl3Hz+evLy8qL7tPBBcIlMQMIt&#10;nCLCmF8iuVxOTHD27FnMzOc7T2jt1avXz5JBBzELjoggFBdF84BCrr/+evLFF73xxhvRnwaiFAY4&#10;xCf7EX1uvvlmlIBClDTJZS7bGbNIlHNyltDABcy6DPVCaC0qKhLXMVHSHwpF6uvrhX6XvSpRVxCz&#10;+E/Q/hJy/dLwj8IsmzrCRxPBs0GRAUZZgC7cTyH1VUp9NCHu8sADylA3bZgHfya0m0rqrpK4aUI9&#10;lSFe8hAvRZCXVsJOZJCGeIQFuckC3OVB7EAHtuc91EcVwpqs/vuT3HcmeOyMd98b7b4n2cctxW1f&#10;uuf+FM/dKX4H0nzd0r33J7vtth3Yk+K2O9F9V+y+bdH7tlr2bNZvXW/evTlq92bj9rWGWVP8nnk8&#10;otuDlqe7mx9/VP/0o6Ynu5m7d4t74gnLY11Nj3XRde1cO6T/Dwtn/zB/5g8L3/thwYIf5sPmfNDj&#10;qQ9u+9ent/7r43/fWnfXXaau92gfeUDX9SFN1we+3bji29VLv1uz/Lu1K75Zu+zLVQu/Xr7o0ynT&#10;kro+pX766cDnngx4/qnAV3oGvdwj6PmnA1581rtPD98Xe/i9+Oxxb7fPfQ587L7ruNeej913f7Br&#10;a/7smaVLl2bPnRf1zjDLyLeipr/nu3udj8cOjUKiV7DHS5t04LMwttXdwA7EijbSAe7KaJMMRAXY&#10;YtSllW1ZveL+B+9cs26x1aiwauVL58347x3/3LhuRbxJG2/Rr16x8MHOd0yZONpsVGlVUpRzZk5+&#10;8IE7QWNxVn2sWRtr0SXE6NnvEGNYcgslTGAvTl2owklLYpuovNx2PPrQXVs3rkhNNGOILSU62N+t&#10;68N3r1kxPyM1hkgLgJWdHg8nyybszYIBoViyKoMhVB6MV2Xhvo89eu+s997F2Ox0lu4ClqkiAiLD&#10;fNDTzn9vSGWR43eFbK0wl/14EP7ebWteePqR6RNHRkcpFs+f2u/VnqmJUcUsg8UAi/JYlMpiVpRZ&#10;VphRzk5wYOuA1cUMsJwNmMXwqySrsigjIylq3IiBqxbOKMtLQ7y2JBdYFh7oPnb4wIwkc2VxZi2A&#10;qSy3oTwPVl8Gisqrq8itBzaBq6ryWXmBOZYORczipMWyUyJgMYRyWkOkIDlOfbJAV/wHhlm0aNhc&#10;xY6GJ8b6y2JWR+6vF8jT0xM3aUj4ILhQFWGF9OswC9dDmCViAU0OUYSarhRm0ZzQQw89JESdJEx0&#10;vuh10UoDqafoOIsulbpBq1evphkuFtHSxZglzoCS5qQ4aerUqTT8kvrmm2+EflwXjF2/fr3Qr8Ny&#10;YdavkAuz/hjMOm3Qf7p43vFF804snnti2dzPl6GcdWLprLp3R0T3fDz6uSein38y+rmnYp5/Ou65&#10;p6Ofezzqhe6xzz0e2+NJ80s9Uqe9W7B/a87+Lfn7t2bvXpe9a0Pe3s12t+12z535Hrvy3Xbl7tsB&#10;cjJ7743z3p/gtS/af29C8L44vx3x/nui/d2S/T2S/D0sIR6ycPZwQ5m/eyRbtPIKl3hGBHtKgzwj&#10;grxCfPaGsdO2vBTBADtvXZi/McTPGOanCfPRRrL979oIf43UVy3x1oUH6CNCouRSo1xilAcYI/3N&#10;kcFmaYghMtgUEWQK9cwLcm9et+7gulWHNqxqWbOsafXSQ5tWNa9f3rpp1cGNq9rWrTyyZkXlnOmx&#10;zz2Wc9dtdbffXnXrv2pu+3fNrf+qu+222ltvq/zPHRkP3BP3/FPRLzwX1/PphF49ons+mdDzWUO3&#10;xwIf7rKsy32Tn3tkwZD+c954bepDd++86cbsZ544MXf6icWzjy+bd2LF4hNrVp1Yu+rEulUnVi0/&#10;sWHNR6uWmV56Xv1KL9nrL8leezny9Zcj+/YOfOnZA48/4t7tYf8Xn/cd8Hq2x+41E96Su23Nlofm&#10;a2RZKqnVz+PdXj2eufXvj99y4+hez2yePvGZ//zDd82yXI0sRx1ZZFAVGlRFBmWBXl5kUBTqFQUG&#10;VbpWlmrV0ub05ARTarwpNcEErvLz2vNw5zs2rV6ammBOT40BHm1ev+yhzreHBXulp1gExspIyEqL&#10;pU3u2WlWIiqUsFxYZmI+LCM+I9nyZv9er/V+FtPmZiaAq1hCKythw5qF3R+5e8bU0YAzsBRGgbQI&#10;s0py2QmldEipv9uOJXOnpCeai/Nt+RkJKxbOfKPvi9m2WJbxyk8vyk8t5buygFnsZ4YArOLMUrYx&#10;67xsFkeonLrSXBj8uvI8NOXaYke91W/hzIlFWUk1QroLlotrnjVtjM+BbRgIrmoozycjzGJWmd9Y&#10;bWeY5bA6gBenrsaq8xYTKenVVJXHnmlYDd/JqWb4VV+R01DJlhQZe1UJJ5QKB5ZWZtMjd4irWqry&#10;yVqr81tr7HQb67iEm8//NxEluLm51dbWNjQ01DtErR2Rl5cX3fsvEKGAcxP8jmDcxX26devWvXt3&#10;DIcwJ00lzokSmCV0/Wl1HLPYy/zwA8hDaHBImOhSYpdyvoQxXKgCEDEn+eRcBrOcRZ8GQSoNpxlu&#10;ueUW/DHV1dWhrKmpoc6X1LFjxzAQQ2gGUTTV3XffLfS71CdPumT8d8WsQ63KNa9P9o21Rxn1er0q&#10;LGD40o1wvFeNmxuioy7pcYFKDWJ6vVo+6q0V5Or14UvHvJtSyjq01ESumu8dPvXvVk3AeyvlrQV+&#10;i1dL+dBzOhw5abcut60m/5n5vkKorU23ZVhyAX9OTVubLMBTmFivC1uz1E/N3S1z+ozYUt9CXS6n&#10;K4tZ0e7T+mwxFydY+EXoJ86cijJg8+x3tgXStVSm+4bIqVE/Z/xCuli9Xr763TEaethO3L7n524r&#10;KMorLCyur6qaMGejNSe9wJ5fWFhW34I5yoURer1Wc2DgkHcUQk3vsfjt3m+v4FP8Mv0xmPW9xXR2&#10;3fIf169s37Dix00rftiy6scNq9s3rP9g24Z8980F3jvzfHbmeu/K9dpT4LUnz31XhscOy7YVURsW&#10;Jq5dkLNiQdniuVWL5lYsnF2+YFbpvBkoyxfNLl88B1a2cHbR/FnJy+aZ1y6wrVyg6NZF/+h92m6w&#10;BwyPPKx/pIu6+0P6Rx9UPN1NMvTV0EF9JYP6SQbDXg8f/Er4m73DB72c8OoLpT2fLejxRPHwN1o2&#10;rWrYvqV1z96W3dubdm9q3r2xcc/mpr1bW/Zsady7uRnl7i11O7bUHthnkfqqZP5aZQhs1dJZbvs2&#10;q+VBsjAftSxIpwrVK8MM8lCtXKLThFp0UqsyNEodalKHaCIDI2WBWlmoRhqkU0gMKn7YlUZq1bBf&#10;CJoNkUZtuEUTkaQKzw33Lw/2LQr1LgzxLAj2KvD3LvL3sQd42APcC3w9igN9KgI9ipYuqFq+oH7l&#10;kvI1y9I3rkravjF+68b4XZvjd29K2LXRtndjyfpVfk8+rn+jv/Ktgcq3BoUNHSgdPjj4jde3PdVt&#10;Y7cuIY91zXylzw97d7Uf2NN+YG/7rl3t8PfsbN+xrX3fjvZ9235EuXuHsfdLo2/7d8icmTa33Sn7&#10;t2V47kk7sDPVa2+K++6MA7uz3HenHdiWuXuTZOQgxchBEW8NiBwxKHLYINmIodIRQ/wHvLr+sS5e&#10;r/SSvz34i0jJlwpp4MD+4268rtlt91ey0K8U4aeV0tNa+WlVBMqP9fJitkkrLj89ITc9IZsvF+bZ&#10;knJsyTmZqZtXL+7x+AMREq/szLhsxljxBRkJBZnJBVkpIQFezz3eZc7UMRiSl5lYmJVcmJWUn5Nk&#10;z04tzE4rZEuHKQW5ifacxMK81ILclKLctN0bV7z+0pNp8fqy/NTigrQKcBV7XmF6ab6tPD+zzJ5e&#10;nmfbhL9OUr9ie1pZYUYl2/meXVOaU1mSXc1OE82qtGdUF2TLQnxefL775o2LKwvTeZYrt6owq7o4&#10;u6o0G7h2YNf6dUtmleckAa2qy+z1ZQVwGivyakoyayvy68tzKitz6moK6srtjRUFoK66qvz6KkZa&#10;ddWMnJorcsFDTdX5jTUFTbBqO7OqfPb06Gp7I9/g1VSZ21ibU1ed2VCT21xtb6nMP1gJzMqtr8lr&#10;rLG3VOcfK8s6k554NjUG9n1q/NnUWPKZpcUI96IOS7j5/CmF2yRuZnRbFS6Xi269KCHnCCSMvKzo&#10;7vvII4+8dikRWNBsECI33HADDfxZOd/XN27cmJmZmZWVlZGRgRJCFUKV4uHh4ULXy6qDmEXXTKXQ&#10;4JAwEdcF5EFvWdT+/fuFMVyYasCAAeK0KBHsIGZBuA1jFIk+VVEUJH/SpEnCgPNF3aik6yGhumDB&#10;AqHTRe/ogurF+h0xq9pv/uL8mqaKgozWg401lZWFmQmzdwVVFhdEJdqFB+fUFkbGp7QeKl4wbZI5&#10;u+pgW1tVSbZy0/TJ6/3Z4/ra2g4ebKmqqsyzBD70n5sVaQW2VP26MdMM6ZVlpfGbt+2Ls9ccamuq&#10;rKysCH5nS4ghRmd8YrobqpWyxe6aNJXPvLwK4ck921Zs0+firVvWL50dojMwz2Lcv3LkkvAM6nB5&#10;XTnMqg+Z/l58cV19QVJNU1Mdu9bK5etW4f3EJecKjwFqKA+2RDe0lG2YOkSWWIwPqq48X79/2Yil&#10;boWNjicFFUvfHrfOaLEE7t8Ullc/bMV+IX6+6jJVXXoNVur527VYPLZutAgtv1h/DGY1ZiZn+e3J&#10;CNhvC3DPCPBKD/bODvLICNhdvH1N7YwpddMnNL33bsN74xtmTmiYPqH5vUlNk8fXTxlX9967Ve+N&#10;K582qpa31k97t27qOBgcMnSomTau5r2x1VPH10yZWDNpYvOUSYemvNs69d2WKeMPTXr3yMTxh6dM&#10;OTRpQvPY0fmv9cl9vXd2v5ez+vVO7/tyZr/eOa/1yXnt5ZzXXsrv2ye/T6+CV1/O6/dSWv+XMvr3&#10;zurbJ7ffq3n9Xs1BtwGvZffrl92vb86AXtWP3v/x3/724d9vPPKPG9v+8TfY+7f8o+0ff2/75z8O&#10;U/n3v7f9A/4/Dv/zpkP/urH1Xze1/hMd/n3oljsKHnk4od8L6ie6Wnv3Sh3UL31Q/4w3+6e90Tft&#10;zdfTB/fNGNwvc3B/26C+6cMG5L7xeuGAV4sG9s0ZOKDQY7PNb3emr1umj0eaz4Es/wM2f7c0f/d0&#10;v/1pHjttfvvTA9xyAr1yArzsEv/sYJ+MALfCUN+SIL+K0KCqiJC6yODacP8meUiNNKAhEtWg+ojg&#10;mHUrl7/8VLW/e/zy5YkbNxYEupdLfIqDfatCA6tD/RtCfT/ctvHQzOmHp06uGT7U75Z/eHW+s37e&#10;ew2LZx2cP7Oi++NN/7jlyC1/P/ivG1r/dcORW/7R+s9b7HfeVjbw9fyhb2a/0c8++I38QW/mDxqU&#10;82b/zH6vSu7+r/nxLplvD/nU270p0HNt314D/3ljjSTwmNFw0KhtthhbY80NMYbaWN0ho7xh2ZKm&#10;JQubli5uXra4afmihlULG1fMa1w5u2HFbGu3R+Wd729YtCh/xLCskcNyR76VM2oYLHfUkOyRb6p6&#10;Pu7d+c6Y1/okjRv9mVHVnBZTnRbbaEtsSE+qT49vTo9rsaW12BJb0uJa0uMbbXEJnrtHd71fsXbJ&#10;oRjdsYSoTxKjj6ckfpKa/FFq/MdJsUeTY5ptcfvmTV0/rP/RJPOntrgTtoSTtsSTGUknspJOZCan&#10;7tu5f+zwpf1e3D52SK0m/POUuJNp8cczkz7JSTmWl3Y0P+0De8bhnNQsXfi415+LCfb8oDj9/ZLU&#10;D4tTj+elnspP+SI/9YvcpC+z475NsdrHjqx9e1jN24OqRwypHjG0esSwmuFv1bz9VtXbw6qGv1U9&#10;4q2a4cNqRrxVNXJY5cihVSOHVI9+q2nrmuYt65s3r23avL5py4bGLRsbt8BZ37xjXePuDU27tzbv&#10;3tK0e2Pz7vUtuzc17t91Nj/t85KskyUZX5SknCq2nSpKP1WUdqqYmXAv6rCEm8+fT3S/xM2MVtwu&#10;I3bHdqRMaOzvJnHb9QV3d84PAgJeUrjUkpISjLpg4MW7lD777DN6d6LEN3uBRJShbqKEiTqgWbNm&#10;CWO4MOdNN91Ek0OY+ezZs927dxd6O9SpUyfBc9KwYcOEWbhohqeeeormQemc6NqxY4cwjIs+E8Qv&#10;KRru3FMUNZFuv/12sZWcsWPHIo5XFG5jHdNvyWYdamnKr4jTROa0tSVFRhriBZndVi7PLOY9KrPj&#10;EpLl+lihheSxZt26QEM2T0TVlvuH6HMKyqVTByYVlSgC5TVVUr25pkk3110nPGsaKto/cdiiAwnx&#10;ltn71cVQ4Ig1QXH23CR9ip06ALPy29oqLOtX+9gOt2W77Qlua2utaGui1p/Vlc1mFZbEhXjb2toy&#10;goM1wluOj/HbuiE+lzfXFMal2VTaGKGFFLBj3jxvrc3xxMJi6aRZoSAw+dqtiqaagQu2IZbn8dYO&#10;Yzm1t7U1pwXs37Jq2kB3YQJowZp5QuMv1x+DWT9Em85uXvvjxrU/bFr7/ZY17ZvhrPpx3YofN6z8&#10;Yf2K79ct/37t0rNrln6/ccV3G1d+t2HFmXUrzqxa9v2qFd+vWv7DmpXfr1v5/fpVZ9euOONk36HP&#10;upXfrl52ZtXib9cuPb1m6TcIrl35w7pVaP1m7bJvNyz7fsPq79ev/GbdMrSeXbvszNrlZ1Yv/XbN&#10;8m/XrPhx1eqv16z6ZvXq79au/nrtkm82LPt6zZKza1d+v3btD+vWnF2/+of1K9s3rm5fv+aHdau/&#10;37AGl/3DptXsgjet+m7jqu82rf5+IyJ4O+vwup8tmXd8yfzjS+Z9smjOwSkTaseMaJj4bv34cS0T&#10;xrVOfLd5/JjK0W/bB/fPH/Ba4dA3vlq57MzWdd9v39C+hdvWje07NrXv2Ny+dVP7tq0/btl0YsrE&#10;6Jtvirv+huhO18d3ui6h03Uxna6L7tQp+fpOadd3Srj+ekQyr7vm9PU3nrnu2jPXXfM9vmWuZeUP&#10;117zwzXXfn/NtWevufaba6/79F//PP3WoK9GDj/99tunR8CGnX5r6OlhQ+Ej+MXggbl/75Tzt5tS&#10;ru+Uev21p66/FsNp7Nlrr/mROdecvfa609dd99WLz53q8/KpV17+nFnvU316n3r1lZOvv4ry1Ouv&#10;ff76K3A+eeqJ7E6dsm+43n5jp+xO1+XdfEP2DTfk3HCD/YZOjdfd8EWnm8/gItm1XfMdrhPXfO01&#10;X1937ef/+fcXL/Q89VrvUwP6ftm311fXXcfexTXXfNup0xe9epx+d9zpd989Pf7dL98d++Xggcd6&#10;PnNq7KhP+vdFZ2YD+50a2P/UgAGnBg78fMDrlbf+M/+GGz7u/dIPPh7t4cHtEZL2iND2yPB2WVi7&#10;LLBdJjkx/b1Tg974fFD/Lwf0/+J6+pSuO3Pttd/hQ+Of4Q/XXfs9d2BfPfHoZ3fcgio+ijPocO7j&#10;Zdf/3XU8iFYWZJ/YD9dc/+11133+4L1fDel/cvCbXwwd+uXQwafeeP2Drg8cuu+uLwa8fmro4M+H&#10;Dj353rSvZk77cta0r2ZM/WrmzNMzZpyePvWrGRO/mjGJRRCfNeX0jEnM4MyGTT09Ezbt9Mz3Ts+Y&#10;fnrm9K9gs6Z/PWv66dnvwb5Ch9lTv5o9A61f79zSblG0W9XtFkO7Jao92tgeo2+PMbRH69qjDe1W&#10;bbtV127hxnxtu0XLb2q/QHQf+hOKbo1DhgwRLvSnhZureH+lsR3RBffgy+viPpccRZCEJlwJLkm4&#10;vksJHcrLyzs4rTDGSWLK7ZKl0MkhYRaHLvkSpIsxS3whmhlVoauTaMILpr0Ysx5++GHEb7755qKi&#10;IpoQEidXqVRo/alrI0LCq2MqGlJXVydmGcVR4mxQWFgYBUkffPABtWIG4TbWMf0WzCorK9g8d0sW&#10;c1U7tkvzBKWsff09HjxPBxuqpm/zFyoOtTY22vPywtzWz5AkJQevmLAl5mBbW5j74jH3vJxWR12K&#10;dFLl4chJ+4z23NjAKO22pWtC8xJD9DEZ4cuGJOcLnXZ5s5nriqma7eOr5E5bTQ3992d0BTGrrKzM&#10;e+u+FOZaVs/zyhE+k8zd4xcn8A4XaN22zYLnpBrN6r7bYuDkxyZmVEdv9dHCd8KshoKsLHxQuZpt&#10;g7xSRS1Zt4C3/hr9MZhVm5OWFO6XFOqdJPFODPVOlnjGh7hHh3hYJe6x4d5xIR6xoZ6xEo+4YPe4&#10;YAQ9zSHcgj0sQZ7mIE+rw6KDvWBWXqKJzOzvaQr0jAr2iAnyjAn0soZ4R4egA+ZBHy9roEdUiKcp&#10;2NMciAm9okK8DcHuUYFucf77YwIPoBtmiMKEEn9zsLdV4hsT4hMX7BMn8bWE+UWFe1vCfaLD/aLD&#10;feJCvSzhXhapf3Sof4zEJyXUOyXIyxbknRbIyowQ3/RgH/Jh8NlPDoO9UiU+qSHeaRL4nhlwgjxS&#10;Q30ypP5Z4b7pIV4ZEp+MUH9baEBGeFC6xD8j2DcnNCAbVWlgelhAliQgNzQoVxKYKfFPD/PPCPfP&#10;DA9ICfLMCPNPCfDMDvUrCvUvkfgXhfgVBvsVBvqUhvjk+x8olXhWhvtUhgfUyMNLldJiJStLVdIC&#10;vSxPIytUy+siJPaFs6qmjK98d3zryNE1t9/e9vcbj/3txhPXdzrVqdPJG5h9ccN1p264/lSn67+4&#10;/roP/vb3hpEjqseOqR77Ts2Y4bVj3qkZN6ZmzOiasWOrx4+pnjC6Zvyo2vHv1Lw7rnrChOoJoxrG&#10;Dz1y622nOt2E2b7EDJ1u+PyGG07ecMOXnW44eX2nk52Y88UN1HTdF8CpTp2O/P2WY28PPzR+bMuU&#10;8S3TJzdPm9AyY0rNjMlVM8dXvTe1Zsakxskjam+7teWff2u95ea2v9907G83f/D3mz7829+O/e3v&#10;H91808f/uPHYP67/8G83Vv/n1qqJ4wvnzrAvmFU0b3rFrPfqZk6rmTW1es57FauXn441fZJk/izF&#10;+kV8VMPsKQenjj44ZWzruPGto0c19nu1sf/zTYP6tLzRv3Hw0PqB/Q7ddffJ62862enGLzvdeApX&#10;fsMNx3G1N934Rafrv8L7ur7TsZtvPjr4jYMTJxyaMPXQ1Mmt0989NH3CoWmTW6ZNa50+rWn6lIOz&#10;3mudPr7t3/9mn+qN139+A/soPr7xuo/+fv2xmzH8xo//fgMmqX2td9HS2fbl8wuWzilZNLt48cLC&#10;pUsKlywqXrKweOnC4uULipfNK186p2rR7LqFs2sXzaxZNL128YzaRXNqF6E6q3YhnLnVi+d9Haf/&#10;xp7ydUHGt/b0M/Yk2HcFtm8LM8/YU1k1L+27wsyvijK/Lsk4XWxzWCq/qf0CCXehv5Ioj0IlRHff&#10;zT8hpVJJ3SD0nDBhgjALl3iDv+mmm4QBXNu3bxc+35/W0aNH0XPLli1ieckzrvASwgCHcBmQeP0Q&#10;UKC2tpbiQicnCRNdJNzwhB4/LUxILyG+XGJiInuHDr3yyivCdOfrAsxKTk7GGxE/LrlcfvbsWbpa&#10;egmU1OQssT8cenX0J0eUc0S8WhKNJeHTFqI//ijcxjqm34JZjeU5YzYGclfl4x3LHahuX/+ZP4tZ&#10;VVW0bMjUWJWyaNALixfN279ZVpwQumHturUTJocnCpmqprZ6hlnBAZu36Rvt/lMXeLI16awsz2Vv&#10;JRdxDKpUqFSUKSKdw6wO6spms+av28D/a9m2UiEsara1BL+3+mcxS/hMDjX7rNhXwCONRdb33ttW&#10;wdcSz89mMQGzpikEH9q1a63g/XL9MZhVlG/TSb304V5aqbcmwkcb5qkO97D5u5W67S732Fnqvb3U&#10;Z2e5585K9x0V7juKPbcXeWwrdtte4ra9+MCOAvfthQd2FO7fXnRgR7HbTpRF7juL3HcVuu8kK3Db&#10;XeSxu8B9a4nX7iqvA8UH9hZ77M3ft8W8eJZp4WzDwlkw/cKZRubMNC2abVg0y8DK2dolsw2LEZlp&#10;WjjLtHi2Hh0WzdLDFs5Eq2nJXMOSOcbFc8wL55gXzNMvmWdYiuos48KZloWzIyaMkk14RyHaxFGK&#10;ie/Ix8NGKiaMUk4ag1IBf/w7ynHvqBCZOFo+abR84mjl+FHqCWMUk96RTxqpmjhGPXGseuI4xZSx&#10;ismjdOPfSh09NH/oG0VvvdG+Z0v7zm3tmzf9uGXD91s3tm/f+P0mljz7ccv6Hzet+xHO1vXt29af&#10;Wb+iafK4pqnjW3GDnzKhefqEpmnjm6e+2/zexBZEZkxunjmF2YypLTPfa54+rXnGtMrpk1PHvaOd&#10;PFYzdZx28jgNLmDSOOWUMZrJ49VTJmimTlRPmqScMl49bYJ28rto1Ux7ty3E73B4YFtY0OGQwMOS&#10;gKPhgR9IAz+KCPwkMhj2caTkQ5hM8mFE8Kfy8OMy6TFF2IeK0I/lks/kko8VIZ/KQ46rJPoZ44wz&#10;J+pmTNbNmKafCZusnzHJMGOScdYU3axJpjmT0JqxdX3q1vUpKLdssG3bkLxpbdLWtSnb1tl2rEvb&#10;tj5ty/qkbWs/smg+jdIej9J+FK37OFb3qdX4qdn4sVX/iUX7aazpaLSxISnGnhlXmBnzYYL5lMV0&#10;0mI4aVKfsmhPmdUnLZpT0YYvorRfRuu/gG/VnDLJ27avbxg1vGXk24fBW2PHpcyaGDd3mnnuewlz&#10;pkhfekretUvUo48aujyoffQB5aP36bs9aHjkAf0jD1aOHXl4xLDP3hh46s3+x8ePOj3nva/mTv9y&#10;znufzZ95ZNnC5lXLWlYtb161RP/Yw7pHH9B1e0Db/QEd//2p+tH79d0f0j7auXTSePuUCbWL5n22&#10;dtXxdauPr18D+2zDys82rTy+edXxTauPb16D8pONK7+JDG636tvNunaLo7Ro283GdouRZarMmnaz&#10;9sjcaUcnjHx/wjsfTBrzwcSx708cDf/oxHeOTBpzZMJoRFpmz2hZv6pl/cpWwZbD2D3tl0i4C/2V&#10;hBst7sfiLVn4IDogDImLixNmOV9Cj18ruhKgjDNYkAPt27dPvFqIXzuroj8daiDMwsW7nCdhlosE&#10;zBJ6dExEWuKrixKmO1/ALDSJQ5KSkoQGh+rr6/noc2wkNPyEZs6ciT4i7V0gflHCPJef0PI7boFv&#10;bWpKL+AJpLI0a0oZj7U1lWZsEzZy/7zq6rKTiwScqrGnWmKzhU1dqBbUOJbQ2kpLS2uIeCpjtJaC&#10;wzyYn2atZlvKK1NTHTAjKNWa2tELIF1ZzMrOrWD/qczWRNnpylrrKz01idz9ebW2pjmScOlZWbT4&#10;ylSREZUpJO8E2W0xqcKnDmXKwqyC+8v1x2BWub+PdXD/qMF9TYP7Wgb3ixk00DxoUNqeDYkh+9KC&#10;PRNDfeKDPBKDPJNDvGBxgR7xwV6Jwd6JQaj6JEl840O8Y4M844I9UcYGecQFeSYEe8UEuCcEe8cH&#10;eSYGuMOSAj1TAjzS/Dxsfu7J/u5JQW4pgW6pAR4pfu4pvtz83FP93W3+7mnoBvP3SPF1S/VnTqof&#10;N0T8PFIwle9+W5BnGq4Hvr+bLcTbJvHKkRwoXjS3YcbEppnjG2dPqpz3XtmCWaULZ5csmAUrXTC7&#10;bMGc0oXMyhbNLVkwu3jBrNRJY4xDBhoG99e92RelcdhA49CBxkH9TYMHmIcOsAwbYBrW3zCkn2Fw&#10;v6jB8Acphg+LXb8yNcQrPtQ3PtQ/KTwwEWVYQEKoHzf/5NBAlLEhPrGhPglhfglhvomhvonhfikR&#10;gWmRQTaFxKYKTY4IZI5ckiYPTldKMjThNnVYujo8SyPN0UVmaSMyopSxJkWcWWU1yGLN7HysGJPK&#10;YlSYDfLYKGW8RZ1AJzVEGxIsuvgYfSw7B4sd3JAYa0CZksAeqgMTflfoMETSkiy2ZCvKlERzMqqJ&#10;FpgtJRqWwfe2008LHSc4xKCkeG5GQk5abG5qbHmStTrZUpMaXZscXZuEMqYmyVqTZKlJtrJIihVN&#10;dbaYeltsgy22jllcky2pxZbcmJlYmxHfaLMeSzYr3htnnjAqbvTwuLFvx4wbHjN2ROy4kTFjRsCJ&#10;GTcydvw7MWNHtu7e1rJra+uuTa271rVuW9u6a3PrHlQ388jWlt37jpqNzXkpbblJ72cnfZSd/GlO&#10;6ie5yZ/kpsA+yk46lpV4NCv+/ey4D7MTPspKPJUW/21a7HeZ0d+lm39MMKSNGpnz9vDct4ZlvT04&#10;e+Tg7FGDs94ZljNiWNHMyYd2bD24bdPBLWtatq5s3bbm4I4Nrdu2Nm/f8ZVafjYl5ruspG8zk7/L&#10;Sv42J+lsVsLZzITvspPO5KaczbV9UWT7vCzloP+B3OEj8ocPzXyHTZsLGz00e9SQzLFvJb47Im7S&#10;mJgJo+MnjYt/d2Ti+BHxE9+JnjIq+d2h+XfeUfnvWyv7vda6f/vBfdsP7t3Wun9n677trW47hJtt&#10;hyXcfP5KwrvGPRgl7sf8M+iocI+Pj48XZjlfQo9fK1wJAQTN5sxYzmIowRlCdCBhCoeolZogYSSX&#10;uPGL5se9WRjzE6IZaDb+goKDJtGHnOd0Vnh4uNUhIXS+aGMy6af6XCB0o2tzFrtK/jmQA+GqxEdT&#10;k8TLw2sJt7GO6bdg1v+Mrixm/X/UH4NZzbakbJ/9ed77inz3F/nvK/DZlee/M8d/V7bPznzvXXle&#10;O3M9d+ay3xvu4rYndsvK6C0rY7ausm5eEbttdey2NdbNq6xbVjLbvMqyiZl18+roLWusm1gZu26F&#10;z6C+wQNfkbzZO3Rgn/CBr0jfeD18wGuhb/aVDHwl9M1Xwge/Hjb4tbA3Xw1749XwQYi/Wrp+acOO&#10;DU17tjbv3cYMzp6tLfu21+/YVL+TWePuLS17cVvadsRjx0H3bfVuu4GDGnmIRh6uUYTrVKE6RZBO&#10;HqTlZpCHGBQhOv4oaHpitEEpoSc9w9fyp0rDN/GHQBtUoRp1mEYlNSrDTYowvTJEpw7Wq4Ki1KFm&#10;jVSnlBrVEUYVe/ZzlCbCoAyjUieXoETQgLGKYL2aPVuaHhRt0UWwx0XrI6KjFNEmRbRRjipjpmhN&#10;rIU92hkOyoQYbWIsO0pUACle0lGiQCj4oiGCbgiCn+gROmTgp1RuCIKrmJ9kYcaDACzREARdpXPA&#10;Ipaiw7HYMaQ2dhoWlecsPZ79tJD57LgsdoaWLZ5OHC3MTi7MSS7IFawwL8VhaUV5tgJ7qr0gpSQv&#10;rTQnozgnoyg/w56fWmy3IVJsTys99yhoW3khK0vtaex8LO6wpxzm2woLUsvyk8vYQw/Ty/OyS+zp&#10;5SXJJ9Kt38Wbv4uLYgYn3nwm3nIm0Qo7mxTNLMGaNH2KevhQ3YgRmrff1sJGvKUa+ZZq1BDNyDd1&#10;o95UjhqoHDW4NTKgSSNtUke06uTNmsgmrbRFJ23WRjTr5C0aWbMm/EiM8osUww+JhvYoTbtB1W6Q&#10;t0cp2qO07QZNu1ndbtYkD+oXM3SAZsRA06ihhhFDNSOHaEa8qRs5WD76rTZl6EGDrEUXeUivOKiX&#10;H9LLWjGzMeJ9q/Lr/LRvCrK+tGd8U5D2XWHKV3lJpwtTvyrN+KQi92hNXltNPuxI7V/lQIffoiFD&#10;htjt9vz8/Ly8PDjQWccJolQWFxdT/GIJU1wk/ln+enE2+PGSC3CXRC5cPC6Grp98UZiHJkRZUlKC&#10;zj8FbR3U8uXLMW1ubi7Kv//973g5CC9NzrRp04R+/0/kwqxfIRdm/UF7szJTUgP2JgTsSfDfm+y3&#10;1+bnlhbgmep9IBEW4p3oy9JOsLRAD5ZGCvRM8fdIQRnkBUsO9Ej0PwBLCnCjkiw5wD3Z70BqgHtS&#10;gEeCxNsa6mOK9NeE+2ukAXppoEEaqI8INAJ6IkN0ESEGWaguMkQPJ1JikElUYQFaabBRFoqINjwI&#10;vkaKMoj1kUlQ6mQSbWSwTh6gUQepVKEGdYRJFa5SBatUAWqFPyMnRZhWyXBHLQvSyhhagYH0ilCd&#10;PESvDjdqIwwqqUEZDjYCGJnUwCAZSpNaqokM0URKorSAJwZJOkWIhsOZQR4UrZWateF6DcCLoZVF&#10;hyGIRMKHMcBShjHeUklgwCyDJsyqj4w2yCz6SItRBrOa5BajPEovMxvk0VEqoBJLVjlOZieEggPA&#10;ErNTInI5RygIoxNHKQ6uSoo3gZ8SUI01EGAx8EqyJCdEoQ9IC1xF6av01BhYWrIVjEUZLEpi5WYm&#10;ElfBz8tKEhiLjnHPSuKWAMvNZD3pJPeC7PMAqyg/tSifPRsHVFTCn6VTlJdaDLSCD7RiTlJJXlJh&#10;TnxZURpHK3ZMA+MwUBTjrYyKwkyy0sL04kJbKXvSDj27MKWyIKW8ILm6JKe6yF5TUkjHkNLh7/Wl&#10;eQ1l+bDGcntDeX5dWV5tRW5DeW5jSU5DaU5NeU5dVX4tO4MUHdAtr74st7Es56PCnM8Lso4XZX1S&#10;nPVpYeZHhRkfF2Yicio/8/Oi7E9Ksj8pzfmsKPsze9bxwuzjBZmf2jNOFGadKso5WZj9WXH2Z2U5&#10;X5Vkxq9aGNr/Vfkbr4T1fV72xsuyga/I+r2kee0FQ5+e1t7PxvXuEf9yzw/dd5+SBp+SBZ+K8D8Z&#10;GXYqNPRUZOipiMCTEX4n5YEnpcGnrbpv7YlZmxeF9n9Z3reP7PXe4a+/xO/av0DCzceli3Txj/5+&#10;H/3q1/2NOPUX0ZXCLJdcIl1FzCq3Z1jk/kZ5oFbmr4300ykC9KhG+hsi/bSRPnq5L6p6WQA3OP4G&#10;eSAzRSCLyFEGaiNQBuki4ATAhwGnYMxnJ1GBVCRqWYhGHqKOCNTJgkwstxSgwwzKYIMqBH00kQHc&#10;/JkvC1Azh0V08iBqQhy+mKPSsFwUyCnEqJZEgbSUEpMqVK+QgIFMylCjUmJQhmgxszJYpwzWq0Jg&#10;RlWoBsNVEoOWpbsMmnC9OszALFSvCtXiklQShdRPHRlgUYdGqYKNLM5wDWbQSI3sWc6RVq3CalAA&#10;lUy6SJSIsyZtBOgNDkpyyEwaqVkXadGDrhQwoJXVpARjwQiwLsAs8gFPIm9RSVAFE31yxKwVWwpM&#10;iGJLgclWMBZ4C4AlGuIwymkRYMGItyh9RdkskahQUnKLwAt0hdJBWgyz7DkMueyEWTnJ+dmJiHDA&#10;gqXR0e0lgCfGTyngquK8VNBSaV56YW5aAWjMnlaSn16Rn11hzwJLwehI9zJm6SUFthJ0sKdRZqu0&#10;kD8u2p5RkZ9RXpxTXkJclQ1mqinPq4axU68EqynPr6nIR1nNzF5fZq8v5Q/GKc9uKM9pKctvKc+v&#10;r8ivrcyrrwCH5dRVZDdX5TaxA99zGyrzWyoKmqoKmqoLmmrym2oLmmrtzbWFrTWFrdUFzdUFLTUF&#10;zTUFrTVw8ptrC1pqCw7W2A/XFB2qLWqtgxUcritsqyk4XFPcVlN0uBqt+cxqudUVMGP9cw/V2A+h&#10;AwbWFxxsKjpUV364tvR0YdaPSZYfE6N+TDb/mGxhfpJFoKcOS7j5/OX1v8EoLtL6Wbkwy6Urq6uI&#10;WSUF6Xq5n0nuZ2CpIDj+RgXDLJMs0KgINkUGGiICjMAaBlL++sgAfSQlonjJgn66CF+9zFcf6aeP&#10;9NfJ/DURvlrmBOoiA/VSTBWoi2CjTHKJQRGmUYQZtVK9MghgZ5SHmOShWik6BKLUhAfoIvgan4wl&#10;uphFBGvCAnSRIdqIIJgGfdA5MtigwFQhBkWQHtesDNCrg3UqEBXLJAGtOL2F6pWgLmZGZZhRGR6l&#10;lrK0kxr0E6HHNailBlU4fKNKCh98xiLKcK0sxKgIM6ikeq1Cp1MY1DKzOoKZNtKql8eAsXSROhXe&#10;QgTRFaXHWIbMgVloJcxCECgGtKLNVXDogdAMtowKQFWsRUM5LYInttGKiCpGD1oiB0Ee18RHMxRL&#10;5GuFKGFAK6qCn4ilAFWJcUZKa4kG9kIE3dABaIUqAyxbHCyL45RIVDA4lNki5CK6ys9OJh9ExbNZ&#10;rAnBguwUtmjIU1nFdht7BKHDAFslBRkldltxQVp+fmp+XlpxXlppblppXlpRQVpBoa2QAVZGeWEW&#10;rKIoG2VZQSasvDCz1J4OA3uVFqWXFtvKSwBYILDs8pK8ihL2FJ1q9rDCzLqKvLryvFr2IOecmtJs&#10;lICnhgqOUGWgK3tjeWFTRWF9hb22Mr+u0t5QYW+otNezA9zzm8tRZcH6algeO2W02t5cYW+qKmyq&#10;huU3Vdtbqu1gLNAViAq81VxXyMragkaOXy2MwOyHavPa6vIO1+W3NBS21Jceris7WFfSWl/cWld4&#10;qLYQRHWwtqC11n6wruhgXfHB+qKD9YWttcUtcBoKDjXaDzYXHmkoOFZfcKS24Ehd0fvV6Mb6HKqz&#10;t9UWCPTUYQk3H5dc+mvIhVkuXVld1WxWjlEWDOgxK4KsikCzKtCoCmCkJQ80qYLNsuAopQRGpGWQ&#10;AbkCgVMoAVhaqS/HL8ZJusggbixfhVLLIoFGNeMhI0OiYJ3cn6XKFEFR6jB9JHAqlGWeFBIyGq4H&#10;YDkZplJJ/XXyYJSayEBluJ80yAO+XhGilwcbFaFgI61WqgMn4SUAbcpQgzpcyxfvtIogkybUoAqB&#10;mdRhMINSYlCHGjVhMIMm1KQLN2nDo3RSkzYMPiKIqyMDYowRJq3EaABphRqUwRZtmEUfwXxdOGgJ&#10;zGTSRQKnUJIhiBJ0RYCFJtAVutH6IGWwKAKzRqmiDHLgFPFWHCiKP3OQlSJpxehBSxyYjPGx2oQ4&#10;XVy0NiGWrRvCkhDny4XALBhttwI5gbHEdUOWvuJBlIhjQuItRIi0KKdFsEVcBdii1UMxuUWMhZKq&#10;lM0CaTljVlEOJ63sFLZE6GCsQrb1ChSVWWIHaWUUFaQX2TNL8zPK8mzl+bayQhBYenl+RiUYi2ew&#10;UFYUZ1SUZJYWstayQlt5UTpwqrIws6owu7okt7I0u6Ikq7oos64oq7o0p6osv6aioI5hU0Et/JLc&#10;utK8+rJ8WF1pfgPLY+U1smfm5NZX2usqWQarvrygoSy/qYwDVjk70r25ElAFZipqqipqrihsrLI3&#10;1Ngb64BQ9ibgVHVhS3VRS01xc21RY20hDMGWuqImTl2HwEPVxcxqQFRFzcAmcFVdEbP6IgZYtfBL&#10;mNUWH64pRvVwXeH7dQWwQ42FhxoKD9cVHa0r+aCm9Eh95ZG68rb64oON9tbGYszQhj71BYcaXJjl&#10;kkuXkwuzXLqyuoqYVWbP5PzE1vKccCoIDowF1SHgLYOCLRTqZP56eQCMslYscSX11UX4G2SBenkQ&#10;y2A5GdAqSh2KEk0oYUZliBEvoZAAoRgVORiLIhTUy5ixnJY8BOAFXGOtfJc6WyVUhYK6tGzRUELb&#10;zBly8Tg5USxZxfqgA5XgHrZEyDuz5+dopShhqFp0EXyLOttiZWLZLLaN3aSVmnRSoxajgF9wGDmx&#10;RUBdJEoAE0zMYPGS9UR/PkRIYqEzoRVBGPkALLNRbjEpo81qEBWQi9CKLD7GEBdtiI8xgpNEA2wl&#10;xJpgiXEmUBQ3c3KcOTXBmhJvSYqNQgk/OQE4ZUUTShiqackxZKlJ0YmxUbakmPTk2IyUOFhmarzo&#10;ZNtAUQlZ6fEZabEwAq+czEQYWIpZVhJLejnAC3Qlmj0npSA3lcoL81gF8NkyoqNKxpYIS/ijCSuL&#10;MoXnQHMTq+QwxuKPhaZH6MCAWaKBuqrLc+vKWTYLHWrLculhO3VleXWluWAsekAhDD6Zc6Sxwt4I&#10;wOLWVF3YXFNE1lJbBJCCtdYXo2wGWtUUNFbbYezJOXzpENZaW+Rsh+pLDjeUonR2WO6qFnTF7DCH&#10;LWYcvFAFY8GAVkcaSqhkBqexqK2hsK1eMIGeOizh5uOSS38NuTDLpSurq4hZJfZMfWSgiFlEWrqI&#10;AGf2QunMXjD4GMWXDoXVQ8IsbSQgjPkEVcRYJpUETZoIIFqQgXVmJgIWmUnJklscsxhsIULdqAp+&#10;YrkoboAnVEWQIoMP0uLgRbTENmwRewl5JnU4QRUsCrTEucqik1n1cpSIELFhKouBPcGQyAmYZQKH&#10;cVQSYYuMeMvZodwV+YAtilAqixwzz2YBs1CCqwBbMRYNIRcvdTEWZvExehiltfhqoIUb2+QOI6IS&#10;cCrODMxKS4xO5YzFCCzBAiZDE+hKtMS4KJQieNlSYtNT46jMtCXAQFHOa4hiKouyWSJ1oQqoIsAq&#10;zEsjxmI/KjxHVxlwEKEd8YV5qdQqYlaxHdVUQBjb/14oPAS6rIg5VAKhqspyUAKtgFkEVWSIi1X4&#10;oCvRwFggLRjAq55vgScIY3msinzyGyoZXaEKh0yELeKtphrGVTACLOZUF/DHQttb2OohM8ZPTkZo&#10;BWtrLPsZxiLjHVjGq55h1uVNoKcOS7j5uOTSX0MuzHLpyupqZrMKssBJImOZVaGigyCZSFe0JYv6&#10;U5XYi68V8o3wfOGPrRty5IIRaZGhip6UqYJFqfljm1USmFEp0XN+IqJCCdJi3RSMpTQYxYPOpWhE&#10;WnA4abEf/aEKbDKqwhh1UYYJ0KNlZyvwHwDK+a8LGWyZtZFw0IThBnWYWh5kMYKKmBm1wlgLXyh0&#10;JipKWaEEPLGUFecnVvJ9V6wnyAwdMAqMZVTq1FKjTq5WhKGMMihhFpNaowxHnKe42PBosybGooWB&#10;t+KigVmALUNiHOWxolISLZyx4LBkFVgqPsZo0iuUMkmAr5vbvu2rli9YOG86KE2EMBigCixFmIUq&#10;cRXKjLR4spzM5Iw0lr4CZmXQjni+T8t56TA7AygWx3grI8E5j0XGoUogrdLCTJTokJeVAKLie7bS&#10;2K72gvSi/LTSwgy2H6s4q6wok2e2aNs7s/LibDICKaIuGKWvLraqUk5UDooCYFHqy5mryChygTVU&#10;MtgCXYm8xXe+C3RF6Su+7b1QLMkItiiPRZjlbMRerKm2iLgKmHWwpkiwWo5fGMXXFg/WAdqYMeri&#10;C46HGzDhubhATx2WcPNxyaW/hlyY5dKV1VXErPKiHJGuxJIMvkhaxFXOVZiY4jLAgFM880SkxQmJ&#10;VglDQFEEW4Aq9jNAzliMohwpKEo+kcGnFT04oCVqYgzkKBGkbqgSWpHDfXZwAwwdLIAhVThbQOTZ&#10;LJOWHbsAqIo2sAwWJbFQRhsUCGrlEgAToAo9KRFFLEU4RbkoOOgAR8QsGC0FilBFBt9iUnq573ys&#10;6wN33/nve+/9zz333Hb//f/tfO/tD3b+7wP33XHvXbfu3rHRALbTSGMsGjAWGXxYXDRbPSTjOSqQ&#10;ljEpMSo2Vh8To4uKUmPsKy/3fPG5J8e8M/S9KeOWLpq9fMncOTMnr121GOwlprtsKbGUsqJEl5jK&#10;AmkBsBDPSgdCJWVnCCCFktYHGW8Btng2i5EWHL4LnjBLTGhdsFaIEryFD7DHU4+sWTGXLRraUwvy&#10;GWnx1UOGWQCpsiJgVhbbucXXEDlOZTkYK4ebwFKALZSUu6qpyEMJqy7PrSljBocDE9/YfhFIiVku&#10;kBb5FOfslVtXway+Ml/IY1UXAq0aqvLJ6ivzyGnmUEWARWkt5vNNWq3n57TaGkrb6kuBUGCslqoC&#10;GKEVSAtla3UhBeFw9mL7t1qr7c2Vec3V+S01dlhrbYEIWC7Mcsmln5ULs1y6srqKmFVqzwQwEVTB&#10;wEzEWHAuNkAVOlNPMuIto2Bs+Y8oCsbPVmCwJSa02IYtuWMdEKWDq8jgm9QArHBGTkoGT177trjv&#10;3qiJDBTzVTSE92RrfOJw0QFXmdRSPkkYQIpltsBeqGqkhFkWXUQ0oyt5FD/yKsaoRDczbbfSROhV&#10;bG+7yFIiZpEPoy3toCtKYsFAVGajyqRXGHVya5QajKVTh1NcowrXaiL1erlGE7Fy5cJnnuo6bHA/&#10;nTrCx3OvUhYCOENPPhydFdFmtpLIN2kZY636GIsOJd+YxTdpJZji440wf393L6+9sbEAL8ZS6Exr&#10;hbQ4iAiqlLtCSZhFQfLFPBZgCxgXFuIbKQ2KiAhSyCSx0YaEuKi4GCPmwUUG+rlLgryTE8yMsThy&#10;kYkJLaIrWElBBsFWWpLlxZ6PjRs1JD87kdYN7XnJa1bNe3fMkJXLZulUodnp8egMxiJz5KtyKktz&#10;OWCRw9CKSAtGaEWMVcV+VMjJqTwP4FVbCRgqgNHCnzNvgasIsKjEKDKKAKQIs2itUGQsxBur+a8O&#10;HeuG8Fm1BigGIAMMsZ1bsIMwZ9Lii4MgqpZq8BMzEbOIsZph1QJmEWO1sG34eTA4sNaaAr53nhk/&#10;NsIu0FOHJdx8XPodJR67MHr06Hnz5s3nWrhwITmIUOsvFaadPHmy2Wz+0emhNPgjFp94g9Lb21vo&#10;/fvqzTff5JfDhOtJT08XGhzCxYsfCyQ+hJuqV1AuzHLpyuoqYlZlYW6UMhhmVoGfmGNRS+CbFIyr&#10;LOowREyKIN4kcBXiBFuUqaJkFUq24d0pm8UwyMFYACzEYQRYcHg2iy/q8bNDUY1ShRGo8ZXEUB+P&#10;XT2eeuSNvr0UYb6YCjdpLc9LwQiqEARskZm17MeGjgjb5A6HFg1pZdCxPhhp0srAVZyu5Fa90qCO&#10;3LZx9YLZ03RKtkTIgSxSEuC1e9uGQB83pUyiV0egyaSV61VszzteHZjFOEwvAycZwWQO3uIR4BrL&#10;ePFFQLXJKNfpIgIC3Pr06fH44w/u2rXJYFDodDKAFxytNlKpDDObNTExhuhoPSiHMlhAKwAWDAhF&#10;FIUS6EM+DD5KWjf0dNslk4UkJJjj46OSk6OTkqywFI5ZlL4CUaWlxKSkWG02tsldtKR40/Bh/V/o&#10;+VjPZ7o+92y3l1548pknu/R4+tFnn3qk1/NP9H/9xXeGvzF00GtzZk7KyUwm0irMt6GEiYuGznks&#10;VNeuWti719P4Y0JPMkAVyCwyzGftynkj3urb45kuz/V49J0RA/x8dudkJZQVAaRyyouzq8ryKtlP&#10;CIWsFWGW89IhIpTWoj61DKSYNVQWEmBRWVdlr68uaKhme7AcuStmoCvR6spz68tzGyvzYSxBVcNO&#10;aiCcop3vxFgt7PeGbJWQJagcq4cCVPH1QYZcDmMLgixrBZBi/IRSZKaDmIqDFByHMQgj/OImtIq7&#10;42kgwVPHJdx8XPpdBG6YPXu2gBtcRD8k/HGgBIXAqa+vF8Z0TERX7Nk3juf2ONOV6Px2zHrqqafe&#10;eeedUQ4hchkYEpvoGkSlpaVd/EzD2NhYzEz9r55cmOXSldVVxKwye7YIWMApGGEWO9CBZ7ngI2LV&#10;hFo14QAsfWQgAMsMiFGGgJ8olcUYC9wDnHI6lAFEBcZCqy4y0DlILMX3vLNjRdkhWAA4gBE/f8Go&#10;luhVIREhnq++9EyPJx7xddupjgiA6RSIhxl5rsvEhzCMcyS3tPzAd9bED2dHBL5BGUoZLDAW4y1t&#10;pFEji9IpzFq+810vN6ojF8+b8XDnO1GCroz8x4OSQI/Xe/d86fmnn32q6yMP3XPf3bcN7NtbJZNg&#10;oBEzYDa93KRjjAWu4mgFwGLrhiCtaNAVbdJCaVKrVeHTpr3brdsD69YtjYgI8Pbet3fv1s2bV+/Z&#10;syUw0NNoVIK3rFadxaJFGW3Vx1h1sLgYYwwwK9pA6SXgFCJwCK3gJPPtWUkJFgzv0uXexx9/OC7O&#10;BMYCbMFSU2MT+RJhemocJbSSEy1xcYbkZHamAwyMlZ4K0mLbsDJt8XytkJleIzUblZk2fsoD26SV&#10;kJOZmJedCszKz0mz56bl56TAiLSIsWhvO8GWSRfZ95Xndu9Yb89NZXu5spJ4K9utVVqYWZSfVmRP&#10;LS605ecma1QSsN27Y4YhWF6cRYuJMGIp0JVolNAiwGLLhRV5VNaU59WU5ddVsHOwRGOZrepCYBas&#10;qbrQObklkhZ8dnYD25vFrImSVeKed+4QabXw3VdkRFqEXAyqeIQtIIq7tRzkJBpYimiJsAkURVVu&#10;wm4tR2fGXryngFmoAtQ4O/0CCTcfl34vzZkzh6gCeIHPX4QMklhtaGgQBnRAoBlgFsbScHLEyalE&#10;FeC1dOlSYcxPCFNR/8uIpqL5UQojf1pGo5GGCON//DE9Pb2urg5B+DQPxZ3VpUuXywDcr5YLs1y6&#10;srqamFWQTXRFpEWwZZAFmBRC+oqCPL8Vwva8Oy0CgrQcfdhqI98Rj5KdpEVEhZKSWBczVpQqzIQ5&#10;mbHn25h14VolO4od92CVImj1ivlPP9F11PDBWoVEHuqniQxWyYKVkUEaAiwZexYhsRSltfivC9nm&#10;d74xi/ngKpQwMJZBzX4hCIpCyTDIILcYlPLwoOFDBnTv0nnzuhUmrdzMM1uYH6/Ce8p06giLSe3t&#10;sQek9forL2hVUphRKwdvoT/tZDfqQFcqckx6tlAIwEIVQak08Pnnn3z99V4aTcSSJXP69Xu5T5/n&#10;hg9/c8GCGcuXz58zZ+ozz3RDa3h4gMGgiI7WA7ZgLK0Va6T8ltmsgR8fH0XJKrLEREtSkhURcgYP&#10;7nvPPbfhtTAErGYyqTAkyqgCh8EooZWcZI2PM9FKIoLAL9qehZJtz8pMzsxMwqgnuj80aOCr1Erb&#10;tgiwCvLSOWbZeDUVFAXYysuGnwK/IC+tMN8Grho14s2li2aimhRvAkWtWj6vkB2mJa4Psv1YxQUZ&#10;MF+vPY93u9/Xa7eYrOJEJWzPqirLE5NbZEAr0WitsK6KJa5gDLkchjjttaI1xJbaYmHf1fnribCG&#10;KrYySCUBlrM5MIvlroiryIBTbOGPH+IgbngX+nBmIng6xDNb5JBR9WAt60lDMJUw0BHBhMCstnq2&#10;cwuY1VKVj5vWL5Jw8/lzy/l2+7e//e3gwYPC1XM98cQTQtsV0vXXX4/y0UcffYSLHETuvvtuiohC&#10;8JeigIhZwtVzUQQCixC7/KJsFq4hKipKmIJLxCD4cCZNmuR8nZd/ng+NEtEHjuiT6CLJhyMMu0j0&#10;infccYd4JRDBFj661tZWikAXzE9CT5rnysqFWS5dWV1FzCq1Z+kiAFXCrnYAk+hTlkuEMForBBUx&#10;uuK/EIQDo5QVmlCyDBZwSjS+SYvWCskIsMzqcAPm18AJA34pw/12bFk9b9bkGVPfxZ3+pZeefeKJ&#10;R7o8fP/dd952713/ue/OW+/6zz/vvevWO2+/5d67/7N62QKVNEjNnuQTBMbS8d8hgq7Ybne5hBzK&#10;aRF4sSSW0y4r4i2VLGRQ/1ee7PaQ255tRo0M2ISSMIuRHF891CjDAU+KyJDHuj7Q77Veek2kSh6q&#10;UYQBs7SKcBAYcApoRbwFruKGiNyglSHi5+fWv/8rPXs8odfLo6LUMCNaTSrAE3ywFxjrwQfvCgjw&#10;QBARSmuhFQYfFhdnAkuBt0BR+/ZtW7Vq0dKlc8eNG96/f++nn+766KOdH3nkPpQPPHAnDJEBA/r0&#10;7Pl45853PPXkI0qZhGW84s2gJVtKLBxxq5a4NwuAlZXFGCslJQaX0fm+O7o+0vnxbg/CHn343q5d&#10;7nv4gbu6PnJfr+efWrd6SV426CoNmJWbxdYQCbZys5IItjasXdL/9RfTkq3ALJNe9syTXbZtXlWY&#10;nw7MoowXh62M0qJMYChaZ8+YUFYs7MGiJBa4CowlYlZVGduPJeSueBKLjBiLlTxrBRORi23VYjvi&#10;AVXCGQ3NNUXOmMVbBRNpjJ+YVQyDI/TkW+Apd0UAREgkJK4cYCQ6sMMckkBUPCMlmIhZZOhDfCZO&#10;6DwDwyx2NkSxaLil/SIJN58/vURKGDp0qHAfduiKYxa0e/duzIzPh8pLcoAzatxyyy3CyA7o3//+&#10;N0bxj18QTSKWFBk2bNjNN98sjPkluvXWW8VJMCF4BZgltHVA3377LQYSDzm/R0x49uxZ+N99990X&#10;X3xx6tQplJAw7CdEwzGQxjpL6HHNNS+//DJuK19//TWCzq+IJvy5i3/0V0QuzHLpyuqqZrNyDDJQ&#10;lLDvSizNKiGPxQEr0CALBFEBrVjySR0KQoLDAMtxOBb5lLViiStu2ohAcJUQcaSy2FMI+S8TTfzI&#10;UI89m17q0e3tIX3XrJi/ZsXCLRtXTZk4+vHuDz3zVNcIib8yIlAW7g/0Ae6MfPvNe++6beum1Tr2&#10;4Gd2joNeESIP9aP0FYwYC4YISAulDg4/8gqMBQclEEouDer5TPeB/XqDRSaOHfHYI/cH+brrVREw&#10;wJY6ItikEQ5xAFpNnjDqofvv3LF1HeCJZ7MizfSYQgAT+ujZWqHFpHTsZKdslgJEZTAohgzp163b&#10;A0qgXpSaYIt2YqFVrZa++OLTL7/cQ6uNRBykRUuHlNMS81gY+9hjDz388D1AqzFj3po+fUJwsLdC&#10;EUoolpRk3b59fe/ePTduXAkmg2FykFma4zeGKIFTafyQUjF9BQdxVs1MyshIzMxMzMiInz517JOP&#10;PTh/ztTkhKiEWIMt2UqHwluiVF273v9Kn+dzs1I4ZgkGnCLSIq7q3etpmTSgyJ6OID6EXs8/sX3L&#10;6oLctKL8dPppYVkRSCu9qCBt8sThwwa/mp2RUF7C0IonrnK5CYuGtFAorhWKySoYQEq0mqr8Gqe0&#10;lgOzAE9FKFFtqC5sqClky4hVBfVVdtFoyzwluoBWrXUlzGq51RTzkx34zwk5VBEAkTlTkWgCHrEn&#10;7ZwDLFhbPfvt4ZGGMnJYhFMUPzRLQDfHcBGt/hKYRZLL5XQPFq6e60phlng7b2trE2/2oigivKRj&#10;vYwiVE6YMIGGX14zZsxg0znkPJWzxJc7ffq0MLLDIswi0Twgp2+++cY5Yrfbhd4/JxpF1wkHjIVL&#10;gr7iIgel0Pt8bdq0iYZD9B5R0lSQ+IFzlBIWK6kJQjdqvbJyYZZLV1ZXN5tFjCX+2JB+aQjMMquE&#10;hFaUOsSoZJvcL8Ys9jQbjlkEYWCpc6TFff7UHWHzOzPHvnj0V0f6s0dHywNBS1olM7U8ODzEu89L&#10;z/R//UWJ337E+WOk2XOjVbLgl55/ovsj94YGeer5YVr8sKvQJXOnjR3+plYWAl8nl9AqIaMuNctI&#10;aQF5/FGDornt3fJY1weWL5lr1MlhM6a82/mu23ZsXquRh5m0coM60qBkxGbleS/g1xPdHho6qC8D&#10;LJ1cp2abtxQRgV5uO/QaRNjZDeIJDrRbCyU7qYFvch86tP8DD9x5332333PPbZ0734ESPuz++/8L&#10;curS5d7nn38S3YirCMKio/XgJ9ASrRuCtMBbMFRp0TAhwQy6okQX/OAAz+eefWzOnKloQpz6Jyda&#10;QVGUuKKSdsSDsUBahF/Mz0yCpafHx8cbR7498I3+L6ckmgFAGWmxednJBaCo7GSDXoarnTp1XE4O&#10;ZbMEs+fa2L747OTs7CRPtx1vD+2HUbSAiA8Bf3wH9m4BdVEeq6TABsbKz0mcMmnE8Lf6ZmfGlRZn&#10;lLLDSBlgVQg/MBQwi+zi5ULRGG+Bsarya6vtzM6RFmMsZtVFDLC4UcZLNIZfjiQWWUtt8cHaEjJg&#10;FnvGDj8LvuWibNNPGcOj8wELdEVGjEXHjR5pLGlrJKhiJ5rCMJafayqiVamjAzO6jXVcws3nTyzx&#10;ZgzpdDp+yxbu1iRQ0cGDB1u5TCaT0LVjcp6cNGbMGHoJ3OnJgeDffffdYgQvKjqiOohZGOW86IaB&#10;5EBnzpyhqeBTByrXrVsnDHZSeHj4Bx98gA7iDKJzgfiU50TBDmKWuFGdJEzBRRG6gLNnzwJfhDFO&#10;ErvhLfNB54Sg0Imrurqa8meigoODO3XqJDRfObkwy6Urq6uIWeWFOXx9MNSiDoMRbFFV4C1NGMyi&#10;DYex3xLyHxWSES0RYFFVhCqY0XGSO23GQimQlpwddgXAMuvCYSZNmF4dqlNJUAKzFs2b1vPpR/28&#10;9qCPVh6kV0vU8iCtKkwS5P3Ig/e8/PxT8nB/WiuM0oSjBH690e+lwQP7qOWgtBANCAyT84c3088S&#10;YaArdDNqI+bOnPjyC08G+7uxtJY2IsqgnDV9cud77ti1faNJLzysEDOgFfAU4OvW85nu/V9/SR4R&#10;jFaDFkNYQstt33YEGXKxGVg2S1w6NBrkRiMAS2Y0KrXayP79e781bKDRoLSYtXHRBivPVBFOocOg&#10;Qa/36PGYWi0FV4GoAFJw0AoHFEVoRSwFeEpMsCYnx8In9qK9WXD8/d2ff+7pKVPG0YYtlCkpMcnJ&#10;0WmpQkKLMCuVHwdPVYrAgFwowVvbNq955eWeocE+4KfszCQQFSw7OyUrK9nHZ3+3bg/s2bMFXIXW&#10;gjybPZdtz3LOZhFd0b4roBU+lgF9e23ZuGL9msWolhZlIV5oTw0JcnvtlWctUXJESgozaScWSh+P&#10;XfgzKi/JqSgFQtlh1eX51RX51ZV5MMpjnWMsDljMHPktB2Mxo3VASlYRY1EcDqqN1YXs4dDs+dDF&#10;zTUlzYAqtlzoeMYOrQzyKj1vp5Ue+SxiFhwwmZjBcjr2nSIoHVxV+n5jOcyJtBh7URBoRYYhokPD&#10;uVN8uLHkUOP/FGbl5+d/9tlndCO/AE2cRUEIHaiPML5jciat5ORkDHe+39Oc27ZtE3o4RHHhCrg6&#10;glnOORuaH4L/0ksv9e7dG+XWrVuFKBddycWYdd999yHOrsAhqrIxfIUOpfguhOtziIIdxKyvvvqK&#10;+kPCeIeEqENms1kY46Sf+lOjoNDpmmtqamqoj7OEtp/bSfZL5cIsl66sriJmlRUwzLJqwqO1UpTn&#10;6IobIkArMmAWiIrQClCFkg55h0874tnSoWMnFjEWqAs+GAsl5beiVGHMNBywHMcxwIBZMH/vPU8/&#10;/hBIC8AEhBJ+RagMkUkDRr795v333j5n5mQ9S1OB0lgT66MJO7Bnc7cu98yZMYF2VsEoiQWHzcMx&#10;C+SEKmgs0Hc/X0CUmfVs3/rwYW8+2PmuIH/PKKCSjj2CEGMxRBrq27vXs/1e6yUN9RfyWFqwF9t3&#10;NXvGpMe6PqCSh5rYCe9s9RBx2ghvMirMZpXJpAAtGQyK1157cciQfuAt0BXwCEECKYZZBvU7I4d1&#10;7fqgQhEKnKJsFlrJwFggLQyBA5yCHx8P2LKI1AWcgg/D8J49npwwYRQioKvU1Nj09ASQFoxWBhlU&#10;pScgjgjKtLQ4my0+IyMRBiczMwmc16/fy0uXzqVgXm6axaReOG96TmZyQV76xg0rHn/8YbxKkT0T&#10;VXsugyrRRNKCA3ICVIGoYq3a11957vke3WdMG4cq4rCC/NTx44bu3L66qCANwTIwFk9llRVlbV6/&#10;bMqEkQhW8l1ZjLGYnaMoOLR6eA62KvKIn5wNLCViFozQikgL89AqIV8oZIxF+7H4iiEjKifMYvvf&#10;CbNo3ZBACk0XLBoiLtIV9YGJOa0LElpilTDLeQhNIpIWew4Pz2kJ97EOS7j5/MkEHNm8ebMzPYgl&#10;MQQcMYJSeDMOYQYEKY7y0KFDHblVi0MuFuLoIALZuHHjqDNEVwKNHz+eWn9WGCXM2zEJw5xEmIUm&#10;ugDqBh9YIwZJYnX48OEjRowYOXLk22+/3UFwmTZtGp/4nDAVJoH++9//OiMUdMlsltDmEPUXRzU1&#10;NaHP8uXLMbMIhWhtaGj497//PXjwYMwJekN5ycl/nTCVcBvrmFyY5dLldTWzWUW5xFiUzRIcYJA6&#10;1MozWGaNcHYD0RV4Cw6MMluEWeTANNIASl+JCS3CLKIuROBb+UNvgFZG/jtBIBfMqArXKUPfHT20&#10;T6+nw4K9VEA0OTut1KBiiS6VPGT5krn333vHSy887em2S4MJtaAoxlg6VagyMmhQ/z6PPnSP255t&#10;GnkYTC1jmS3QEiEXMRZgC4YgGMuokelVEUqZZNDAV++7+7bRI4cAlYBZepVUKQsOl/i89MKTL/R8&#10;IiIsgNAKmAXHpFfoNZHTJo/t8uDdaIri52PxAx1YNottijcpgVl6fSTtdl+yZM6bb76m0USgyiJR&#10;aqNJFWXW6AFkUdo1a5c/9PB9e/Zus0br0URLh0AuymbRsiAwi7iKJbQ4V6EKnILBB1qByZ566tG3&#10;33ozMSE6OSkmJRmYlQjSAlHBbGlxackxGTYBvFjEFo9WwBbKzMzErKzEefOmvfji04Ct7OwUUFd2&#10;VnKmLQHv8b0p4wBqfV/rtXDhzFxGV+mF+RkFeTawlAhYsMJ8G6pUEmalJJpf7d2j+6P3rVu9iIJo&#10;jY/VDuj3gkYVUpCfAupipMX3bGWmxY4eOWhgv5f4bq0c4Bcd7sD3wjMjuqJlRHE9UYQtMvJZyQ8v&#10;beBkhiqjtIr8Wn6cqfAbQ+GErXOb4s/92JAdIloIQ6Sen60FE05+dzq7gRyiLmejVjjCE3UcEMa2&#10;bXFDlXirrYFhFnpSH6GbgFnsOTxkdDvsuISbz59PwCzcesV7OUpynCVGhDfjEIaLcXFgv379aOZL&#10;6qemIiEu9OMqKioiLKASOn369N69e50jU6dOFbHMOWEGoVWYt2MShp0vUMgch6ZMmSJEHRo4cCBe&#10;hd47KSsri5ouuJgL5NyakZEhXIFDEREREokkhIu/S+GPAOUlpxWuj+uWW26hzhCmYtfEN7nL5XKK&#10;iyWNnT9/PpAaVXTGpxoeHk7x3ygXZrl0ZXUVMauyOA9o5YxZ0foImLhWSIkrYiwiKrGKEn2IwGBo&#10;0vKjHMgAVayJfn7IYQtm0UiZo2YJLcpjEWzB0UQG9nulx96d69ixDiA2hQQsBZAiM+kiAn3dpk4c&#10;8+jD9z7zZBcA2fzZk+fNmgTnuWe73X/3f8aPflshZWuIlMQizIIZ+HMJCbAsRgWtJ9IPD7WqsNkz&#10;Jjz8wH+XL5mt53F0A9Ihvmfnhud7PP54twdBGx4HdsqkQVqVFMAUHuoP1Hvo/juDAzzN/FRSo04G&#10;zLJGaaLNWmCW0SinbBZMr5evW7fs/vv/e999t3fufMcDD9z5yCP39e7dc9Kk0YAwD4/d9977n7ff&#10;fkPMYwGwwFW0JsgzWMIhDgiCqCiDhTKBnwifnMx8wNkTT3Tp/fJzwKy4WHNSYkxyUmxCAgMyoBjR&#10;lYhlYpmaCuSKTkuLCQryeOaZrvv2bQN+EXulprATTYGMfV7qMfHdkU889jDeBQiMb8ZKzctmRzmI&#10;JsIWHDKKvzdlzGt9eqYlW4FTtGiYn5v83tRRo0YODPTfJw31lQR5btm4YszIQY917dzzma6hwV4A&#10;rMqyPJbiKsurKs+vqcgHJ4lERSZW4Tg3iaQFxgI8sSNJq+wNNWwjfB3/+SERFVtJrC5orGVbsuDz&#10;pJcDs2g9sbKgEd34c3VgDRV5hFkiYJEvOrCDjkQXxQmeRGwSja0MOlYPCbkuTmUdFjbIwwoPNRTw&#10;u+EvkHDz+VMKpCWK352ZcN+FyJ88efIrr7wivBMnYSx1gE8OhFGXRAEE8Z1G09Lwi4XhQu9rrqHj&#10;JKi/SIFr1qzRaDT0KuzFuIQBVwezSBfkpZxfiK4BwiVhEjATxS/5IYhCK3WYPXs2vbqoioqKb7/9&#10;VuRIUfSWafhlhGmdPxwIVcQVCgX5KPEqM2bMoP5xcXG8lyAXZrn059TVxSxxxRAWw55FE2HVSWkz&#10;FmWzRCO0ErkKVTGnJZhj2zuhlTYywKRkvy4UjXiLMlgXkJav2/Y508YiqOMHaHFCYphl0oWbtOF6&#10;VbhOEaZXsh1XQCivAzt2bFmzfvWSPTs3ebrtUsokKlkIMZZOFYqSYItSWfQbQ6CViFxm/oxCtnvd&#10;EBkFMNLLeIYsgq0YAsgEY+muNSsXTRr/zhsDXhkwoE///r1HjRo6evSw7dvXa7WRWq3UYJDp9cKp&#10;7qzUsmcaatRheq1Mp2PGu0UCqtCq00XA9PpIg0FuNmsQiYgI0ukirVaN2cx+aRgdrYfRoiGtGAK2&#10;gFxwOBvFcsYyc8Aywwih+vR57oknHkmItwKwYGmpQKU4SlzBKImVlsYcgBQN4amsBDe37U8++fCW&#10;Lav57w2T8vJsWVnJWZlJICoY2PHZp7r2euFpdEYTIgV56ZTNotwVoIpKcmh7Fi0dwgdd0R4slrgq&#10;zi4rybTnJXu6b1s4f8qoEW+OHjkIgLt318bEOCO6UR6rusIOwEJZU1lQW1VQU5VfVSGkrMQkFiLV&#10;lXms5IBVW8k2aRF1oQ9LZVXa2WGkfBmRVglpDRHG/JoiwizB+E4sGPOri1qqi+ipOCJpEUsRQpER&#10;UZERYBEtwYixaLsV46qG0iNN5YRQcBChNUTGW05bssh4pLitqYhZY2Hb/xZmOYtuw+J9Go6npyfi&#10;wttwEloRp5v6BTp69Ojdd9/N5xNESPH555/TnBCfXnghZ6SYPn06ejp3IB9lSUkJ5gFmCVfgEH+F&#10;S4jgjEoIkyxy0jfffCOMd+iSW+B/VsJgB2iK2ayO6I477mhpaaGBuEKa5L333vviiy/ogiHnD8dq&#10;tQojf1r4iPLy8sTh7J07sllURXnmzBneeB6GoopWF2a59OfU75HNitVHwoBZnLfCorVhVk0oSpG0&#10;aLkQjAUjwEIJExmLElrsuTr89AeW0JIjKGyEj+I7tETMAl3R0VZ08gJtw0J/rSwIJT3HUK8KNemk&#10;fGWQ7dCiFBcgCaUyMggURQ5KRUQgGAs+GaooibpgbAlSydgLQZboigjCK+odu+PBW8AvYBZ7mI86&#10;XM0OjwiCY9DK9JpIrUqqVoTBNEoGXkb++0TEo/hZWWARVOFYTGrmGxTgLUplwUBXMKNRCYRiG7BQ&#10;gp9iDNZoPXw4KOPio2LjTCijo43RVmNcrBkGJzEhOjExOj7BmpwSl5gUk5hoTeaLhpTTSkmNBS0x&#10;hEqJZz0Tom1piWTALJhYTUmOS04WAAvARBuwxB1aILaszMSczGQ6jBSWm5WSl5OWnZ2Sn5+ObvHx&#10;UbQjPjc3LT83LS8bUEW8lV5kzyzMT6e9WbSSiJIMaAWDQxuzCLkuNvqNIf3YEFZdnl8LwBKMbagi&#10;igIwVVcwwGLUJfzG0OlkB57KItISVwZpYxYZuIqsiSexQFR0ShY5rXXCPq0W/jPDZgeZ0VMOm6qF&#10;bBYQivCLSEtMYjHGqgM5lbU1lLPSwU+UpqKqs4G3RPa6yITfGLax3yT+bx7o0NzcjEulOzHd3cXT&#10;O9k9+aK7cnJy8tixY8WFLXE7F8revXvTQGedOnWKWkm3336782tBqL7//vvoSVWKi614rU6dOuXk&#10;5AhX4BBNfrFocuerEh2UkDDeod8fs+hKUIrDbTab2ATRe0crHPQcMmQIAevltXbtWhqOITQQQXHR&#10;kERxfuHnhPj8+fOvyF54F2a5dGV1lbNZWimMYAuMZdGEwaJUEjN/xg4AC6RFgEUIBQNOoaqJ8NdG&#10;BsBBVS31QxUGRx0O84dppAFCWisiED6MxeFwitJEgsMkgB51RAB/Wo5ghFlkeqXEyDFLrw4l0qKl&#10;PRASsAkOqjACJrAUjDiMHCqpD1WN/Cx4SnEhCIfMoGW/HNRz3gJm8WMa2E4sKmHAKbAUHUMabdYi&#10;jiqCxFvWKA2rOh1Ayva5G5XEW8As2nplsepAWmx9MNYIumJVvhkLfkyMKT7OAsCKjYlCKWanEhNj&#10;kpJjk/jCH6EVDLAF0kqzxfPcVTxMpCvyRd7i1TgQFUahBDDxVFYS/ZAQDkryYbnZqTn8fCzxlCxU&#10;0Uo/PGQ7tOwZwCwwGTpQ0oswq5A/wZDQCiVVKQKcKi/JIWNpLW7wwVXlxdm04Z2OJK2pAFqJmAUT&#10;QIqt/fGzG+pqCugQB1RZkO9th4n73B3brYTjG5wxq6muuJnTlQBV57bAlxysL2XmONOBCIw9LrqG&#10;rSqCq8BSlNASk1iIUFDw2X4sDluNZe83VxBIXUxalNO6wAi8eFPJkSb0Z+c+wBHuSx2WcPP5E+vW&#10;W2+lkwvoNkxauHAhtQp1LrwdKulWTUESYQF0ScwiOd/FnYeT/+GHHyLuHIHotcTXdRYiNNUlhXeE&#10;Ds6vIs4D0QyifgtmYTZ6lV+KWSSMxSRffPHFs88+S01ubm5Cm+OaDx06RE0/q4kTJ2Y6hOsR/xDF&#10;66RLFcXeQHs7ej722GPU87fLhVkuXVldRcwqL8oFRdEqobgsCIvivy6kJJaYsqImSmgxk51LYhFs&#10;UeKK9r+DrqhKDtuqxfqzrBWtEsKIq+Cw3JWCPfhZ9GFRmnCzlj0HmgX5TxGNAD7HRiuU5FMpBlGK&#10;vCUagtSNQRV/5DOVfHMVK1HVqsJAWpTWMurY8Q3irwtRkgMDTgGtiLQoj0X4hSqISq9nC4KUyqKS&#10;YIt2X8Eos4UylniL78fi64NmYFZMtAmYhZJyVElgLMHYIwtT6QeDaXECY9niU9MSUpLjYMApMX1F&#10;gCVaasq5tULKZtls8YAq8lkwM6mwKDs/Px0glcN2XwlHZMHJ5hBGjJWXZwNvoaRWvin+HFRRHovQ&#10;ytkIqoixWAarNJciVeX5lMpy+nUhmAl4VNRQU1xfzXZWEUXRuiFPYjHSYuY4qYFASsQsMBbHLCGP&#10;JTIWDD4wi9AKpZjNIsZivEWYVSu2csyqZuuGIldRBkus0lohGWWkRGaiqghSKMUOFBRNHEKAJRrd&#10;mTou4ebzJ9agQYNwncRJdBtubW2lJsqgxMTEIIgO4k2a3hqJIhBav/766x49etDYy2vXrl3CMC6M&#10;xc0eL/faa6999913iFAu6vIS5nJc5wUCnQj9uOqdhKpw9Vy/ArPwigMGDBA/EDggG6HtsiLWpCFU&#10;QoiIbwEOPn/64yAdPHiQmn6FrkiC6hfJhVkuXVld3WxWtC6CmT7CeScWfERiDJEgMBHCeFxKCSqB&#10;ougcB1o3lDOiEnCKn+kg9AFjoeTkBKP1QZATVS26CPiiAaooDvwSezKHn61l0Ai0BINj4k/OEZNV&#10;MHIAVWTki33gsFH8h4GETXCsURqKEEVpVWxjlkEbCZ/oCoYOMNGB0Z53lAJgGZRsSdEgpK+IrmAG&#10;voxIqSzERbqirVcUB2nxPVgWlrhKjAFmwRLirYRZxFts7S8pFiyVkhqfmBSTZkskY6uHbNMVS2ix&#10;Vs5YlNNKtyWhZLu10tj2djJAFQyYlW5jOS2WxOKpLEpZgaVgWZksWQXGogVExl68CSVhlt2eASYr&#10;sIOissQFRFhJYTZKBGHwiwvYiqEzZqEEZqGksxsAVXVVhSiJsejQLAo21BTV1xaK6asaR1qL0lSU&#10;qSJ4EiMwYRtW9XlN1JOyWZS+ItIiI9hiVsPOKXXCLMTZti2BqOpKYCzj5di37gxYBE8oKZVFVWeQ&#10;OleFf46rBMZ6v6kCdqQJ8zD7H8YsuqkT2Zw5c+aChwrTIwhvuOEGfInh2wl9hPfmEIYfP3581qxZ&#10;1P/yohv/JcGIgtThjjvuwMtdRj97vsMlX+LKqqioCG8cF4NvdSH023Q1rhlz/g4fhSgXZrl0ZXUV&#10;MauqJD9aFwkDUdHm9yh+RBaqsFijDCYSGJoInoiimPHTs3SRgdoIZgRVYquIWbQsSPwEAzahZGuC&#10;vEp0RbkrGJ3kLladm8w6hlaEUwIz6SIpQgaoolQWLSkSaaEbIhhC64P020DiJ0ASCAlVvYZxFUrC&#10;LIuJBQm8qAOZHnBGpUFhMqqirfooEBXf/w4HzKTD5HxLFu1/h4MgcZXVogM8RVsNMdFGq0VPWSuC&#10;qvg4c0IC24kVF88SWnGxZoIqGEiL+IlIKzklzpaeBMBKTUuA8YQWIokpKfE2WxKaEKQSlpQcmwrq&#10;SmebscRN8XzRMCUzIyUrMzUvNyM3h+WoiJ+IpSh9lZONVhaBUZPoi1bAD9MiqIKVFeeSAystyikp&#10;ZFvgQVeUxyLGqirPp33u/OeEjKtglNASq8Cs+poiSlwxxqpiz9Uh/KqvLuImJKtEwIIBwmifO3AK&#10;UAWjPJbAWPUlLc5LhI4klsBYDsw65BREh0MiTtWVHK4vI2vjhzJQdopMpChg1tGWSpjIW2S8tbSt&#10;ufRwU8lhviZ4zhr/j733gI+zuvL+s3l333032X92U0hCCARYSkJCSLIhQAqBQAIhIQ0IoSYhYEro&#10;PfQOBgOmutvqdTTSNM1oZlRHGmlGvfdiW+69d+v/O/d3n6tHkg0C7BjwnP19Luee585INtmZL+ec&#10;5zz1i7vrh3uAXLbgx7FoiO9g3twnmZO9ew/GZPCEHT6WwKyEHVg7uNksd3YS5MlJxgrMYgZrHGYx&#10;s+UEsqiZWOAnh2ppV+1ZMvnd3F2IA0Qr8pZcglTHVU767BxTLlRBVgwh3nJYkJ2cn5VkrQsIWIgz&#10;p6VIaz4uMYnF50DTB0sBpJjBwhZEBQcrGQviSSoH9KO4CphFiiJgkbTYpKWqijLYnYzFlBWussnd&#10;pKmYu4LgA6dMBA7AC4zFQiEbsEBXrAYW5OeAt8BSWH3efGCW+IUuMBZJixkslgvJW6OwFfIRs8Bb&#10;oKjiEiEtgBSgCpdKSosgg1lUOKxvOYTKygJlpUUArNKSouKwv6Q4UFYmHVrgJxYNISIXtmQp41Dx&#10;eAUUi5VD1dFS1QhfCqgCY9E32SwFWzqD1dxQBcf4FPymuggTWkZkqQ51p6FMgWfPu9QE5SpLit3t&#10;glDjMAtbZqEgMhZhiyJmGcAa7GqAmNmiBiRfVS/qajIHgFmgKASFwFT3lUVajZDFT1okKgIWtnih&#10;2UJD3YqxFGYt7K5b3AsmU1KYBY17H8LT5E1/+SQsYYeHJTArYQfWDiJmNareLFIUuYo+HKz0DWbl&#10;gZNUG5a5x1BSWXJfoTxOB1xlT2KRvTLmvclElxCYwilyVXbKzMxkuRUxJ21WLoKZc53AO0dybqbO&#10;OTkBOpnz8zLnOTLmyth3meyAS/PzsgWVsCpfxLsR+cSeTDUMQtUW5VXwmdMCaZnMFnCKPVVAKJAW&#10;ASsrXeJgqTwQUsY8Z66mK/a20wdmOVQpEAjFSQ0gKrAU0Yo+i4NwKGwl4shUuSv9FB0IQRYQocLR&#10;we4FAC+KgAXBEUICUanWK01OxX7CFkuEWAFMPAB+ghiHJF4SAHvhVYEit3RlVQTLFVrhEnirvEw3&#10;uZOoiFlQeXmRRFQnlmrDkuZ3rHSs4qAuC9bL7AbJZqkkFgGrEluoqT4KNTdUWxodjtWiclqS1gJd&#10;tcbbW2JtVhc8YGuf+AV1t9f1dNQr6XwVM1twFGPV9rbXAcWgPqsTiyDVB9LqqocMbEG8RDGiAauz&#10;QWqIKsVFxlL3Eo7mrghDi/qahnoaoIW9jRCgyo5ZWLmFzy0vYUWcSS9z/mOfzUpYwg6gJTArYQfW&#10;Dm42i7krgBRzV/Ap+LiEOFaK7VlsiofAW8AsKCdFkljMb1FMZRG5wFhALiEwK3FFzGKrO3xXThI7&#10;tPKy5uXjhzqSgVzOrPkF2QsQZ05LZ7YgK4NFGoOYu8pMnZ2eMku1Vc3PyZqXnTnHrqx0GdbANBXL&#10;hcJMtrsIFWAJWgGzcBLHcAARVhWZzYJYH8xRCS04TGsRrSCQE1ZsETeMVVCQ5cjN8HqcxCySFudj&#10;8SX03e6cQp/T5LGYuxLGKpJ6HzAL5CRSLVlkLMldKbpiagpX4TBCn1uzhtUcB0AVGEtWVTesjOg0&#10;lclakbSwsgeLl+Bzi7Wmpqy2NoI1rnuwypnNaqwDQkUJWybCtbEOvKXpyqSysAKw1JSsGFaZmGX1&#10;Ztkxiw6LiYAnBVggLZ2mImlRmqg663s7G6BxCNUHqOpuIGYNdTcu7GnCatAKvpXBapBIp3CVzlp1&#10;N1EL8SqFU6ArERwFTEbYUuQqXmWEdMUIg6a4WY4iAAD/9ElEQVS2iEvELOa3hvtwKZHNSljC3skS&#10;mJWwA2sHF7Py1RhS5qugQmcqBKhCkNTFAxQYC3Kmg7fmSsoq6a30ea8Ds4BTYCkIQfAWxMwWs1zE&#10;LNPSDsBSZURp0oIP8HJmzsvHD4JykxxZ83TiKmu+M3t+bsac3Iy5uelznZkL8jJU0TB9ntNiLAjI&#10;xZFXWDPUfNHM9FmQ0FXGbKW5EBgrO2Me+IlEJUPbVTZL4MlqdVeJqyQeA1oxm2VgCwfIWMAjkhZx&#10;Ciub2U0SixEGZc3LUtOw5PnQgCqsIC1WEkFdfvUIHRyDD64CZvm8UjdkMxazWaGgF/CEiE5iWaQF&#10;VIKKpfYHeAqVKl/SV0Cr0iIESxWKCXKpcVnsdmfzu0piFQOzAExgKfAT0GocUZkIVsNYRrGacqa1&#10;YtHSSFkR0Kq5oVphFruyCFvy+ELQFSiKgAURtpjHonS3FqlrXwJjWRXDOhYNIUNaXHXRUHqzhLTG&#10;YVZ/V4PBrIloZZdAWLfQlZ2xRD3Ni3qhpoWQ4BGuNi7uaR7ubcZqnRFsGlRz3g1LSYc7Dtswiy1c&#10;jFiYhcOI44CQlqanSZv+8klYwg4PS2BWwg6sHUTMaoxXMkfFfBVJC2Jmi7AF0ZE1Y54zfS6fAA1y&#10;ylbTs9LmvJY5/y0BKZXBImMRtnCMDmArW41sAFdxbhZIi4AlytGzrCCmnUzrenryzDkzXnnsobuu&#10;/8vljzx4R466ZxDHnDnJHObO5BbYKA2op+aLgrGy0merjJSehgV4ysPhHBn47szVTVdEK2JWtmrM&#10;UmiVindg0guXDGaRtBy5Ms8dFEWoYjoKPuAJQaaysBofIEXMKsjP8bhlqjsLhSahBQeYRRUVSTNW&#10;OFRIumL6CrwVCnmKApLfAjARsNiDJSClMAsshWApoKosSAeXsJaVh8orwhUVYZyJVMiQdxYEgVxg&#10;rMpISXlZKFo1BqHgGORiQkt6sHhrIbgqVl5bGxlVXHe+z5n52re+cfwTj94Prmqsq0IQK33I1Aob&#10;1RwHNmkhIkSl8lgUUcxsWSKcKFUQlEKhRVqjNUQNVSqb1dfVCJ/N7MSsPonXQRMxC46glcpv0Vmo&#10;GMsuTVGCWZZ6RukKjk14ue6RF5zqbcEBvAO2ZCyDWZQJLulvgQhbmp4mbfrLJ2EJOzwsgVkJO7B2&#10;EDGrKV4p2SkLs0wbFhkLgi90ZWWzeFtiQeZ8rIJc6sHSOSCneW/qyqACLKAY6co4ItXnLl1Z6q5D&#10;+HkZc51Z0l8FqAJCXfLbC/589WV/ueaPV11xyS8vPOcH3z/1+GOPPOarXzztWydddME5f7rs4uee&#10;fgjMlJMppUNiFmTACyt4K0tltiAQFWgJ57PS5+VmAbNS8h1CS7wHEKup/cHhCvFVCsuErjgTiys4&#10;jMcAWEAovJY4RaICTsEx2SwgFIJc853ZclOhx4GtyWZBoC5EJImlHlko49pVlxUwS2qF1owGYFYo&#10;JFsp/yl+4iogpQp/cCoixSAqxLFyC0UqSyqrSgFbcrI8FC4uFLqqDAtmlQt44Q0jwmEy890QFUXY&#10;Yqu7XXGgVV0lGEv8mJ7nDjD9+olHT5v6FJALUNVUX91YN1o9BGk11UdbGgFSNa1NNU31glwQoAqY&#10;1dEa141Ziq4QZAQ4xdKhERmLsGXlsepUq1aDEm8SFLRi0ZA4ZdTXNR6zxslQl/jj6Iqc1NkwjqgA&#10;W8JkPQq/RuMam7QUii3uFaKyQErQymyNlg60Qkv6EW/S9DRp018+H0HjHIeEfchtrxq+hf+lcQTX&#10;unXr/pnjGyZaArMSdmDtIGJWc20UtARs4urKSWKnlDNzXkH2At6ESK4iWsndiJnzeVsixCat3FTd&#10;9q4Ya44jdW5e2jyIea/cVN2SJVClcldstMrPTQEVQcCjN6c/f+7ZZ/z4rO9BICqQ1n333vGjs/73&#10;2KO/+PKLT4KlHFk4OReSTJWangWugvJUbxa2cJgAw9aZK23sTGKpvJSkteBrqScMYgUwCRipII/l&#10;AdpU/xYTWnifHFzKBVqByUSAM0NaFHkLDlZnXmaeI9ORm+HMy8rNSYdTkJ+DlZiVX5CdD8xSM9+B&#10;Viwa+nx58AsLnW633IQIwAJpkbHgF1td7WAvCL6UCMN+c6ugpLJKipiXwgFuy8tlFFZEjWaAA67C&#10;CgHXmKNiECAlxyrCeHm0qgyqqiytqRHSwqUaVUnEmwCn6BvMitVEauNVdbXR2tqK2tpy6MUXnzj1&#10;1P9JTp7J5FxVRSheXdZQVwUggwBebc1xldMSWU3xY+qGwKyJAmx1ArYUdRnSoghYpoDYJXcX1jPS&#10;q7JWOrNlNbYbhxoHVUbMZtEnP2lNKCBaRLVvDfe2GC3pa4WG+1qGB8ZryWArJb4mLWGswwSz3vV7&#10;+tB+kSfMbmQswhbWNWvW6AuHyBKYlbADawcRs1rqqi1+0gJjAbAKJGsl7IVVHsWjDkhE/Pme3GRv&#10;boonJ4mtWqYFHmI9MT9jvjNdXi5SaKXfNnsBSQtbd25yQfb8gpwFUkBMnZWNF2YnObNTHJnJuZnJ&#10;aUnzfn3RL770hf+67A+/vvpPfzjvp2d9/YSjjzvmi8cc9YVjj/7SN08+5torf5+BH2rBVoEjVV7O&#10;SmJOssEs1g1JUZBAVW6qdLJnJeXmiJPnSHcAmyzl56Vnpc/PTJ8PH+QEqIIyMubDJ06BsRAxGSzm&#10;qwheOTlpwCwKdAXBAXK5CmSUQ4ErJz8/y+ORtJbXA8zKdTjS4QQCLshfKCMegFbMWrFiSMYiPEEE&#10;LKwgKkZ4VdNVWaiiPAxUwlpREa6Q5+QgIvcVBgIFPzj928ce++UF82dURnCmuKqqBKqslN4svKQ6&#10;Wg4p2JJyIUkLUMVeeKAVK4YImgpjdXWJ252dnj7nrrtuPO+8s0488ajTTjvphz/83ne/+41TTj52&#10;yt+uro1J3qupCRQVZyoLjNXaFLN8uceQmNXahLiUCwlVBC97BotJLINZjECAKqa1wFV9XY1MYhGz&#10;EOwTCV3ZGcuOUyQq4xsxRwVH6MqCKtIVsMmAFB2zVYKPwyJw1RKbdO7K4qoxUkksk8o6rFrgjznm&#10;mHPPPTcYDMoorQnzSPWhhH0IDP86SFo0UAv+xcHOOeccfeKfawnMStiBtYOIWU3xSvPQaJHVm2Vu&#10;MGRLFkuHFHyPmvvABnk4IC0AljN9LkuERC4AFiMgNkCVXYAtV04SMAu8lZs2+9YpVx9/zBHXXnHJ&#10;jNen3XXrlLO+/52jvvz5I7/0uaO+csQXPv+ZS3//67vvuOVnP/3h9X+9Oi15bnrKvHvv+vsXP/vp&#10;8885I1dNz4Lyc1PokLrAUiAtQJXJTkGgLqySoFLgle9IhXIyk26/7Ybzzvvx/37v1DPP+N6vLvr5&#10;hRec85OfnA5c+NEPTz/7J2d+9zvf/NY3T/rtb3756CMP5GQLReXmpGdnpZKfsIKf6BCqcDXfmc0t&#10;fQqkVZCfg5M4D5xSI0llYha2vLXQ7y8Iyjx3mdUuzVjq2Tjw5WE4peAqndPiymwW6AoOa39AK2yx&#10;ErakE0uGNYgP4Tf55ikn4u/zgfvvYuqLL8ExCJgFgbFAWjU1eiYWJGhVU4FgrEbuKwRrnnjiV086&#10;6asnnPAV6NRT/+ess0677ba//eMfd/zoR9+99tpLo1GpM06d+uTJJxz96rRn6+K6hYvtWapiGIMD&#10;6lLgJT3vphkLdNVu69OSPJatRGinK2s2KRnLftdhPUhLwZZgFmc3UAQswhYxaxxdjQsygwWoYt2Q&#10;eSxDVOQtg1YMCmCpEiFwijVB4xuxLAioAloxlSU5LVvFECuOkbf0t9mkTX/5fPiMGSmsv/jFL8hS&#10;NKk82Z4hQ0f/YSzjO8ASaa3JWE5ODv8aYfgr/exnP/v+/t7srzpFmX5Tq25ozAT16X+iHRDMWrZs&#10;WV/CDjMDI+l//WPtIGJWXXW5K3MeAIuwxc53wpMAVobcgQi04so4VpKWOVmQOaY1njJbV5ZAFenK&#10;CFtXXhorfb+/+PyvHvm522654eKLfn7S8cd89ctHHP3VLz35xIPXXvvHL33pv5599tFXXnnudxf/&#10;4pijvvCdU0+6/55bv/bVI7576gnzZk3Hy0FaeAdiFgCL4EXMggBVkGSwVFkQXMU4I3BSk2ZdddUl&#10;1157+a1/v+H55554+qlHHnvsfvzEadOeeemlp1+e9vxbb7762vQXH37ovmO/9hWQSnr6AlYDc7JT&#10;Hblw0kFOWPMcGQ5HhtOZha2K6Loht8xmkbTUZAdNWtwSs4pkYjsYy8dpouGQt1g9JEe6ssSXni1i&#10;FvkJTnHYD1QidcHBCmYie/GqYSkg3ff/99v4W31x6jPALES40qmsKq2uqYhUltRUV0Sjks0CY7Hn&#10;vTpaWlcXrY1XEZiqqsLV1cXRqKzxeBlUVRX6wx8uPO+8syoqAvF4eWbmglNPPfGOW2+QewxVxbCh&#10;IUrMYh7LZLNamySJZbgKMoVCynCVldPStxOqtvfa7o76LmBWZwMwS0faJaE1EbPg91s1RMNVlKEr&#10;ApZ9a2TmkcpthjbAUnSlEle2OQ6GqIhZBrYIUlo20lqMk7aX0KH099ikTX/5fPjMfGfzmYYkqt3q&#10;WcUw8z1Nh0Eatl/4whc+//nPY/3v//5vvknC9mf4e+bfIZ9lxL9Sfe29mHoP/XKsdOjzWUn6X49l&#10;iCCuX/xPtAOCWWVlZfhz6T9Jwg4Da2lpAVvrf/1j7SBiVnNMslkas6xUFogKCOXLS6HP5ncGAVW8&#10;5HUkC2Zlg7SSClQx0ZmBMwJneWmz89IBWJLQKsicL91dOKPoig4Yywm2y011KTxKS5rxk7O+c9zR&#10;X3ht2rM5Mp1h3rVXXfrQA3dedeUlxxxzxM/P/+nxx331pBOPvfTSi7/x9WPBWH+/6c8AJlAaM1gQ&#10;MQur5i25nTDFDlVYsUUQTkGePOzZoSaOitR0K9YEZeho+tzc7KSs9HmOHD0Wi4VCKB1B1deVlSVN&#10;WvAhtr3jHaR6mJeVk50GumKui5jFbBYcPhnaMFahr4C+r7CgKOj1+92BIk8wBLTyY6XMMNKSEum7&#10;AjNBBqRIXRDpCisioKvTvv2NM37wndISf2lpQO4rLJFjv/j5OSDFY47+8jNPPwa0wvtgrZKH7ZSU&#10;V4TBWBWRYvBWpFK6soBZ1dWlus89XlFfXwUHW/jSm8VEV6yspqb0ueceOfvs74fD7lis1OlMP/30&#10;U2+/fUpdrKKpPlpfW9nSEmdvlq0FXhJahrrammNw2prj7S21Ha21Xe31cNpbgFnw6wS2dHFQAxYn&#10;kcqdhu11FC4xm2VVDKkxmCXbzvp+W9FwlKLGprKw9qu5WeYkHMR1fstGWtAiiWjA4q2FcAxd2cU0&#10;FUTSGobAWFIf1OIBcx6+/lSYtOkvnw+f2TFLfV/L9/S4lc5EMwewfv/73+f7TNLGJXIAH6ABrDT4&#10;72DhcFi/7KNjxCz+dRlHX3svxtcaU2+mjVvG7YagfvE/0f6JmLXqxbsv6Vy9Re9sNjD719M8vXrz&#10;z7YlM37x9/619Idfe/KOrTv0f7qMtV2ut14sWKI3H8x6X3s7V7sfWTtEmBWvYjZLGrOsWiFZSijK&#10;Bl7gJ3MV0odVX5cLCKXqiU41vBQrxZZ5uYo3z032OFKwQoAtyJMjDV6+vDT4GQveeuHJB9Lnv/nK&#10;1Mfvu+umW6Zcc+bp3/7SEf/95S997kc//MFXjjwCzt+uuyYrfT7HigotOVIdWQvAVcyKGd6SJi2V&#10;x3I50w1sgbQK8tIo3jlYkJfhzs/Ky0nNz0/Py0t1OABSSRkZc3NUzTEjdTZeBeXmjj5UxzS/k8nY&#10;ksVLZDVnnhQNC/JzyFUO1fxO0gJUMX3FDBa2roLc2bPefGnac3PnzZg1+82c3HSPV5ArvyCH4AXM&#10;Ki7RM9zLygStCFhMRDFNZdiLWwiYddZZ0iAVCnlKSgorKxEPx2oiGelJwKyvHPmF1JR5utu9uoJO&#10;VbQsWl0O0qquqaiu1jcbMn3V0BAlWhnAAnLhhdXR8niscu7cN3/0o+++9dZLYKyampKpUx8/7bST&#10;k5JmNtZVgZyaGqrnzXvr/PN/PG/2Gyah1dFaB5AiWkFwFGCBqOo62+rpKF8Yi/mt9taaLoux+FAd&#10;Qa6O+p7OBkVa8HXREIBlLyOCrugY9aqhD5zyYGcp4hRXAJlBNPjmDGDLfvvhECLWQ6PJWOYx0kQl&#10;4pdxDEgxSLoyUldlYhaHZuGA/lSYtOkvnw+Z8S7Cz372s1u2bFHf1Pv4kp6kvVfMMnb00Ufj50pa&#10;Zl85s4nGM7DHH39cv8WHz6677rolyoaHhxctWoSIwSz7HyEUCvH8uxqpFCsoU7/YMvP3RuOPMIar&#10;L7/8Mt/kn2kHA7O8ma/v2OXPykn/x5UpvTk3zW0cGSm6K7thbcH9f1wEytrYfcFtnpE11Zf+fvqG&#10;3SPNFQsW9C0drpz7dGShfr22XY2+187/7nlLN+zUgQ9gNz37uvZGRgYHB7U3MlKbNTt96caR7rwT&#10;7/Tu2jM8/faHttopa/PKirJiZUVP//WPTyWL55h967EnXjWwWR+xW/mjJ00vW7lry+on307G/6gQ&#10;Wb9+sXq52NN/O+vNilUILsh1quMfYTtEmFVb5QYMKR6CgErkKk9OkhckpHjLpLJ4aaLMJXAV296d&#10;6XOx4g3BUi68s6IrtyMFpOVzpomvgtxidYFXspPmznz1F+eedc6PTr/2ikunTX3q7zddd/RXjvjy&#10;Ef/9/e9+84F7b3v+6YfSkmZkp891ZqeCpQBVbHun1Bb8lOZyZgKtTO6KY7GcACPVqqX6tGRclgCW&#10;gq08laxKT5+XljY3OXkW1pSU2VBWVhJYCmumegK0DM0C3inGImmRrlyubOa08vMzHQ7px8pzZJK0&#10;4GOlAFUuV67bk+dyO4BTcP50xSVfO/YrJ5183PH/czR03HFHfe2YI4FBX/riZ08+6TjAGVvdIbAU&#10;xBIhcYqO1PtUoxVWxkE/8H/7m1+e9u1v4CciiAgFopo95y38oJ+cfSaICmjFQmGlaszCAcATFI9F&#10;AFIgKhYNSVeNjdXxeKSmWpq04jGBLRBYJBL8+flnJy2YjWNgrFi0+LVXnv3B/54ye8YrhKqmhmh9&#10;faS6uvhvf7n8jO9/E3/5jXWRVjXEoUWNJ2UPFsuFhCpJX7FWqDJVnW215k5DAFZHSzVXiGktW34r&#10;BooSp6Wms1mOUYxDONnTFu9pjXWztas1xjIiYYuyR0hjvW1xOGQsPStLSTJbWLvBTIJNJC0ZWKoG&#10;xC/ubzZi7mrJ6I2E9m730a26KjcYQksHmiH9qTBp018+H0r7whe+gK9n+/fZ+7D3hFn2VJbBLK47&#10;d+6cyAp240nYIaGHSRp/Qxip6M0335yIWfiDNDc36xe8o9n/usbZj370ox07duDd+PeGH8cfQUPk&#10;d7/7HX8W/946Ojr4wnd4zwNi/yzMui2jfgxmtbV17ty0qaC8qTJYig/BSCTlxpuenDP15ZKeLfb/&#10;VTmnT9k3Zu3ZlXPdxS9W6907WHNNiL/amoHQ32dUqJi25aG3f/aHOxav3ZnvcG+UwATMgm3vnO8E&#10;FW2bdelDVfKLVD5469u8Qku7/5GgdoWz/vZmJf65ums1A7Tlwef+lrloZGTHlg2w1pemp2/YsGre&#10;X67MHzwABHlI7NBgVktdtQfEk7UAq0IiqfphBWaZbi1EIENUBqq8jmRIDlsoRsYiZkFgKXVDYrIk&#10;rvJSIYNWuORSXfCUM3OBS9UBfa4syCFDsBb8/jcXHvPVL915xy3z5s246/YbTz3luK8e+d+nffP4&#10;++68JTN1NvNYOKkxS9qwZOKoKgUKYKmIet5zVrIbDKTOqISWPKaQU+DhgLFmzXrtpJOO+fKX//uI&#10;I/6/L37xM0ce+VmuRx31+aOPPuJrX/vSMcd88bVXngdmOcaOfeesLGx5v2GeymYBsyADWBCpy6u6&#10;svjIQsivnqsDJ1jkhXzefE4lxbFQ0McBWiwLAqQgYhZ9iHksOFjpkLGw3nbrjQC15KQ52AKhiGUg&#10;qpLSoksv++2xxx113/13crAWFAVvKcYCQqlJDZUsGkIgLRIVxNEMcBipqAj8/vcXPPzw3dhWy1zT&#10;krpYWXVl6FcX/vScn3zf782VJ/DURsrL/bfeet23vnHsFX+8OBoJNtTKk6Q5qhSCQ5+THehw4Dtp&#10;DIwl2SxsG6NtTVXAo/ZmcQxmGUmmyjw32ppcKmjVUTtaOjRzSrvqB3ubBnoaB60OLa4Qi4NGLBeS&#10;sRb3tdg13N+62GqBN2VE21XNVZTBKWrZYJuRCS4ZbF461IJ1ycDHbaADMWvcN/S7Gr+8scJ6e3s/&#10;85nP6LebnPFrHiswi+8G4xuat4VdYBn+Ix7bXbt24SrtlVde+eCsUFhYiI9ivDPeEKvf7/f5fAjC&#10;wUp74okn9OlJG/+KjL311lsI4q34m8sfTBn8M844gy+ZvNn/1HwTvhsMP4v/HrHi76qpqelTn/qU&#10;vqYMl7CCyfTrD5odDMzKT3p+x+53wSwcK3vhV+HSuFjWg3c8NT9aWXbDQ3OJJw/fdR1Oblu/4u3H&#10;rgRmbRmonFmyatfIyEBZ9itl4BXYHv8TvzGYtXf3Lk+wYiu8rV0v3P0ig7Stixv+nI+XrJt74znt&#10;y0exZtNQff/6bemzntqwdaH6JWDOu66+KVIdd8x59op5TdtGRvpU1JuR44+WX3jlXfkVhQ+/kIH/&#10;ek5/8Sf3zdUZqbQXnqleCeueevVNK7esevHRf+zc1vfHm5/Cy41ZmKVsyey8YB/wLfP6++Lbdewj&#10;Z4cGsxpjlWAsl9T+pBQIVMIKhCrInAvG8uUmu7LmqVEO8yRiPeWQaEXGoo8VlwBVLCOStNiYxZwW&#10;VFSQSQdcpfq0Uty5AK9UjyPNDWZyAJtS3M5UnysjL3v+zVOuOf5rX/7ut79+9FeO+M2vf56ROicn&#10;c/7cWdNvuO6Kr/8PYv/16wvOTZk/QzqxrEkNuVlCVAJDiqiwQvmOVNYKXc50+wrlWzkqR06KKz8r&#10;NyclR41vAHgxicU2rAULZkyb9kxW+nwcLrBmkBKwgFbwIcVY6Zyb5VQ971hBV47cDPoedx5bstiV&#10;BcCCA6gCeAGwyFglJUXBoFeellMcCKuWrNJSmURaBqhSk0ghNmOZFBfoigktVgzZa/XC808d+7Wv&#10;XHvNn3gmEinhwFKQVqDIc+EvzzvlmyfOmPk6tpxlGq0ur6oqrVDt8OXlMsGBE7MqKoKlpX5swVXx&#10;eAVWEBXiwK/7778VikblGYgKs0pra0qBUACpe+688TunngCd+q3jTzvtxBtvvKa8xMf0FUVyYvrK&#10;LqAVxGwW01rdHfWS0GI2q622u6PONv+9VjW/S9uW6nlXjyyUCaX1vdLLFbe3Z0H93Q0D1i2HxKyh&#10;vuaF/S0L+5oNaRGqIHvWCjLwNE7Dfa282ZCTsail/W2Q8qVKqCmqHxLesgPWOGnGsqQ/FSZt/O75&#10;EBq/s/Py8szX8CSNeRrY/Pnz+VbvyQxmGcesNLsPG7f95Cc/iXVc8L3atGnT+EcQ9rERHv50Kqy3&#10;LpdLv2DSxr8iY8Sss846y/62dGB8yXsy/sHxi/F9YPzXwZXvj58Lx+l0MgLjL4PtRxOzVidPfXP3&#10;Xn/W809c+VbbYo1Zz2VVLbdjVpVj1hMz6retrbvjyns2dc946e1gd+mM+KIN6h2a77nlEeWMzHvk&#10;V8As/7QX/1FUs2XnzkV1rumR8Zi1YcOGnYt8tz82Z8XmzSMjC6c/MgazxDaUXnzORcXL9c5uCrPA&#10;b7R9ZbOU9TgfyC/v3jhUnRYHIY2xtLR56p+dT/3q8Q27R2IpT3zlp39ZuHlkx+bNy7du3bxqlX/+&#10;/IdunjKzsCzW3r91ccsVlz2/ZsfIyM5Vd1783KB65UfRDhFmxSvldsJMUJRurmLuClthLLZtKWnq&#10;UlwFMaFFxyAXMEtatZRAWrr/PWtBYV4aLsH3OVLFUe1ZZCzAVkE2qCvZmZ3swrGCDMDWPXdc/z9f&#10;++J9d9+csuDtKX+7Grx13DFHPPzg7QXO1PzclNT5M3970fnfOOGYn5z5PRmdZUEV01dwwEN5OeKr&#10;oqHEDWypQiE7tMxhXJUh7+pV0vNuaohwgFBYwVugMfbLc1YW4gQyVg91TitfRjmArszKbBaRC5gF&#10;5MrNSZcCorrrkIkuxIW0wF4Bd6HfVQTSKgkEQz5s4WBFJKzmlIbVc3hCQR98ihmvClVANMXE9LQF&#10;/3P80ad9+xvSdwXwUrPgIeAUoMrldpz89eNPPOnYRx59QF4LOIuWAbnYnqWGaYVVHVAEhAJI1dVJ&#10;M3tDQxSkBeEP/sADt6k7DcsRhOrrqxrqKhtqK5vUo6Nra8prqsL1MrxUSpD18Yia4CAt8KYRvrOt&#10;bhxmkaV4d2GPmjWqmt9ltdqwrLZ39XQd3leobi3Une9WRJ5dONDTiJWOFtuwAFW9TQazsMInTglm&#10;9TZr/OpvWWRwqr/VoBW3jIDD7IBFgbGWDbQvHWiz57GEopSzfKgdMlvDWKKFktASfYyKhnZMmT17&#10;Nr+bJ2n4/sN5vsMHxB3YKaecsnHjRrwhjO9MEzqwQQkdfPvql30ws2PWxJUOzO126xe8o9n/EgoK&#10;CvRfk2WMf+973zNva2zBggW8+p7syCOP1K9XhrdNSkr62te+hm8W/Dj164/5QcxyweB/BDFrV5Pv&#10;zaLG7vTXbnnk5Tlt/XUvX/YDwazV3dkLXr7qgjHZrKWtlbWDfbGQwzHvxofn1+C19fPfLF0m77J1&#10;SV/y1JeyCzu6o9nRrmXb1vanTJ06dXZW25JlM15/uZMpr039jnlTFxSU4S3x11aWNXvqK2+UDm2o&#10;LJgV6FcHdm5tLPJlF1XE18jvtjCcfd9Nf/3LLfe98cYbjcNr1ImR9OkPDWwG9dAmYNb27T0u14LC&#10;wDq9h61Pf/7OP97wwOzs8vXY9WU5I4tH9uyKOJJ8sX5fRnpl58LdK7qm/PbiX11/c8+wKkXSdm4M&#10;BzJD5W1wq/IzX3n+ifOf9vPKR9EODWY11ETAUlB+hnqWjqEoMFNOUn76HEBYoSNF9Wmp8VoKrSCg&#10;FUTG8uWlQBJR0+FNNsuMISVdyVW8jyMl4Mr0FqT7nOkeRxoxy5uX7snP8BZkup3pTz/2wDdP/hpI&#10;Ky87CVtndkry/Leu+ONFTz56NwgsPzc5Lyu5IDcda77kovQAdzAT+UmVC0FRqfmONFzNyZzPS+pR&#10;huAqoSsLsOT2Q4cglLxEpcFSnE7w04KMjLnp6XPgsC8eTlryTCE2lcoCUQE1MjLms38LEWCWUFe2&#10;zNMCSIGrIDgQhzsIeBXkPvrYg1856ogvHPFfR37lC1/68ufgU189+ktHffWLxx53FNZjvnbk1479&#10;ClZsjzv+q9/57jdffOnZSESSVVL7U1krchWhihHgFIPRqrLSkqIpN/zlzjtuiccqEampqWAnFkTe&#10;Ki4OXH75H445+svHHXvU8ccfjR+En/iNU04448zvAe9iHPWuVtYNJZUVr2yor25sqMEaDLpVckvi&#10;DQ3V9fXRutqqhtpofbyquUEoqplTsprjYKymJonwXkKsHa3gpAaSFoMU4lx72hu72xq62yEZi4VV&#10;O6rnvberkciFtb+neaC3BSuCEACrv7sJGugRcgItUYQqiZClIOsScYqwNdTbDK6CTHDRQOsii6gM&#10;XY2RcNW+KoMWOZnIKEspkbTGafkQjuFNhLE+Zr1ZdnvggQfM17P+1fdv+OZW3+Z7rr76av16Ze+D&#10;un7zm9/wh/Kn6x+wH8OBk08+Wb/yA9jFF18M0jL2kjI4gCTzmzidTn36vdjtt99u3oEOjJfi8bi5&#10;hL9A/h3ed999vAqzk+s7/E3qvwv1t4F3WLFiBeP/+Mc/5IcpM1exGsMfkCcPqh2MomHCPvZ2aDBL&#10;zc2a7wEbZYKrkt1Z80ldICqglWSzVNaKKnSmEqrgC4qpILcsJuIqIUxjlrrf0OtILixI8+Qlixy6&#10;Gcublwrq8jpSwWFQYX56YX6mx5n+zBMPfPfUE+6766bs9HmOzOQZb0y749YpZ/7gu1Ouv/amKX+5&#10;5ca/PvbwvUnz3s7L1g+NdmTNy8mYI085zJkPcfRoZursnIx5WLPS5sDJgJM+F6yWmTYHfjYuqece&#10;4mRa2twXX3zqkYfvfeD+u+668++33Xrjvffc/uADdz/wwJ0P/eOeh/5xL/TgA3c9/fQjb7w+bfas&#10;N9NS5+dkp4GcAFXMbOkmLWc2capAzSDFynyVTms5s1xuB5RfkDNv/kxnfrbbk+fxOr2+fH/AHSjy&#10;BkOFULjYXxT0lpYF1fOei4NF3heef+qKP13idjkAT8xXlZeFWBmEA5G0yhCMlkE1sUgsXhmtLpc6&#10;oDoGVamxWPHaKoi8xfQViOrtGa9dc82fLr3kt/948N5rrr78lVen4kytSM9ugIhZAKa6ukrJWjVE&#10;2aSltgCsaH1dNYMQoKq1VXAKzATMam6OtbTI7YSIUHZf3VEodxdi7els6u5oBIFh7QZpWZgF6fsH&#10;O3FJYMvwFtEKUEW6UnksKQ5Shq6Y1jKYRY2WBVX6yo5c41nKpLI4K2sMco0yFuuDoCWDVhSvIs5Z&#10;WYiMPdMMtKJWDJK99FZ/Kkza+N3z4Td8r3/6059OSUlJTU3dsIGlln0bv7Pp8Iv8zDPP1O/y3u27&#10;3/3u1q1bDRDwR+zPcACYhV/1fT9v8apJGNgR65VXXmnWSy65hC9/B/qhAbN27ZKaESgKvy3+XDt3&#10;7jSvikajDMofdawxyBXoyfP7NPNXAcOXk45alpWVxUt4Kxh+enJy8iOPPKIvH3w7qJi1c8umhtZh&#10;vdmP9TbH1+5OINpHzA4ZZjnTZrNuCLQiY9l9shThSfJVFkiZOBkLYhc8K4986g4xS+I58yESFcQZ&#10;WnBcOUl8mHRO6qzslNnX/ul33/v2iS89/xjwKC97QXryzEt/d8H3Tvv6mWec9pOfnH7RRT/77ne+&#10;cdSXP3vhz38MTsoGJwHmchYAs+Rxh1nz8nLUs3RUmop98VDu2CftgK74EB4emzPnjW9/+6QTTzzm&#10;xBO/dtq3v/GTH59x/nk/xs86++wfnPezH1922W//eNlvf/2rn8O56Jfn//Cs75/6rZO/c9opR3/1&#10;S9/85v9cc81loDT2v7P8xxIh5zh41IR3nzdf4gU5gCohLVeux5Pn9Tqx+nz5gYAHmBUMFobD/lC4&#10;sLgkANLiY6FLSqQaaECKGSyQE3NXZar/ncHqaDlHXrGlnbwFSZWwqkzuH6yJGMaqrYvyqkYxUJfc&#10;YBjBO8djlbFYZV09mKnGzlJgLDiNjaMsBV9KgfVVjY01DfU1jQ0xRChAFdCKeamWphodVLkr5qsg&#10;QBUFqCJXgbHo6Eg7uKqRjEVJTssCLDrCWAqtDGOp1WrD6pHKoCkXauSyppICrRaBq6xVEldakr7S&#10;UDW2OAip3NUY8CJmcSIDRKIiP5m4CQ73A9EmjCrV51uWDrUsBX6JPuaYZeyee+7Bl7T+7fdl/BY3&#10;hq/DuXPn6he/d3tXcDlQxpnp+G35a9P4x8HKL3VzlZA0zvQbvZvZ3wcO3kpfUAYIY5wrDsPUWfmh&#10;jPT29urT+7KgZUVFRTr0YbKDilmblrT/ZdqsmLKsx+95uojtUbu2rMb3qrZZz9zQu2gZnGVLWpr7&#10;FqsD79k21mfd+3yq3qh/QRVz7nwow+o6T9iBtkODWfWxCmAWlJc6C6JTADxKm5mb/JYj5e3c1Jl8&#10;cKHAkzwlWrZwDFrZRahypMnzdnKSZ+IwIjjvdshUUkAV5FFjHSD4ktNypOSmzb7z5j+f+d1vXH/N&#10;ZdngM0lTqSce5i7ISpudkzk/O2NBdlbSW29OO+1bJ558wtGvv/pCRsos8BOOFTiS83OTsIK3IN54&#10;WKBuWsxXj6bGy01VEWu+NVULvIVVmrGstncAk1T3pPwnze8ZGfOxsizoVNNHpTjoEITKzEh+7LH7&#10;TzrpmEsv/TUrhnnq7kI2XUEALMj0vIOxnPnZBQWS4uINhrha6CsAhGENh/yhYGEo7C8uKQInSc97&#10;eahMDSAlV2ElY8VqIpx0RdhiTRCXTPdVxJoyagcp9l1V11QwAsXilawhgr0AYWpMQ6WMeq+L1tZh&#10;FZaimMSC2ICl0Koa26ammvb2+pbm2qbGeHNTLegKEVzCCswCVEnWqqW2ra1OIg3VBCzInsQiWvV2&#10;NY9JZQGw2iHJZo1JaKkM1mhvVmeDHbOsnJbksYasQiGzU2Zriobi2zJYNmzSFLVvAbP625YMtJnI&#10;ElELR2EZbLLTFYSrEEBqST8YSx5WSMcckFkPg61Lh9qWqDsNTSO8/lSYtPG758NvxJ2srCx82etf&#10;fT+GrxxSgmGROXPm8E3eh337298+9b0Yz+sXvxcDZvHXhk10xtm4PyBNv9G7Gb4wcJjMZF5lp8mH&#10;H34Y8Xf40T09PfroR9AODmZteOO6y7OLI8WunNteX6DmNcx89OUMfXGsZU2/de0W04T+Pm3vrh0P&#10;TGcrurYV4Rf++q6YtWNz6rQHRzvgR0ZW1btuddkasRK2Hzs0mNUYixCw8tPnsBNLNbzPywdXpc0s&#10;yJgNbAJOMYPFTJVJblE8gDgZS9grQ4ZmsWgIR3rhrfGkQCvmsSAwljNznr8gA0FczUmdU5CdnJcx&#10;XzriwUm5yc7s+enJb190wTnHHPXFrx75haO+/IUTjj36+aefyM5Izs+REfA4VuBIAV158tNcean5&#10;Dml1d+dnUBxPSqgyK6T6sZKy8YtJX3yGU90qCMzSbewFGRxVmpU13+kEQqVxWIPLlQ0Bj4BisnIe&#10;qRofjxXshTizWUxrga5AUYQtX2EBSEvyWGowKTALDqc5YAVjFYcD4XCgtCxUVh4WxioPlaskFlNW&#10;rA+CrshYrB7Cp2RYaLXgFATGImlhJVchyEpiXX01IkQxSXSpS4jU1lbFYjLHoaG+Ol4bqa4pi1kt&#10;WcCpWjWhlLBFBytwCitwqrGxBowF0mLWCkTFq6wJtjbHgV8QfCaxgFZGpC44iJOujHo6miSbNa5K&#10;qGSoqx9cZZULwVgUGKuvq96ewTIsRcxa1Ns8rjcLqwCTgieTuCJ1GfGAMBZIyzqJdVhR1MLuBnAV&#10;k1jMY0EKtpi7Gh2FBXG7pF+fl5M4b2EWRdjSnwqTNvnm+YjYCSecwK95/avvx3CG65QpU/Qr329S&#10;yuv1GpRhmuddDT+agMLfATbJXBoxi6+1rytWrFg+wZYuXbp161ZzhqbfaBI27m9jf385+odZhq8Z&#10;2JIlS/Tlj6YdLMz66b8VD+qNsqLXp42OlxoZ2bVzu6Ybg1m7tm/BvzwJDVXcfNmZj1cMjYwsv/Pi&#10;s7pXbF4bT7lghrS1r+4sviunB86W1ldeSo3JuIacZ52VqwSzrr3qxfz49pHFT9xxMw4As8753dML&#10;V27rKHzx9Oea8MuVTP9jyxKZ+RD4+/8L699t8ZM3XGHHrJ6SN252mJFXu3Mfuvyl+JqRtf13HfO1&#10;+PCuwbDzvJtvyYj3bV1Xd/fLH/lJ7h/EDhFmxSsdKTOJWSwdOtNm5ybPGGUvlaYiUQGhiFzgJ8Ep&#10;lb7KTZ3J5BbPyDG5b1HaszjcoSBrgc+ZBpziGnBlQnQ4SQvxwvx0nxMHgFwp3jzp05JElzP91Zee&#10;Pv07p5xy8rFnnv6d3/76gtO+dfKRX/zsV770uW9/84SHHrgDqFRgzWjwFGR6XVmgK5871+XMFH7K&#10;lRFZ8OHkO+QBO1CezMqS2wwVY0m/vETyhJYAW5CnIIuX8OY4hpe787O8rhxPQbaM2lK9VtJ3VZAF&#10;6pJyYX4mHDAWZLJZhC1CldxFWCh3EQppqTnvpC7eVKj6sXxQcUmRYixReUUYmFVWGiRUgbFIVKAr&#10;bOEwswVVq5FXXOWAYiwiFHNaACmsdMBblLkK/KqtlbIgJFBVVwnSqleT37ElZmHllnRFnMJWpa9q&#10;hLEaYh0dDRAvtbZqeGpTBUTTm0W6MrVCu8YwVmdTL2V1uzN9RcxSDVjSlUXMMoBlMAuAhdXkq8hS&#10;WmpAw7hs1iKgUl+LgSdI6oNWvooSxhLMGs1mWZils1lYTceVLZs1nrF4YIyG2pTgSBJreKAJ67KF&#10;stWfCpM2fvd8aM0QgEYJZSYTA9N/jLGGOA7YMev9mc/n0+84wSb+aP5Kdu4xBkTT75iwQ23/PMzK&#10;qNeuWP/0V1PoGcyKT7+o0pqtPm36C3Rq5j/4bOnSiZhFi6U8/OVzr23H//xs2ayZ02UYxGg2a33r&#10;T/7PFCDbe8asJfl/+c1b25W7fmn20zMrNg9Efz29BtvdW9fdPn3fybnDxA5R0bC6wpk2Jz99rp4F&#10;b7XAE7mwBT95HcmmE8vcVCiN7aojHnFE/Plp2PKYSN1vCMzy5qY4M+aCqIrcWVhD3pygJ5s+6Aos&#10;BcACcrEFXrrgHQiqdnhHigdv6Ez1FshkUc5th4A+ORnz5s56/fVXX0ie/zYnYBG2wFgyr6Egq0Bh&#10;lvgWZlHwHdkCWIqfJNdFPst3Sh4LtJSXl05c4xkcxksAWMAsvBV4y1WQ41HPzNHJLXcO5PXKY6FB&#10;YExiga6Y2YJDgajAVXnOLKxen1AXIhQwKxgq9Ac8xKxIZSkk6SiVrwJUCVdFIRnNAJG3jAPAYiUR&#10;DoLxWKUhKgIWkItbcBVXchgPxGur6uqqamrKiFM1sfK6eikaAqeqq0uJWUxlEcVYNMRVOFINbIq3&#10;ttQ3N0lxEHQlRKVWQhVb4IW0rPsKDWkBpwhY8HnJjlw9HY3ELJIW01rELKavDGYN9rYYxoLPoiFT&#10;WcxUjTKWwiwg1EIrywUtGmjFaphpoghe+kCfkqEuxVtW4kq4CtiketiFtwxjsVAIxlIdV/oqJb5K&#10;XFFsydJa2Ko/FSZt+svnw2cELKx8piG+1ewEY/dh+g9jGQ9ff/31fKv3bV6vV/8Ay97h52LLn0tH&#10;XdfOP2FOQcImaQcDs1557o4tO3fv2dF023enLN06Uvjq04Wbtu3a1njbqTcMb1Enhopv/sNjYWUP&#10;3ny5yxeAM+22UcyaOu2ptBvO/+IXTn8puW33nr0ju1Y8fPXZR3zxrMeSZv/yhisrOldvcE65+rLT&#10;v/jFL/70qnsX7tjT9dYvP/Wfn7k7f3ix49b/7z8//atZAyvC/uRW32nfOO70cx5YuUmmki7vL/zW&#10;ycee8ftHsq7/v39/M4c/KDLvqq8c+cU3AnFud69rv/VXR33v55e1q7kOqweqfn/c0V884tS78+p2&#10;7h5JufOM//ufn02Or6l/5ef/8Z+fedi7lK86DO0QYZYMdJA7DQFGFCeIUkAliHG/M70wLw2CA3iC&#10;4JO6gFwQHETMq5jKgvLS5hQVZEIALCuPlQ2QYkIr7Mv1F4C6srEi6HNmsLzoccqIB1demls5PlcW&#10;t6pQKK1XbqeoQHqz5DmGuAoRhsBbgCSgEiGMAj+RxoBNpC6DYgQ4CL56sLQwVnbGAmAWImAsyOXM&#10;dueDsXLBVSA5jydX5M4DYLldgllgL7dbgoWFTma8JI+luq9YPfQXugJ+N7YQHI56x8pxoyWCWVIu&#10;lIqeQqhKQS6r10pFJKjAi53v4CquEdX5DnhiHss4EHAqCqeytDZehZdXVRVXVoZjMYEzKh6vjMUr&#10;wVtNjfG62iiOwamvq4aDbUO9dGIRwpisouBLD1arABYEH0GDWSAnacNqEV8ntFpr2yE12F2GY6kc&#10;lXpwoRYByyItacMSnLJVCU0qy8gCLF0fVE6LJYnAGeoDSLUu7G+TdUJBUCY42LnKAqn9Sx75rCX5&#10;KjWJVFUJNTZZCDXc18SnE9qv7kND7aKFIo7UWrGwDVo+9PHBLGMGs7iyeJeUlPTJT37S4/HAh+k/&#10;jGWs9C1cuFC/xT/XPv/5z+N3sJPW++vWStjBsIPaAv+ebOuqJVt3yJvsWDPY3NzcNrD6XboOE3bo&#10;7NBgVlOtPDq6IFNKfiYXxTsKmbLyOVKNOGWUE7AY8edr0tKOIxVARsaCiFwIBl1ZQlruLOaxAFVF&#10;bklrwS8EQjkzFHVlUbqGWJDJMVoQKMo49NUg00yCF1b6snVmAolY9SNdwTE+4iAwkJNJcZG0AFgK&#10;zrLgs6SIl3CgPM4gXuhxgLGEtMBbqlZIzHK79KBR8pbLlcO4lxNHLcbiWhTwFIf98EFXQC6swSIv&#10;byeEioo8epRDpBj0U1NdUWXrao9ESuxZK4jIhTVSIZ1YRCtBNJW+ImyBsVSTu37SM94TgFVREZQc&#10;VV21wazauqjcYFhfA65qbIjx5kEcgOpqJX1FsTGLeSxsAU8QL5G9yFgQm7HYAm+CrS0I6hmkEB0C&#10;lpFVN9TlQpxnY5Zuz1L5LahP5bQsWTcSKq5Skp73Iel8N9QlvEXMYk3QpLiY1iJ1jSWq8VIZrFYy&#10;1pJBRDRmEZjGgdSS/mYriSVb+6As4pQFVR3QcmiROEqCWZD+VJi06S+fD58xmwWWImaRV7A2NDR8&#10;6lOfwqVPf/rTjAC86HCF6T+bMgTvuuuu/bUfJexwsw8PZiXsI2SHrDdLurLUCHgC1jje8jvTmcci&#10;YOkklho3St7y5CbLc6ZzAVsIJkOu7AVuJSa0+HKQluEqQpWiLkSY2VKABcedE/DkFLoFm0hUhe5s&#10;Q1SEKsjEDXL5XFnwQVGKllIpbEla8AFPkOrfyhpXSWRlUDEWkEsYCy8Ee2FL/MJVYlYBXqvKhT5f&#10;HnCqIF+6skhaWAFhXq9DyogeSWix1Z298PABVVgBW3DMGgr64JSWFAVDvpLSInASSIuYBTwCKhG8&#10;wFJAK3AVgMl0aEl2inPeVUEQdEWBsfAqghcQSsY01Eb5nvGYtLdLBTBWKYwF9lLjHnAMUAXAMuJL&#10;YjHOx5K6IXCK1UPyFrZYmcRiZgs+HTBWa1OstVkntxCUuDXq3S6V1hLA6ulskq4suetQVQmBWZ31&#10;WPXWaoSnmOsa0C3wUiVUUKUjAz3MbAlpLeyXbBYkZ3oaBadMDdFiLPqLx0KV5LpU6kttdQYLdDUq&#10;qQwKZhnAknEMQ4aiEJHynwGpZRIZZSwLquwiYOGSvFx/Kkza9JfPh89M0ZBmfHVRDLBlpyv8WRRi&#10;7aOAaJrQ7S9P2OFpBwOz1nUFf3/1nJUjI6HnLqtqH671Z82rGRgernjknEeWbx8Z2bq2pbmpqSl0&#10;989/7S5vevP15wcc1z/2RgFCuTMeS69bq99lZGQg/OhPLryhqrahqcn/zPVTl0pjlWV7dpX6/XiJ&#10;svjLl3892Y9Pzqam8Ku3Pz1Nn0nYQbNDhlnOtNn5GdLkXuiU7JTXAXIan80CTrnVc6ANYwlg5QCq&#10;LNhSYmaLoCZN8argiJdAgfwMf0EG0YpQxZwWfQhQxcqg35MDbAI8sRoI34iAhRUneYxBRrAyawWc&#10;wkrG8rmzpfsKb+4GKmUohNKJKzAWVjBWQV4GQEpVDKVoyOwXrzL1pVYcyCooyCJIsXTodOq2d9YN&#10;vV5hLxBYoa+AXVngKqayAn43xAwW0QorVFIcKA77y8tC4XAhMEv3sJsSofWEHKavIF37s8qFkvTC&#10;pajksXgYggPYwmqKhiQqqQPWVVVX47XyQkVdwCYZqQUBrVT6SuqGWOHDicf1c6PZBU/kMiJ7EaTa&#10;2uqY2cK2o7WurTnexiQWu7Xa6jrYyd7ViBV0BcbqlMcUim8wiwgF9XQ1dnU1QCZiMIvVQ4uxJJtF&#10;zFKkNZrNsjBLd2hJRD2ykIkrRBYNjOa0DFpRZjumSmhhFvvW7ZgFgZxM+Q+OoiVik05WUWO5apw0&#10;ZpHD9KfCpE1/+XzUzADT3WNt+vTp40gLW2BWArASRjuo2azqty+vb1sYSnkzpcMbanDedcIjur08&#10;eGdKvHf6b/4w1Ou84ZmCYO+ycElTzYzflnbJA2xodUn/+OO90zuU5SS/7Zd/1qQ999o6Tn/Ys+OJ&#10;e6bHJei/84ZH5J8d3jvO+3tN/oKps0rUG7wPW+qY+vDJ/+9Hcf0knvG2osX3zfvz4SwsefH+2XLj&#10;5JrYM1fdMXPP7h3P/fXyN5vkl5/x0F/fbli3eUX0j+dfsWTTrq1LKk47/g9tq7bX+abdkhLFgVXl&#10;d938XN6u7WvuuvCCzK6NiDx2/TVp7Rs2LgledeXd2z8ik1oPEWbFKvNS5T5BgBEBi0ksMpbBLINT&#10;8AFMEHlL05U6I8dUhxbfR94qOykvbQ5giy8JqEZ4YlZhPvwcVTrM9eale5268IeVwASRqJi1gkxa&#10;i2cgRHiSjpzHSVeWOc+XgNX0VfVaYBPTVCpHJSu29BVXpeEd8D6ObJmqZTVsZbjzc4BZeXnpoCiI&#10;pcP8fD3BwaoSyiWnMwPUBboiY4GumNOiT7oCZkGgLjBWWWmwMlJSXBKA2IkFhKJY+5OaYFTKhQQs&#10;HAY2sUe+ojwspGVNHOUKxoqpjis42AKk8FqdvopHamrKYrEKQSgwlsIs9mYBsxobYgCspkbd2K5I&#10;SxqzAE/MYBGtEAF1SeWRz9KxsllY6XNYQ5vq3ELEYBbQCrTE3iwrlSXq7gA/gaWkt12mYXU3AbO6&#10;uxt7unVEwMsCLIiAZfVmSe6KMphF6jICYwlXKX6ys5Tce2jr1hruVaPeratgrMX9zaArrMbBqm8P&#10;lELhaDZLYZbEiVnLBhFsWT6kHmIIclrUgThfiGMCXiqhRaKyhMOQznjpT4VJG797Epaww8QOBmZt&#10;aPOePb0DTuT1SwpjnTWl7oq2tgXOlw1mre6OLnj7jl+celrSrJc8DWuHGouz57754L1POAJ1mzbJ&#10;gVUrV+7asva2J17qFMu89/pXlFPy2N9uXcsnEAKznpizTryFz9/xeL9Y1Qs3PP9Oz0OYlC2763Pn&#10;7Q+zaMW5L1//2C0dAxtHdi696WtHODpVtHHOqT+dtmm968rf3an2I5XTprzdMuybeu1NfHThuoHv&#10;/s+U1u09v//EJ8oWqkjVcz//a9KetenX3PS62o+k3DPFuXk7/Q+5HaLerHilM2P2OLQqdAowcQuK&#10;ImOBoohWzE5BBrzYj4UVPkuEiGPLNT9jnlQMRTlFrpyASwqFJokF3gJmjWvPwgEXfpYryxQEufo9&#10;OSbIbBbJyQeiwiVAlStHJasEvCCmsrwuifvcuR5nljc/26OQLuBz4BLktIY7YDW8hRU05sxNy+P0&#10;0Tx5TKFL3U7INizeSAicggN+gmORVj4OwMcZIS2/21dY4PXlQ4GAKxh0FxfrzncIDmiJmFVWFiRm&#10;CSqpHiyICSpEmJqiz1RWxJr5ziohuUpyV9XlUXX7IRAK7wNJexabtNQALZ27aozVqvENNbFyYhNY&#10;itkpkBOICgIbCVo1RBsRsdqzmNxiuZB0BeEkVhyAAzG51d5ez1SWgFd7fUdHA4NYO9qk/53ZLMpk&#10;rezi7YQQ6coA1ljMGtODRfAyqSwj2SqiGvPUQhtyaaiyMlsUry7uaQaB6SdDW5OxjFgxFDYahDQ5&#10;mRqivotwYetS9bxC3n6obydUkri+2ZDn25gz058Kkzb11ZOwhB0udhAxa9u2kpeu7A+8+IR/2UjR&#10;bRn1UWLWumVDS3cs7W2OpKeHmpubCzJnx+sb4cx4+qaS7pX6LUZGdmxafc9TUxFvbk696690/A9b&#10;mLVnx5ZHZ2bjUFdbc3F5kbraPPvF67yDo+9Ql/HwQ9OL9Gay9s6YtRM/Gf/Ys239r259YfPI2uf/&#10;98jUxm2IbK2a/p3fztgyUnfjZbeokyNFz12d3L60cs6df8oW9tu9uufb372jd2TpfUd8oqhX/gyb&#10;i/5x0e3Ze0Yq/3bzi+oVI7Pu+mswgVn7M2BWS100P3MuU1mULy8FmMXyn6SmFGBRgfwMrKAoNmyZ&#10;ni3gFHkLIpMxSPBiF3zYkxP25QU9OX5QEUAnL52MRRnAwiViluYnKzVltoAnAFbAm4vVBOGAqASz&#10;FCQhQoG9vK6sAnW3IMgJmFXokheCwyTpBWJTtcWczAVMcbFESMzCKtksRxqfWujCr+TOA1SxPsi2&#10;d+IUIwAskhYBi1exDSjSUrMbfEVFrlDIU1IcYLmQXVkyxj1SUloqdxpG1OxQgJRkrawhWBAcXAJR&#10;SQ+WmpIFEbCwUiQthVkys5TpKxzmGaAVD/BkbV2UjMW8FMEIAjyBpSimr4SuFHURs3ASMpgFimIe&#10;C1sIW6zEqa6uJr5nZ2cjhC3HazHX1dEqjfBkLJXQknoipYuDNgcax1hGxKyhvlYbaZmOeC3mtCR3&#10;ZT3TkPzEjnjNUqo+uNg230HHqV7JdXHsu11MZY2TxiwA2WArR2FhXdzfSMaCrPkOku5aBi0ULV8o&#10;GS8mwxLZrIQl7J3tYGDWmsa8f/3R7/2hvOtfaxlpSE2tXTNS565fFh8tGop13fuHeVvGToHfJsRC&#10;29GW82K8l7xT+uzdHFK1bLqFWduGHXWNq1QQ8LPy1Sn3X3XP6+OGvs+659unXjFTbyZl6+LOuf/7&#10;6X9/ar57seoDe/QXP3wqOvorL+vwXn3j1Gy/f8aLjz0ys1TFmm+7/G8+j/vy3z/JrFZD9vMX/WN+&#10;xitPX3ZzjhpesfzVn3z/xfl5z91yh6NrhToSv/7Pd7lzMn/5y+dlFBj+eK/ec8VTyanPPXjz04GP&#10;ys2VhwyzwFjMZtlJi5L7B01BUDVmGboiYDGPRa7iMcSx4gwuMaEF4UyJPw8qcgOtZFCWmpgldBXy&#10;OiDTpMW0FigKAicZxhKQUltgFhkLWwZZGWTcV5AjUpcEyBCRlizBJpCWNz8bmFXownnT2C4QBuVk&#10;JjnVjYeIQEAu3eNVIP1YEPux3C6BKoiYBQcrRJxilRB0RcxCkBFJaxW6iorcwaCbmMW7DslbIKrm&#10;ptrKyuLKqhJQFDGLTe4kJMITfKyALVzFpVgs0tAYw3nEESRCQYhIV3usUgBLNW/VcD6WmgJP2IKD&#10;LTArWl1ap3AKbMQVAjOBqJjZwmp4Cz7zWGQvxVix9vbatrZ4SwsAC68FjVW2toLY4m0tsQ7FWEQu&#10;0FVXp9xFyIZ3SM0pZcVQp7JYLuzvaR4HWNzaZzr0d2OtBz+xVkiKsmsiY0F2zKLAWFyBUMPgLXls&#10;zhgI42o7L0/OMYOy6AOnmOJifAx4qUIhMUs9rHBMC/zKRZ3Q/tq29KfCpI3fPQlL2GFiB683q2lJ&#10;l/aU9dfNut+9RG/exYZbWoa0a7NOx1svpKiBwxuGo4tGVnV1paenl3SqyiFt+0Zfwatv+WJ6m7CD&#10;ZocOs9RdgepuQSkXErDYDi9yppOfQEt2xoIQMexFtDIniV9ywJECrgq4ZGhW2JeLlZil+rQErZjN&#10;0j6gKl8XB+2YRR/YZC4Z0sJVtskLVHlyJFnldgCnAFvMbKk8ljRsgbdwhsQGzPK6AGF5alJDVm5W&#10;MjELYtlR8ZYM3/J4sj0eGeKQn58pExzckrhiBouAZQSoAk75VAHRYFZQ3U7I+wrDYa9UDLGG/VBp&#10;SVFZaVDGMajH6UQqiyOV4YpICKpm3VDlsYBEZKmKSDF8KSOqkqLwkzXVHccMYwGk1NOgZYgDFKuJ&#10;sKsd4AUHPIeVJcWWljiAKRYrr6oqBjYBsLBCLPMRubDFGTikrlrVpwUh0tIcb2kGk2EL6hI1NVYh&#10;0tpU3a5uKmxvlZYsMJbOZqkJ7zbM0o1ZQCjmtNiDJY1ZirEYJITZMcvKY8kkUjOPVDVmCVFhpU/H&#10;Huejowe7GiA+Q9psF3Y3LZQG+UbBrG4BLyODXHqr+rSoYetxhBS3OiO1sH25oiULqtgRrxEKdLVq&#10;cRckpLW4cwVluwrpT4VJm/7ySVjCDg87eJiVsI+xHTLMYlsVJfCUmwTMGi0gquwURLSib4ctXkLE&#10;lBQh5rc8jhTgVHGhAyvRCqvPmQaHY9+BVgE10IHt8IVAH5nmIDwExySriFOMU/a4uWR6sEBawCwg&#10;F3xJYrmknsiGLcVY6jx+kGrnQtzlzOAkUpXKykSEystJLijIKCzMc7tlIJZKa40+r5CwRTECxvL6&#10;8gv9LviIALZAVwG/m4MbQkEPGIvZrHCoEILDoqE8uzBSXBMrB2MBtmSIKLbV0sDOriwAFpFLnCqp&#10;CUpCS+WleNUgV21dlBzGWwVxEg7UaI3CYqIL8QZVCoTYbsWx78JPqvAHuqJwYFwSS9RQDbWKj0h1&#10;a6s4LU3VbRZmdbTGW5vlrUBaJn3FJ+1wVT3v8ihoghQBy0Za9d2dtVBPV504HbU9HbV9XfVUb2cd&#10;BMeQFuN234i8hfiAIiqI8ITVylHJJC0NT33N7MEaN/CdGlZzs9g7ZejKcJWmK6amgE22BBXJyYiM&#10;tXq4G1o13L1yuGuMFH7pT4VJm/7ySVjCDg87GJi1d33r2f/2r+GBtQju2bM39d4b8hq37t27R43J&#10;1Wfet+0dmP/Dc67b847v0/Pqj2ZVsM98vLVVZXg83kJts+69+/HtCT5873ZoMEvmZmXI5AWPqu5J&#10;7U+lsih/vjCTgSpcZR2QdxryEnzmsRhhkKs3L73Enx/0yJx3yJ2b6gZ+qQfsCGzlSyoLV0FaWCWh&#10;BdKysRQEkAp4c+GAjRxZC0hXRCX4ZDIcYLLKUyB1QKCVAJZkswBYYClHwOfwqzNkMr4hGUtSXOA5&#10;NSA+X+ZsSfs8tlhxHhGXK9Pny4WsoqGUC8FP7MoCS0HwIbnkynV78rB6vE6TxKLED3qEsUrk7kIw&#10;VllpEBLAUl3wFZFwdU1ZtLo0FpchojXwoyVgJpATQAqwBZbCFr5uulK5LkrYq7rcdF/FFV2ZbBYE&#10;xkKEOS1syWGAJyoeF+TCD2WyCowFIYI40IqMRcHHAU4fbW2KNTdVt7TUSB6rKSpVQjWjAaRF2AKE&#10;ScO7eow0+7GU4l3thC09Cx4ClpG0gFy8A7GzLd7eWg0RtjrbY52tNV1tMcIWVpIWucrInsRiHguy&#10;Fw1VOmq/LfBAKJCWPLiQpDUBs2SIgw2wKEAV6UonpZQEtizGsmMWAYvClpi1aokIgGV/B/2pMGnT&#10;Xz4JS9jhYQces4adb86P79y795W/PVy1Y80bqZVbduze6rn1tZJ91AEtK//jb25bNtz385/e3qgj&#10;+7aesjlPOrt2jexZU/vS9OI6HaW1pUxJ69sxwWa+dFPLztGWp2jS2wXrN+lrO/pfuefJD4hZu3fv&#10;1G9mbPv2jZs2fbxH2B8azGqqrcpPn+POmu9WT332qtsMITV0VM3Kslq1DHsx14WVJUUyFtNX8EFd&#10;RQWZwCysIW8OxH4srEAru6wxWiAwcZjckrqhqQAqzILDSB4IT2WkCFtcIWATfPITJOdxSSWreC8h&#10;tsAschV8RAhYJoiV5UUgGnGKuSvpfM/Ha/MgXJVeLrcUEDk6C4BlSEvzljfP4wVsZft8elCWymNJ&#10;Bqu42AfAogOVlsisLDCWjICvUM+KrghVRUsqq4pBWiZHBQGwpFCoyoLMV0lZUDVs8UBdfXUsVlml&#10;HiYNigJL1asJ7/DBalA8JqSFeF1tFLAF8TC2ktyK6+mjwCzSVUtLHCtTWYAq+GbFJcNhUlhsjLY0&#10;RpsbqprqK8FVLU2S2QJyAbxqa8tr42UNtRU4IMilEl1QR2sM8NTRJg62gC3CGcRyIYuDAz1SFgRR&#10;EaeU5ME7WPu7AU/NoChcxRnilGEpO1oBpBjhdqhXk5bccijpK2j0vkIi1GKQ1mDb8FD7Ysldabpa&#10;Oti+dKB92QBWa8u7CK2G94kUZSJKONC+anHH6FVIJa4Es1REZ7asA5D+VJi06S+fhCXs8LCDWzTc&#10;sfqmJx10X0/e37OWV/zj6P/K75Qu+J3Rl8/4/YzRPnibbekpnZ9dvUp1lb/4wj+kD37b2tJZD37j&#10;6yc//6Y0Y+2yPQF6ZGRvtSuluH5o7eYxUVjUlexYtXajtg5fbt7uvQvXj47rStik7JBhFp8S7XMk&#10;S8O7KRc69A2DBC9cChSk08HqyU1ihKksABlIiz4UcmeXFuYFATfOdD7NEAJXMYkFBdQzpEFXppKI&#10;NeCSAiJEtKIIUoQqshQdt1OmwOMAuQoq8jkMZpGxQFRkKawBn7RhgZYAUmQsc0mRlmAWO+I9Fmbx&#10;BsOCvIyAz8nio0CYYiwIB7xq1DvoSpcO3TleNRpeDqjBpGAsNrkHg+5wWHqzSkv9ZWUB8Bb8khJ5&#10;zE5ZqTxgR7FUsQwOrS6trAwzlQUfSMTME4kKjGXoCsKruK2BrGSVwSnxayNVVcU11eUN9TXgKghx&#10;vFulmiYP4TAnY4GisIK0gFbw43G8pyAaIgQsJr1wFSvzWwjW11d2dtZ3dNSBq6T5vUVXDJnNomPm&#10;Y9nTV13tCMaZvhrTgKU73Js4qQEOtqola7QUSK7CygwWHFKUHbYIWHZfVwZHc1djZMtUtQOzSFdj&#10;1N8GzBINdSjpIVhjcWpU4CTbdt+YtWqJoNVEwOKr9KfCpE1/+SQsYYeHHQzM6g2/cfXLwRpYRdFV&#10;V70qTk2NuzDztUefXDGRoXYtvukLn/H0Kr/2jR/86o19YpbdXp/+lPYs27t3y2qbRZ/9YVpFH/3B&#10;1vriTuuexJER19RHK7btHGnPOuaKJPxWJZ6sX/z8pSUb9dU3/nLS6ddmyYOmE/aOdmgwq7kuCsZy&#10;Z80HV5GxONxBtqoHS1JWSqArcBUc3pOo44qrCGTArGJvbonPEQb3WHVGOPqBhgXSjwXG8ualKqgy&#10;dCVxldBSI7VAOXhDyWll+D3ZAdCYB5glW0htgVmS8SKEgavIWxRJS2DLm8vCnwIpbPNAS6pPS6CK&#10;cUrlt+TxO5CQVkGWx5VTAMByZjod6c68dB+gyp3rKsjGau46BE458zJ54yFIy+WSRJfPJwmtoO2h&#10;OqolS+ZjMZsleaxSPwQfvFVZWRyNllZE5HE6VVUlRCusFHgLW3BSlRqUpRNUipOwQprAFDbxpkKs&#10;CBqBkyoqgpWRYuAUrmLla3kbI3wAWTwmc96JUOx8J2kZv0WNbIAProJwuKmhurkRIBVraZIzPAm1&#10;WPVB64HQo0+JpuxERTFotsQsiIkrG3KN4SpiFlYjbMlbhCqsdtKaiFaGt0hR9idAG7RSWSutZWom&#10;1oqhzuVgrEFIzSAdapcGrEVjqoQ2ujJ97vvFLBORIBuz1AvxPvpTYdKmv3wSlrDDww5aNmvZM/fc&#10;+Lyz9LonHSNb1zY3Le12vnr+G/t++NWm3jevnPLy7m0bbzzvCsdilbB6R5uIWeOsZ/oPC1r2kaHq&#10;znzD1bWksdJf5Xvj5EfLddRmWTPuevgtmdU+SVvZ3t64L3POefjiK+9YvuFjC2yHCrOkaOjJXlDo&#10;0GVBYSxWCRUkgaUka6UACwq6M4tcGfoAzluTSEPu7PJAPogKpAXeAnXhElcEcbVIPzSaze9SQ2SE&#10;OS34IW9u2JcH2GLKCmgFogp4gVDgqgwP8A6/iVeQCyt4q8jnCBbmQcxgjQKWlQbzqOf20C+U/noz&#10;7mE0m1XoyVEP5JFsFtNdqj1LFxAL8jLy8zOZu4JAUW53tsulH2sIjQ56sIRjwaB7tB9LjXqXuwtV&#10;BguYVV5eRMyKREJgIMBWaVmgrLyoIhJS4BVmXFSum7dYXgQYMVMF3mLVD5zEFcJVQBhRTOWo1EmV&#10;i4rF9KOj7QcAW3rse51UBoFTEFkKa5saMQofL8cWmMXpo02NNS2NNWApMJYQlcRjnOYgXfCN0Xbe&#10;Y6jzWLU9nU0sCBrGMgJUGYed73RMBguCT9lHvUOGq+wRyHAVBdJaZJUFgU10zJYgRUcF1W2DMlbU&#10;QquhDrMuHdCYZUk1XVmzGExjlgEsI+GnSWKWOs9ergRmJSxh72wHGLN2bRvo6S4Oh9esUT3qW1bf&#10;9IiDk9m32oZifUB7Y+aL2ptoG4ZLUp499tjft63ariOWDbZ1bLOVEHfv3rG4oyUc9mVnZzUMLdfR&#10;hE3ODlk2i0VDkBbrg8xpqYdAS8M7E1eMYyVsIehRU+PBYT5HKigqEnRhBVRBwCwWENmAZViKmGUX&#10;6Croyeash+JCJzAr4JYxDSZBBZaCT/Byg/kUM2HFFms4kE+0QhArD9PHVRAYI/ARwUt4BoAFuioq&#10;zANmeV0ypFTdipjrKUBc5juwDYtrQX6mnaK83hyXKzM/P4OARdhyOoXG6BPI/IUy0EE65b1On8/p&#10;K3QGilxgLJBWUZELOEWBqMBVHOIQqQyXVwQrq0qqoqMD302He01NeTRawmodq3s1NWXV1aVMRMVq&#10;JI9FfiJLEadwACerqyXdZS6pDJZkxerrgE3x+jrpbTcZLMjcaQiughiEU1cbaW6sZid7R2sd1pZm&#10;mZUFNTdXt7fXtlpd8IAqOG3N2Nap2wxHR2QZx/gQAIvBflutEGLpEGIzFrNZJqFFrpoIWExlLZxQ&#10;HyRRsStL+q7AWGMxa1g9uFAXBxVXYV3KciH8oY7lkIKtlQsVEtkYSxJRCrMATPYioKoJdlqS+uCa&#10;JT2m7d0coxKYlbCETdIObm9Wwj6mdogwS/VmubPmFzpSivLTIQNVZCmszF3BN5gVKEgnZiES9mZD&#10;xb4cBMFYoCuWCIW0CjKAUGAp05JFMaFF9mJai6QV9jnYmwU2KlL4xQ56CCcL5amI8rRprJ78NB8o&#10;zUpo2emKBcciHyhNuIpM5lHjsrB15aXBcaup8QAsmYylKoagq7ycVM6C5zh4RIBZ8E1yCyuFuOYw&#10;wJniKul/V1NJseokVtgbCBQwg1VSUlheXsTcFZyqqmKdr1ICackEh8pwtLpUpjlEQVr6odE1sYgw&#10;VgxcJeTExBWJiixFnOJqZaek16quThJaPACiwkrMguAAsHC4pblOKoBNNR0dDQApprLoMINF5ILE&#10;kTyWdLKDokzKSpqxLF9xFc5Emb5qb6vtaIv3KJbCFgjFfBUBC8IlrGQs2XbW93bXD/Q19fc29vU0&#10;wAdsWVPd9VOix1EX6MpeGYTPUqBddswyIGUiZCyI6StxLMYiYHHsO2dfidRDoJm4ImAZSYKKOaqx&#10;5KQFroIWda8Z7oVWLRbAGteSBTGhRelPhUmb/vJJWMIODzsomLVj7dTzflazXOeTIlkzosvV7PYD&#10;Ypt67rztPu3v01Yvev3V5xqWqYcjTrC1K/oXLVy0WFtnLNaw+wPPmDgM7dBglownVYwVAAYp6WyW&#10;NTeLXMUgfYNZCAKwQp6soDuTqyovZhS5Mn2OVHdOksch4xu4ArOIVsAs8BNhi1vClgKybHkUD14u&#10;3e4ZPldGoRu+OKwbup2pnvx0txOSGiJhC9hU4EiFCFvELNXOlY73oXCVXfMQbz8s9OQE/U5VPczx&#10;qzmlwCZmswBb8OEArcBeJCpcwpaFRTiUF69SHfEyNMt6oGFRwF1UJI8vBF1BIK3SUr9hrEgkBMGR&#10;PFZFED5bsqQHK1oC0oIqQV1qgkPMDB2NA6QATzJotDZeWVdbFY+DmYBQ5dEqoS62XoGfWP6rqxWc&#10;In4hKPhVG8WramulmIiVyaoGayYWE1rwDVeBtOjgmPiNNc0NVWxpp4BWba0gLc1YOtJcA3KC3yaK&#10;dascFVvdgVMUtuzBogOQYvpKWKqnUau7caCnaahPnpwD30puAbyEsZi+YtbK7tvGtY/2Y9ER6lJl&#10;QWl1t+gK4hliFouDBrMow1g6zzQBsFaY4qDCLEKSHZ5Ew924unpxz6pFQldrlvRATG7ZxcMJzEpY&#10;wt7VDjxmbV2SPWv2wl173np11uo9O/pCc9Prlnif/nvRwDs0Xa2Kh0Iz77plYLPe7882DUTO/eWL&#10;i0Y2OV+6v2bFWh2lbai469m82gn28I1Xpi4aLRZGk6bNrMRHN8353MOv70xg1nu3Q4VZ1cAs9mZ5&#10;c5JEFmBRzGwxrQW5cxZga7JZRCs2bEE4DPHpPc6MOa7cBR5HsgvvmZdK0uIKqCJ7mSDkzk3GWoh3&#10;FnjSaEVaovweadhiBGfoQzhW5MtlkxalIpLN8ltNWmAsg1xeNd8BgMW6IWgp4HMCnpimIj/BYRIr&#10;35EOtKL8/vxQkZtMhpfgmL/Q6VN3F/JmQ1AXtoWFTg5uAF0xlQUHXGUYy6SvDGbJPX3xiuqaMpXK&#10;EsGHzK2FNTXlrACChOLxCgrb2lppYI8ByFTWSpJVqqRYqzCLwlUp+aksF96E3e5YyVLEMiIXBAd0&#10;ZVJZOMBjzQ169KhZKRAV4YmYBTFHJaXDttqejnqmsgxs0elV7e1MUxnMImkxX6XQasxNhXCMTNEQ&#10;aDUxm0Wo4q2FRoqi5KnMS4d04sou6/5BaW9nrVAAS3wBLD45Rxxo7CRSgBepSKSyXKNopaT5SWTb&#10;WqksrESuieClPxUmbfrLJ2EJOzzs4BYNJzXQgdZ9y5d+8w6YtXvL6vznn01Tz4K/7farFuMf3QVX&#10;nXnG0wtCC4el+2u17XGJIyN7N6zqTH/8zoKGMVFYNO3lt0rKqrRlPfPEizv2bBs7DOKD2t69I7s/&#10;3lOzDm02y5U5j/cbQgVZ8yA+5RDilj63wCxX9vz8zLlwTH4LwpbCa3FMzmTP8+Ql+/IBT2mFOKNG&#10;wKvynxQNmd9ihEHgV0BhE+BJQZK0wGNLzAI5EaqwYsvu+JDfgXiwEHQlDVgsIyKOoJJssbI9C8gV&#10;8oOoNGNhVdVDwSysrBKGAi7mq8BYWJ25aQJYPifgCQgVDLiKCvMhnBHewgsVZvnUc6Ndrhyv1xGW&#10;YQ1yUyFJCywFwCJpEarIWBQi2DKhRRGGsIJ4sEL1ddU11TJbAXEOWUAQKwVgUjktaYEXEb/iUiVk&#10;0ZDdV3gJLvGFcPCjdR6rHihW0dwUa2VxUGWzmMciZlGdbfXMWgGbDFEBs8wKkajAWJRsrYqhkclp&#10;2aHKQivd/67io0RlWrKwBU4xSN+IW6AVx2LBZ35r0UArtHiwTQmOaBxjgbrGYZZNo9ks0diiIUhL&#10;p7gMbKlRWBAZa5SrlOjvU2uGx5AWXqg/FSZt+ssnYQk7POxgYNaaJufPXm3eCls/POXhTHG2bs0t&#10;LFyzctWu/XZwvQtm2W3inYZ79vSX2GzGLT+cOs9J/41bLj36/pA+NzLSWxHYuGv3SHvWiQ+E8Ftt&#10;3rRh4cLV5rfiQAfbUxITtm87NJjV1lDjAQwpeXOAWXPdOWAscNV8S1IcDKg7DQ1IQV5VQyxyZfAS&#10;VMiJD8Am1Rcvyk/1u9Kxep0pIC2yFKEq7MtlnxbE7ivID3jyZBa6MxQnyRysYCE4CXgkXEVyIn5B&#10;CIK0cBUCbIUDwCnJaRUXFeCqhV/CWMQvrJrD/M4Atj6Hmpg1Ou4BIkIxd4UtSMvlzPRhqxgLChRK&#10;3sucRxxc5ffnu13yrEOPqiGaPJYpF5aX+8vKCs1aWRmsqgpVVAQgONxGo8VEKKxEJWBQfX0VW92r&#10;o2VS7FN3CCpy0gNITcoKPiJw6mr5sGfpvuJLEMFbGfHNwXZwpFZYW6n6rmoa66ra5DGFUiUkZkFm&#10;lIO6tTDG3iyIY7Eosldna7wDpGW1wAtvqYSWOFafu9QKAVJW7opERdiiY4gKAkuZrJXxDT8RochY&#10;DGILZhrub13Up+mKGh5ql3GjFmYtGmgZx1gmuSW+qRUqzNJ3FFoaxaxFnQQvxslYwlXWKCyDWZBs&#10;94VZGqoWQz1rhnvXLtViXH8qTNr0l0/CEnZ42EHLZu1dEpp23NfvuPxJx8jevbi6py3rxEfK9MWJ&#10;trfrpi/+un/TpAp473ugw56hrAfe9Ad6duxuzdznQIddO3fssI2M/yCGP/THuBp5aDCrtaEGdOXL&#10;XYCVTqEz2ZeXBMAibwGnAE8Ua4IUtiHAkKoV8qrAlhqXxf53aYF3pVPCWK70oFfjFNCKj5GmDGYV&#10;eTID7owin8BTyJcb8jrCvjy5/VChGGfKsyk+oEiL4EXMKi5ygrqwDQfyyV6QAjUpJob8TgEsUpfP&#10;UQRHSc10EKKS1JTquwoVFhSBn6xCIUjLq2Y0gKUCgYJCJrE8Dia9cMmtxmUV5MuzDn1uvHN+Schb&#10;XuKHSsO+SFkgUubXsriKgBWJFEF1dRWIwAFmkbGwRqMlTD6BisBYkuuKynMMwVJYIWCW4ie5Z5CA&#10;Rb+pMd7UFOvqamppkUdEM1hfJ2VBFgSZ1oIikRBWoFibemwOZzQIbzUJZjGVxTkO9HEA/ESoMnRF&#10;wGrjMHcyln5UjqCY5K7GZrDspAWosndlqR6sUcYiWpGxKINTxhknEBWLhsAsA17ErDHZLIvGoHGY&#10;BU3IZim6MkTFZizFVXbA0oylnk5IroJMHD4vMQ4xcSU4tXhUJkjpT4VJm/7ySVjCDg87CJi1+JXb&#10;72is37Bj957RouHunYODC3fsN5W1c+M62oad+z0zao//43rtTbRF0fuu+cX/9x//ZyJmBZMzV1iP&#10;wNm1fevKlcOF896aMuXys8/+8Sueaia0tm/ZsNE+9eFdbO+uXTv3bdu3bcCfBX8DH1M7ZJgFqBI5&#10;FnjBWI4kyJ+XbASiAj8RpAxXmQhYahSqrCft6NsM1VY64q2pDQaS/AgWSCO8XbyEtbjQISc1Jwk5&#10;wcEKlqLDIIUgxcwWHJXWkpeow5LEImOxT4vVQ/AWAIvyurIUbwljMZsFhCJjBf0FWH3u3HCRG/GA&#10;D9LZLAQ9agAExBsVsWXNsay4sKI0QEXKiirLg1A0Eq6qLJY+dyXgFCuGpCgQVXV1STQahqqrZRw8&#10;AMuQVm2tPAnHJKKwNqmn4iBC4SRBiqKPFcDEk4Qnc1X9uNKGhsqWZvX45wYZ0yCpLDUTiyMbCF6t&#10;TXqeu0VXQCsZPdrZogRHEZVgVmttZ2s9gpLBaq+DyFhGBrMgOP09zYAt+EJaVk4LAnsN9bVytXre&#10;NWaRnIhZ40iLRAXBt19lEIxluIoO6cqIvMUV0gVElbvSYkJrUeeyRV0rRJLQMoy1UuWxxnVf8ZJB&#10;K2gcSEEqlSXZLCX9Qq76U2HSpr98Epaww8MObm9Wwj6mdmgwq70xVuhI8eUmQ3CCBRlUESlKiVAF&#10;umLDu2StVIkQq4EqKOjKMpgVcmfrqaSqLAiuYn1QzcdySBuWwiw1xCGX+AWNQS4bQpGf7CJL2c/Y&#10;hTgPALBAVExoGWFL8CoEeKm6ITBLlRFZNBQCQxArfFCU15VTHPSAnyicAX4Bs0hXku5StUX4uFpe&#10;4idglYZ98MlYVRWh6sriSuumQqxgI2AWK3eIQJFIsKIioBhL0lo4AxQDEpGuAFLMdbGGiAiZyVyF&#10;Q7pijQ8RcpXAVn0UIorhGILNzTHFbRUgJ4AUoQoCb0FMbnEyluIqmdRgNWDFO9vqoa5WpTZ50jNz&#10;Wp1tQKuG7rYGdr4bgbd6O6UTy0SYvjI5LQpcRYGuiFkQqcuGX8JPpC5SFEHKcJUhLbMKYNmen0OK&#10;miiT2Vq+sFNr0dg7ColZQloas0hR4CFDVHaoYtxcMltzYMyxRZDOfqnDWNv1p8KkTX/5JCxhh4cd&#10;JMyqeeWVHusJNkPt1UPbD2STuSM9SXv7tOV9L+VU73ucQ8IOkB2q3qxqb06SJ3sBMMufl2oxluSr&#10;eFOhsJTKYBmBtDRjYVuQqbNWCrMgbCHCFrbALJPNMg6oSyDM4irCFnnLOEGVkQItUYCncbDFfBWF&#10;bbgoLxhwhHCySA5bcoYD+aUhN3kLK6XZSxUQWUPECqICaYUCoCjwlq4qEsXCRQWhACS5Lqa7TKKL&#10;eSyO1wKNga7s2SwIjBWNhGuqSqorQ9VV4SjWylBNDXirWLVkhWMxYFNZaakPmFVTI8jFXBeQqC4e&#10;qY1V1MUq4qrtHRGs5CpQFLcAJtIVu6mYvoLMmaaG6qb6KIQtXgvYwjEcqIuVNdZF2lpVz3uzVAwJ&#10;WMaBwFWgKzKWTlkpzGI2i5iFuMpXNXS1N/S067sIKfjgKkASfUgAy2rJokOKolQGSxweoLgleCkI&#10;E6iaiFbcUuAqMhYFn5g1EbZMZJma9k6faDXujkLWDZcNjunHGidikz2yYmHbCumUb1s+JPcqWkF5&#10;uXkT/SolSYkNd64aTownTVjC3skOBmZFMqZND3Ym5zj6WmIN4RkPz8ic98zTVb2dpe7CDdv1mXFW&#10;8PT9l176p2dmvtuDbjYOX/7D3+W3NL7+2rzx9xCODKWlBRuU1ZdnFxXhv4TF5r8yzT082m4VTZo2&#10;O4rPdprruYfmHKiBDpHMJ5vUPY+Hgx2qbFZNoSMFgMWhWUX56SQtv5rLYDCLIxsAWCFPlr0lizgF&#10;xjJ0JWilgvTDKk3FbBYpimtpYR5WshciVHGhg5gFMVNVXAQqGoWqcdSFM7ofC2hVlFfkzxXGggJ5&#10;eKE6mU+iAlqxNwsRSLYWSEF+6dCSOQ4qWZUHzIIAVcVBlzs/I9+RygjQCgdYN8QKAblIWi5nJqjL&#10;dGURsOCwaAjMqq4sphRvqTVaYoqGVWpgabmaXErMiteUx6vLAFixaCnWWpX0AiQJe6nElUlWAaeY&#10;wYLg0Eech+VMbWV9PNJYVwUhjkgzjgl4VTbUVjRgtZ5g2NKkH6QDsXQIzCJjcYhDZ1sdWAqY1d3G&#10;xJXMazCYxWwWy4UELMqAFzELK1kKYrKKLEWK0pcUVBGzCFjqqoCUHacmyk5dJC1GiFMTS4e6Pmh/&#10;ro7OaY1ilpCWQis2aemI5rBWC6SsdNcohGGVx+xQOLZsUJ6ZSNjCGZPT0gXEpaI1y7op/akwadNf&#10;PglL2OFhBxyzNm7cuGPTiqGhoY6O7qHulhfecMAfGmp65IW39sMgm2Zd9Lm3IyvhLSm491dv1DI6&#10;wfa0eVKmzirbsnPk7bemrtyzq+iNB2++7fEafXfi3pizIDa0epH6Ycpakx79y7PpodVjcSya9Mq8&#10;usY2bYHH7358+wGqdmY9ffHw+o/7IAfLDh1mWS3tgfx08BZE2NLgZTEWRcxiRGqIE6a6Y2scIS09&#10;d1Q63AlYzGkVe6V6aACLaFUacJb4Bb8gUBRRCRRFosJK5CJmkcD8vOWwMAeMhZWYxcNKwlgGtshY&#10;JUFXQBUEmcdifVBJmq4K1XN4mOUCabnzZS48iYrlQggOMQvn4WPFGcSLgx7DWBAZC05VRQhcRQGb&#10;IESqKsNRNcohpiY1UOzcilYW19aUg42wQoJH8QhgC4IDQmJ1j/cGSpqqropB6WG31FALiqq0XxW/&#10;IdoAwFJ+XawM8NSkWuOBWdLwrhgLdMVsFpzmhijOkLEAWx2t8pgdFg0lcdWhS4EgJ/i9HU3dHY2j&#10;9xV2CnLJJSuJBYe8ZciJUEXMgnAJgAVZ3VpNQ304JlVCCvDEdX+wZTDL7mMlV1EypFRp6VCbXcAm&#10;80zDJWrI1uhJNTprmfTI68NLhlqHh5qXDrVAy4Zalw1CbeQwO2apRxlqrVnSBa0extrNOwohONC6&#10;ZX3KwRaXRPpTYdKmv3wSlrDDww5GNmv7osqzp7i7Ya2xP0+ZKU539yNvz9aX92M7NrfMmVO4TxRb&#10;s7int3eN3oy503Dn4KBg1N69q3tt5nvoh0+nhulH0mc95ZbPgeXL5deoLQ93dXV1V+XfOTukfq/u&#10;aveTaYEm9W4jcddbcwvatnLznmxTxe2XzuEA1rbp5xR2fMzTWoesBZ69WYQqprX41B2mtcBSlGEs&#10;AtaYnJaKGCHCHFjYkwOcwlric0iV0J1d7JN8FblKmtytuiGO4UypPw+kBfwKeLPhUPYUl8hKaEHE&#10;Lwq+PU4gMyVC0FVxUQHzWDhQEsxXLfPSs1WEXymQb++Rx4otJHcdep0eZ1bQl+93O+CruqEkwMhh&#10;RDFuS8OekpDXYqzCqgowVgCCE40E49UltTWlUE1VOBYtxqpriLrnvThaFcIZHsMBCE59XBgLaqgF&#10;cpU21oGxKlsao9giSHLCCioCVzECweEW4gEiFyM4jCC2YD5sCVJ4T7JUqxqRRcYCUbVJMVFdUupo&#10;iekxDbYOdzOsgU3uDNIHV5GiwE9YDU6ZIEiLDg8M9bYOdjcPdTcPSgFRExUgCQ5vPAQzCWCp6aMU&#10;7y6kSFFwCFiGq8xVyWMhPqDGwY/DLAVSS21oBeHkOC0daKWEuqyxpeQq1v4ok6kaJ3IVoIpcRceI&#10;yEXpT4VJm/7ySVjCDg87GJiFL09sty6puuSUbx7/1xk6usj/0xsc+6kZbnC7XKuUt2Rw8F2zS+97&#10;oMPIpr4XX3hyYO2ekfasfQ50eN+2perVv+cO03ff/B9R7X5s7dBgVkdzLTDLnTXfm5M0rnqoNTaJ&#10;BdEJe7N5iWKEB+jIgw69uUaErRJVKyQ5BUFaCrkgXCrzSyqLEhLy5+EYt8WIFDrkvEpiWQVBkd03&#10;AkVhVekuYSzCFlNZRCuwFGuIdiECwBrXJl/kzQt48shYcIL+fAhcFS4qKAm5Az5dYSwOuoBZkTIQ&#10;VRgCXRnSwgqiAj+BnOAAuYhQiAC2RKpJq1IdI2BB5LC6WBl4qC5WAfppbgAzSZkPDtgIqEQxZWW4&#10;qj4eQQRoxaQUHB5TRCUQRuE949Xy5nghWIp9V6rbXVJW7S2S1iJjEezam2sgPbLBupdQYEtxFTNY&#10;5C1iFmXSV3a6ovq6cKmhvxt0JYIPbsMBK8slg7KYtaIPxiJmaUeNIbVLxmX1tWhfJbEMXSmnWT3T&#10;EOQk4LWoD+/QCC3ub9YI1d+ypA8ag1kQCEyyXGqV3ilLhqvGgdQ+g+MSV9D65f2Q3R8n/akwadNf&#10;PglL2OFhBwGztnZHi1+67cGK/uWjAx2WNtz4y2uLV6jr423t/Guu+I1l82tGs1b7s5deeFB7E23L&#10;6uZYxdt/+/pEzFrc0hjoXEq/NTD3kkt+/7c7b58y5a9XXPGnex5/s2W5xL2v3XRPznuYArNl1arl&#10;Ykvm3XJTertyly+efdWR/njXjLTsxVt36nMfOztkmOXJXmBa4O05LawQyYmYZUjLyHRrUQawjIp9&#10;OSWFuXQqgvllRQCmnJAvW1arVUswy59XVpRPqDICZhHIrNSUozRUAISC47fmZjGJxQIihS1WFRF4&#10;ImAVFxVQRC7DVRDTVz6XPGcaIEX8MisOe/IzJY9VWAAF/QWmgBgucpeEvNiGAi4AVmnYV1keZAMW&#10;WCpS5gdpAbMka1UZYh6LAkWBn0zWigTGVFZ9vJxJLOBUY10EQlDVCoWuGAT3NNVLmooUBX4iSIGZ&#10;SFrc8hJWs2UeC0IchwFkYCzG23TDu/RgAbZUfXB0LBYEogJdkbFGs1kqaN9ipQBYhrEMWim6kq3i&#10;LXlEtNbYYaQQt3b1deE96+DgKvHLIJehMQ41NduBzvqh7kZhrH5AWJMmKsCWznKNyWktG2xfPigd&#10;7ra+q3YOfDeyPxka8GTHKVDUatVfRaKS7QTG4krSGgdVFONYcUZ/Kkza9JdPwhJ2eNjByGYl7GNv&#10;hwazOhVmubPmT8QsiEVDe9bKLl7CascvEBW3dtLipTLJUeUWK4G0SlSyStJa1s2GQleFSoqxCF6l&#10;AaeQFoTzRU4IIGUYy9QKjaNgS6evCF48BvAijQULQVdSK8TKtBYOM4PF6uFo0VABWX5uCtNgJUXu&#10;oC+flUSoOOAuDXqh8nBhRbG/LOQrC4OrhLSAWRAwCwJjGcAictEhb0HMbNXWALzAWGVkLIjIBSCj&#10;SF3WVUlZEZ4UTsEfI5XxEpkI34QVQFYJwVKQKhpKrRCYhbgAllJ7c01HS01nm5yR5neVxzKYRZCC&#10;Y+KsJxrYMphlQZUwFpNVZK/erobe7vq+7vqerrqeTrykFiDF5xiSlrASrSC7w/mlOGBoDI4dueCP&#10;KxrK46JNdkp1X6ludz7iUDEWoApBzn+3ZjpYsxtEKxd3K40ylh2htJb2ArNkgNaSbiAXg+Qqu5jB&#10;IksZ30TMu+lPhUmb/vJJWMIODztImLVl1artVjv4jm1bdhzQiejr1419aPQ427Vj1fotCeg7qHbI&#10;MAtQVehIAVSNFgrtsnBqYg8WtiAqUBRkslkGrZjEos9LglkBB1SqclphT450a3mFrtiDJY7fWeZ3&#10;lgfyK4oKyovyQVrlwQJcCqn7EHGMBKYPq1cZgca4BlWOKqSKjyQtw2RwCF5wIOAafOa9mL4ibHFL&#10;ufLSEPe5cFKe5IOrUGnIXRb2lBd7K0p8WKFIaWFlaSBaHqqNltVUhqrKA5Vl/mhFEVQdCcajxXU1&#10;pfWxsoZ4ORNXCq2kW4uqi5XXxSoUaUk2y8AW2Ag+k1hkL6zgqkbVgAWp7NQoXYGfsBKkGOELSV18&#10;H+IU3x/HmK9SFcPRyiDJiShm2IuJKyaxuBrSwlWsjOCSgJQiLQNbWJnost4Br6oBXXW14YX4oTXd&#10;7Xg5fkQMONUP3uoUDXY1LOxpMjItWdzaaoImR9W6uF8YC+LdhZS5Ct/cWij9WPpGws7lQ5168rsN&#10;sCy6MnoXzFqzbFRALoNWdn6CsCVU4R34htCaJV1rl+IN8eadkP5UmLTpL5+EJezwsIOBWQsjc//z&#10;Z9O9Pt/cR6+/O9N911W/cLo8hYGXLzj+W10TxjAo27Nj69YtW7Zs3/8jD7Xt3VP04ElTHn3rzc6J&#10;I+X3yINylO3qeq28fJD+ju3bd9ogL5o0w7VpKy/t3j306t1zPuCdhtOnPyP/aJzz02k1+OfrU+/E&#10;ujzw1I3Z8njrj6sdKsyqA0uBtLDy7kLSle5/LxifviIw2ddxQrDU7wBawSeBgbcg7ftzwVggLWBW&#10;ic8hDVtW7ooJLZATMIukZSQnFULZMQtiuotxvjzoyZabH9Wo9zCCVrcWiIrIRd5iWstAmB28SFEE&#10;LNAV3seTnwFhywwZBd4CaRnAshSoKgsCs2JVYZIWMQvb2uoSMBYE2AJyGcxikklJMAsiFSGCq4qo&#10;Ioa0ILIRMYupLKilUaBqn8K7UWQvgBQdrHhPxFsaq9pbq6Gu9jopF9pJqwXcU8dslp2xIMATgAkn&#10;iVkq9SWYRRqDGIHMq3AePhNdKqElyapxKav+jjoKCDXU3QgRrQhV9M2WPmQwiw4wi+Oy5IbBsZgF&#10;hzcSUuQtSDCLjAXYsjBrAmNB+8As4xCzOJfByKAVZGCLmAXHvI96z06NWYs71yxOYFbCEvZOdsAx&#10;a/GiwdWDdcGiogVzUwrdbk9uXhGs8NXrbnlqIU9MsPA9Rzzl7d27d2fOnT97q14H92XLp157++IN&#10;e/q6uvZu33DNBb91jnaa70m94cJHfS2l8sO05SQ/c9szzzQ2bNuz145ZMz1bd+jNyOLpH3igQwKz&#10;xtnBzWaxSgi0mpjQEvAqSIWC7nTDWKAlOEYGp4hZZgvYKlEqLswJ46pirBIgEcuChQ7piPfJViLK&#10;D7mzsRKtgFAUEIp0RRm0Il1h5RaMxWavIneW3y1PlSZIgaiAUIaoiFPSI1+UVxx0hlS1MejPLQ4W&#10;FBXmqRqiJL3wcgAWMcuVl8baItCqJOgCTmGFmMeywxYzWISqqooiaX638liCVtFixA1vEbmwEp6Y&#10;psIK/AJXwSceka4g5qJwAGICrEl1vgOzgE0QDtOBAEZgLFBOS0MVZA5AeB8IV5txXpUOJYmlpo9K&#10;4kqRk4InyTB1tAgtIYiTOM+XEJ6Yu8Jq2IsgRUdwqqOhp11mvlt5LKkMQhZmmXqiFAGhwS6t/QEW&#10;EMqglV2armwJLYiMRbTSTn+ryVe9s0BUdtKy+6uGe0SqDWucpFYog696wVvj0ld2ooLPq/aIkmSz&#10;oEQ2K2EJe1c7KEXDjT1XXrEAwbIi1xWXvShOWdmVjz6tr+7L1jZkHX/KN6Y7W/V+rA01l1cUd67f&#10;rPHI3Gm4Y/PS7MzwyjXjJzAMzr/sJWdMN6Bv3DiiMKunR36NgM/jKy1VvxEs7C8sTH7spOufK1BH&#10;348Rs1rmP5YxJNsEZh10zLI3Zu0Ts4pcMqCBUAURsAhekGEsOMxdMX01zikLCFEZ2TELYhILESkj&#10;+iRTRYSiQx8yyIU4oMo4YKygekoPTpKlsJK0zMo4fbZqwTcnQ3qEqWAWTzKnBdLCJaaymMQCYHEF&#10;VHEFY2EFVJn0FWipWt1XiGBNZQh0BagiZtEhfglpxctN7gpiwxYzWKQiA1t0CEnkLUawIkKQwlVg&#10;E3w4QlHNNU3qJYgYSuObNMBXkAcfwjtAbU3VeInKRVV3tcVUUU/XB8lVbLQCNiGICIM8oOlKFQoJ&#10;W/RVXABLMZZkwohZirQ0Yw0ozCJgQawVAqG42okKwGS4ygSNyFiGrowkdzXYsbS/bUlf62gGS4kU&#10;ZReDhqvo2LUKeDQBsyhilkVOWoaoAFh2xjJXsa5bBvwSzAJvQfpTYdKmv3wSlrDDww4GZg12hXsW&#10;r1q7duC5i0/6wsUv4MtUbKDo8ktf2c/8ziX8x47Kl857uPBdn8vz/gc6jIzMevzPy3bKQIcT7irE&#10;L7Vy2XBVVa95WvTSnrqmbhmUOnkDZm3pzphRoKeqPn7N9374wx9PueqiBGa9u+FfwHvCrI7muD8v&#10;xXpQdErAmRosSAsWpIfdmZTapoXc6SHb/YYUMIukBZCyQ5VBLoo+Vjmg5r+TrohZRhVFBcAsIhe2&#10;pYqf2JgFtIIPoiJskbQMY2ElXSHCIK8GvTkyBkKlsnh/IvmJjuIqXUOEo5ArXxHV6FUlZ9jvLPbn&#10;lxa5SrAG3ezKosBYVeUBMBYcCA4Yy5QLyVIQIhCzWQa2IIAOMQuMxSQWfNYT4Qh1AYmsWw4pohhF&#10;ZuJLSGZY+Vrmw/BynYVSFAXS4spcFxgLBAauQgQStFKpKQCTIqc4kEiloASeIFyicNUUBNVJCZKo&#10;QE7G6ets7BfVGw101fd11PV3Nqh4w0AXhGDDUE/jYE8TNNTbrB1VNARjEargkKLsvLXPLR2DVgaz&#10;ZKs63KXV3V4rtEiL/GQwi0HIYBbjirHGZLOYxNKARU1IVmFltZGYBdmLhnBUsBuktX45Lgly6U+F&#10;SZv+8klYwg4POyjZrC2rZj18x0vp7lUc6LBz6/KmyLXfPfuFWs7vHGe7BqrmXn3VFb+75NIp97zY&#10;947d7bT3h1k7N6x2eMsR3bS8zz/3wc99+7x/vPrqDG3prWrYxIt/Oen0B0vV8cna9Eem1E8w3xt3&#10;JDDr3e29YlZbQ7Uvd0GhI6koPxUKOFPohFzpxZ7MEm8WVijkygi5QF2j2SzDWIaoyFhcKUNgEOKl&#10;ftCVhqpxsAVHCoVW87vwVsBZEXIBswBSEEnLrBC5CisjcABb5C2SFhyKFMXqIbiKaEXhEiCMaS02&#10;XSHCOF9SCsmPw6/hioS9ZSqJRa7iWh0JkrQqy/xVpf5oWYA5LZJWrCoMkJK1qjiuionMYAldqaIh&#10;xAogE1p0gEr2k3i5yW9hpQMRtsBeTVY1kGmtdjWXQXBKwVOLdb8hLkFgLL4EcRCYSlyNMhOxyZZ/&#10;0pjFS3DATyQtEzEO6Aprv3qcjmxVlxXb2LH2tddCKtI42AWKajLpK+ARuMp2q2Dr0FiKMjktg1P0&#10;7ZktymSz7K1XkMpmycgGdl/ZQcqILGVgyy6SFi8Bs1armwqNgFZrl/dRxCyDU0Aoyk5aZmqDHbPI&#10;WNCGFX2Q/lSYtOkvn4Ql7PAwYJZGg8nZu2DW7h3LhlePwtTObeU1fftkqw9i3YPv+P/XG5c4nc3b&#10;9eagW3NjnfZstmVhbVnvMr35ONohwyyglaErI2BW2J0BwMIKjWKWR6emCFiGsQhSFA8Ih+HlvuzS&#10;ALgHPKT63+VeQtWYZSsdYmXFkIwVCbrgAG6AWVUl3kjYDdgiWhnkgghSWOkzlUXM4gE4iMAJ20qE&#10;QCisZCkCFuPKLwjKbYZm6ywLFZDz8CYVIXdVifS5C06pHiz43BKqoJqKIETMMsdqKkNSNywvqlSH&#10;mdnCAcYRqSwPEK3IUiAnga2aUqaymoBEdRE45CoCE4gK28b68oa6MqipXtcNIQIWHJwBQoG04JtX&#10;masyjxQ0BkcV/ghboCWDUMSsvi5JYjFiSoQQg2Api8lEzGPRlwOtcXAVAItd7caRIe9dTQt7NEKx&#10;RIirajRDs3o4dOtQr85g8Qx8A2TQRKiixsVJWiQqga0BhVlWb5YdoYxjv2TQapxWL+nliCw7YOk8&#10;FrfWdAYjkpbZckrWhhUDOEapiAasBGYlLGHvagcYsxJ2eNihwaz2xhpylVQGXelYVRtWWsiTIfKm&#10;MZtV4s0q9WXTN5Jcl29UhrFAYJDcnOjJDHqzwoU5xf5crsXSFC+pJqgsIBLwUpjFVeY4WGktSJDL&#10;ltACcoG94JeowRB8T966iJ9lflAp3tbqjocIXiWGn1QEQCbJsCInR8brJBbeKigjGxRv6akNJUEX&#10;m98rQh78dPwOgD+oshhb/D4e4BcULfVXlwXggKgMeMEBS8WjxUAltsazjFhvtcCzQUqyVrZbCxnB&#10;qgFLOqgMUY22Z0n6qqFCVF/R0hCBgE1GbH4HZpmclvGFvVTnFkRsAmMh3tkW62yPdXdIxbCnNSYp&#10;KCtHxWOU6cfqaavta48TnowGOhv72uuhnnZ5H4AaxXsJIQ67gqQlS610TMrKgBQdrLhEgbS0o2aQ&#10;UgvVEwzBVSwOkrEMZhkRofYpchVktuPQysiUCMlY5Cqs1lae+rxWVf2M2HFlklWWBLMMVNkZa+PK&#10;fkh/Kkza9JdPwhJ2eNjBwKxNA8UnHfWjYENnW3U40jP06s1/dFb2LVzYUJCcvnabPvO+bUnhbRf9&#10;8b7WfXdeaVued012xb7va2woTPI0NLVq8z9+94sH5NHRywofMw/bORzsULXAxwWtLNKCpOfdlRry&#10;pod9omKwlFZmyJ1BYSuMZWFWSWG2kmCWSXRhBWOFfNlGACCSUIlfJZx4HyJYx4cX6vwW6UpUlF8Z&#10;cpeDulQqC7SElbwlyFUEWsoFTpUVISilPQAcfoSQHH4Nqy8eKnJnMcsVVtVDvyer0HqydWF+OtAK&#10;EXVfoajIJ5MgwFhq7JZ0xPOmwrAfP9RVWeyLhD2xikA8UlRbGcQWAlqBq6BYRbBG5bGYpjIOFKsM&#10;tdRG4lVhkBaChrcIUlixZbmQUCVcVVuBIA8IisXL6uIl9bXyWEOW/MBYAltNlc2N2ApmtTZKHZD8&#10;RJwy1UA7VzEIgZYQNwkqOB2tNcAsSHrVVYGvr0M3XVEma8UG9j6VoBrsarAAi8OuGlkW7JdjmrHI&#10;UnDM7AZDWjww2COZKrDROMyyi4AlDqRmkBrMMmgF8bVwgFlGdtICLRmosuMXI6NExZsKlXRwGOoa&#10;h1k2IdK9dnnPOMyC7IC1YQUBy0jT1TjpT4VJm/7ySVjCDg874Ji1ZVGwwNuI7+A37nmueGHXzLRS&#10;+MsCDz66oPQdq4fbI4/95Os3zNK7fdu28NwXMutXbdqwYftg/kOvLVg8eovh3iHHk7c5+lbID9O2&#10;aLC9vr09L33WsA0BD/hAh7aeKP5a8qZecNWzHqfT8/TfLn264eNcLqQdSsyCWCIMudIDrmRIM1Zh&#10;hklWQWFvJmVDKxEiIQ9O6mJikLPgLa4yEgYCYwVkPCnWsiDYSMbBWyf1ZCzEy0P5FcGCiqICrMxI&#10;kbQovAqH4TAjBQU92cApDs0CQuF9ZKyDYikIcZFXt2ThtVJbtHqw+ACfsFVPLLaeyRMG6hV7I4JW&#10;3tJAQUXIA6KCgFPxSIiCjwjzWCaJBa4CS1HVFcHayjBONsfLGuPlxCwcYB7LLqKVwSxEAFigoub6&#10;SviNdVIiVIkrASwWB2UQQ2t1azPQiqksGbiAVxG2gFAGp7BKssoaIkohQuriVjkyxIGTQi1J1oqV&#10;QTtmUX2dUuxjyU8X/pQDxhLJvAaduLITFZzB3iau9gPgJ7CRYamJmEUJRakBpHrau3XMYJZdS6xh&#10;pONkoIqOkWEsiIC1ekmvDba65Hk7E3veFWMJYLFDa2yhkDVBVRwEb40+WseQ1vrlks0aJ/2pMGnT&#10;Xz4JS9jhYQelaLhrS0vLEnyHrl3Wd/19qeKsXfv0jLn66j5s29yXZ/asjFxy/74xa+vGtUvrw65K&#10;naAyLfCLqlLO+t/vTZ87ftbW1iVNzvSUZvWYwpFduzjQYcsW+TUqfDme5avUbwTrKissHO7LjbW8&#10;t7sLJ9iu/MceDqj3CL3yekCFPt52yDDLXjQMudKK3ClQyJtmMEsXED0ZxCk6iJf6wVWZQXe6FZEO&#10;LQATsUkQygPekgIiqAuXpAXe72DSCw7OBL1ZfvxQyULp+wSLFQaBw0oL8zjZgQU+lY7SiCaUZiW3&#10;sOIAxJQVwQtX7ZcsOJOKIbhKeC6gx5OCsSD4rB4q3oLjosrCHqasigudWIFTZKy6qmLAE3zKZLPI&#10;WBSLg7EqIFdRTYW/PhpuqdddVsAmqRJaDVgMMi5EpXwEIWATgEluFQRCNUZU4kowyyS0hLGaKlub&#10;qjpaqns76/gqABbEnBb4iZkqghSELRNdWPHmcKSPShcE4cet5ndqtPWKYh6LmNXTrpNYCq00ZrGJ&#10;StQjFAWc2qcGumVkA08KWklXlggvoWOgCqthL6OhXo1iYCkBL+WMKxoyYs9mGcay+3bMMqRl0ErR&#10;lQGv0aIh0Eo52HZRKpWlclq4KozVvXZpz7plQC7AFsXqoYCX1Y8lgMX42mWd1LrlXZD+VJi06S+f&#10;hCXs8LCDgVkdwdcemRsqKyvOmzf9ooufxVWx4vSbfv+X4fEjroAoi2+4fl5vb29TLPOCG54eXLRk&#10;97ullz7IQIf5915ftHXHSHvW0ZfMwS/lzZz9ja8/uNA6m3L/+b+/16s3k7Zd21a8mhOmn8Csg45Z&#10;qgU+JeROhYIeETFLpEBqooBWJYXZWOmrY5lFnkxgky8/tbAgLeDOYJtX0I2rkuUCaZGxdG1R1fgk&#10;raUGN0TCbjgQkAhblg5L1S2HipmErqCKcEGk2MVjRCisRe4sSVApqKIIbQa5sJaAutTNhgQslbhy&#10;loVdWOEDsMBb5cXu0pDQVUWxT3ViSd9VdVmADkiL5UKssQpJa0HMaWGVbFapHw4jCraKwFjVkUC0&#10;wl9bHa6PlTSr6l5TXTl8ROpqihviIK1RNdaWQThgFQEVWqkGLDhSIlS1QjBWm3pCDiLELJ4HS02s&#10;DLY3V7c3IyIrHZO1wqvamqt7Ohu6Oa+hNdYDtUkei9W93vY6NlpRvW1629/RoCRcZSctUzoUB1tb&#10;95WmK5PW6pST5CdosFsSWgQsyg5YkAEs0hUidsairxmrr3WJTfpJhar5fcWQeqjOJDBLQZUGLDty&#10;jc1jwdeApcuFy6VuuMY2/sqmzjVLO+jzqqYrAawuoaulWuuXdUH6U2HSpr98Epaww8MOSjZr755t&#10;W1r+8IcrKznQYePScKCz5PVHrkjd3xz4kb27dywdKPrNna9t3rLNNrN93/b+MGvvnj2VL01rHRnp&#10;D83MSnv+xAf8m7du3aZNP+bn4b+cdPqfs9XxydqeXb23/3rORr0bxaye6vmLV37gTrQPqx0azOpq&#10;qZV+rPwkv3MBVFQgFUPKX5BUmL/AjCclUdm3rCSygCiZrcIc9rwLYHkyJadlJb3UmdyKYH55kbRk&#10;aRXlSX0QfKNAiq3uXBExHVqKkKTCCMEBZlWVeuyMRaiiAzGnZbZ4t4qQCyfl4dMWYMFhoZCARcai&#10;UxJ0VRR7I2GRab2CD4QCabExC6qPhhVvCVSxLCh0VR6MV+h6YlV5IegqHg1FKwORcl+sOlQfLwFI&#10;EZ7AUmAswBYidt5CnCuArKle0Mqu1ubRWwV5/yCCwKz2lijeU1GUzHBnuZApK5WjivNZgSQtYhZW&#10;qK2pqr2lBpjVycZ2+K2xPjWunaTVI1MYNGAZYTvY1TQgre46m2XoCiJvCXIhrrjKyMCWxE0ey2q3&#10;AlpxoIOo14rvv4BoAIuMRcwSwZmAWQCslQu7oBVWJ9ZEGcaayFvjMEuRliIqSwa2RBY/gaVWLe6A&#10;Vg93rhruWDXctnpJ++ph2ZK3VOeW5K6gDcu7qY0rejatTBQNE5awd7IDjFnbN1SXtQzv2LGHjxHc&#10;tPqmfzjYqbT3Xelp0pbizNTeRNuze0dv8IwzXlwz4WHVu3ftsv8K+H0Q2bFjOyBr57sm0PZjQ+Xl&#10;7cvHjFPds3vXli0Cblu2bNV/CR9HO0SY1SqYpRJayYCtsCcNKvamYw16Ulk9lPsNCzNK/JmQym9l&#10;FBeCrohQAkzqhkENT8CpkLrTsNiXE/RmhHDMn10SyAFsAbOASkxKkbEgYFN5CHQlAhJRwCxKgraX&#10;lAYk0VVZ7MElkBNOCoSxJmhxldQErUKhOYAIYAuvMm9uqA5x40O8mRFOVYm3osQDWqqu8EdLfbyF&#10;sBqYFQ1RsapgdSTAfBV80FJtlfBWQ3Up0101kQAu4R0gnCc/EaRAUXSa6srBWLgK5DKMhSAEIBMm&#10;G9vkDk4CG0HcQqCl1iY9EEuenDOhYqgemCNQBbrCC5nHMu9D8OJVOgAyAFaf1a5uNWnpFBf7q0ZZ&#10;qgPUxWlYmrHsvIUVnMSTcMBVdAxCMWjEnBYHaIlsV815uwhYBrOMTK1wqTzZUGRjqc6VizpXLOyA&#10;jGPbyhlDV4a0uDVzHLT0NCwNUiQnCluKl5Q6wFi4BPyyt8arhvfeDSt7Nq3ot0t/Kkza9JdPwhJ2&#10;eNhByWYl7ONuhwyzwu4M1QWfGnSlQGCsEl9G2JvOuiHpqjSQBZUUZjN9ZcQ8FmQciJekjOjNKC3K&#10;hcqCQDH1sJ2A0BWZCYBFCWYp0iIAgXgIQ+IozOIBvgoABMwiPBkRsOgbiuI7EJ6MeBUCS+F9CFVY&#10;cYkOVjpAq0ipVzCr3A/kYkEQ8FRbGYTqqkJc6UD10XB9tASMhbW6rFBeUl4I/CKNAaRM+goIRd4y&#10;Yty+xc8FtwlINVdJyspiLGAQCYmMpVGpBYylmYkiLUGEKnIVXwifryJUQeAn5rpwCb5pzCJmmS0j&#10;dEhLoCJDY+aAPV9FwAIkGTAa6Kob7K4f6mkQx2IvI54BXTH7NWR1aDFu17hsFkXGYicWVpXcal06&#10;1AbZMMtWHBzuWr6oY8XiTq5GiE9CoDEBLINZq6AlnSwjrrYhF3BKoVW3ZK3GziClNq7s27iql3S1&#10;eeUApT8VJm36yydhCTs87KBg1ub+K446smzRRu7yn3+gsOvAlc+Wei/+7c3a36dt31z26mWOxn3f&#10;7jfQEqyMVFZpy399+pwdB4YPd1TPffRxZ6Pefdzt0GBWd2tdiTdLTczSmFVUkCxNWh6dxFJ0JThF&#10;xqIzTqQrgBRWbIlZIn82JIwVdJQXSdLL9LDb4YlBC79U3JZeMhzGA8QgApPBLANYZuXLcZIOQQqX&#10;Rt9WsRRE2EKc7wwhAk6CohV+UbkwE7NZ8YgQFTu06BjwEkXDscpwvKq4vqYkXhWKRQIxHBAF6quL&#10;m+KlzfGy1vqKNlU0NETFFWLpkNuayiI4xCzeS8i+LsAQcYqYRQdxOzmRqChGKPIW2asbTktNd0tN&#10;e1MVI1jtWSuIPuLmEqCKtb/eNhmXxe4rw1g8w62QFg6rtBb4CUQ1AALrrO3riGPVsNXdaE96Eae4&#10;mqHwEHyiFTUE8OrXSaxxgAXpuiGzWUNtSwZbhwdasMJfNtROzAJgwQGKwZeIwizDW8uZ3Fokea/l&#10;Q+1LB1uxImhT24pFbUJXuhTYAbpas7R7jQIsdmhBa8BVVtZK0VXP+hXddsbifCzRKoVZK3s3r+rD&#10;SulPhUmb/vJJWMIODzvwmLWyYu7cog179r52z3NtOzc4Hb7O5ZsGkm9NivPGv33ZwKzXZxTQ2pZO&#10;bJIftcW1OTdPDW0c2dHheTq9fmzn5aDzlpm1yyfYy4/9rWzD6JMUo0mvZw4t0teW1710//Pb3z9m&#10;bV/e0lhnLBZ56q4FpfRD2edddl3N6nf6s3yk7ZBhFuc4hN1SKITYCC++utOQ2Sy55RD+BMACSxGt&#10;zJYrFS4UmWyWlBStliyDWXDsUx4EpFSTu4Ee8VXSiy9EBJAEKqJAToQnaZa3Jm+VqWzWONlfgi1X&#10;Ahl5C5Ifp5yacj8ExpKyYCQgma2wt7rMRlSKsai6qhDX2mq5u1A9J0eAqaYiwFwX3qopJoxFtdSW&#10;i+ormurKcQz8hJUCYGGtrQ7HqoKEKuteQklc4TyCBq1IV4aoDGbJq6zUVxfoymIsAlNvey0gSVrd&#10;W2NdzdVtjZUkKkIYUckwk5F+rTopFMUqYVcDAcsIV5nfksJij9AVGYuOcFWXwJaQVrea7GAdAD9x&#10;1eqVPi1JaFlZLqa1qHFoZXwCFh3DWBR8iKRlU8eyhe1GkvcabFs22CZcNdRuLyauWtzF1TweZ80S&#10;1eRu+rGUQFfrVvSKbKMZLPVsWNkzHrC0NGbZpT8VJm36yydhCTs87OAWDdkCr+z15Aw6+7Dw1OnZ&#10;c2644ebpKft4cA1t+3BT2rz8ZvXkwccfv30D/rG6c/Z9f7no0muz3MJbW8ZM5drbUe3zFvg7l46f&#10;1RV1zE7r6V+orSp1TtKuvSs2b9ZX36/taXW9kVTXv2tkZGFHtY59rO3QYFZXixQNiVnFXlGJL0N6&#10;s6zxpJLNUqTF0mFZUXapHyyVqSR5rHGMhYjBLGazpDELpBXILVejRJmUIjMRs+zZLAEpC7OAQZGw&#10;C2dwgIdlOwGeZLWmxlOcJm8XglgjQZeJmDOVIXdV2BMt9laX+GRVeSyDWSqb5UeE7fDkKjIW2+EN&#10;dRnMqpOnEEqtMBYRzMIxiJilAUupuba8yWrGYj0RdIUtWApOPBoCfoGW2lqiTQ2SxyJdMWtFzNIH&#10;FGkxSN7SJxsrO5uiAKkOyGBWSw0Yq0+RFi5RRC6yV7fqgucWLNUztobIFQhFzBJiU0GyFx1EmOLq&#10;Vy1cpKh9qFuyYpIbswVxmBSl5ztY1GVnLGocaRnAUr4QFdBqcX8ztKivyWhxfwuuAqTIUoaojOxt&#10;W3wEIbmKPkdhUTKUgVOyOMRBaoKjUEWcGitpwKKfwKyEJewD2sHArEWReX94JdINa439ecpMcbq7&#10;CwodnvSs9WYyqN3WDjDts7H46Z8/XTyaetqPTbzTcO/e1b028z38w9neWvoRR9JTnm59bmSkbP4b&#10;bdt3jrRnHXd9Dn6rlnjkicfz11hZpzf+ctLp12a91xzU1oWhKx6aqTcj2yJTb5yWM/oTP5Z2aDCr&#10;u61WslnuVKBVaWGmKJBl2t5N8zuRCz6uUuAtBVW6810NzZJ+LJIWRzwQvKjyIkdFMJ8Cbwly2XJa&#10;FAGrssSNNRJygYoAQMxREYYgzUm2nJbhrQpFUZLQKnJWhHTjl5Z6OmFElQjpMHHFZ+bAiZb67DKk&#10;ReoCJ+GkoFWlzGhgtglXCVhELiEthUdgpsaaEuaxcElQrDpcr4LNNtgCTrFQCMySrZXuYtEQLyFa&#10;gZ8QIV1BACYNVZCqJ4pUrouAJWeaowCsjsaq9gYhLTCTHaeIUMZHHGgFIdit7knsbtNn+LBniCdx&#10;lSwF6dFZow/YkeKg8ekYcrILESGn7qZBSYbVMbnFGuLC3kYIMKScUbQCTtl9DVh9zZACKdniVeCq&#10;oZ6Ghb0Ni/oaSVeGschbirFUR/xQm27DWqS73bk1fVd6a2EWoIqwRZnRoxx/ZcqCa9WE0nUr3oG0&#10;xgAWtyouBAbS2riiB+L9hvpTYdKmv3wSlrDDww5aNmtd1iv3XfdoyrVPOkZ2bF44tHZpeNZZL42f&#10;I6psw2s//uxbNUv27NpR8MiU+3xDOrx/e99zs5aG58wpbYvWNXaXzT750XIdtVk0lJod6tGbyVlX&#10;OPPZ3E69oe3ZnXLnz3/wUNG78uJH11oOVTarrDBHPTkns9SnMKtQlQh9orB3tG4IlfmzygPZZQEw&#10;Uw6wie1WZQFHSeFo2ztWprjgmy2kzgtdkbQiIZWyMv3voXxBK8VYWmE3MAsq8TkgZpsYgUBUBrMA&#10;TFQk5AaNgbTwW+mfFSqQtyoeUxCEUylzRz2q48pbVSykFS2RPFasXDJP4Cewkan3QQgStmJsZq8O&#10;10rDe7ihuhgrT2Ktq9bzSMVXwgEILCVlREhtAVWt9ZFmdTshEAoRMFZrXQUEzAIqNddX4H1wCQew&#10;bbW1YYGiOlUPO3zp1mqMtLVEgVxkLAiXhLSkXFiD/ybD2qnuNBTHgi1AFRNd8OGAqAheACzJS7XL&#10;lvcP2klLpmq11wKtVEKLD9sZva8QIleZLZHLxCEhra7GhV2Ni7pBWo0LexpBV4JZMkOrbki2OGbx&#10;1gTGMqwGX2OWvtqEtyJOmfqg0WhkQBUT9Y2H0n21clHXykXdosVdAlXDkAwg1VtLBrBIVxzyzvHu&#10;kPIVaS2XcuH6lX3rx6IVZdBKSUbA27a9G1f2rl8hPfLrRd3rlo79+JuE6S+fhCXs8LADjFm7d65a&#10;0Zc5c/biYbXdtvqmxxzsft+waZP65wGwF1/8h/Ym2sqOuU9N+fznT6saGl8IbCgu37Rd+7CdO7e2&#10;lQVnznzlkUce9jW956dyKdveVtIk5cvDzw4ZZoXdGRAfBQ3kKlalQ4jVQztjVRTl4ABUIYCVa5GW&#10;FARV65XQFR0KW+OrM2AyEQCImEUBtsYAllJVsQc4JY81DOQDs2oriuLlAWw1ZqlsFmQcSUqpBBgw&#10;C29eGQZLiarCkqzC1VGprJipEhrVlBZC1aWCU0QrpqnsmMXslLqpMNxYU0Jsgs9jtdGQyCojQkQx&#10;ORMraagpwUskpxUXfhJ4aoi01UfAWDoYKwWBsUmLBMayIDNYhrGIWezNYlDeSonFQYEqBUxsqDLz&#10;3+F0Nse6moFZcay9bXX9HQ2dTdWgKGIWReoiYzEvxQPkLQYH1IMLB2yYRagiTvElEC9pwAIedTcN&#10;dTZQgC2ugx31fa3xgfY6xrGFP9AB6moAORG5VJpKclTUcH/LEqhPVwx1fsvqwZIWK9WYZRf7rjjl&#10;Ybnqu5KyIDBLDdOCb6qEdtnpyg5YdhG21i/vX7e87x0wC1JZLgLWoHrGTj/Ha6kG+V5OzxLSWtEN&#10;6U+FSZv+8klYwg4PO7i9WQn7mNqhwazu1vpSX7bVBZ8B0gq79egsklbYl14ize+S5SoPZFcEHFC5&#10;4iowlvj+XKrML4BF5CJsGZ9AZrJZxKCqYrDUGEVLPFB1qVdU4gMMlfmdzGbFyvwQEApBwBZriHQg&#10;QSuFXwQpef+QIBrPRJTGYRZEutItWSU+kBxhDj8IKwTq4s9FHAdkqx6qU1sJeJLBDWaCQzwSipb6&#10;awBhKoklhUKV3yJjgZ/qAVgKp+BLV5aiqKbaMmAWk1gArPaGSohNVxSOYZU0VVO0o1nuMQRCkaXg&#10;4xJJi7DFS3IVmNVa092mgalLslmCWV3NNaCrnlYQFVQLydxRIA5Ap72WpUNWD7Va432Kt6DRICLt&#10;dYOdTUMyoVQwCxRFnOJJO2kxQgdv1dsS62+rpQxXkbdAV1jBYdTi3lGiguy+bPv0Eww5gHRpf5vW&#10;QCvE1ivIbMFVEhloU4PgpfUKCCVtWENahrGMA7riOspYS3q1LLSyS56cs6LfjllMXxkZ0lKXQFry&#10;KENilsIvdR/iim7p31LSnwqTNv3lk7CEHR52UDBr9/a0K6+sW62LZo2h7KYNO+kfANu5/plHH9X+&#10;Pm1J1wOvpi7asu+fuH3rBvwRLFu3YsWqAzJDdFnh24/n1u2z8exjaYcKs+qK1VMLg+qZOeAtprWK&#10;vSqV5ZNmrLJAdlmhJLrIWEZCThZjMWJxlRQTFVTJmYpgniXdmwUBswhVOudU7OaqGavUC7gBCZUW&#10;5hGz6iJBiCwlOGW1ahGzKImwDmiBFNgI7wM80pESrxQNiwqIVjxAfjJEBboib1GI8EfjALZ1kVBd&#10;JFxfWdxUXWYwC2qsKVO8JQVEk8EyYhKrpTbSHAdR6ecVNsXKxY+VQ7zU3hDtaJTJoi0NVVz5QEOs&#10;7U3VuNTZVMPZ7hCctqZqrh1NwKM4c1QQjmHFlizVLYAl5UJCUk9LDLjTB9JqroGDFT5ISF+1slki&#10;xFvF0cDUVisnlQbaGyDwlp2lNE5ZDiUc1qFluErQCrLN06JYHJTUFNQ7RiQqA1Wq/Ncuji1IoqJI&#10;Woywq33FQjUIXgqFwlJYVzKycJSrjMblsdYM96zTmNW3bmn/uqUTGEthljDWvrJZdsyCDHuprdCV&#10;Uie0YWUXpT8VJm36yydhCTs87MBj1p4drhkvdO3cMyMpfdfePdsqX34+1D/nrr/XrHyHVqXdzY7n&#10;/r//+q9vX3Bd/853yortXtFyygm3dY2sm3HPHQM7x4xfH9ldf99Dc4MT7M4rL3ute/RkNOmF6R6f&#10;vhac99Rjs3Z+MMzatWsnbJH7oZsyBrZt275l88YtOz/GTVnaDhFmtdUSs/j8QZIWMKvUB7TKkU4s&#10;f1a5P8ewlCEqRnQNkYwFXxJXkrKiIiERAAuwhUtMYkm5cEI2i8jFVFZNmS9eIcQDEuJtg1gJPWAp&#10;+JDGJktkryqQ0wTMIj9hJVEJaQVd2BKzGMcBCluDWaQrOIjAwVUVFMyCgFnAI9AVSYtrbaUwlsEs&#10;0pVRa12kuTbCZ0ULPNVq0sKbtMYjrXWVwCwIUMUx7pzkTuRqhxqi4CeBLVUEJGDxGCCMgEXGgkhd&#10;YKze1jrQEtNUglCtAlh2zNIZJpWvwgHSGFGpD/H2OlYSscXJ7qZqCK/tb6uH+lrlhSabxTwW4MlE&#10;IINWBrCM2GVlBywyli4CjqUruwxmLRsQ0iJsYSVgEarsPjQOqiBGVi3qFtnQajxgLelZOywCZq1b&#10;0gfMWjOsYUvTlZIUAYFZAKmVfRtWjqayDGZtlDhTVr2MbFo1wIhVKxxlrARmJSxh72wHHLP2imG3&#10;Z/fu3Xu2rrzlKYds9uyaviBtPzyzac7FX5hXvRoeXrd/5tntf/yeaZU79+4dufHmS/v27t1ZN+sn&#10;R389tUZeiJcuHd6xS/0ky5bNu/HXs8uWjCtmRpOef7XA7dc25967H/8Ac7PE9uL/RkYa5zySs1i2&#10;iUdHH1zMYtFQd2jJg3TUiCz2YxVlg7REfkgDll0kLRt75UVUsgqMJSmrYEGkKL9ibK2Qgo/DVSFX&#10;dTF4SFJZBrNi5YXxigBgC1s5pl4LHxFc5ctJUUAlqDLsjqoedtutgsJq5CpDUSSqqhJPVbHgF17I&#10;q4jzaqysSEnKhbVqDCkLf1ilSYvVQxVnNRB4RNIiZomqwg1V4cZocXNN6ahipU1KzXFAFc5LGxZl&#10;xcskm1VX2VRb0VhbwTIiV6ijsUrdM4i1GqRF9jJCUEluLRSxMYtExXYrsFFLDbNZirSEvfraAVW6&#10;SohXYRWKatP5MHXGSmipN+lvZ5mvXknlsToAUo39KkclwGRV/QxUQSaDxe3CroaF3Q2LejRjQaZE&#10;uKhnFLYMZtm5ylLbsOrH4lMLCVh28RHRLAvuX4q3VFcWAEsVDfX4BkVXEB/qLJ1Yo7ClMUvJymBx&#10;BWCJliupviubNGxRRC6LuihpfidsbVylJj6IuhOYlbCEvbMdjKLhxk7/2c/Vb4WtH57ycKY4W7cu&#10;cLr15XG2qfeiz/3nmyXDALQtpS/84uHCsUkqsZ3b8QajYdudhnu2bZPi4J49/SU2m3HLD5+elUv/&#10;jZv+cPT9IZzZsUN+jf54+aZNm7c2Z5/xdKnst27duGbRyrW6X37B3T/99Z3uddxM3nZu/fMTs/n7&#10;JTDrIGJWV2u8tDBTerCspxnaMcuoPJjDwh/rgKYaGCnKM8gFYWtUGc6nU67Ki3JYJbcQp6qLXdUl&#10;oCtgEyOS3zIJLQVb/rIA3kcIDJcIWBarsWgomTCch+QMVOqJlnmry3015YU6bhUH+Z64yh9RXaIx&#10;i/wEjSkX2jCLbe+4KmdU0xVQCZhF2FKSuqHSaO6KFKUQCnSlHl8omKXbsHgJK4V4S11lc32ErfFg&#10;LLkb0YKt9oZKkBZ4iJ1b5qZCCEFyGCmKPVt4BzjAIwRxqa2horVeiA3vCfE8XigHWvAOVXCIWXa0&#10;wqpzWqoCONBeB2YyK6uBksFSIEWiom8XWEr7irG0FGPxqrRh9TQvtvJYXNnVbgcsUtQSa8K7PELH&#10;JlMfZInQnsTaR07L1urOraXxzyUkaWkt6V6ntN4qF44C1ihmCUjZEEryVZTaynAsxkePITJewlgJ&#10;zEpYwt7ZDgZm7dixee/evWvrkk878bLz70/T0R7nqffuc8bBTsefP/9SaJG4TbMu+Hv2u7Zxve+B&#10;DiPLg4+8klq5cPdIe9Y+Bzq8P+tKu8LDwak2zNqwofkDTz398NohwyygVcidGshPsg9/t4uYJSrC&#10;mqumOeRUhHIjYUdVOA+KBHMrinKwVoYclUFHVQgRB3zNXhacGcyqKi4wDkSHsGVFZK0uBUVh9QKt&#10;KJMnE4VwxtQcXVW2uxR5A2O0VOBMXdVJsliksKYC7KXTZgwC5pQC8XJ/XaRIZjqosQ4kKpIW2ctg&#10;FsTKIJuxIDhAq/oamYMlU7Ks0iFYimqsLWtR2KSgSu40lCb3OuEtCj7waPT+QXUTIkU8ggPMwqUx&#10;x5j0aog018mPIKXxarsa2dAtya1oR1MlBKLCOyAIiuppi3W3VkNdwmpVcMaTVltNX0etSA1tF8nw&#10;99oBAJY1BR7wZGcpQtgg2KuzDuuQODKgYaCrDnQ11IXz9eJYWIbtop7GxTIiS99RuEiNv5KGdzWv&#10;QW4nVJLxDSqubyeEVNwOWyQqkBYnY0F8hI5Mfh9DWvophCsWIti+clE7t+rhOe1rlnSsWSrPeJYn&#10;Pdupa7hrrdKa0XFZ40lLNbYTsEBLAKneTasVWilt4GQsaKXJafVuQNzS+pVd61Z0rl/ZuW5l5/pV&#10;iYEOCUvYO9lBwKyVOa9O82VXLlm/ZXQK/OaV7syCReNHso/ast4aj8dX071U79/Rnn7879qbaCva&#10;Zjx37zmnfHYiZsW8hR3LNfisHmpzufJmTHtuypQrL7zwgmeSvKvV7zbQWBLpeW/JrApP/qANp1rz&#10;ks+8+F7YBeec0ze8UUc/dnZoMEv/8IQlLGEfZdNfPglL2OFhByOblbCPvSUwK2EJS9j7tGcTlrDD&#10;ybq6ujRATc4miVndLteSrdqXDs4DevNdVXmx9vZp65Y6K7s4EzVhB8kSmJWwhCUsYQlL2KRMA9Tk&#10;bDKY1VDw+p9fKc5y5ld50hze5AeefDrtzbfKGsJvPPa0VbUbY+tb8l+1LLOgcWIL/KhtXfPw7895&#10;0xN8I7d0wlD5lZFI86CygXhSONxAv9TnrV8z+rtFk6andHTz0uBgxdQH5uw4EGm4xjm3PZo7PDKy&#10;xpPt06GPtSUw66Nkt//mW48dsE7E/dia3m9+7bOZ7SN79+x+5ZEbZ1XxBuAPYOsGbvjrNeW9H/jZ&#10;Eev6/3buV+fULBvZPPTI2SfcOrtUxxOWsIQl7J9lGqAmZ++KWatXr96yur+psbG8vLKxpnL2PEej&#10;mP+uh15ayRPjbVs43Cz/3L01fYF3rQrty/YsaS5+/vEF67aNuPIzN+7e8ebdNzw91z2wajuvBl59&#10;NrdxYav6YcqqU6be+uBbKQsXquuWRZNez+gfXKIt9twHHuigbJfjzkvfVn8Irz9XRT7mlsCsj5IZ&#10;zHrlmhMveNxz61Xn/vjMr5/9t5fyU6dfcP453zvpK9e80bJ1N/5nvKUp6+lzzz33pz/50c9ueGWl&#10;+v+sDUt7Hvvl5888+9wf/+zXrz/229MuvV+iIxsrUt8+7/yfnHvWad+5PX3Z+u0Gs0b27P7rz09+&#10;rkoOPXXZ8b96vvjGP5374zNOPe+2pDVqfO/yrqYHLzvlp+eee9b5v/K3LEdkKJp13s8ROPu2OV2j&#10;978sq//8Z/7d1yv/afXL7x99+QOvn//Ln5977pknfPbyqmG2T24tfOXmk8/E73vuxZf99YjP/kdu&#10;58jWDY7/+cTPqtVlZbvd/7j4f28v4ODgPbuGfnT6797zzPKEJexjYSuKX/zUUd9oWyalntVdJZ2L&#10;1jA+7eoTz5iqvr4OiJU98u0/3IN/LvM/8ZnjTx9YvWNkMPzJf/2/VWri0UTbtm5JcXEny0+Ls244&#10;4vTfb9/13r+Tt627+Iyv3VOwRG/ft+3aVFec/Cd8Bv74jAvumjnIz6wDYRqgJmeTyWbtWlF79iUp&#10;NbCKoquuelWcmpobn39ZX9637Wx5+6b4YqvQONaWdMZqa0f/Am13Gm5vbh7GP/bu3QK8MxZ95odP&#10;Z0fpD9ZUFHcI4A0Oyq9RHiqSfxS7X8sMiFNT45x+4cOzZOIDbHFHdbx9+XudWL93x5Zrn5lLv8OV&#10;mfaB/0P+w28JzPoomR2z/uJQ92VsXvGz077ysFfdcrKu+sz//KK/Ff9PsmtZZ0dbW1tF6t8/84lP&#10;XPR67chI1y/OvFDdBCw2nHqFYNbeHW9d+qPT783ASVjeXaeec0/K/jBrSqF65cj6504/6c9z6/du&#10;Lzj5O5fzhTXuGf/3X/8lNNB99f/7z7vme1ZsHPv/d2Mx62GfvpV38+rab59+7dDIxrcv/PItszVQ&#10;bV1Ud/Tn/9+4J7iL7dn1/CVnnPVCVO9277rg5LPVr5awhB16W7aob+m6TT0dbUPLN+7Ft9mG5fx/&#10;jWXW/y/s3bNrsLdTQov1nVlb1yxSR9oWLRt9nO7mFT0q1r5q1bKu3v6du0d2b1uP/ZqVwyreto4U&#10;s21dZ3ffjt0jqxY3/ON///WyB+e1d/Vs27ln3bLB4Q36+3vLqkG+ZHilvoFrzXDP4vW7FvVJcGjF&#10;fu/qWq9+VEdP/87ih4hZI1vXdvUOSL+QHbM2r5RzbW0DSyWlsnP9cP6bt3/iE5cE5Y+4Az++Z3Dx&#10;XjU9c/fO7b1dPDtM2Nm5YWn3wKINS+UvpKOze5u97rVn98L+7tWKH1Yu7htavW3hQLd67SLmYWC7&#10;tm/uko+3tvaB1QsHe1bJXW+b+9t69/NH2lP6xP9eeFP6AcjCKNMANTmbDGYtW9aG7a7NPTed+rnP&#10;XPaqFS3+5dXp+8Yo/CduxVtf+s2cSQ5AeP8DHXauf/3ZW9ds3XtgBzosSf+bs1F/C+A//xf87suB&#10;rv3fVPmxsARmfZTsXTBrpOsKhVnlb//t365Ol8Dera9c9H2FWRVnHH1up26s3Ns98zcqm7Vz/tU/&#10;Pf3GzO32WcKTwKxLnwvuHQmfetxv+/bRqVn32/8G2n0vZv4bZSxm3eUY4k9bt3D+175147KRVY+c&#10;cMQNb5Sp2MimwehXP/d/94FZIyNtyX87+Ywn16lPp11bHKecp74AEpawD4Hdd8lpx12Rpr4r9vhu&#10;/txfnver8MjjF37usYqVKyMz/+OI461RQbDdKZf/6w0z9PdWcNoNn/rpq+v27Em66ZRr5uvRZc1J&#10;f/7SN84a3jiyrin3E//yyQVVkoQYGc484esX7gW8tKZ9/vjTBgTYNrx+9r/d+JrucU6999y/OvHl&#10;u+vN3/3HnRkNDBY8fPlRv5m5ae/Im389+d+vU/MCdm28/9xTfv0mPhbG2e47fnnsg1Y1vvLJUzRm&#10;Nc798rd+smTTWMxStnfXlsd++7/fe6YSfqv72X/5xPVDvBB94cTzrgWZNaf+/cun/HWp5oWS7xx7&#10;Uc/ukeG82z75Pz9Zs1mga1nFE5+90MYBKpsln1gjI09f8/0jfjdfdxssTD3+tD/sHtm72PWPo753&#10;4XIV3b1jy3kn/ctUW9J7jIXu+vznP/+5/zkt3NC3cQzKfSDTADU5mwRm7d6ytPvuX/7a2bJwdKDD&#10;QMmPPndapvnP4gnW63/+G1elTBKzpr/yuPYm2u6dmzasq3nm9ImYtXF4IKN+gH5l0sNHHXXU+X/5&#10;85Qp11933XU33/pUpaotzrn1B+e/ov9nNjnb7fdnDGrf2O70G391yhXzV20+UCT8obMEZn2UbJKY&#10;tXfvsruO+O9PfvKTXzjq9kd+dbrCLPz3dPfV+MD+5Cc/+/UfL8q/RxcN9+5tDz0rRz/5yf+8NbAH&#10;n+CTxayRPXtaLlFv+MmTz1OfYns7Zl0u2yO+V7se/wW06pHv/fvNC2LjMOuaJ9/+/Kfl1JfuLpIf&#10;J7bX+/S1EvrkJ2+bGTjuS/+5r6IhbO/q7orjviDHbvTutl6bsIQdegNmPUQ62dTzy89++il3127L&#10;9uzZO/e2C798r+1urzWxH37qv0t6ND+srU3790+f37Wx8ddHfqtzmdXC2DTfYNa/fPL/RPQ3buVP&#10;vnRWz7ti1qryHx5xbJ01dmlV5duf++olQ1sEs67JZMPPtjd+9YNz73NNQI/S07/zR+3CrKLhRMxa&#10;2pp71Kc+8cM/Td29e1fSdb94B8x69dqzr0jWMdj15/5wwZBg1nE/vlRR1sjqoQVHf2PK6ACosZh1&#10;ty5PwQYv/tppwZGdsy8/+5xpNTq2e8fVPztxv5hl2d7KZ794xqW7dh+YTwwNUJOzd8Es9aid0V9L&#10;Hrtz4D/X3uUt9+7F/0j/OR+m7/R0oI/153kCsw4Xe/W55/lpt7gh89jPnFY0moM/uFY5+5bTHyiR&#10;D3SFWfe7JnRdVD7zQHJMecvv++HRd+V3H8i7mROWsINvo5g1MrK95cWvffps4Y6RkUDGS8s3bNu1&#10;renST/7nHUkKDiqf8feNrOqfcfJnfqfyAIsu/8b3M9dLLbDJ+8iRn7u+R4pinece+/8mh1l7Wqee&#10;efbf3+JlK5s1MlT70vH//acWiQ1dfMJZzg3y/+yTwKyRvEf/9JUTHls+MjLclP3bH5+2P8wabkj/&#10;8mev6MKP75t19L//KzFrTWPev3ziUxXMdVmYtXNr/Df/50uvR/tAoAv++NWrnyzAxX1h1ubUa065&#10;8pGMcZj1L5/5qqdlxcjWxTecevQ104oQ3Lm54oJ/Oy6ld8XIyLq3Ljri3z75CYVZNb858pwSeZG2&#10;4Wjyb+ZIMmb7qr5zvvmFR/MHDtT3uAaoydlkioYJ+9hbArMSlrCEJexDZXvKp11x6lVztxx+38W7&#10;Nq08/9SLy1QmDph10ax+Fd637dzWfdaZl3YdsO72SZkGqMnZZDBreX3Wf33nLn9xWe5rj7zgr3jo&#10;mgvyiyoikQXX//xiRdIfyOpe/dGVt72Qvf/6I2xb7ePBirF3GFpWkznbs2LVBm1tL9791oG403Bk&#10;WeFjf5eBDoeLJTArYQlLWMI+BLZjc0VpyA8LBIbX/hMGRq6be+VlF4zaVcHl++qD/idaU5U/ECpe&#10;s0Vn2fqaq0zp026r++vkb8nvL2pfpUP/RNMANTl7V8xauai5o7E+Ho/PfnlmUaQsO8sLP1743K2P&#10;zpKbt/dhWx1/ucDZsW5kz+7l+Q/+9pmS/ef+18y974H6xVuXLFy4e133jdfdWj46ImJP8PFrHnB3&#10;NMgP01YaSHktJaWitH2zLe8XTZrp2WowdvH0DzzQYfG6vpUrV5a98bsHHYP9/YNpjzyYom5h+Hhb&#10;ArMSlrCEJSxhCZuUaYCanE2qaLh18XPPFjXD4uXX/OUNcZqbb35+mr460ZbWPnzlJdc9/WxGStHC&#10;fSHK8v7mxkh99yINzeZOww2L6594dGqscRm3xpYFnpqZE1zBjvotW9gmtXix/BohX4G3oVH9RrBo&#10;sLCwKPnyqSkf8CbvnemPTWtQP848OvrjbQnMSljCEpawhCVsUqYBanI2Gczqq3f4Y939/S1v3nLx&#10;1y9+vp/W4r7mkkdXT5xJtX3p7Rc+qepte5aVPnLVU+F37WR9/wMdRkbmPPzXjh27R9qzjpviwC/V&#10;0Rib9pJfTxXBX4VvdrK3Q28mbdu3NL7pqqCfwKwEZiUsYQlLWMISNmoaoCZnk8pmbd8Yznrz/ude&#10;6+NAh23ru6rjT1562QNhPXV2nPW47rj7qWenvfjiEzfe4m599zrv+8OsXVs3etPzloyMrOqMuBc8&#10;euSFt2f4fEFtlcyUPfuXk06/Q88umaStG6x7bGqVqYgbzOrwvzK07GNbPUxgVsISlrCEJSxhkzIN&#10;UJOzd8GsnVu7263aHmzbxvnZsQ/c9T7eKuut+Rf7tFUdTzzh/+cAzsqOjiX7HYv7cbZDg1l7Rvbs&#10;2bt7r9LIyJ692I7sRmQ3NDKye0Qu7BIhLoVias/evVojoxq9qn3rjBKnkvCq/Agjvv3eXXtGdu7e&#10;u2PviIx9spn6IfJm8mq1xQH51dQvPCr+EfRhdZ6vpdRr8afZhT+QWumM0Z5dIvn7kL8ScUTyOmz1&#10;X8neXbv27Nq1a8eOndu3Qzu2bduxbev2rZu2bdm4dfP6LZvWbd64dvOGtZs2rNm4btWGtavWrVmx&#10;djW0bO2q4dUrocWrVi5euWxoxbKFy5cNLV82uGy4f8Xi3iULuxYNtC/sb+vvburrbOpua+hsqW1r&#10;rGlviLbVR5rjZY01JVBDdXFtZTBWEags9kTC7oqQqzxYUBpwhrw5YV9ukTsr4Mr0F2QU5qdT8EVw&#10;nOmB/IyQK6uoIBMKe3JC7mysUInPARV7cyH6pYV54vjz8M5Y6UDFhY5SvxNXy/zOsqJ8CD89EnRR&#10;FUUFEJzKkLsy7KoqdlcVe6rCnprSQku+mjJfrLwwXuHHCh+qqwhAiNhVGwnUVRZR9VVBqCEawmq2&#10;JthYHW6qKW6OlUBwmqrhlLbWQiUtccTDVFNNSJ0RH3EIB6C2utL2+jKoo6G8s7Gis6Giq6G8q7Gs&#10;q7FEqbSzHiqHuhrKOhtKO+pL2uuKscLHse4mOcw4IxS2EK72NFeoM6WdDcVGeOfuplKqp7kMgoNg&#10;R324vS4kBxpKepR6G3GmpKe1vK+rbmTvdvU/b/xvO2EJS5iYBqjJ2aSyWQn7uNshymbhs3vPrr27&#10;du7ZvXNkzy5IQ8+enaMIonBLhKt7cHLHnt3b9+7cumfHlt07t+7esWUXtH3zzu2bd2zbuH3bpu1b&#10;NmzfvH7b5g1bN63fsnHd5vWrldZsXL9a4GPd6g1rV68HggiFrFy7asW6lcvXLF+6esnwiuGhpQv7&#10;lwz1LurrGuhq625r7Gqp72iKt9RFm+KV8arSmkhxdXmosrSosiRQGvSG/QVBr9PvdnicWfk5ac6s&#10;lNyMBZkpc9IXzEqZ+1by3LfSk2alzpsBJ2n2GwtmvZE05/WUOW+kz3srI2lGetKMjORZWSmzsmSd&#10;DSczZWZm0lupc19Lnfd6dtqsHCh1VjaCyW9npoiyU2eI0mZCORmzc6H02Tnps3LTcXimujozN22m&#10;A8GUGdnJb2clvZ2x4M2M+W9mJc/MTpmVnTwTbwhlJr0N5WXMKche4Eifk5s225k1z5E5J1fJkTlX&#10;lDE3L2OuM3NeftZ8CI47N9nnTPM4Uri6cpIoxBn05qVihQxggbpEBZmFeWk+RypIiwJpBV1ZxCzQ&#10;FR36BrYAVYaxBKoC+eVFBZqx/E4AlgikFcg3mAUfKzBLMZY7WuyJFnurS3wQMCtWVgi6MphF1Zb7&#10;RRUBoNVEgauMQ9IygEXGImCNYpaFXM0xYSnKgi0BLyM7ZmnGaqyA015f2tFY2gFyaijtFIQq6xL2&#10;EvxSyAVgEnU3lkNdEPBLBUld4KrelghWOn2tlQqzCG2jUoyF88JYxCySlnVJ1NtU1t+MNyztbqno&#10;7awdwX+BvCNmfSJhCTucLD8/XwPU5GwymLVjRfz7nzkq1Dm8eumi4XUbZt/x57z4qg0bVvS1d37w&#10;2fWbGqaee9Et+oHR+7Ghub9M2s9Ah5bSNE9pWURbxj/ufuaDD3RYXfHI9c/k6BkRGzasX79oaMno&#10;ExI+lnZoMCsaKZo348V5b0+d+/YL895+Yf6MqUmzX06e80ry7GlJs+G/mDz7pZQ5L6fMnZY858Wk&#10;WVPn48zbL6TMfjFl9gupc6ZiTZ71QvLsF1KwznoeKyKyznoxZdbU1DnTUme/lIzDc15Knjk1aeZU&#10;rCn/P3v/AW1Vle354939Gz3G/3W/191VWqVgDijmiFkURQkKkjMoKgZAchQUlMzN8eR8djx7n5xz&#10;zjcHLhkEjBhARBTE/1x7nXu4YChL5fG07hzft97ca6+9z5Gq4nycc6654IXSEp20VC9DggWEvAxJ&#10;WkrKyvTSclJerZdWasUVGlGZVlxGKar0UuyXErJKECmHmUqdBFZWkXJ0CWtgJGQVIJ2kTCMqEeYL&#10;ghmdqATfhZUgWlnNqms5bb1BUwcCn1HVGDT1PHCSRgSXgi/idRK4ZFRwF9aIDGoJp5HyWimnlfA6&#10;meDDCJNwiQTzBo0Yj6y6HkQr6yhFDa2sxSO8jdOKTYQMBOuNAFiEjNNLkEgpT8lARlpuYmQmSipI&#10;jlkKSAvjFAj4CUMVFvbhLgicYhyrwFgWymOhXUYCMAtgC9QzoIUFPvATDmJhkIIRJjFv4UlAKHyr&#10;iFlRnyXaI4iFhUJZQjQLlAzaMGNlwq5sxJ2NnBWyKiIXCLNUcR5zFVYRs0A9AQuPwFUwYsFMN2Mh&#10;FYmqZxALnOa0TwhuFSaBtHrCFjhopiHQ0RjsQLAVKUBYIaaFkAs725ti3QQGfgTjF4YtzFs4lFVU&#10;zxnsdyuysxVmCrBVDG4VkasL1nQCZp0Q4rK9mNVrvYbsd8esU+/xUqL56xMnKl5aHT76fpkmeQLM&#10;vWCzteMUXnGunWovGzarJn/y62MLB44hd//Mwc2nmuzVVeGDJ0+e/KpTtJ73f33mjaePJ+tfZfah&#10;z+q2r49/eeTLL9V1y3f2QMDfvaHDye22/5hlQudjCvbth8lBl4zZ/mfPJF4YzErH3GrRBlX9BmX9&#10;OrV4g1ZAJR2gknSTVrpRL9+kl28mFFtJ5VZCsVkv2aipXw/SiTfqxVtBlKyMBGASfJ1oCxb4hKQM&#10;RAHWyCpIaTn42rpSkK6+TFtfqqrbAsyEeQjGwkppJSmB9Qih1PVbFTWb4C5QF15WWCmrwDOwAN6A&#10;mUkgM4RTwmUNIQPeAuqqBmEfJsEHyiniDiYeDD0CVyEkMuplIF4nBaLCqASXJkIOM4BEeA0IPyVA&#10;VYGlGE09oxaxGimtEoHAJ+S1tApN0qo6Ql5DAWwJghkDIBp8CnwWIefgzfARpKLgA37RSsAsM60A&#10;WRilzaC2cmqLQWVmlTDaeA3IZSFgtBu1MAPri+ErjFzg4xFUiF0JsIXnMX7B6LHSPjtbVMDJ4RGH&#10;r/wOFNPCkS0cpjpHOMQVKWYJz1YiZEuG7ckQCMexMGYVWArGImDhy6KKMz0ZC+sczCqiVVHFUFZr&#10;NgQjXIJTxKymlBfUE7BwQKsooCshmiVglgBemL3wZGdDIazVk66K2gYSgmGYybqaY9tb4kV1tURA&#10;21ujO9piIHCK2tke3wVqQxLCYAXYKgrxVnO0vSn+/elvvkOR5l7M6rVeQ3Y+ollnrHim4fffV2tI&#10;7JxrX+4c/tfXd2I/V3PfMzU/2mDtWJtNatuO/WIJ/A771r/823+bv6b7vIIzdtqvrY3/WAvTpIOy&#10;nSiG1A7EXK7vvt/1GTor/NfZXo1s5aD/M69wEsg+9YIFDHb/3HZhMCsT9xGSEgxJ2EEBJ8lWnbRE&#10;Lysl5KV6GTglhAyxlLZ+MyHBRLVJI94A0ss2d2uTWrQeiA0hGrCadJNetgWkk8LbgNu2qEUbVfWb&#10;VHUblXUb1SKAuS0aEaDSVp0EPhFwqkwnKdVJEUjpJBVacTmW4MMtHOWqhBEgTAhloWWYpfAMYilF&#10;NaWsJZU1OlklAbdgRlkD8yBYjJBLXgMiFbUYfTAJnZGmjtHUstp6Wg1jnUFXz+lFRlICjnALLqUA&#10;SSyQmU7ME+CLQTSAlw5lGymUH6yh1XUgRguX1aSyilLXoHfqxKxWQqOPgGelQFQcYBYpNwJgkQrA&#10;LCujhhFjFpIAXjBaaJWN05oZFchqUNs4jZ3XOk1CftAELKXHESzMWDjWVQxoYczymFHSENAKVmLM&#10;gnkMW7iWCwSABVwFKiYKkeM0BBwsKOTiQm7e72QDLkPQzYW9RiRcm9UdxzoHs+JBQQGQLR1xdZNW&#10;gasysTNJQ3TZI3yVS3ga4r583JuPeXqqIe5FSqC8IYaqntnD4kxj0tOUQryFJVAXjOcGsTBmYfXE&#10;LMxY4ONbmLfwTHsu1NkQAZw6A16Nke3N8e3NMcxYRcwq8hmeBOTqakaY1VNFzALqEkgrgcbuDCMG&#10;LEAuFOVqDm9riiDM+u4f1GYVfnx6rdf+Nex8YFans+SlMrsfzGGcNGYzcvx+u1O38oVZB3+sNP3E&#10;0dywh2+56rrx1rLXHl/A/0w4C9sPdxqePn2yEMISrK30IS7/EfaPff7ph8LRTNjIN+c5jn/zfQd9&#10;+WgxfCuTtvaKyxbu667Sr3nhhgEz6F8c3jr9zTcnv/8shzFrR1S2xrqjcOfPbhcomhX3aCSb1OKN&#10;KtF6jWQj4JFGvFEH2CTfggSchFBps1q8AQvuasUbNfUbNeLNBVoSwwJApc1AUd0IhSgNEI2Ql+mk&#10;per6LSABqso0IrjcikNTIK24tIdfjoNPIJ2kUiGqV9WrVDU6BE71hKRKqazTg9RiSiNiAG+0YkAj&#10;Gl8SUo6Q60mVglBUE4pKvbxCLUZZwh5RLvROnVKhFZM6CXCOgUDlT0ZSyZNKEyFH4STkyIyU0gyE&#10;o5PxtMoCCEQpzIQCpfj0UlorV5FK+Mg6Tg+wJTLokDi9Hh6k1VZYRirN8KBeboRRDWQFNCX4sACL&#10;VlsoQCaNldXaWK2d0zsF2Y2E00DyHKUzMgqelANUwQfzBMFTTo5y87THQLp44CXWB6OVC1gMfhPj&#10;hXnksD4LFwDfbPAbGS/MwySWmfU4eNZnY4CrLKzaZtIDnHnh0mp0WkIuawzktEQd5giMTnPEbY15&#10;HUmPPQHy2WJ+e8xrj4I89qjbFvG7EkFPKuBOCmM6CPjkikd8/hhCK0vcb4373RFfJObNhX25sDcb&#10;8iCFvblEoCkZbE6FkJLh5gRSYyLYgGfSwaZMNJuOhbMxNygX9aSj6VS4NRNqTYdaM5HWbLQtG20H&#10;JxMB51wJ8wWhmUhbLtaWTzY1pyPNqQAoH4+mY7lsrCkbbW5ItPdUY7KjKdWJx+Z0R3Maxs7mTEdL&#10;pqsl09ma7WpJb2tJt7fk8x2N8SI/nQNSmK6K8z0Fk0JkKwpotQ2AqTnck66Kka1dHQiz0AzKKvZg&#10;LBiByVqina3J705+1Zs07LVeK9p5i2btn/3CdF1rx8vvcN8f+ygR29us3zJC8uMUcsDw8qKqwFdt&#10;lkfGr/ziH0LWb+ib1SwuC39ypCNIOPnyG9+KFGZ7WNXqZye/+c81dChg1jb9kNWukz3+DGybFh3+&#10;zz006T/TLgxmZeN+oCJVPcobaiWb9TIgJBSC0ku3ktKthGQLjCC9eDNIXbteWf0uSF65Vl6zTlG7&#10;Xi3aDJgFAsACzBJKsuANqDBLLysB2AJh6tJJEFEBY6nqALkQWgFjodShkD1EqUBZhUZSrpdX6WUV&#10;WlldTVXXiCFb31woWbFQtmKxaOWCmhXzRKuWqFYska1YoFy5ULp6seLNxbKVyxRvLtWuXax45vH1&#10;sppWnaS+ELg6Q2zoEiUixezgx7asXqRbtUi1aql61TL5W8tUq5er3l5OrFmmXbNSuWaFes0KDWjV&#10;EgXo7eXqgpYhrV5M337zW1qlH8iOUUtZgC1dNUdIF78hX7qgZe0Keu0K1Rr0NuXby5SrlypXLJbB&#10;y99aoV4tvAS/GbR2pfadN3XIX65+d5V+3dv026vYdWuZBx9cRejajITKwlBmTs3Rkg3vUrNfS7+7&#10;xrJ+Lbl+LbVhLbN+Db3xHWbjO+z6NRRow1p607usIMOGd5j1a2nQpnXI3/guvNM5dZKD0gacRiGf&#10;aCHtZsJpJDxmWiPxzJzu27zOu3WDcesGHlSy0VS6Calss7l0k7l8iwUc7MMIl+VbrKCKrTaskhJz&#10;ZYlj+kSl3fpN0O+M+oypgC3k2n3JxbOqynzwj3xzv5H9rh765MBXly2U1pQ76yrdtRXu6jJHbYWr&#10;ptJTU+Wsq7LVVzlFVQFJlf/Be94NBz7LJBwNUW9DJDTsyY3VJV3ispC4xldb46qrctZXeUTVwbpq&#10;GL0gmBfX+EGSap+0xi+tgdEnRXfdklq/uLr19v5v5xONLcLeQ0oTW7Y4IqpMS6t98jq/oj4Ao7wO&#10;RlCwKJnIq6gLKesiyvqAShSSifxycURVH9aJUs89VdaS3XEOQoGKaIUjYT+cxJiFhZkMSQhuAV0V&#10;wlrdxfLF2vkdqPIdMRZoe0u4sznc1hw/9e0xtEn3p63w49NrvfavYb8zZn1zrL2ps6Gj88tjwr/J&#10;HDv82ioON8v65ttfAFC/zCSa+oL3Qzv+2Tav7OabX99z9NyP++Tg+8UKKrDvvjv56aEDHR0t2Wxm&#10;/+EjhdlfYZ/lXhhHfPb9iW2NCdyDC1s41vb1Nz/3V80f2i4YZgmctAmEs3uIsbphC4QnYYQFmMaE&#10;9N8GZR0w1kZAKCAtEDAWvAdjFqhY3q4VI7TCESxgKeAqfIlnirwFMKQWlwFm6VAGEKhILKrYM2tG&#10;qTBToQEgq9tK1JdT8lqNtExVV6KqLydkNbSmSqet1CjrNErRlHFV8rqPdTIpgBqhqIZRJ6vUSiuE&#10;+FY1vEdWY3riEYlGxuhUNXp1JaOtZlT1tELMKEVsd96Q1aAQGU4s4moqGtYI0ikp+PHWyrzgGzRK&#10;g07M6VSMVrponlRc/TGtJmCG0dRT6lpSXUuhPYZ1hLIWRgblFiX4JfB+lHYURiMhN1NKEE+pTKx6&#10;2KC1jPoTM8laGJ2RVRpZFQDT1k17jAarxYAyhg5hgyHIaSIAm3By0GWmHUYS5EKZwYLvNFEgK+df&#10;uigHmOWx0B4rbeV1NhOqf/da4Ft7165ud5j9XhuDi7Rw0hDnDWEszoQ9hTIs7HT7xqCXi/pMKxbq&#10;7ebTHp8j5HfG/faQ68BlF70e8/mifrPbQqklFYvmzBw66P6nBt4rryuJB2ypsDMVcubC7oawqyHq&#10;yqMNht58Ijx00Pqw70g66csn/LlIaOiTZRHvlyh1mHQ2JHz5mLsh5mlMBBrivoakv6caE0hNKZwi&#10;DLRn/G2ZYC5yYMCdG3PppqZcpDEdpFVRrWRPc6K5JRNsy4WLas9HYBTqt0LIQZnBcHsu0p6LtmUD&#10;TXl3c1OorTnVnNs54mlxS+ZAZ2Os5yPgdzRE8cw5mUfsYMwqqohZaCdjUwgHtxBpCZhVVDdp4U4Q&#10;wa7mYGdzBDDr5DfHUEeSX2xarVaj0eAfpP/+3/87dnqt1/40dn5rs3rtT2oXMpqFM4CATUJ0qrBP&#10;ELOXMImEAQt4C0ZgLFA3bG0CnOrOGG5W18OCrToJilQV4lUoJ1gotNKIypR1WxW1m5V18P4SkBYw&#10;S1KBBUSF6q6klRqJTFz1ycvTq7TyKpW0TCmrUEnKFIBlsjK9XNhOKC0npVW0tJpSVRLqckJdOXHM&#10;lqrS3YBZlKoWl0kBXeERBNSllTqeeLRar2RYbR2jqTGo6gxKoKIaGpVPAQAh+mHVSMBDFCqTr0ME&#10;phIhGlPV65XUnTdsIuRpA+ryUG3Q1Rt0MlIrWjRfUl/5Aa3SM2pYhjYkomfV9ZSqngRK04gYVGsv&#10;weJ1UhMpNxEKo14OslBKJFphpJVDB28m1Z8YWY2JU5o5jdOsK91o2Lp+n4W12TmtA6DKSDiNemFE&#10;0SlwHDzhMlFuM40nUeMGuMXpYd7JE3bOt3xxniXCsACgx27SOyxCqZaJAsx6a2WrvE5bX75BI67k&#10;CQU86DLRHgvjtbJ+OxtA9e9c2IWq3aNec9RriXjMYbcp5MKbDdGuw4TPvnIh6bKdDvn9iZArHnD4&#10;nAcuveiNqDcSQwlE1Dcr5rOE3caqLWtfe2Ei0F4q7MhE3amYMx335JL+XMKXjnvT0eDTj20Nu4+m&#10;o75czAO3hjy9NeT7MhMNAIRFfebZMyfPf3V6ImTOJX1AWo0AW3FvEzBW3N+SCoFaM6G2LMoyNmbD&#10;jTl/Nrnv/rvWNaTaWnOB1nyA1icU8r2ZbGuLQFEdSOB0KxvqyCPqQsVYuWBHDi6jXdloB4BUY7Cj&#10;OdTa0DViiLg1e7CrObGtKQ6whQWAVVSxzKtnWAv7GLDOiWkJ4IWKrrb34KpzMKvQhas5tK0l2tGa&#10;/ObEUfi32MJfFb/A8I/HqVOn5HJ54Xep13rtT2TnBbO+/mDJ3Xcl3j+Or7zSLaH9Z6qjfneLSFaO&#10;0RVq6H/c9jS8rSxU4v/AvkiYop3dlgpbQgcLX/vX2eHtTdyZ952xlEn/0Q8CbH9cu0C1WTEvjkXh&#10;rJ8Q2UJBKaHWCnEVCMMW5io8gy8VtetAKlSnhZ4C9QxTAWAV41UATzhzhyhKUq4SbVXUbVbWb9EA&#10;gckqsQjUnaFaL6vUAGZJ5fWVB1+aVqqRlGpQU4kyvaRCL4FlVVplnVZRqVFUEqi2vYpW1ZAKoCLR&#10;1HElouq9erkM0AoLAxYWXGql9icG1pIqM6OWIR7SVtOaeq1GpNXUEZo6ACYSdbeSggjgKq2E0oix&#10;SCAntUivJO/s/y6hiDNwC4hKI6bVSr1aPH+uWFT1Ma2lUJMtnYRGfbZEqOeWHl0yeinMc6hrgwxV&#10;hOlR8TtPyI2kHI2UwkyjaBbHaJ5+eoNO94GB1pkMWifPOTimfKOlfMtBI2uz8FoQQJLNpLebSTOn&#10;s/B6M6e1GOGScNlou4UEwQK0xqh3mAiHmbDw3mWLcwYygqNZTisFdxFC2XlGE3njteiIYRMeeeCO&#10;B+695db+V91x63X33X3T7Tdfc+et191+y7UP3XebXFzhdfJ+tynoswS9lrDfGvHbwl5LwG0KuM1B&#10;jyXkty5bRDotpyOecAJFs5xe14GLL54dCnoiAWvUb48FHVhRnw0gLB5yxMPOZMiZjXhzUW827MkI&#10;dfGZsH/oY5vCnqPJWCAb82UjgeGDyyO+L/OxQD4ejPqs40cMnTZuVMhrziQBzrzpmAvxVirQmA6C&#10;UOPWTKgFMCsXacmEW9LBhviBB+7a2JTu6MjFgatYXUoj39uYbWjOBVtykdZ8tBXASJCBlG5et9xl&#10;JZtzgFOJ1sZYW1OkDTCoIbatAcb4tsZUe37HiKF1LZn3AK0As0BF3upoiGJhzMKkhRmrGMEqOj/A&#10;LOAzxGG4J2rPLg89eWt7S7irNdbZljrx9ZF/CrNOdxv48ENSdGAcNGhQ4Zeq13rtD2u/P2Yd6dRL&#10;qQ9PfVezvuq9U8czDsrb9Umico6p82e6we/j6+tXTHtpDz7s+fvvd/nU4156Zfbi2etkuZ9lk+Px&#10;Va+9SzadOvlBvUYtHIx4xnamRb5Y07azrcVPXP3Uwt1nUOrQvP8YGyzc3ObWVWv2/YYE4vfff95I&#10;D6rdBU5ct6L14NF9wZrXhFovT+XUro9+dA/lH9IuWDRLJxWaWnXn/mDsjm8hwAK0wsJ0VUwswi15&#10;zbvSqrWKWsCv7oyhEL7qmRDEoSzgJ8AsPGol5QieBMBCQSYALCHapBc4TCut0MoqNHJ5fcVHL02v&#10;RsgFl4pynawM5lVSeKpCJ69SC01ESUUVpaqklDW0SjRlbIWk5gNCLqeUdaSiVi+rLu4rxAk7ncz1&#10;xKNiSskx6lpGUwNPUSoArHq0+08l5lRicGhUVC+CR0hlLaGshQWIqBBUiXRq+o6b1usAs/RSGlFU&#10;PeAUpZMsfEMuqfmM1dIGLSqtZzSoJSmsR51ItcBtIgPuj6WX8iChvZaZlJtIuZGQgcA3E3KOlg8Z&#10;vE6v+dDEElaDxkIrbAZ1ySZ+7GjuxRmvcqScUNVuXrdi1gvjpk18dvxzT48e8cT4MU+/9MKEVcvf&#10;2PjuipINq9e/vXTl4tcrt6y180I0y0jYeP/yJfkiZgF4IcxC3bB4RhtZv6bNbYv4HLzbynpsjNNM&#10;rVj4+vSJo+rKN86ZNW3dW0vcFhonDcMeoRkp7pLlNcV8lpjXGvVYon7TsiVal/10POhPhWypiMPv&#10;OXDJX+fF/SGhHB5Fs5JBeyIAciSDDnyZAswClop7MlG00zAVdqfDoSGPlYS9R9JxmPfmYsHhT1eE&#10;/V9mk8FMyhUKmCePHTZl7HCfkwPUW/fWwvEjnzQx8qbCdsJgcwZV0QsKtWZjQFoNyYMP3L2uOdve&#10;kY+3Z+MGbUYr3deU6mhF5fHAQBFQWx7l/oJOw5K5M2e/OCHk4mCyszHa3hRrR5sHY13AQwBATYn2&#10;/M4RQ8RtuUI0q4hZPVVkJnBwE4ciS4EwWhUDWhi2YL4Q6xKaROxoju9oPguzCrDVGsGYdfzY5z9f&#10;Av/zJhAXsiJynWP41qlTaDMj2IwZM55//nkYH3744cLP2j+yYmqyN0fZa/8Jdn6Thr+koUPBts++&#10;ZGQ3ZrW8MmMB9qjVk2wHfqzdwunvdnTkFFvVnx3//mBM2ndlHMDpgH3ruHETymTOAwIpHT4srCzY&#10;101+slzG9TgJCNuhedfM8LQUzMVU0ruPfv31r4+9FTHLUz1zz6ff9mLWz9k/j1kBXB2lEQFaFYJS&#10;BWaSoOp1jF+YwDBOoXp2VNIu1F2J0AJhsVCPJS0vtrYqSisuw6GsYo+GYgQLk1YBs4RqKjyjlcpF&#10;1R+/PANNAofpUDCsGjhMJ68W1lRoFVV6oS8DqawSeijUTB23VVb3PqFQ4JqqImkhZlKh5J1a5hr0&#10;aB2tM8MlBY+gRu1SWitGewaFYimhaTsqpQLpFTW4soqAV6HdjBK9irmt/7saRYzSiiiAMwJtI0Ql&#10;8PPgqx6m1RSvV4BYjQQ+UVy1CQAR3sPq0NtYwC+tlCMU4OOOWbgqq9AxC/Vx0A55YgOl+djCEiZW&#10;aWJkZla57m3i0r/Ne2bI6LqqzQ/ce8t999w0YdzQyRNGrF65YOP6tx566O4brr/89ZdnzJv98isv&#10;TRv29GM333h1/35Xrl+73GYiQRbev3RRlqdjXgsqwHI7WJuFcFtpv5PXKgNr32p32cJuuwHkcXBm&#10;Tjf86UcHPXovoRH73SaY8dm5gBMAywKkhTqRCor5rfiQHyCtuN+2YinhdpyO+0KpoCMZcjis+/9+&#10;0dzlC5e8/vLUGVNGjxv19NNP3P/Yw3cOfOiOh++/9YF7b7rnjuvBr63cCLCVCjmSKLjlSAQ9Tw3c&#10;EvYeTUeAsfy5aPCZp0rD/mMNiXAm7rFbiOFPPfTazEl6tWjq+OEP3t3/nTcXpMJOfPQQMFZLNgxC&#10;sAV+KtiUDGQTB++7e0NLprUtGwGWYrRJtWJvc6YN7ULMRjryMRhb0CbGcFsu4jDppo4fVlWypr0x&#10;1gFqinU0J7c3p4CltrckdrQmOxq3jxhW15Y7BDNY21uSIAxbOIGIQaoIVXhNN4HFAKcwUWG0AgGT&#10;4VouPA/gBWQmkBaCLdzCFLSzFZALuC2yvSP71ZefnkbRrF+JWfBbAoYR6oe/K3j+5EnUlwvf7bkY&#10;RrzsRw0vG/JjVvg97LVeOw92PjDrwxw1rCL3MdjBrpcWaZDz8ce809rR2HT8Jwsje2DWB/rxk1YL&#10;3vfuda+o9n6C/Z+yz5vYx2rOSRqe3ru3PdvDXlm4ouCF7EueGWZs/LCw8LPdmzeiAxB3MfMMse3w&#10;Pfd1ZFu3fYxvfrkrevF//M+Kf6ZNA8asE594F0/Wwmt7Mevn7LdgFqBSAaGkJXoprqkqQ76sFG6d&#10;ASzhrtDCCuEUZiyEWQJjFYUXdC9DrbAQYElQ9RWGKlARsM6VTCGu+WTWDACvci1qDV9JSlGfdwAs&#10;vaySVFQRKkAo1BmLQAGtWoCtKWNLpLWHCLkCKKcYx8IjDkppFZ4nHhURKo5U1ylEZbLaEknVVkld&#10;qVJcrhZXqCRVKmm1UlwhqdkCMAeYJdAYAi9KLaI1YkJJ33rjO1plHDALFbmjLqNyTi9bMl8BmGUg&#10;WOHYHJC8unT9o/fdcd1Vl1x35aV33tLv7tv639zvqtv6Xzv8qYGS6q1AbMB2PIXqsUBmBjW+Mhm0&#10;wwdvorWfmBnCgHrBS8yMas0qzV//72vjRk0xshqgH1ove2H6uOuvuXTJwteUsponBz14/4DbRNWl&#10;dgtjMzM8o33rzcX9ruk7c9oEk0HnMFM2Y2DJwiyjD6HaLCttt5JWs3AUj4XSKPxrVreZOY/VSDis&#10;jN1CGyjliGGPD3zoLvggn8sIAtLyOnggrbAXnZxYaPveDVuoOVbAtmIZBZiVCEUAmBJhu4nbedFF&#10;ry+Y/ca7by8FNNQqazla4bRSIL+b16vrxo9++o3XZzgtJGBWGhgr6kpFgM88Tz9eEvV/mY0FcnF/&#10;QyI0/KmSkP/LfCKcjnt4g+qxh++49YbLH3ngjpVL58DXyCd8mLHwOY9F0kJ5w3SoORUEzBpw1/qW&#10;TBsQVXs+whJphFmp1tZsuD0XzUU9W9YuX79qUT7mbcmE0hHXsgWz5r4yBdANMGtbMyjZ1ZTc0ZLC&#10;ONWJMKu+veGDHa2FGSxMUaCOBgAswKwCbAmYFQcJM1gFAvshb4HT/UgMx7R2tsS6GQvlDXe1RHa1&#10;xXYAZh39VDj26ldi1n9NAz67s4fdddddBe/OOwu/pf/tv/2P//E/YPx1EbLeuNqf2M5bNOtEnn73&#10;kWfWT3mH+/7Ut0eOfH0sq73t3WTh5g/tZMfMvz+580iBwt6aMzPyyYlvv+icPfLZD7/8ByVNP4ZZ&#10;59pblaKCd7a5Ofn2XbHmvZ92Ghb4Os/luW9PfNnS3HT4i38CjwCzHnllWah5d+G623ox60fsn8Ws&#10;XCLYk4pIRVFnJgmZcBhOt0gFgE5lt19Y3LN3qHAkThGzEFedASyhwr0YxCKVNeDgSxzKgkkkmVJU&#10;/fGsGZVaaZlegR4kJOi1OkRs5XpZuR4+TlZFICarBOgBzJo8dquo+j29XI4ZixJaroOjlyFmIpS1&#10;apQ0FGnlzJpVC2676cqrL//LDVf3vf6avjdc2xeQ6LK///XSv/2fvpf8v/7XX7580etaWQ3AllCD&#10;hZp0oborLXf7zev06iSDiq5EPK0yU2qekC9bqJLUfsZTHICRkVIYUDGWDMToFSpZbW3FlpKNa99Z&#10;vWzWC1NWLZsHcAYcBuIIBUcqOXgJh87JMbK6IU9u1ik/MtGEkVU5zXqrQbt+DX3xX+Y8+dhwgDAL&#10;r2cI+eiRT91+y7VV5RsIrXT4kMfvuv3GmooN3bErfemmd/pfd8XQJx/lKI3TzNr50LLFeYxZHivr&#10;cjBAWg4TaTdRconr3ru23n7z/Q/ce8u9d954j6Abrut73dWXPDDg1gcH3Hrf3TcBcg0d/PATAwdU&#10;lq4LoK2FpogPSMsa89tRoVXAFvFbly0h7PbTsUAoHrTHAha/5wBgViwQToZcUZ/NY2XcFgqYLBG0&#10;A80Ax6Cm8ODE3OmwCzArk/Bm4+5M1P/0Y1sjvqP5BIKnxkT4madLo8FjXptx0byXBj12T//rL31p&#10;+tig15ItbjAUGKsYzSqEsoCispHWTDiXPHT/PRtaM+0Ysxh9CjCrJdPelou25iIRj+mFiSOXzn2p&#10;Ie5DYa1MGP678cLk5+A/6JZssB3QpykBmIUQqhHFrjoadowcJu74AWaBilGrYtkWSLglNH/vzg/i&#10;YBX2MWPhyZ4jWtMjdQiMJbSGj+1uje7uSGzvyBw7evjPh1lgQFrYgV87MCE0hgxf4gV9fpkVfn7/&#10;SetFsT+o/c6Ydfq7b07sq1y6fMdO4fLE4dfWchidPv38Z2qzfpPtDdYNke4pXPzAtjmqRj498NZp&#10;mwrX3Xbss88CDYXm7djef7+RKC9funTUyBeX/VgD+V9kn+bpp0QoaXiOeSqndH30m4rr/0vZhcGs&#10;fCpMKaqAinTCUTZAS3gsipAVMOsMgclhQQXM6FGb+G78ErgKsxQqwJIWGjSgjgwCP6GiKylKF+JJ&#10;8AuBq27AwsKXpEJVV/nhyzOqNJIyJWpMX0bKqzXSCqW4VFFXqhaVqSXliroSIZpVTahqCFXV5HGl&#10;oqqDOpkMYxYOZWnEFTppFSkkDTVy96BH6nVKA6UTkVoRjcrV5aROTuvllEZKauSkVq5RinQqdKo0&#10;ykgqawGwQAI5SWiN4db+71L6jIlRmhiFkVEbCdTDHTBLLjpiJIxmSoWTgKhIi5AJJfAiSlMHX49S&#10;o1Itof4dna4j1L+jE6OFdKHSzKpsJnr40yWk5rDVQNtMhMmgMjHqDWvZv/31jSGDR/GszmjQq+R1&#10;99996yP332VkdAZK9eKM8f2uuXTdmiUAajYzbeb1otqyAXffAgsordxjN1r44JKFeVYPwGPw2Fin&#10;nXY5gL0Im5FQywOrVrRaeA+qi0diOEY9YezwQQMHGCil18njNOLEscMBwmAmGnREAtawH8sGAniC&#10;maWL9YBZUX8wEXLEg1av6z2MWYBiKxfNvqP/VYvnvhj2mGJCL3gUAwvYQImwIxNxZ6PueNhRwKzH&#10;t0R9R7Mxfz7hy0b9Q57Y/OpL7KP33bVs0av1tZsHD7x73erFDclgvjuChRkLRsAmGIGx4BIwqyMX&#10;BSHMuntDe64DMKujIcYQaY2ygFkAfCsWvjphxGCPmQLGaof1+Rh8sQWvP79s/qxM1NWKDjQE4kkj&#10;0mqMw9ie3/7sEFFrw/tdrUms7W2pnv62lsS2ZkHgoDxjakcrjN1CB+wkdrYlQXAJUAXC1IVpDDcv&#10;BaHYFaBVa2JXa3J3WwoEPsKs9jhg1pdfwL+wwg/Anwqz4BeuJ1RhH+xHLwvP/LQVVncbPHLq1CkY&#10;wS+s6GE2mw1+qnsZ649r57c2q9f+pHaBMCsRpOSVSLIKGBlFFRYtdE4HFekK4xTuhoUuZQBVpcIJ&#10;OahFFsoqCrsLdcBVaC9hqbK+BASwhckJ0xVIjZJ04CAA0koqQSi+JYgQjsdBxCZTbN2wd8jjSwcP&#10;vGfUs4Nenj7u1RcmzZk147WXpz8/ZdzUcc+OHPb4NZf9bcywJ2S1W3Xyaq2sctKYElH1IZ1U1jNp&#10;CC8H0tLLq4GZALOeeFSkU7A0MJYGbR6k1RJGLzcAEmnAkZFaCQGMparHuUJ4BBwQLq4CzLqt/7uE&#10;JmWkFRizTKTSSCmWLlDK6r8w0jw6NodSFvYVUqjXg15dR+nEMIIwsbGCiowFj6Oe76g/Oznsqc20&#10;7jPALKtRZ+E1Fl737lvU3/46b/iQsQyp4hhtTcWWW264+ulBD9tNjNVIimq23nHLtYMG3i+uK2cp&#10;tYkjpKLq++659eEH7tJrpBYjZTL4ly7Kc2TcZ+WcZtpuoVF+kCecZkYl8699q91u9rtstM/Fe11G&#10;I6uZMGbYg/fezhCKoBdtLTTz5AMDbhs+ZKDfYxZ2GiK6igTsAnLZcepw+VLS4wTMCgE8JSOOkP/Q&#10;xRfPjgUi8Cd5/z03Pz91dMhnjgZtsRA8ZSvb8vZN/fpOmfCMx8GmhON3CpgV8w0ZtDXqP5pPBPIJ&#10;r4On7rl9yWsvsUGXNRPzwB/gk4/ctfGtJbmYryEZQOGuHrAFgIVhC2UMc5F2IKdsBDDrvrvXt2Xb&#10;BZBCSUONYl9Lui0VcSxb8PKEUYPdFgoACzMWqDkV1MuqJ41+2soqO5oiQtIwBYDVJYS1hJ2GkrbG&#10;D4CoiipiFiYtPGLtaE+fhVk9VIStoo8uhYMOQcBYu9sTu9tTe9rToDOY1ZHY3p45+vnHf8po1nky&#10;QKsiYxXr+sGK/kWCFX6xe+0PaOcJs/xLlxbbsO/I+3Z8/U9s7/1nbX/UvNR/bpLuLPNLzG2/Oj7V&#10;az9iFwyzaIGuYATSYpXVIIxZtLKaVlWCKCWKXWHGwtXxBKqXQjlBoXhLaENaaPWOyrk04lJ57RYQ&#10;MBYIkKvIWIIqAH1AyrpSkKq+DEY8gxJ88moEalKFtO7zMc+sXbHw1ddnTXll5uQZE8e8MG3C5Amj&#10;Xpg28bWXps9+9YUXp09a/9ZyjbQK5QQV1VPGloqrDgJmwUuAsSglOrMZhbKEEnhYo1V4nhwoRtEs&#10;AZ5ArFaCgky6Qgl8gYRQflCMHwHSAsBiCTmI0XEomqXLAGaZGSAtjY3VWg2a5YvUgFk8w/GMwkDJ&#10;RTVb7r/3lhuu7XPDdZdde8UlV/a9uM/f/+9Vl190201Xb1r3JgPvIeS0XsbRKp5RA9yg7gwGNAJm&#10;6VUfGinCzAFjaeDW5vXclZctu+ryGwfcfUtN5RadWjLrhSnTJo7maa3FoLdxeq289sUZk/pd3bfP&#10;3//fdddetv6d1Q/df/edt92gUYosRtJiQklDloh5LAaXhQHGQjLTIL06vGZ1m9MaAuJBmOXkrUZi&#10;zMin7r2jv0ZeH/SgkBWhld1xa7/pU8YEfVaf29STtGCMeswxn3XZYgLtNPSHkgF7MmwPeA/+/eLZ&#10;Pod79ivTH3ngDlovBcAClkpEnDACaQFuPvrg7c8OfdRrpdHew4gzGXako76nH98Sch/NxLy5hCcX&#10;DQx/qiSMGjqEsjEPQOfQQfetXPBaLlrArCJjgY8TiCZaOeflKSG3EYAJJw3vu2cDYBYgVFsuzOiS&#10;KtlenjBPHTv0xWmjgm6uNR/GgAUC2GpJh3xW5uUZY+S1m1tyQVSh1QiYldjWiNSW2z5iqBQwa1tL&#10;AnAKh6ywjwGr6CPAwhJYqghSiKXORivQrvZUwelI7u5E2tMhqAdm7W5LAmbB5I72zJHPPjz93Te9&#10;mPULDUAKM1ZxxICFL8FaWlra29vh71wYwfDlwoULcSlYr/3Xt/OBWT7lZuv2jxUU++mHB96PVL1F&#10;hSUrlmcOfrKna8eZU5t/YDvosgM9Tjw8efxLZ76jcPEzlq8dM0f81YdxY76xMNNthw757HZfVDCb&#10;2YadqIO54/apnWeaNhya9x9D+MK9KFG3lf34y8KdX2lHojodvCoViTjrp76pS+7evfvQR59+9efp&#10;mYXswmBWLhHEiUKcNAS0wkEsEMIsQeDDLRDu1wB0hS8xaWHYwrewoxGV4M5YMGokpVrUhaGQNATk&#10;wuxVFExi/NJJKilAIoGZ9FJFfdUnL06tROul5VpJpbquXC2qkNeViKs2o3gYSkpW6MQIy1D4SlE9&#10;eWyppPZDvVJOqGp0imqdEMECljLopbi+Sqf0PjlQpFcaSJWI0krUkgpGI6Z0YlaPOr9TKjENsCXk&#10;BwXSkqCAlqaeUKNNhYSmDtdmAWZZAYMMKrNBayJVJkq5YrFGXPOpgeKMDLxazuiltZUbqsvWS2pL&#10;VdJqjbxWJa2qqdhYsultAn2cFGGWTsoLkTALqzYzKjs675kY/tRGVv+pjWccFhLYwsxpt2zkBw+W&#10;X97n+huuuaxs87sWDtVg2c0UMBmCM15v4XSot7uRMFBKeK1GUQ9AdtvN1+nVYouRsBqDK5c20PqI&#10;y25w2VinlYER3uCwshpV6J3V7Q5LGFe7g+Dui89PuOG6vnXVW/weM0guqbz5xitfeWkK3AUOw3Gs&#10;aNCOMQuXwC9fQnicp+OBcDIId60+z4G//fV1WkPcfvM1yxfPBniBRxIhVJUFykTd6ahbo6i+pf9V&#10;k8YMd1uZeMQNk5mo/6nHS0Keo5moL4cOjQ4KmHUsHwvnE76Qzzxl3LDxzw722blc3AczgFbAWBiw&#10;YD2MNk47dND99RUbUN+sbDiTPDgAYVZHZ0M87rfOfmnT4MdFMye9BMzdEPcBVAFa4S2HGKRgGcCZ&#10;vHbrS1NHBVxsW1OsqynZ2RwHAUJ1NO8aOUyCdxpuEybxPEIroVoL5oUiLcCmtKAzINVTP5wEkEJE&#10;1ZHZ03mWdnekz6g9sacTAdyRTw9+f/qb70/3Jjh+kWGWwobRqhjcOn78+IMPPgi/070Zwz+0/e6Y&#10;9fXXX5/8+sjhw4fff/+Dw4d2rS7lwD98+L0NVbKfqQD/9qum5880dIDrbz/Yp3m7NlS4/HH7VLFs&#10;VXL38QMJ4pHKzLEv39cvHffqavGeQv+HL6OW9OeHPxU+Hdl7Xd4ZM+f72w+fnf0GzBpuTRfMIFlb&#10;1vQjhyH+Otuvm1YWLGxa/P6bb5D+LHZhMCsbDxQ5CZxzGItV1zKqmiJpwQJcsFUELxS7ElpkdWcM&#10;hUtxKeCRom4rjMUaLHAAtoCrYBKE0QrfRVwlr9JJ4c01hNCyATBLVH0YdYEX6rE0iKiqALM0EiEG&#10;Vr8VJlX1ZXopehbWgyaNLhFVH9QqZHplNWCWRlqplVWBcOAKSAtFsx6XzJw+R1JXplXUq2TVhEpC&#10;62UUyiECWsmBsQpCXFWvhu+srEGkpamjAcW03B03ryc0KY6Sm2gFRyl5PTjKpQuUCvFRwCygMVov&#10;AW5DnU61EoAqHLsC6dUinaoeJllSAcKTLCmHxRyKjamMrGbY4E0G/ed2HkiIsPBaq5Hcusm0YkXr&#10;Y48MeWboIJW8TlpfSWnlRkbHM2rgKiAtFAzjSZ7VgVhKPXbUsCv6XjTymcEspQQasxoDqAs8GXNY&#10;GNy4oVtcRRk36hly4RurFsx9ae5rz4NenzVt5DNP9O93+UsvTFzwxstLFr42cdwz11z5t8kTRtgt&#10;NFBXoEc0C0W2XMaI37JsMeF1nY6FokkEYVaf+72/XzRbr9Dc2v+q1SvmJ8KuZMiVjniAsdIRF+r/&#10;HnYmQvbaqg233nDF9IkjYxFHJgbz/qcHbQ37jubiAaAowCxUAh841piIwmUm4XVZyBcmPvfEw/e8&#10;+tLk6vJ1PKM0GeBPQC6u3SKq2axT1a5bs+TOW6/Z+M4ygCcQbujQlm0HfupsjNO6pEou1GYJBfIg&#10;mAfGghF4C5MWOE3JwIa3Fs2YOAwYGtYgqGqJA0h1Nu4cOUzcnn+/SFRFCdXuyR2tBYQqCgeuziKq&#10;jnTRL97CmLW3I/Mz2tOR3N2R2tWR+eyTA72Y9autGMQq2sGDB0mShF/rXtj6g9r5iGZ9tSc0cHHg&#10;ENje9hfnK5Fz6FCJWl+4/ePWs28WsiMfGd79Scz65lDX9q+6A0Rn7zQ89vnngHOn33uvq6mHTXtx&#10;bhx7Cd87z410tH186tS3H3546NDudpcrD1+v0bjZk+3CXzXgMu8SQlpff7ht1syp1vz7wpv/aTsL&#10;s/5cdsEwq7vUHWETJa9E6UKhPItVVnPqWoOqBgSXlKyClJYXMowKlEkEAXjhOBZmrMJ2QtmZYixM&#10;VwizJBUARoraErXoDGBhwQKgJQAswCadRKiCR32zDr88oxpjFsxr4ClxhRr33EInFaIXoiYR8K1Q&#10;z/fqKeNKJHUHCZWC0qC2WABYsFivqAGRQjcspcRx9x1b+/79hj5//383XHfFLf2vuePWfvfe3X/A&#10;XTcMuPOmO2+58fabr7v9pmvBH3DXTXfcfF2/q/v0v+5yIQololFIzHDrje/o1AnALDOrNBAKTifn&#10;SfmMyZv6Xb36gXsfHvjg3UMHPzL8qYEwDnni4aefeGjwYw8MffLRpwc9/Pgj9zz28N0DH7rrqUEP&#10;DB2MLh++//YHB9z65rI3jKzKzGhMBi1gFk994TQZccjKbma2bDSWlR6yGD0WIzFl4nP9ru0Luv4a&#10;GC+74brLb+1/zV233fjAgNsH3H3LQ/ffee1Vl953z62vv/I8LAbBS8ycd9nCPENEXTaD18m7bCyM&#10;IKfNsGGd7smB4pdfmPfqS1PemD1z8fxXAK3gy6xc9sba1YvXv7MCIAledc2Vl9x1+42PPnTP7bdc&#10;++B9t918wxX9r79sxpTRIR/aPBgP2VcsowCzosFIOgT8ZENJw4tmJ0JRr9BKNIGCWIBZSABMubhX&#10;iF25E2EHpwOOLk3G3fmkNxsHzNoCmJVN+LNJby4aGDa4JOI/1pCMNqQCDZlgQ9qfjXkdRrJ869oF&#10;c2e+MG3081NHvfrSpDdenzH7lakzpjw3cvhjUyc+G/aZEUWlQ4BZ99+zoU3YadjZGDNQWcCs1qxQ&#10;ES9EsACw8NjZALCFNgnCCLeaU35CUTnr+bFzX5zMakVtuRCwVEfDzpFDRUXMwtsJwRHoCoWvdrVn&#10;drUXgljngBR2cFyqGKbCt9CMkBz8cdLqTBfUkdrdntwJmPXx/tPffXO6F7N+lRXY6vTpZDJZUVFR&#10;Xl4OIzbwwYqw1UtdfxQ7H5h19OiH8F+SL3c6B/d/5M7ZisLsXvv9c6w/nTr7pzDrLPstDR3yPrU+&#10;3vTJV9/v+rGGDr/RejHrH9ivSBriYBXZg6KQhElWXYsDWuCjNd2hLEqBarZAqGBLiuqxhHhYOWAW&#10;IYO7NQBDRcAqSFaNC9JRtXv3psJCHEtYjDKG8hpEWgikEGa9NK0KZRVRq4gqrbBnUCswHCHExuCF&#10;8Ai8AWGWunbK+HJpHUoagk+hVuyouIrWiMABgaNTegYNFMlEpKimVFJXppBUiqtLSjevKdmwqrpk&#10;XU3pxvqqkrrKraDqsk2gqtKNivoKRotaYYFwCbxekzSQMp6UMnqZAd2Szp8tfmVmYOHcJQvmzFq6&#10;YPZbKxatXr4QtPGdVSUb165fs7KyZEP51nfqqjbXVGysKlu/avm8rRvfgvH1WVN1qlozp7HyejOv&#10;H/LkRgP5hY3nbGbKYaHtJrpkk7m85KDd7HVaGauRMHOovZaR1fCshtRJQXqNWKcWaVX1KnmNqLZk&#10;7VvLYAZeBY8DZll4/7JFgFlhuATGctsRbIHA0aqD77zV5rZHfW6T12UEgeMXFBAK3mH0e8zwEp/L&#10;CFAV9tvgFvgqWbXHwUUC9ljAFg3ali1BtVlhfzAZRDsNcTQrFgjHww5UlRWyJ0MOnC4EZWMeGBF1&#10;xdy5qAcukzF3JuZKRr1PAWb5j2YS/rSw8RAwC9VmJcK5JIpm5RLefNKfinmT8EgU1rvScU8q5s4m&#10;fQBhMILy6UBjJticQkrH30Ml8DmUNGzNhhl9CkWz0iiahXOFGLO2NaKWV0W1o6J41My9KRMI2BhO&#10;L4l4+Bx81Viz0AX+fRzBwqQFI45jdcPWGcYqclXxsjhzTkLwh5i1rzO7rzO9b1tBuFoLYGv3ttzn&#10;H7/Xi1k9DWMTWOH6HxleicfiLytc9gx0FX18q7jmh07RijMwrlq1asWKFQUK6LXzbOcBs44kTbRi&#10;o6jl0GdnusAf3rFxwdr8j7VzF2xnNfxHjqysQ6ia2hZgCtdi29eFXlo/aR8klT+DWR93JbQazejF&#10;JYXrbvvm+PEGt337UeHi2Ecesvqdd5bOX7z4lVfGjJ72is6R+/Kb708c3rNuzars/h4lY/+M9WLW&#10;P7Dfgllos6GsAhgLRbAEwComDbEwb+lRbVY5o66ilBV4yyFOO+pR1q8aCyOUEGcqnC2IcQrRlRDr&#10;wpPFu0hCNAtjVnd7UhTNQpglqyZkqAZLh3rB11DoJBwY6yl5nR53t9LWTx5fLqn9gFApwIcZjFbF&#10;jCGMwk7Der3SwGillEYMk7g2i9LUCcfpiGmdGB1uCGQmHGKIGjrohIp4nZhGnd9ZwCydKmEgpBwh&#10;ZfVyXq/AScP6qk9YwgDgResQfrEEOBKOVBBqEbyNUNXjtqU8iWJgjA7Vv3O00kApeEZpZFUWXmc1&#10;o52GjP5zM4cK1Z1WysoTpZstFaWHbEanzaS3GnU2E2Fk1bgqC0YUr+L1Vl4rCNVyGQ1aE6ezmkgQ&#10;3DUZvEsX5mh9CDCrR8bQ4HZwaqX/nbfaAbMAsDxO3iVM4hoswCmMWXAJDqYrhF9uU8hrDnrMQrdS&#10;a9hrDvnMSxfrAbMigVAiYC9g1l9fj/pDQGB4g2Ei4szEBLQSkoYZIC3AJlSA5c1GPcJdwCZfN2YF&#10;0gkvxqyI/1g+EQHMSie9+ZQvG/el4z7ALHgPPN6Q9KOXJHy4Ir45EypsNgSQykezqUMD7tnQmm3v&#10;aEB9swyAWbK9zelCF3jAKRzTAszCwNQpnAPdlosIjUYjbQ0RFOJqjHehM3PiLZnO4YNF+Ti8IdCS&#10;CaLy+aZYoQq+O2nYUz2RC5xi8Tue6Vl9dU4cS2CsAmbt7UxhYczasy13+MO9vUnDnga/jtgw7vwK&#10;g5fA+KNvwPXysKBYOI+XnTx5UtFtM2bMKPzg/8B6Q2L/CXY+olm99qe3C4NZ+USAlpczCrTNkJSW&#10;I8xS1bDqagYEjgZtNgScwrErLAGwcEyrEN8SEo5VoAJIFSNYggChsFO8C2ORsWCkVCgoVSAtWa1G&#10;XqOUiaRVB555gl00N7ZgXnjB3OTCuelFc1ML56QWvwFOcuGcxII5yQVzEvNnxxfOTS6Znxn0qFZa&#10;v59QKQGwAKoAknAcqyi1zP74o6pF8/KL56WXLsiC4KnFC5AWzkuBFs1PI81LwTwWWrkwC5OLF6SX&#10;LMzf1q9Kr44xejE6mlCvQHVdjGzBfOP8V7YvW9iydEEetGxhA2jxghzWovnwOHxQDoTvLl/UCAJn&#10;xeImmAF/Cayf33jfHSJCc5A1UByrNPMky2vXbXDPeqFhxbKOFStaly9vgXHp0qZly5qxs3Jl25tv&#10;tq9e2b5qRdua1eC0vfVm2+qVraA1q9veXtX21qrOiWODBqrRbzeFHIBTtM/FBO28z2bUKXPTp0Te&#10;WdOxbm3bu2uQwAGtf6cdxo3r2je8C2oDgd9Tm9YjbVzfvmFD2+b1HZNHm/y2U+FQMBK2h8PugP/A&#10;xX9Zunl9+5aNbaCtm9pKNiOVbmkr3dRWthmpHPwt7aWb2ks3t5dsbSsDbWm7/7baWOCLdNaTyQRj&#10;6fDQQeqKDTvKt7RUlLaVl7SVb+0oQ2qFZ5HwU1uFWyVtsKayDKmqvK2yoq2moq1qS9dt19a25ne2&#10;tybamtIG3Y6lb2QqyjuryttrytuKqq1AqqtEqq9qE1W11YMjCPvi6tba8lZwRg7RbWt6H0Wt2tPb&#10;21KdzfGu7m4OwFVC0hBLiGB1JHd1JHajmiqUTyzGujBpYcAqqhjQKiIX9oVthim067Ajuacztbsz&#10;+/Gh3d+f/rYXs4oG0GMTzG63W61WGH+54aewo9frC7/bv5P15h//c+w8YdZHbW1fdCcIv/zsoy9P&#10;ncf/xX31yfttH/VIN/7QPtrz/pFfGZHqtR+1CxTNivtJaSkhLddLykC6QpPSClKBdh0KFIWaZuHA&#10;FYzAWAXYEiJbOIcoLENBLExUmKWwj/mp6IBwiKsYx+q+rEWdF1DesJYUV5GojzzAXC2prCOU9Xol&#10;vAHuwktwJRbCMninHrAM3qCqpbX1OkWVVl6FYlRaFKnSK2pw/TvwVrdQbhGWUeo6cOApEhxNnU5V&#10;o1VWg4QtivAS1Fae1aMoF/YZnYgjZDqFRK+q0yiqaH09rRMZCBmtEbM6sUEvYnX1BkICEqJcYuAw&#10;FADTF4X6lLJwl5TxlNzIoBiYmVU70OnOOjOjgkurSWs2ae0W0mEmXRzp5nRei95pItw2k8NCOyyk&#10;XTj42WbSW3gdOA4LOsFGSA5SVp6C0eNg3XbWZWPQjkIrgzo1uI0eFyecmWMCedwmn8cCjt9ldjs4&#10;j4v3uTifi/e7jQEPljnkQ01HQTgc1VOxkAMLJwQTEXc87ExGXImAM+53p0PuZNCTDvvSEV8anZnj&#10;Qem/hAcLVVwVlfA0JL35eDgbD6YTTlgGM/mkvzkF8rWlE03xcGMimI8HWnPRfNrXmPU3ZsKg5gze&#10;YOhrhJWZIFI22JAJNGaDzfkwqCUf6czGt+Xi7Q3xttZ4R1O8vTHelU/saEh0NKDG66hXe2McS+iJ&#10;JSQBmxLbmhK4SGt7CwpHbW9JCKcZwhgX/PjONpQZRMzUntkhkFZReH53R1bQWRsGBeWE+bPQCoR2&#10;F/aAqrOjWVk8v6s1iVqVtsV3dyR2dWQ+OrgLRbNQh9Ift9x5NoZhCr9vvdZr/wXsfGDWdp/49pla&#10;k9XG1by9lTMsmfM8S5DeiPqVoaP2/nQr+OMfHTjRnR88+eXnHeh/Lm0ffvaPducdPTTz1Rf2Umuz&#10;H57biOHEic8OH/4Mf0NazmDni08/zue3fXWmr8Shef8xs6Vw74sGO1Pf8ZsaOrTHCxZw84TJV7iI&#10;x8sW3zOpIlxY9Me3C1QCn/Dj4vfuxB/abNgzS1hIHaprcBwLRiG4VQW38Boc1hL8WlpdR6lqBQAq&#10;bC3EPIRxCs9jdXOS4Hc3bdfLqrVyIJ4avbper6jXSuu0UpQ3hHnUYhTtQ6wjFGg3Iu77oJGUK8Wl&#10;AENqwET4JppC+wZSCGgVkQtGENAVkBOwFEAPYBDKFWrrsc8QEkoLtAR4JIJJACaeknGkFNaAj8gJ&#10;QIqsAwcuEUJpxDyp5Em1kVHylBSQy0jLYT0IHFiDAQu9FnWcr4fRQMmMrArEM0q0u5DTmAxq4RIw&#10;Sw2+2YQ6nJqteotV7zCzQE5AXTZUDk8CUTmtNCYtkABYJBAVCFY6LQaHBfVrwDlBXIblcxl9Dt7v&#10;YD123mZjAz5T2GkMODifh3c4OJedD3uMQQ9qQxry24I+KxbaTij0awAJUGXHKva+gklwUL+rqDcR&#10;8Sai/lDIFY+7IhFXPOZJRD2wJhV3pGKuTMKLlU8HcimkrFBolU3680BRgFYJTy6O6uIbksFcMtSQ&#10;juQzoTyCKmdTxtuaDzemAs3pSFM61Jj2IbpKBpuSwRZ0rk6wKRNoEvJ3LblQSy7c1hBBRz6DGqNt&#10;+UhbU7ylMdHelGwDtGpKtmcBs9LgAE4JUBVHTnNiOzoi+oyKhe0YsIQRwdaudgAvRFooXtWR3dVZ&#10;0M6ODKgbsAoCrsKAtXdbdu+2PBaeOYNZAlf1hCp8uX9b7r2uPIxYwrxQodWZ3LMthzDruxM/g1mF&#10;H59e67V/DfvdMevQoUNH328JBYMsawq6HDzFBZEpZs199wBe8WP22V73kDMl8HuWLlyOPeX6aXs/&#10;+alA1KntUcOb7L5Pd3ZGPzv+XSdzz4Mvdh76/NsCq21b8uCT6WBc+HRkfp95ycQxJWT41FnFXoBZ&#10;szqPF6zVra74nRo6tNCr15o7Cu898tn7Hxz5rlCC+GewC1WbFRDCV5UAWKgpg6iEkJajcnhZBYYn&#10;nBPUS8u0EnSGNDo3Gp2xg1pnCUGsM4IZdNIzrBQaZRW3GSJOApwSuoZiYcwC8AImo1V1wFi0qp7V&#10;iGFEZxFq6hl1HaI6pYhWiCkUV4MZsRDEArqqJeV1lKKeVosplYhWoToq5KDYEjrQBoRbjPYUzCD8&#10;QodAS1itFAv5esApBUugUwgNwlmEeMZAyBmtVCevZXRSE4l6u5MgjZJWwxoxR9TzhMxEanhKw9FK&#10;I6ASo+YpFU8BdYFUqAYLlWrJaL2cAZFyllKAUEtSoYwdRjP8O4NBb2K1gFxmTm/laIfR4OBJh1Ht&#10;MhNOs9FuNlpNhBMhFAIpkN2MuAr7AloV5guXhb2EnNdp9DiMPpfJ6+bsdsblAOriAw7ALJPfbXQ5&#10;OZeL87p5Hyp4t4Z89lDAAQr6kRP2I0UCzljIDYoGXdGASxidsaArHgaQ8iRAwFgRdzLiSEXs6BDo&#10;kDcdDqajwVTUn4r7MvFAPhnKJoJI4CRDAFLZBBpzAFWoqt2fTwYaE/7GRBDUlASiCqB4FerqnmjK&#10;RhoznsaMvzEVR2Pa25TyNaeDzelQczrcnI00ZyItuSioNRdDQofqAD+lgLTaQQ3xjlyqsyG8vSG+&#10;HeAJKbWtJb4NoVW6qykNK7tQA1LwU9ubM13N6e1NabgF2tGaQWpJC5Gt9K62LGhnWwZUxCwMWAi2&#10;BLRC84J6kFauB2Mh8ALqwrBVjGNhrirCFr7EAtjq5q0sqoXvQrVZH7y34+eThoUfn/NmvX07e+2/&#10;lJ2PaNbpL9oGPlblAjMzE5/bgByXa+zKNYXbP27n7jSE13x30PraYtOPbU78zFVTd/AgLl8/Z6fh&#10;/vb2j9CzZ9vU6XP3Yu/UqW87O099d/qbb74Mh9EXczqdaHTYhf+PbOi916n2onedPv3dN998A4uF&#10;N/9Tdrpk1k2t3d/wQ+/GARsT2P9z2AUrgS9AkrRcLy7ViUooWQXqCN8NT8WQFQYpSujjgFOKrLoW&#10;32VUNTi4RSqBnyr18gqgqCJInUkIKmqBooClAKRodR3M4wOeQWhSGA1aEaupZFC0DKEVo66nVKil&#10;O40c1ESUUsEb6tCI4lX1lCBwUKpOj/qLcsJRNpi0YCwK8ZYQr2L1YlaPYlSUpg49QslYUmoQxBIS&#10;EENKURRKJ9LDR2vqYZ4jpEa9mAMI00iBxnhCbmbkZlplYVVmWmEkJRwtN9KoPSlLygyUHN5pIGUs&#10;IWWQ0AtZ+BRKxjEKXohp4cp3QVojpzVxhJXX24VGDHYj6bAwdjOPoMqqc1hJp41x2mh74fxBlEC0&#10;WUh86bIxbgcAFu2w024nOJTbQXuBokCItyweh8Xt5D1uo8djFgTsZXbbTR4HKnL3e40+r9HvMwX8&#10;5lDQGg7ZQJGQPRoGoWhWOGgNBayRoA1dhh3RiCMWccYijgiSGyFXyJMMuUGpiC+JFXOn454c2gDo&#10;B2WSPlAuE8inkRpSwXwikk9EG5LBxrQP1JT2N6WAn0LNWR86PCcbbcqCH2jOhhrTkaZMvCmD0Kol&#10;C1wVbs6FWxoioFZBbY1RUHsjCmV1oT2AmY6meBveOdiU6EQxLRBq6d6Fmo7Gu5qTWCighROIQhAL&#10;oAr1Gm1Pd7Ulu9oS29uS21EbhfSubYBTmZ2d6V1C4ApGzFgF9aCronoyVjdpnQtYPdEKRhzQKgJW&#10;D+X2d2VAe7vyH7y3/edL4As/Pr3Wa/8adj4w6729qS+/+vrbb99f/cD//p8jtnyL7YPgmPGyL3+S&#10;WM7BrN0rVkk/P/mPNhkK9lsaOryfpV4iPoCP2cXOd7W8D1/z66+OHuvuyHX61Leff/bZiW9+0dfo&#10;aR/5Njy8LlL8Z23Tvvy8fl/h4k9hFwyzAKrwSTu4BN6gquE1dYbuPYYGTR3OG6LUoYBTjBoAq4BW&#10;IJiHNXgZo0ECMMIghUUJOFUUQBJMshrUex2L00nRWTdqEYxCTEsEy0hlnQ4eRKk9lIuEpxhlPaNE&#10;t4DGcNwLh8GAn3BmsMBSggOkhecpdX0Rs1i0cxARGKYxEE/KYYRJA4EcuMSoRAFvUTJaLyGFxw2E&#10;VKAxJHA4WmFi9UJQSs0xKgOlYQh4UGkgVByp4miYUdJ6eBzWw9sUwtE6Op7VmNC5OlpAKxPaFag3&#10;A10ZSZNBZ+MpO9o2iPYPWk2U3Uw5zbTTSILQxkMb67IbYAQ5rMixW9EZhU4b57KbQG4HyAjyukw+&#10;t8XvscDodRq9ToPPzTudnMfN+V180G30eni32+iw0n4XJzQdtfk9SAGvPeBxhP3OSMAZDjgjQVck&#10;6ACFA3YYoyFnHKAq4o6FXeCDgLTgMhH1JKLueBTlE5MxVybmzka92WggE/XnEyHhjEKUEMylQvkU&#10;jEGkZLgxEWhG5+T4GlKoEUM+HWzMhJtyQFcRwCyh7go1c28FohKE9hJmYYFQgNUQbc4DZkVBbflo&#10;ay4CAqe9IdbZlGhriiE1JDry8bbmMNpC2BhrQ/iV3daU2oZOg0bNSIVjoZGzvRmfXZgERyCt9I62&#10;DKirJbWzHaAqByMWjlftaEOFWfhoHRTQOpuuMGDt62oo6gxmCSCFVeQq7PfELCzMWIIPHJZBGw+3&#10;597f39WbNOy1Xiva+cCs77/84J1p4yXezFe4ocOpb491Bgdfentt50+1zUqOuf7Kf/sf/9/V1w/x&#10;fwSXqaGXXXajYLc+Ovz9L/5BedavxqwP3Arnzs8Bhj7f27Tx5YcfHzz05bcKtmEz9+lX3x/ZFb3o&#10;P/6nPPbPNWXYoZ5mzH+A/YTNGAkHJz05UPOzhy7+4ezCYFZDMgQsheurULBKUcWogKgAm2oNWrTT&#10;EGTQAkghluK09Zi3MFcVMQvWs4Aj6gJaCVXqNdgHocygWkgF9hCrLTAWcBLGLCxWI2HVUlYlgXlS&#10;CRQlZlVSg1rOopOeUTSLVKKwFqGoI1T1anmNUlqlVdQyWonQyR33TVAY9DJGC5gFaIUnEUgBcnEo&#10;iFUvdGCXMqSYJaQ8oTRSIp6EW3IjpTBScKk0kkqeAF/FEQpaKzEyaqEFA4InA4WYCcaieIRZKhOl&#10;5inUnN1ASw20hNerOUJdCG6RSiOj5AxazqDiDSozqzVTSg7NaEyc1sprzEa9zUxbTUjggBxWhFN2&#10;K2O3MDYrZ7fxDjtjt1F2m8FlM3rsjNNKumwGt83kBsYSQlNC4MrssSN5HcBYFo/T5HIbXW7O5eC9&#10;DmvA7fB5LT6vzeMybSrlhgAA52BJREFUu4DJgMN8Fr/PDgr5Ucgq6LOF/JZw0BwK2SMhxFtY0YAz&#10;2R2yAieBMonOODpdxxUP+xJRP5BWKuxJh9FZOum4NxMPpmJ+lCJMhPOZCDBWLunLJf2oVCvpSaeB&#10;tyL5VBgVY6XCAF7ZpD+H2pCGGrPBxmy4MRtoyvqbs4GWbBBIqzUfbROIqiUXacmHMGmdK1iTj3Y0&#10;xrGAt4C6MISBf0bdjHUGrXpgVldLYfMg2j8oHE0IIIUdXPaOnDYkYfMgqnzvGco6J4jVg7FyPRkL&#10;C1e+4+L3PYBZ+KmOHGhfZwG2MIEhCOtM7+pMHtjb9v338Hd9L2b1Wq8h+50x67uTX3z+5RksOvXt&#10;9j0f/6Mi9t9qX3/52cHjBf/H7dPth37rSYW/1D794twi/9PHj5/Hc7MvkF0YzGpMhQGVMGkBZoFf&#10;DE0BVPE6EQgcPAn64SQGL8RYaGMgoqtzuArDFp4x6MQgxFhAWhoxCNMVRi7ka+qNapiUMxrgJFSQ&#10;DiOrkbEaOQp0qdH7Wa2YEcJXBHxzeI9OTKGzC1EeEI3omEIUf4JnYYZDWwLhPSJUkE6IGX2dQafg&#10;dApU2w4MRMsNjIylkcNRMhOjMLNKIy3HJfCo4F0vBibj4C4NgFUYhbQgFup9BeBlRJgl4wsZQwVD&#10;6dAL4T2MxsiSVoow02ojqzQBZtFKM6PjDToDpzFwwF6kidMBb1mMeotJbzUT4FjNJDh2K2U166wW&#10;NdpXaOFAdivtchmcHs7hMjldVoeL96DmoiaPs9BiFBy3g/e5zcIk3OW8TqvbhtjL57YKTbBsfrfD&#10;YzMGgL08vN+LTtEJeE1BvzHg4/wBZzDkDwU9YZwu9CPwigSswgZDJ0iofwe6cuECebhEXUOjnkTc&#10;l06EAbAycW866cnH7fl4oCEVzwNRAWChUvdQNuZHvJUCYa4KglAaETkwIjVmQ03ZOApr5SNN+XBT&#10;LtLcEGluhDHUmg21paNAXcVoFhZcggCqAKS2NSdB4GDMghHP4Ems4gyoqyVV9HEoC0bkFLlKEO6S&#10;hSNYWAJy4S5ZhZ2GOJpVhK392xsxaSEIa8uA9rRnQZil8AyeFNAKMRZc7mpN72otHMKDNiR2IiAT&#10;2pOm3tvT+vM7DQs/Pr3Wa/8adl6iWb32Z7cLGc0CugLMwtsMgZkwbPWkKxy1ghmMWXiyG7AK0SzA&#10;LAxYmKgwS2HMEqBKxOtR1IpWdcNWN2YhfhKSgGgGnQnIPPeMeOTw8nEjt455dvOYEZvGPlMy5tmS&#10;scO3jn22ZPQzW8Y8Wzr22dIxI0pHjygZPaJ0FEw+KyyAScFHlyOQxo5Ay8aMKBMuSzetc9I6Gh1f&#10;qJVwqE0oXVUeHP9cyYQRpeNGVoDGjoQPrRj3XMVY9AjSqGdKxo2uHDuqYsxz5Vhj4e5zlTCOHlkx&#10;ekT52FGVY0ZVjhpVMfo5WAMPlo8bUTd6hNpAu0wGpdmgAtIy0BqGpma/rhk9QjF+ROn4EbWjR1SO&#10;G10xbnT52NEVY+D9o6vHjakGR1DVWORXjRtTNX5M9cqlJovRYbVQNgttt7IWu3PiOPmkMeop46qn&#10;jKuZNL5+0gTxxPGiSRNEE8bVjx9XN2GcCC7Hja0d/Vzlc8+WjB9TM2FcHbo7EW5VTZpQM348+fwL&#10;aofD6nWZAx570G8L+MzBoCXo9730kn7KRHrq+Krpk2qmThFPniieOlkydbJ42iTxVPAnSaZOEk+b&#10;KpkySTx5KtLUKaIZk0XPT5bMX0hHoy0pAKm4L5v0ppKhJYuNUyezL0yXTJ9c/9STa58atHb6ZMnz&#10;06QvTJXMnCZ/fqrshemy56dJZs6Qz5wuh/GFaTAjnTld9uJ08YvgzJDNfB5GxYvTFdOncavesjXk&#10;khi/QK2NsbamOIzYaesOYm0DbGpJdbakOnqwFBZmLLysqJ4BMLQVsflM3hAnBwtHRAu9G4rUdYa0&#10;BBWjWT0FgHU2PKWBqDBXgfAMqEhaeHJnS2pHc3xnC2pnircl7hG0qzO5Z0djL2b1Wq8V7Xxg1mfb&#10;7JdfP8adaoyZNWyubePLo4yhlvZ2b+Wbaz/42f5Wv87WzX9OVC15/2cDWhs21xe8c+3Q2wPezO8r&#10;WIgRlzcJfeh/g3138sSsWUtiu7e3F6yNrn3Xs/snW+D/Ee2CRbMwVwFgCQXvKC7FqBA2GQCMdBIQ&#10;Rig8A3R1ThxLcNB6eKrIWDACcnUzViE/CCCFVcAvAa1gxHEsjFy8TsYq7c88wegVOZSOUxKEWs+o&#10;aUpN0CqKUtKkiiSUekKhJ9UkqaVIDQkOpaEoFUkqCUpN0uDDjCBGS8MllrTOt3BujCaMBkrC65Um&#10;QsuQljUrOypKvAbGyFIGjuB5wgTi9EYQq+VoLUeoGZYw8oyZo3hGz9I6liU4joIZE0cbWZIzUDyI&#10;pnieNsMCHl6ly44fY+WYgBlFuVQ8q2EYqZHXPfrYhtmzfS/MmDdh4synnnrmgfsev7HfXbfdOuDh&#10;BwaNGjGuZHM5Qxpo0mDkzDxrNhosRoOVZ7Ojn+N5Y8RqIwCznFbObvde/H+XmA0fO2whuzVgNbos&#10;vKO8pGboUyMG3P3Q8CHPTZ34wpzXFiyav3z2K/OXLnjTbHbYHV63K+hw+PzukMcZt1mP9Lv2LbfV&#10;7ndzfrcl4LWFg2inYcjn63fDarvzaDCYCQaTAX804I8EfJGQPxr0RcKBWCQYB8XCyWgoEQklI8FM&#10;PJxKhpOxQOeAe0rDgT25eLghEUNbC2PJR+8rD/q/jkfyS+Yvv+OOuxQyTSrekEjmE+G0kbMopCqO&#10;4YO+cCqRyWUacunGbKohk8znM025THMu05bNtmbzTflca0O6Kxr59qmnSpsawk05X0s+XECrbswC&#10;tTejGBVCpdYUaFtbuiABsLpaUqAiWoGAq3Csq4hZ+HFYBoC1sz0L8ITRCjMWRqviJDhovyE6xxCF&#10;sopcBWMBuQSWwsKYBSOwFBYmqp/CrJ0tSaFjFsIs1BUCJQ0zu7elBMz6uZ2Gq3/WCj9NvdZrfxb7&#10;3THri/fi4XDjzp07698u87U3qkgv+Dtdby+rNP10z6xdspWv9O9RAj9nwUwYj3YZp4yaU2xz+kM7&#10;8mHLspdrOg9+/unpU2HtlsUS27Ez+bmPVLPH5Zt2oE8v2LYAR/u8Tll8Ww8kOzTvP2YX66Z2BMnK&#10;39zQoXXrfQsVDYWL779Obh0usm4rXP1Z7AImDQGz6igFkBYSxilOK/Q610mMeikIHBMhwzO8TtyT&#10;tGAUQlwSeIrVImGKAnVfninDApbidFJOLzHoUAQLT2LGwpgFojTmp4codDovq5EYCQVLyozCTj1a&#10;L2U0sEAqlF4VitlBKCeIwmDokoYZQsbopeCAig5IIXEsnJsm1TYK/tEIhVGvovTGNW9ury6zWFit&#10;kdaZWK2J0Vg4HU+raJ0URp5Wo6YMhNxAqzhWZWCULK2AkUeV7xoDpWJIJYwcrQYiM9FqK6s1M1oD&#10;GRg/0cRQHhOpgUuWQfVbPKl5/PFNk6eqp0x+7vW5M1etWrTh3dWzXpw6edLIstL1w4cNWrp4DmfQ&#10;UKSMM6h5TgegZzbRJj4yegxjNgMbCS2yjKzD5v7LX+aYTbtcboPdbnQ6TAp53Zq3lxtYnctpcjlM&#10;dhvnsPNul9nrsbodZljjdZtRbtFpC7ksfrfd4vjo2huWep2OgM8c8LsCflsgaIwErGG35/p+K6Y9&#10;X//i82NmvTDlhecnLVs2/63VS+CLLVs698WZU4YNHfTUkw+/uXJBMOCIx9zJiDsl9CNNBPP33FsS&#10;Cu3Kx/0NsVAGNcqKPfDgu/7QFxaeGPzIgNmvzExGA6lEIJHyJuMena5++vRRjz5y5x23X/fIw3e+&#10;8Py49eve5AzadCqYz0Wb87HmfLQZbSeMtufj2xpiqeSxJ58ub84lm3MoqwjCecNzMAvBU1O8oyVZ&#10;xCwMWDgViJELYxZejDELX6KVPaJWAFU9/aJ2daBuDrgqC6tnHOvMJLBXD8zCLd1/tDYLJQe7C7x2&#10;CWlEBFjd6wu1Wdsye7aldm3L/fxOw99i8EtzuttefvnlWWcbzBR+2bo7m/cce63XLoidl6ThN59a&#10;ra37wXY2z5wrR87+/SsqfyqehO3chg4fNXCrNr2mtAidFc61E/tbWtyWII4QnSmB//Yrm3TezJlr&#10;21Ad/VkWCLpsRusxXCZ2BMWrTp369tAh+F6tWxeqG/BX3L+/LRfI7trFaKTbCq0Y/mlLeqh8a/lm&#10;TVK4+lKyfFmb4P3J7AIlDVMRhEdCvAoLfAApEyEB0sKAZdQDWuF6LMRewvpCMhEWwyQWvoWkFRl0&#10;KDMIjGXQntlRiCkKQxWewXSFnSKE0Wrz0MFKndLFof2AUo6Swdt4ApVqaeVV0rpyvaoenUWoE1Fa&#10;ACwRpQbGwnXuaDthsZsDdkB4U6FcZFswP0PrHZQOHTvIkUpab17zZmd1udls0ABpASdxhAIhFyIn&#10;lbBzUCHUy6N+VwYK1WAxpKLgEHI8Ghm1iVEJhzrjc53VBiY4YaLZQHk5Rs2xagZIkVKZOPKxxzbq&#10;dB/RpJIk5evXr77jln4P3HtbTdUGFlXEq2EEmCO0kjPnEpopiykyejRr5lO4NN5u5ewWz8V/ecNs&#10;3ON28k4r57bxbrvR7TQ5HYBcRquFlYqrqis2e11mmHc5jD6nzec0+dxoB2LQY/N5bDb7h9dfv8Lr&#10;dgd9tqDPEfI7Q34YbX63p//1b85+VTfvjZnzXn9x5dJ5b7z+4ssvTHrlpSlLFr6+ddNaQisjNLL6&#10;qpJ42JuI+ZJI3kTUHQ7mBty7NRbaizo44E2F8chDD6x3uz+eOX3Cs0MfC/qtmaQvHffC3VwmlEuH&#10;sqlgJhmAET6X0stWLJ17/723PDPs0ZDf0pQPN2fDLagqK9rSEGvJx1LRY08/UdaYjaPdiDm05RAz&#10;VhtqQJps7879ATZ1tmZAHS1prG1tWaztrdkdbTmALcApDFWYt0AYxbCKGUMc0DqHseBy9zaEUwUq&#10;6oYqmMGhrOIMvruzrRCs2g0CGitUuBeSiWgeI1p3qVaRzHDQq7AYVXpld29LdbVn0E7D3wmzCkjV&#10;bRizeo7nWPFW8e7JkyfPmQEb+csM81lvI65e+y12PjCrKyqvM6Xz+aR205JHRmzMY0uyL42Z+8GJ&#10;wpof2DmYVaibJze/2PHRP6he/9U7DcGO7wrc9EjlB99/v4ucW8cE4WvaxG9VKvKFu++3T5s4xps5&#10;hC9/oX0tYNap44defvzV1mJo7NtvD3/703G5P5pdMMwCVMICxiLlqJk7pwWoKmJTHQCWQF31jKoG&#10;4xQswEGs7ssCaWEsK2IWilr1LG/vAVgg4CqMVmgN8JYWiSdklMY6bLCakHsMqM8C6juFeEsnV4kr&#10;hj/54J23XF9XvhE1ytKhvu0CSCGKwh0cYMQyUgrMWELLBpBCKXHMn5uidXZgJhYmKRWrtwFmVZaa&#10;jbQa6MosRLMYnWzp/NfuveOmje+sAqICkCK1khVL5jw16MFnhg5aumjO5g1v69QShlShEBetovUy&#10;1HQUAIsGxtIIQa/ghAkWlvSwjIIzaE2s3mKkjAZy0GOb1KoPlCrRcyMG33zztW+9udjCEQyjAs4w&#10;0ABnarORYCilidfbrYzVTIEsxsiYMazVmLabWZuFttkMDqv3r3+Zx/N7nQ5eaOiARrfL5HQa3W6z&#10;2Uz373/1jTdcaTXRAE92G+d1WHwuq8NuAPDye6xer9Vu+7Df9SsdDrvfY/Y4jT63NRxwo9RhIHDT&#10;9W96HB+Ggo6I3xn22za8s2L2q8/7PZZwwBkNuWNhTzToRp2xor5UPJCKB1NxP5BWPNp43z2l0cCe&#10;VNyTTviz8UA2Hnn4/nWV5enHHhqgVdXHYp5F81+eNmkkLM6iDg4IswC2GrIR7Hic/KMP3Tlx/LBc&#10;yt+YK2BWEyrDCjfn4+n4V8MGlzXnE8XwFU4aAmO1Cp2xUKRKqMrqENTenARhH6irC2EWwBOQVqE7&#10;A6gY38ICxsJBLywEWz3O1Ski126BsRAbCU5xyyH4hWr37rtwuRdGAaeQAxzWI2mIR7wSzXeiu4jG&#10;YBKvEYSADLQtu6crvaur4XfErAtoQGOpVCqZTNbW1uLfy3NiY71Bsl77JXZeolknT+xpd898bWEj&#10;buhw7ON0qFW/Yu4rxvcLC861L1rd0jv/z190ztSniK8OrZr1Ep9K2WjptLGvff41XvOT9qsx68Th&#10;Q06D+eT335stJqP4RZk53Lm7YHv3ffTtqe8/3hX9y3/8T7lzT+GBX2YYs+LqZbn3zuQfP92V32hv&#10;Klz88e3CYFZewCxMSzh1CGhlRKcji02ETMgGokszCfyEdheCb9RjrsJbDlEaETOWsF4Ia6GcIMIs&#10;FILSIJzCXIWJCgeuMGbhScAj1G0BAAs4iZCSGvPQwSpa5eOAP4CfKDnq+KBTzJ8986EBt8yaMaHn&#10;WToGvRwJLUCJyCJpgUMALxIK4VQcJEmdGTALGA5FrUg58BOjs6xZ0VFTZkURKZT4Q8w099WZ/a+7&#10;Ys4rLzB6pYFUG1DQS7Z+7fItG9dseHfVhLHP3nPnTVf0vQgcmlAaaA2L1qBYF0+jblgGBiaD48ej&#10;aJbBoAbMsnAkYBbPEo8/tmnlisiNN16zYsWCkpINAx+5r//1V1x15cXXXtv3xhuvuuWW62699fpF&#10;i2arVCKjkTSZKBg5LjhmjMFoSFgtjMVCGU2U1eq56K/zjaZ9wFUFzHLwLpcJC0jrlVdmXHHF37Zs&#10;XssbdCyrZUmQWi6vBi5EzbS8Vpv1w+uvWwGYJWxONAN+BX0ooBXweAGz/O6Po1F3LOiGNz/y4N33&#10;3XOrBwXDLIBodgtr5kn4UHgE1idjwUTUl4h6YuH8vYBZwT3JmCcR86aj/kQk+OAD6598Yv2Gtavi&#10;EXck4npm6KOjnnkiHfdlUv6GTBhIC42CgLTmvPb8vXf1txp1zflIIzpCJ4LUGG1pANKKpWPHhg0u&#10;bWlAmIUBq705gTFLULyzFYgKuOpMuhAXaRUmW8+KVOFgFcwUAQsLL8AQtrszD9rVWSjS6hK6PABm&#10;7RIoCseuQEWuKtIVCAEWbuggBK66UUnYfritoSh06+z2WiD8huI81v4d+b3bM7u3N3737Vd/Aswq&#10;Rr9OnDiBHTwPDr6Fx+PHj+/atWvPnj07d+6EEey2224r/MD2Wq/97ph14mg+ue1Mm6ljn63a6vzn&#10;uk7983agI6H+0dRi0cKr9M7Ogn/+7ZudKm9DoW/Wn9UucDQL8AgAC9dmCZiFEQrlCrG6kQtXa0lM&#10;BBI8gqJfApMVsoRCEIvTiwTGqqfVBaLCgSsEVd3RLCwBoVBeD9iIRWk+MaOzPjNESWu8HCGlCQml&#10;F1GaepWs+pEH77zt5qtqyjYRynpSVa9X1ABLUWpEWjACeAnxLRTBAjFaiZBGLAh4Sy6yYcwCHzUj&#10;RUfi2Neu7KipsKI4Fq0mtZIZU0b3u7rv4nmvATkZGR2QE6WTkRoJSypghmO0wFV6jRRI6/prLhfX&#10;lRdIi1Kz4JCAWTqe1TJkcMJ4C0f7WFbFczoTS8CDNKke+OiG/jcu6Nv34nfeWckbad5AmngAKS3H&#10;6UGARMuXz7/qqkueeupREriQJwCzeD783CgWYZaZMZspq81gs3n/7/+ZQ1JdSqVo84a3161btWDB&#10;axMnPvfEEw/dc88tN9987dVXXwrcdtllF915Z/8hQx9/+snHbrjuijvvvAEWAx55PBaMWW6H0+Pk&#10;A16bkDR0IcfnB8zyuj4OBR2AWTyru+v2Gy+79C/XXd0H1L/flTfdcBXM3H1H/37XXnbHrf20Kmky&#10;5k8n/JFgFmFWaG8q4Y3HvUkBswYMWDtyREXE78wkA+Gwc8LYYc8NHxQJ2NNJX2M2gjELkxZLKR+8&#10;77aN61biiqvmxmhbQ6ytIdrSFGvKhRBmxY8NfbKkOR9vhVvdmCUoJSjZE6qwj2ELX3a1FWJURdIq&#10;XhaF6QprV0cOYRaKJ+VBu9tz6MidDuEow26uKoJRT2EqOnMpbDZEUAWotL3xve1NB7Y3nUVaZ+MU&#10;qOd7zkx25fZuz+7e3nDqm2N/dMxCVPWDVCM2/GuH/VmzZv37v//7v/3bv+Ef1P8uGPZ7rdewnZdo&#10;Vq/92e0ClcCno0JmENVdwQiMJfhnIlVFxsLZQ5wWBAGKCZOFYiwMWDiCxenBQdEsWuhxhRmriFk9&#10;YQscHN8yAvfoZTwh4/UyvdI47CmVVuEU12yprly/eeObyxa9Pm70s/1vvPr66y8fPOihQQMH3HPn&#10;jbfceNX1V/W5/abrpk8crVXWkVqRXlUrNNBCjUlpFCQTTi0UMAscnDSk1JYiZnGAWas6y7caDbQK&#10;GGvy+Gfvvv3Gt95cTGhkHKUBAVrROgU6l5CQs4QCkIuj1Cpp7X333PrgfXdoVWJCK6N08Cq0kqN0&#10;JgMQFVBXaPw4C88EgbF4jjCxJCCLmaeeeHzLkiUBwKy5c1/ieIpjUZ07b9IDTtG0GjBr+vTxgFlb&#10;tryDwQtIi+NCo0ejaJaRIywWyu7gacp08UULLr98VP+brnny8QefeebJefNegUdkshq9Xm63cyYT&#10;Bcj10EN3m800YJnVZEAds3xWv8ca9Nl9Ppvd9hFgltcFaGUJ+R3RkBtjVtDnQ5jl/DgccgJm1VZt&#10;fWDA7S9Mm4ASiD4HKB52x0LORNQz+9UZgFwKaV06EUDd4aONA+4VolkYs2Jel91y801L5r1hikd8&#10;6RTCrFdemjRu1JCQz5pLBwGzQLlUEGALGOuJx+5bs2pRJoE6wiPSaky05ACz4kJtVgQlDWNf/RCz&#10;BEeIZgFvtSTbW5GKcaye6uoOYoGDta01jQUEtg2YTFiDAeuM2nMAWGfUmUOY1XkmalXUOWyEL9HM&#10;2ZgFAsx6r6sRBJNoBPba0YRvgfDj51yiF3Zj1jfHj/4Jolm/o8EP5JEjR+DvMRiPHj2qUCgKv8A/&#10;Zr2g9iez84JZRzqf+l//v8Dews5CcuVsU8s/yvz9BuPWTBhU+7NJw5PfPL9qY8E/196XLRV5uk1d&#10;/WZVy2/daXj6u5PY9uheqAh8AM6Jr4+fOPWn+jvngmEWABbAE4w4rIX6MiirhfIslA0Uxnosga7w&#10;xkMU7irOwCjQFUrbCRIxmlrsF4mqyFWcTgoOUBcGLLgEtALBJMwYtFJZPdnn7wuv7jvgjpuvue+e&#10;mx+477ZHH7rnphuuu/66K19/fWZ5ybqaik2S+jJxXdmCN1656vJLBg96RKeWEBoRI+w61CvqSJXI&#10;oJcDXQm94JHAF6JZSUpjNXQ3c2f11rdXdpRs4eSSyicGDhj61EBJfcWqFQtvu+naua/OJNRSYCxM&#10;WiyBekvAIwZK/c7qZf2u7vvKS9NoQsmSKrgFmGU2EGYDZWT1QjQrNGG8FTCL68Yso0HHsfqBj254&#10;883otdde9sADdzz8yH2PPjzg0YfveeyxAY88ci/Q0vPPTxw+/Ikrrvjb2rUrALBwNItl/aNGsTwb&#10;N5sowCyLhbGZ3X/9yzwDtxvuOqwGh4MHtHK5TODAiCu0xo179rbb+gF1udxmj8Pishu9HlSYhUjL&#10;73DYPrrh+jd9brfPbQoHnGeiWX4hmiVgVsjnmDljIqCkTiWJhzxAXfGwKxXzwhgNOadMHAm34NOT&#10;Mb9w3k7jgAElkcCeRNwDmAUz0aDv/vvecbu+SEYD6VQwGnW/9urUyRNGyETl0aAdGKshE4YxHfe9&#10;+tKUF2eMB/xqzkcbMsGWhmhjPuy1w5+WLJdGOwrbmlLZxPFhg8taG1M4iNUTs9qbUwizBMZCak4U&#10;A1ooXYj3G3ZHsACqutozRfxCt9ozWNs7sju6Q1lFzMKhLCwUx9omjD3ygz11hq6KQaluzNonBK6A&#10;nACzMGnhaBbMAGZhgd/zJehx4RGBtLJ7u9KAWSe++qIXs4qGfx1PnTqFI2E4DAaG/eIMrOl5CbZj&#10;x44nn3wSfqd7a/D/0Pb7Y9b79npF8sTp0xWvvp355jMpGf702DdfGOfWRd4rLPgRS7z68MM33zT2&#10;rKOjTxx9ccgNC4wHC5c/bp9XPTbO1HX09HdfbX5nbbGJArYux7qmPYePnW0fNprvW63++MwphYfm&#10;/cfL7YWbx1pc6tq234RZm5+fbNm+B/5AUo3v79RNK7PsBj8cbmtPkYe6j0r8E9gFxiwMVbSyFgeo&#10;BMwqhLXwaCJQZAvnEzkdil2xWnR8DRZgFgijVbGhQzdpncEsEKBVUQJXCXXxwrnOtLYeRKrNTw2S&#10;6qQuRishtSJKJ16+4JVbb7x62qRRcnEpqa7VK6sJTb1eLZr14pRrruzz2kvPU2oZixo9SHlaXbZl&#10;7ZAnH6oqW09qJRQ6bwf4TwaS11kWzEmSKjMDSKeXsYSC1llWr2xfsqjuyScenDJhlFZZD1C1ddPa&#10;22+5fsTwJ9WyOkRXgFl6OQ1vEDKGUlHl44/ed+dtN9RVl8AlzhgCby2c92p1xVZYgzFr/DiAOb+B&#10;1XIGPQpxGbQ0o3584Ma33oxdf/2VgEHr1q4q27qhsmxjXfWW2tpSkagC9PLL06+84tLFi94wIahi&#10;rFbWaIyMHm0wcUmb1WCzsxYra7N6UW2Wca8DdX43A1cBZoFQqZYg4K1p08bdfvsNUmk1rHG5rD60&#10;wdDs89n8fjvwE2BWv35vBjwewCygK3SaodcRDDr8Af8N/d50OT8OBO3wT/fUUw+vXr0IHsSHGDpt&#10;LD7QMBywD33qkWefHez3OZLJYCLuQ5h1b2k0tCeV9CaT3lQMZkKPPLghEjyaTwE8heMR96uvThv4&#10;8F2PPningVUBYDXnY/l0CKhr0rhnWFKRSwVhWUtDHGMWS0onjBnGM+qmhkhrM2DWV8OeKm9qQilC&#10;lBlsTbW3JFub4iAEWwXkQq0ccJUVKodvLYS1MEth3sLClwjCWgqd34vpQoxZe7Y19IStImahKvju&#10;jYQ9BXiER2CjIiqdtUAoZsdohRhLiGMJ/FQQvoRnsfAbQOiu0DcLYVZXw/Ejn/ZiVtEwM8FvZE+E&#10;+hnDy2CEZzs6OmKCxeNxh8NR+N3utT+Und+kIS6BF6xaQ2LnJ+zsnYZH2mdNWSdf8ORPYtZ3J62M&#10;0RXd9c2p7z/J6u/a0nry+++P7ckunDDgiSGvJQ+gJSdOCCsL9pmhujzbvq/Q0+GMHZp3/5om+L0X&#10;rCNtSn567IsvflOH0tPHj8Or3utse+S5xw0dn+A3n/Vd/vh2YTCrKRPDESkTIYORUdUJjIWCWGci&#10;VULTLLygOA9oBZgFwnGss6NZiMDwrYLfI0v4Q9gCobp1QgIyUsBAtqGDlZTSZ9DLALPqqzcNfvTu&#10;0SOelNSXEDpU9k6q6midWK+uHzVi8NVX/H3Nm0uEzKAEHY+jlwKWzZ/z4iMP3FGy6W1KJwUaw3lD&#10;mcg2b06S0FiAmWi9FH7daa154dzUPXeOXbZodiFeRWkAfe66/cZRI57WqsQ8rYUZhkBNHBhSpZDW&#10;PPHYAw/df2d9TSmlVwBgAWbBvE4tGT7k8fXvrAbMQoErJjphvA0wi+f0GLPMJpLldE88tmnxfE//&#10;/tdu3fquiaPMPG0x0TyvMxpJg0HH80R5+cZ+1181Y/okYCwQzBgMARzNsgFg2RBmWSwommUy7bPb&#10;eQ/q42BGrRyEIBauggfMmjv35dtvv7GmuszpMnk89lDAFfCjPYZAWkGf3Wn/GDAr6PX5UYjLApgV&#10;CjgDAVsgGBAw6yOPzzxzxsSxY4dZLFRYODQ65LetWDoXFPBatKr6xx65Z926VfFYIJEA+ZKxpp6Y&#10;lU74k7Hwww+sj4aOZlMoOQgzq1ctuOv26+++vR+pk+BuDomoZ+G8WTOmjgFuw/sN85lwYy7akAsp&#10;5dVPPn7/pvWr8plQc2M8ET329ODSXEO8ubHQKwugCkbc1gFGUIG0GuPt6ABp5Lc3F3YmovkWFOgq&#10;Cl92Ct22cBU8inUJde6dzXEQ3mCI1IpO1NmOmAzWxzub4l3NCZgpHrODVdxyiIXpqji/pz1bCGvh&#10;ovgeVVlncOoszAJlQfu6gM+y+7Zl9m3P7OrKH/v8cC9m/WqDX9OeoS/s43k86Xa7ecEefvjhwi95&#10;r/0XtvOBWbuD9ZPL/Gh1MjBtRpXwXIPVScs2l37yk7jRE7NaDYbc99+ftK18+h9Fs5D92E7D0198&#10;cRg4oGiL3t1S8N7bEzEad37UDXQftQwetBU3dKhnQvA97dI11apCXOzLXdGL/+N/1lt34MtfYsc+&#10;3C0Si0O+8PbDX3Ryq98l0jvyQU358qFDhy7YYv+t+cj/MnaBMCsbB2YCmUk5jN21WWIjcBXMoGIp&#10;Ka+XcDo0g3xCiuZJmYmSg8DBIIUxS6h5r4MZ8DGHoS7w6jONGwpQhc66kWIHC7W2ImXoMEF0kqB9&#10;6GAFrfIzWimpFc99bfpjD96+ef0qvUZEIsxC3bAorbhk01v33XPzPXfeVLZlHa2Xs4SUJVDSkCVk&#10;enXdmJGDB9zVv3TLWhKFxCTAW5J6y5w5Cb3aDJc02sCoojSmV18MvjTjXVonM1IaISeofHvVklv6&#10;XzNt8hi9RsqzOqNBi3s6iGrLgKUeefDurZvW4ggWQ6sZcChVZcWmRx+6Z+G812EeMIshQxMn2BjC&#10;ywFyGfRGA2Hk9QZeN3Dgxo0bG++46+atJet4jgKh7YQmguMLUijrH37k3ieefJhmNGYLYzRRLBcc&#10;NYoxGhKAWXY763AaHXb/RX+db7HsBx8wy+2yOp2IrjweC4wAW6A1a1bcemu/DevXuD0Wt9sW8DkC&#10;Abs/4ADSEro8fHR9v5UBn8/rEaJZ6K7D57f5A94bb0SYVVax7vFH73377WXwVCTsjkc84YDTxOmH&#10;D3ls5bJ5c157YcTwJwANY9FuzIo3A2aFA7tjUWc06kxGvYlo6KH714UDR9OJUCrmjYacpSVr77nz&#10;humTR/k9Rtw3CzALQGr8mGFKWbUXncxotJpI8J+fMebO2/s9+fiDZl6fz0caGmPJ+LEhg7c2Nada&#10;ms40dMBO8RLPYAd0DlRhdbah4FYxadgFtNQdytoFY/f5ObhLVuGyLY2hqrDlsCUJyFXEqR/qTARL&#10;AKaiD2i1vwuFrHDgCsZirvCcyBZCq27t35HdD2NXFpw92xuPHP6wF7N+ncFPKbYiZsHftv/+7/9e&#10;+MUWDBdv9ZZw/VHsvEWzPipbNectjWvmO9z3X3/e0f7hbmv1oKrWws0f2pcNoy6+rfPTnhT2WzDr&#10;XPupvlkuvezjT/c7w5mMYYGv85PCbLcd+XjnogVz4i0/6Hb6D+3Ikd2fod6pXXknKTY27P4UT/9p&#10;7MJgVnM2biJkwFggtFuwuxzeCDglgBRmKaAoLPAxWoHwDMYsjFZFHwTIBb4AXgXGAtjCcSyMWcWw&#10;lpGQm2glT8kMBPCWlNHbhj2lYtQBjlDUV295/JF7Xpj8nFZRR+jENFqgYAgprZdsXr8SQOqG6y5f&#10;OO9VjbIOyIkW5llSQeqk69Yuv+mGK54Z+phMVA6MRWjEohpTD8yClXJaa169oq18q5ElFCZGC5gF&#10;t955e+ntt1x31eV/W7N6qYFWsZSS0su0qvoVS+fdfOPVY54bKhNXMaSKIBQkqaSA1ShVRcWme++6&#10;+cXnJxNaGeCIkDS0GCg/x+lMRsrE6nngLV7/2MCNGvVHpWUbJ0x87pGH7xv85MCnnnp04OMDBg26&#10;H5xFi2bDq6ZNG3fXXTfBC4W8IW0yh8eMMZj5lBtFqnibnbPbfDhp6BSShjiIhdOFGLZA77775o03&#10;XjV//qt2VLBl9bhg0uwUIMzvtVqtH17bb4XH6YIXut0Wj9vm8Vg9PrPb6+7Xb6Va1T7smYHTJo+y&#10;27lg0BkKuiJBF2BWLOzRqsSDBt5/283XjRs93O+3JxIhwCxUjBVruvfe0lhob3c0K5CMhx9+cANg&#10;ViaJejekE/5w2M6Q8rDfls+iqBUOXKXivi0b33r6yYcevO+2e+/qD+PQpx559dWpOo0oGfPBghaA&#10;p+ZkLoX6ZrW2ZnsGpTBXYbQqTmLhZXALB7rAR1AlnHUImLW9IwtC9VjdpfGFjKGAVrjOHQtddgel&#10;EG8J1FWMWgE/YaeoIlThABVGKExURZY6ZxI7ReTqJi14PLd/ex5pG2AW4q19O5u++OSDXsz6hQYg&#10;hQ18/Dt66tSpkpKSxx57rPAr3W09uaqXsf5A9jtj1skT7+3Z4bLaPv5E6DBy/PBrb3G4u+hXx3/2&#10;0MHfYHuT1Ouun+SYjzqjihWjp62hCtfd9s3x4zsOnJUcPHLkYEM4bLUq5bTtp88F+mfsi32aDavH&#10;VPwDBPwj2gXDLAAsC6XAmFXMCaJLgbHMtAJkYZSYt8AHB9MVRitMV9jvOYl5C8e3ME4VuQqTViGO&#10;pZOibYaooQNKGqImDlrUnpRWBVmd4q0Vi1Ch1dZ3aZ2C0IpoUmIgZYBZLImkkJS//sr0e+686Zb+&#10;14x5bsii+a8sXzJ3wRuvjB/zTP9+VwIVLV00R4daxkuBn8S1prmzEWbBpYFWsABJWvNbK9orS80G&#10;SsVTGp5BrbMU0qopE58bO2qoQlqNer4DewGlITJTVpRuGD1yyO23XP/Ig3ePG/fs3LkvAxu9/PK0&#10;Rx8dALT32qznhTSiWmjoYOOZoMlIcgY9z+iEFlaaxx7dQOk+YRjd1q3vvrV6eUX5lpraUqm8iqIU&#10;BoMOxLLaFSsWvPLKDIWiDjALFcIbA6NHo4YOFjNtNlMmM20RSuB54x7AIB9AksciMBbgFO90cjD6&#10;fBaxuPzWW68HYgOu8nrsfq/d77f5/GibYSjgsDs+vrbfyoDXh9KIXoff5/R57XDXHwxcf92KSZNq&#10;Z744yWFlIhFPLOaLRb24MWk84k1EfSp53cMP3LVx3epo1JuII8xKJvyAWfcNKE1E9gNmpVK+TDII&#10;mPXQA+sjwaO5dBQwK5sKwnw2FcingLGCGLNADdkICPs4xNWQCzfmQ00NkaZ8rFnIEra1pPPp48Oe&#10;Km9ryeDarHYhNAXwdAawuls5FEdQkcM6utOCGKqwdnXkMG9h7ejM7RSKsXDHLNQ0q7utw+723M5W&#10;QDHhMGkhmoVJqydmYbrqGb7CsFWkKIxQxfwgnofxHP3IJMKs7L7tmb07mj7/+P1ezPqFhkNW2MDH&#10;drK7cz2Mc+bMwb/WvWj1B7XzW5vVa39SuzCY1ZJLFENZOKxloZRmEqhLAY6JkAMDAWNZWRWMgFnn&#10;BLeK0SwEVQIzCdsGpZix8HzxTEMQDmjByiJpwSOFpwDySJQ0ZPWWp5+SUyoPrZbOeXnaknkvsahn&#10;BNotyArpRbQMcZJMOHJHrFfXqeXVpZvXLFv0+vw5Ly584+W331xYU7ER0EqvFoGAq2i9TFxnnjs7&#10;qFPzjF7Jo+p1FUGZV6xuLi/lURN2UmOkNeikZwG2cAIRMAtEE3IgLYqQ0aQc+XqpVl0nqtu6ddPb&#10;Wza+VVH6jkpeI5PWEloFReg4UkdpXWPGcjTt51m9gdZSlJqhdRyjeXTgGrX6kIEmWYPWYNAYeb3F&#10;RpmshMmMOpGCzEBRFgZGh4MHAUhZTLFxowwWY95pY10O1mE32R3B/3fxXLNlP/CTy2l1OVFAC+GU&#10;UHqFo1nguFwmr8fm97kDXlcIKMpj9vmdAZ8vDMzl+OSa61f4PcGA3+n3OkJ+eygEjGUJ+L3X3bDc&#10;6fowHLREIy7ALFA47AaiAt7C1BWP++EyGgX8Csai7ljMlUwEU7HmuwZsDYT3JROeXNqbigfS8ciD&#10;D64LhY7mkpFsKpxN+3NpfzYZyCZCCLwykcZcFAswC0aAqsJMPtzSFG1tjoFaUKFVfHtTBjDr6SFb&#10;OlsyXc25jpY0cBVQFE7/9UwCYmHGAgfXuWNhzIIZHM0CqIJxJ3BSsdS9h3C7rL2dDaA9Am8JZIaS&#10;ifjcQ5xY3L0NyAwlFhF1tWWAxjBdYcDCI+KqbahjFuYnjFmYn34Gs2A8o+1NOJq1d2fjJ+/vA34o&#10;/G3Ra//IfrgJ0WazcT3soosuKvxi99of0M4LZn17pHLYsMxHhWrzJC/PfHxu5fnvaI102TTDz0aM&#10;Gu2VtkjBP9eO727eBcSAbc+O1h2f/6b9gN8c+6zwrrNsb0M6+9W3Z/Y3/tHtvwRmCSqQloVCKoay&#10;cGQLOzh1CMIRLIxTOIhVDHThSYRZQm1WzzgWcFWRsbAjYBYwltxIKSi1dehgHaEKMzqRXLJFp6oD&#10;h9ZIGWAdTb2AWQoDgc4lBMYitWJ0pDQhJzQiPeqeJSY1UlIjITQSrbJOpwLMEutVIp2yvrbSOPfV&#10;pEZhpgD4YI1Sqlcb3lzWWrqeARBktfBmBUeqDDASSo5Ws6QSNYKnUGt4PazXKYwsyTMES2poQk3r&#10;YV7NkFqOAYTSGww6jkM9RU08yZKeSZNMNOUzczqLAS71BlbHG9jHHt+i0R7mGcrAaYyc3sJxViNn&#10;FcJUZhMCLKuVBVksrM3G26wG8E2m2JixrNGUBN9mZT1O3ukMXnTRbKt5vxsYy2XzeZE8qL27BRy/&#10;zw4K+B0+r9Xvc/gBpFD9u93nA/Zy+Pxmv89qtX10Xb+VPq/PFwAss4VDvnDYGwjbIuHY9Te+7fYc&#10;joZd0SjIg3Aq5osWwlrg+xFmRbygSMQZjTkReMXC6UjbvQM2e327E2FfNubPIMyKP3D/llDgy2wq&#10;mkm706kAOmMnE85mYul0MJ8JNeJgVUMMY5agCMy0NCZbc/HWfLq1IdvalGprjnU0ptLp408Nqepo&#10;a+psyQpH6BTgCYRxqshY+LK4tbC4BhhrZztKFGIVIljdWwtBuzvzBR+deFMgLdBuUCG4lUWkJZzA&#10;gzFL6KFVPCRHODCnG61ARWA6sKPlwI7mAzub8UwRs3oKExV2ipdYB0DbG97bmdu3s/HjQ3t/dTSr&#10;ABrdVpj9ZQbri7BSmPppwz9aeD0e8fxPmfDWM1aYFQwue74HrHBDMDyfSCSi0WhcsFgs9r/+1/+C&#10;H+DeANW/gv3+mHXiY05ct/fkd3W18i+++/ZgUKxIHeDfnhN872daZ33emc0SK+cWdxpS62c9JNiQ&#10;Sa99cuxkYfZH7Nv9ysWvbfGd/Hav0mY9Z3/g7nat2R5Mnm0xi/KifhM6zpwMfWjefwyzFG4mGfFW&#10;+sNfe2r02Xbqk66bFxGFiz+dXRjMasrEhAiWAjOWkDGU4WiWlVaCgLFAGLCMpMRMy7BMlJQnAKfq&#10;AVAYoX0DAFaBq4RWDoBc4MAlpaolFbWUsg6EnZ6RLSxEYKj5Ajp1B3DrmUE6tchNasRCOEqmU0kJ&#10;rVinrkVtSFVSWqugdAoSjUqdSkJqlSypBeihtCpCo2QJHUtoaZ0GFtA6NaGBSRWlU9dX296Yk9Tp&#10;bLRwxKEBaEnnWL28o2SzlaFJFmiJ1hsoAh7nKD0STbAUQRM6kE6t1GtUHEOylB4LJg00QBXLsxRH&#10;kxaasNC0ycDyBpKhQhPHOQxs0shj9tJwrNbI0YMe36TVfshyNIMK3hmjkTObDUJ7d95sMiKZjXa7&#10;BRz4P4vFZLWaLebMmNGcwZSz2Dmbjfa4jB575NL/t9RmPOB2W11um8tl93o8Xo/b53MHAoBOHr/P&#10;5/O6vV4nzHh9Hl/A6fW5vN6g1xvyeL0er9tm/fj661Z5wfdYvB5bwO8OhTyhsDMUCPbv96bX9Wk4&#10;FAyHfeFIMJ6IxxPRWCwSi4bjkUgsHBIUBMVDwWQolAjHEuFENNB63z1bwpG9iaQ/mQ6kMv5MKvrQ&#10;/ZvD/i9TqUgqHUJjKp5Kgx9Io6Oj4/lMqjEHSoOa8hnBSTU3ZFsasp3NmW3N2bamXFNTrrkl1dqc&#10;yaSPD3m6vL0zt62jYVt7bltbtng+ND4rGma6hPkiSGHMKmqHUIC1QyjJAmHMOidLKLCUMNPdxKGg&#10;HrdAe7Y1IAmxrp7quX8Qq8BM2xFjgQ7uasEOnv+hivMYsApCfbbyQm3Wb8WsIqyAFWZ/mZ3DOmCF&#10;Gz9meMGOHTu2b9/e1dUFzs6fteKCwo/n2fZLgKkXqv417fwmDX9tQwen2/jhe/Bf532ff/kTjHX6&#10;9JHPd5XPfuvDL7/fH6r9j/l+gKPt8lmDx7zuzh3AXRveP+sExVOHOhxz3izfdm6Z+6F5Fz/DwT+A&#10;YITo7fr2L06d+i1hp1O4BdeBFs8iTRb7Bw99/OdpmSXYBavNKkStumuzALNMhFwgLRTl6pki5PRi&#10;IwmOBMV+9CJaXctoakllDQhYCuGU4INodR2+FEaEWYS8BkZAKxCOaWG/wFgwg88iJKRqnfXSv6/u&#10;e9Hyyy6Ze1WfuddcOu/KS5dfccniyy9ZcMWlCy6/ZN6VfeZf0Wf+ZZe+Aep7ydwr+s6/vM+8y9EM&#10;0uV9FvQUzFzRdyHy/z5/yXyXTkuypILSSyhKqteT76wNXXHJ/Cv+Nv+qvgsvuxQWL+jbZ0EfQX37&#10;LrzkknmXXrLgsr6L+1y68FJ4+WWLYB6PcAsvw/p73/l9+i7ue9mSS/ss7tvnnb6XbCKJMM8SRlpn&#10;oDS0QWGw0IMGVfX9W3Wfi5b07fPGpfDl+yy7/NKll12y6NJLFva9bPGlly7s02dRX/isPovQq8Dp&#10;u+iKy5ZOm8wabXGbizNZSLvbanX5Luu7us/fN15+2bJLL1sifChaeWmfhZdfsfSyy5fCd7gEXgXz&#10;fZbA+y+/dNEVfZZd0WfJFX3m9b10Xp+/z+tz6cabb9vk8gVDPnPI5Q54vMGgKxi0ewOh22/b1OeS&#10;jfAPeFnfhZf2XXQJvFn4CKy+6B9tMfxpwHjJ5YsvvWJen8sX9OkLfyALHn60JBLblkz40vFwJh2N&#10;Z+KPDiyHL9n3b/OuvmzR1X3mXdVn+VV93ryqz5Kr+i65DP0ZLsS6/PJFggMj0uWXL77yssVXXLbk&#10;8suXwGuvuGzuFZcuufziyueGy9s7Mu3tCQGbCpglnLSTwpiFSescxsLBLRAuxtoB6jyjXZ0FhCqQ&#10;07aGvV2Ne8EphrK6MQvmi8uENWhZD8BqxMKEBCCFaamgLqCls6JZeM25y7qfRWjVU6jPVn7/9uy+&#10;XU2H9u/85Zh19GzD3dJdLlfhN+q82a+Dnt8RlXqbjv6L2PnArM9bLY9XtKM+6F99+OrbLHJOnmSd&#10;rq+PH//uJ//l4izM+vRwoYeCav303R93z/6E/WhDh46OZKGzu2AzXptX8AyKIX/5v7WhfYWFRw6Y&#10;Ta3w1Xex892tqGP7N19/dfzrAtvhhg5b/5mGDkVrtpeHdiGmO33q5MoqBZ7809iFwazGdMwoNM0q&#10;RrM4LSKtInvhVCCOTuF0IU4jwiiAF7oLwgEtrHOThhrEVcWoVXEsqpA91ElRWweh0QNNySm9giZl&#10;lL6O04kpQkTo6mitiIQXEgjFaAImxTCSejFNShlKBiMNt0g5SylA4NCEDI8gCvXTkjFaFa2RGLUq&#10;ViPjSDWtVhhoLcfoWUrDsiqO0xhYNXJQ4ZTOYIBLLYimVAytJkklQ2uQGA1Nq1HRunCXZbScQccw&#10;Sp5VmTgtz6s5kwqdZsjqDKSGY/WcQW1iUGzMCNillxsodAwib9LxJq3RRFqMQjcsK4PK24XCLHQ+&#10;tM2AO466XCaX1ei2md1W3mNjvS5j0Gt3u2wej9nj5Xx+m9uL5PE7vAGnP+T2+h0ofBVw+oIuNON3&#10;B4I2X9DqC9ijQa8/6PF43R6/2x/0hwIBj8/iDtrdaIEtFPCEw/AGVyjqCwSd8Yg3GvXGE4FkMogy&#10;hjFfNOaDS1AiGYjHfYmEJxULpmKBZMKTSIaSiXAuGcvHQ9mkPxX35dIhWJbJJTLZeDoTyKUCqbQ/&#10;lfVnsv5sNpjLBvP5cGNDtKkx3tgQa2iINjYmmptSoMbGZGNTqqk53toab2tNtbQkGhujHa259qZc&#10;R3O2C0WwzqQLe/oYsM7BLPC3CxEsnBD8UczC5FREKCEPeEY4aXgWYAlohe+exVhdZ3FSkZze2968&#10;Hy53Nu3b0bgPMAu0o/G9Xc0g4bIB1BOzisIveQ/UlX9vB0oa/jxm/Ztg//t//+/iUYC91mt/Yjsf&#10;mIVDth9Hqq6+7tWxb7OF2U6235vBnw7h9sSs0Njhc7GnWj/tV2HWufZTDR28FkVDq3vPZ9/v+rGG&#10;Dr/FnFUv7BK6hH136tv1Ijme/NPYhcQsICoMWzDiaJaVVmGZSIUR5oVKLEArzFgYs2CmWKeFcKo7&#10;LoU4SV13Bry6a7NwGRYILVDVU8q67sVCUbxOYtBLkQ9fgFFQgGsI8mQWQBNSxuhkvF7B6eRGQsmT&#10;SJwg5FNIjA6WqUEcreZJlYFUMXolOidHJwdRWhmpkZFaKU2KKJ2EhbuAYjoxz6h5RmOklUZaztH4&#10;aEKNkdVxtNYA7EVpgMMQhMF6QmHmdCBUIw9PsaiIHhyWUsJIM2oDw/A0wxsIzohShEBvnEHPGfUU&#10;qzJweoORZAwqEMvoLDxjtuhMJtZiNtosjNNutFs4i5lFrd5tnMthtlt5h5V32c2o5t1ptrqNNhfv&#10;cJusLhsqePfyHrfZ73a4XQ4fSgg6YQwEgKiAohwupxV8v98F5OQHJ+AKhN2BkDsEK/1Or98WDFt9&#10;PnM44Ir4Xah23mcJBdHxOJGwLxhxuYI2bxgBWTTiB9hKxgOJWDAGTjKYSGCFAarisWA6Hk6Dk/An&#10;Uv50KpJNRXOZWCLlTWX8+TSqtcrlQ7l8PJOJ5ZPRTDqayUVz+Vg+H23KJ4XCrERLQ6oln2xtTLU1&#10;Zlob0yCYaWtJtjXm2poz7c3xzpaG1uY02kjYhpCrrT3d0aMMqyiMU0V+wjlBDFjIwf0a2pEDM7Bg&#10;57Y8aLcAT2cQqlvATEXMAq7qwVgIqjBdYcAChAJ1Y9a5sSi4RInCHS1nMEsQ+MBYxZkfAhZOLxbm&#10;d8BHNBzY1bB/V9PBfV3wL5iFvy1+YPDD05s+67V/HTsPmHWofvnydOzglye+PZM0/Par1qa2oz9Z&#10;ZHX84B5sB3Ah1rdffyHMHPjixE8+U7T9odqfwawuV+24sWNvnfJu4brbjn3+uS++7Sv8+lPffPbR&#10;wXzeXvn226+88sRjY19pPnz01Hfff/ft1/v27jn69T+RQ2wOYSPH3zHJGURewC97ffFm+buzLn9V&#10;9Xty3AW1C1wCb6bQjsIiTlkZlZVRgzBOgYCobAa1lVXZOQ04RdLiezR3MGhREAvQCjALqfu46LMA&#10;Sy2iNSJKXQ9itGKOkLGoBbwURlJTr1PXkJpaWiPldQjv4ENR+hKVgslNrNLEqNBmQFQCL6cRLQEb&#10;KXkGHTXII6lMwIWEEngRyIwkQIjeWEJE0/UkLaYJOd48KDR8VyEJnbEQMNEajtahLYdoj6GKpzUU&#10;paAJDU1oEUsB58FnobN0dEaAJ1ZrYDQ8R3IcKuoyGHQMzBjgcQ3HAj/RvJHkeC3PE2Yj8Bbq8M4B&#10;aaEyeXRQNFZ3zTvntlscFt5m5aw2g8lMOWwWm9noRE3eea/H5nRYgJxgdDrM4HjcaIOh22Xzehwg&#10;TFRBnzPgc/mDLoAqP2rp7gz6Qa6Q34dKr/xOICqgLh8s8HmivkAk4AHwCgbhWacPnbTjjkb9kYgv&#10;BmPYG4n4EWPF/ImYOxHzJWOheDQQjaGK+GjEm44HUvFgKhbKpCKZVCgV92cT4WwqnEnF8plELhnN&#10;pwv9GnBjd9yaATduQAXv4IMaYw35WFMu2dKQbm2Jt7QmmxrjLY2JpsZ0W3OqveXMiB0QrsQqhq9A&#10;bS3oNMPOtjOYhfkJkxZMYsEljkjtRGoUhDGrEMoCYZbat71p/45mGAu8tb1pX1cT8BNQFOatwqSg&#10;/duBhJAQSAnkhOEJOT2YCSTQGApN7YVP7MrDggOgQrxKiHsJWAZ0hdV9CxHYge2Nh3bCreb9u5oP&#10;7e/8/vRP/t2Nf3t6SavX/kXs/NZm9dqf1C5YbZYQwZKahU2FODoFI1AUxizgqh8KSAtGHNaC9YBW&#10;AFUwAnLBiGuzwKGUiLRwZhA7MOI4FsYs1LRdCGIJfbOkQF2sWsoppJxGBODFUTIjrTIb9Cwt41m1&#10;cKqg2kij3YgcjZqUsqSUZ5TgY/GskmcVPMAfwiYtiSBJQeuB/BSsTsOSaoaS06SUQi1MZSypADEC&#10;eAFpsbScNShNvIZn9RStIkgpojEGJDMaFBZeywBQshqY5A1qs1HPC1lFAZ60MLKslmFULCwAJoOv&#10;ymmNHMsbGEAxI1oMIhCHGdDROrh3A/ioa4PV4LRyFgtvthiNRrTT0GQ0WIy82Wgymzi7nUV5Q6fF&#10;5bIITbCsPq/d4wbGQr0bvF6r12/yBZyAVv6gFZ2Z4/eEgv5gEPDLEg55wn5H0OuI+r1hnxdoDDAr&#10;AJNBZyDk8IXdwYgrEHT6/FZ/0BaJukNhVyTqiUS9oFjcn0h4E4lwOhlNJyPJZCiZ9McToVgsnEgE&#10;0nFvKuEFwErHQ6lEJAWMlYlkM9FMLpTOBDKZEKKuZCiXjjTlE1iNuXg+E23IxhpzMdQZK59oyefa&#10;m/ItjRl0lGFjqrUx29aU6sRt3LvRqkhaPQvesQ+Cu51t2W3tAFV5UBdyCnEsTF2Yt3A0axeqdm8A&#10;AS1h6toF6mrYvb0RhJxu0gJhzMIqYlYRsFAesAuNwi5CpPdAO5GA0pB63EJ30SWKTu3rati7vWHf&#10;jkbALExU8B4grWI0q4hZmLSQswMwS4hv7Wo9tLfj9Hc/WZBa+PHptV7717DzhFkNItFu3Jb0++8P&#10;dOUPfHMeexl82BIXNZxV7n6uNVjje/75Tu699tN2waJZJgJVYjkMGjurtgCjdFMXxiwcweopFGFC&#10;2UM5+IBZcIkDWrhUi9HU43J4FN8S+jXgEYe1MHIVtxzCDI/rsXRC2EkQqZWSemrEiOoRw0Sjh28d&#10;9WzpcyM2wzjqma2jntkE43PDtzz3TOnIZ0qeA/9ZGAX/2ZKRI8pHjKh4bsTWkTAzvGTksK2jhm55&#10;aWYdrbcgwKJlDIWquApCbU5RH6xC7g+4Df5BaHA0WsI3/Nktzw0vG/ns1hHPbn12ZNmzI8qeHV4y&#10;4tnyEc+UjRpZAc7IZytGPlc1YkSloIoRsED4dBhHjix9bmTZyBEVI0eXDB9ZN2KE2MBaOQMJMvI0&#10;z1HF0WblbTbeavc8N0YxYoRizKjKsSMrRo2sGvtc7bjR9aNH18JLYBwzth5pTN24caKx40TjxonH&#10;jKlH/pj6CWPEk8ZIwHe49qHYFQplucNhbygEsOULR7yhqD8Y8np9+TcWGMaPF4MmjhdPGCceN0EE&#10;oyARzEycIJk4XjIBOVJwJk2QTZ0knTxRMmWidMoEyeSJ4mmT6qdOhsfJydM1sUQskfJlUqF0KhxL&#10;Nr+9wTMFFk+STJwsnjRVNnGqdMoUyZRJshHPlN5z96JnnykFf+oU+ZTJ0qlTQLIZU2TTkBTTpyqn&#10;TVPMmC6dPkU8ZSo1eZq2qam5tQdgFUdEVAJgYdLCNe/AWB3CpVD8jvRDzALtPLvOHXwsmAe6wtEv&#10;UM/gFhaCKiGaBUKX3f4PhZELwVYPtMLCl0g7hVSgEO4CzAKKKqzZgSjq0O5WTFeYtOASaVfL+7ta&#10;QYLf9j5g1qmf7OJT+PHptV7717DzgVlJpvxdvkln4DsywbhH+maVQrVlc2xbk1VHff7TXR0Ohrke&#10;Jx4eyyg2zJo1S+tv/AdZwx3WibPXfdpscHfuKsx02+HDjel0Y5tgJsaEnbZs5PXXtuz/qrBGaOgw&#10;ylu412ZX1+ne68bDX2UnjhzZ/yPWFXV5Pzh+HpuH/SfbBcMsXO0OQu0bKAXuAm+hlBZaBSpiVk/e&#10;whlDlMjrrs0CxuL1CJhwyAowi9WKMGDhGZw6xDMgFNBS1uEZeNCgR6RFa0SMrp7SVlN67d8umafX&#10;7jeQVgNrNLCcgTaj05Ypo4niDaSBJVhGzzB6liUMwvGAHMwAyfBomcVA8hTqV0XrVN4HHqxQKvwk&#10;qSFINYlajEpRyTwpY7u7jxaShoyaY3UWmuHhszUdF1+8gCHcLLyZtvCsg6UtNMFRegMH76fNPGvh&#10;DBYDa2EZM8uYGMrMkjaWtYMMBjvHWHjGyjEO3ugmiT3XXvY2B5McCmiBhEQhi0rdjSRyjJTN5OnT&#10;dzXNvm+xBCxGp9Hssdr8Nqff4vTZ7QGnPeB2hUEuZ8jtDHndEZDLEfR6oi5XyOmJuH3JcZPVFseJ&#10;cCgeCDl9IVcgYg+FbaGQJxjyhMOhSDDgd3c99ki9z9vhD8WCoXQknA9HcsFQMhxJBcPJcDQdiWVC&#10;4WQ0lgGFIslINBuL56LJTDSViady8WQ2Gc/GYk1e/5d/u2RpOpVNZUKpVDydjEbju8aMJ1OJA/lM&#10;Yz7dnEm1pjMtqVRjPtsqFilv6n/H2jUbs5nWxnxHPteay7bkMq0NGXCacvmWhnxrY1NrS0NTU0NH&#10;Knn8uqvXNGfbUKt3gCeBokBF5AKc2t6Rx9sMsWAZCCMXCDALaKknZuHkIMYsIZp1BrZAOJqFSWvn&#10;tsbdZzNWQd0V7qj4vTtjiOGpAEln6wxU7Wg5uLMV1HMSXQq5xQPAUjsROYEO7m49uKegAl3tbn1/&#10;T1u3ALlawIHJD/d2nj75k3/fvfPOO++++y4en3zyycJvUbcVk4m9WcVe+3PY745ZcHniyPs7d+5s&#10;bm7b2d5YXscJnUYyK9dX/8wJNl99mpxwpgT+s8XLV2Hv00OHfjoOdtRWXcZmP3u/wfWGdcfXHzav&#10;en5yhc79YQGTPiI2iPbv3CN8OrL2BucrM2axsV1nx90As8aFthfMoy8pa/rTnO98Hu0CYxYwlo1R&#10;oQ4OQjSr0P+dLgCWg9eCMF0JmKVCSUZBQo08WoyFEEpVh1s5FBOFMGK6wpiFR9QoSyMiVXWIrrRi&#10;cJCvruW0YoOOvehvc2hdB4qusUqOUbGUjCWlHKVgCXTYDq2Ta5X11eUb16xaUrr5HZZSsSRqJWqk&#10;NSZGyTMahlYbKAWttjx4f61eFWLgs1DsCtEVqr4SBGjFsxoTh86HRvsKDRozgimVVt/x17/N40gT&#10;R2oNepWR1Rk4LUUoaUptYHQsreUMhMEA2ERyHMGyOpYF3FMbjCqDUWMQJs0mrcmoN1pJPdVx9WVv&#10;YcwqZgwtFgbnDQGznHbeyjsuv3I5w+22mg1uq9FuN9stBrvd6HSYPQ6L12v3elENlttjc7ttPp/T&#10;47V7PGjS53MEfPZg0D5+qsTmPhEJAFI5AhF3KOKOBN2RgD8a9YfCvkjI4/N1DRxYHwo2B+OBSDwU&#10;i/jDYS+KdYU9/oAjHHVHY/5gCI2gCGryHkiA4sBSwUw6lMnEc4lQJh3zBj++9LL5yWg8mfJnkpFc&#10;MhRP7RozkUontucziYZMojEbz+WjoEw2Uldfduvt15eVr8/molk0GcvmIrlcNJ+N5nPxpqYkwFNr&#10;U66jIdXakExmP7m637LmhtZWYR7TFVAUHotoBcJEBWOBxno0dCgyVk9hzMLhqwJ4bUNxrF3CpIBc&#10;TaAiRYHOwaz9XSisVbzbnRlswrVZ5zAWpquePr4s+ABVCKTa3t/d3hOzDu1tOyOAqjMCzGoG0hLY&#10;q/27k2f+rfkcww2r4DcDDJxPP/208HMkoFUvXfXan8zORzTrm4PJgS/w7WCN8Rkv1SGnvX1ZdX3h&#10;9o9bj52Ge2QP3TbM2PXJ91+8VzN3TMfhHx6G+FV7KPx5d2Ts7J2GAGZH4X/Hhw+/v6+HTX1hbiP2&#10;trfx76xteu/IyZMnduxob2/KuJxx+HpJi9gdy+OvWr1pdfIwetc3XxySiesa9vxzJxx+9BF+Tbe1&#10;tZW8u8Kzu3D3z2EXDLNwG1KMWUI0SwoCzMLJQUArHL5CvMVrLAaVmUX78nC6sFtnYAuFpoSeWMVO&#10;pDhdyAo1WDCisnfhgB24xFVZPCnHRfEwohlayVL0JX+fR+o6lbLKTetXbd26rnTzug3vrlq6eO7M&#10;5ycPHzro7jv697/+yrtuv/HRh+6aP+dFhpAJ5VlKI6sxo9NytAypZEk5Q9gevr+W0kZhAQinCFEl&#10;VrcwZglFV0qKBJBCNewE0fXXi+YZaCNwmIFR8QY1i3YUouIwo0GPhevZWVYrVGVpAL94TmPgULUW&#10;x+hNPAGMxvN6imq78qqVBoMdh7KwTKbC6TrC+dCMzeLqe9lylttpd/AAXjarweEwOGycw2JEZz87&#10;LfjkQaEkyw6M5fc7A0F3MOgBhQLuQMAxabLE7vw6FAHQ8vjhVgj4yRuLBcJBrz+Auo8GAnseHVgX&#10;DDRHIoiiUJE73I14AkGn0USBE08E8KE6wmnQiM/isWAyFkwnw6kUgq10IpBKhEPhTy+59I14JJkC&#10;AktGMulwMrl3zHgymdyJyrOy0VwunslG0+lQOOxavXrx3XffPHDgfQ8/fM9DD909dMhj1RUb0wl/&#10;Yy4mFGMlQS1NScRVTdlc9rOrr13S0tAGlyAMWCiIJVRfAUUVMKsl19nSE7bSna0ok4hJC1Z2CUVa&#10;QmQLFbzv6mrqLntvxMlBHOUqFmMBS2HY+nHM6hamK1yAhdacXZt1QJjHOrC7W8V69h530YKdZ/AL&#10;dAjnBEF72w50C0e2itEs8A8Cme3rPPXTmFUELAxbR44cGS/YuG674oorCj9QvdZrf3w7H5h1+PAu&#10;uDzxUW7yLdddPqOuMHvQ88SL7E/+D++shg6tL01bgL2o9C3jfgF5ftrOxqwft59q6NAZ0Zb6d3/5&#10;ze/f0OHPbRcSs4CuzKQcwxYCLKxuzMKMhWHLxChAlu6qLLwG3RIyjCAzpQTYwvEqgC2cLgT15KrC&#10;AsFHl8B2pBwTGDgoZKUnLr3ojU3vuh6675arr7j4mqv69r/uqvvvuW3w4EfuvOPma6+5fOG8V0kd&#10;MJMGUKmwfxBwjVEZaLmJVrME2nsoFLnbHrm/htRGDQCCBmAvYZthD9JCuUJBKKAFwAREZVDrddsu&#10;+us8jjFzLGAWIJTWwKjhQdQ+XliMgmEo+oVIy4AiYTqW0fPCJYfO20EJQZ6jYJ4gWq+8ahVglskI&#10;aFUQzyPAEqJZ6EQdjrNdftkKo3GPzcbjQJfFyrodZp/H7vZYHHYTYBYmLcAsHz4/B7EUQJIAWyHX&#10;5Ckym+NrXzAAmBVAuUIUpgJ4Cge8oRDAkz8kYFY41BZFuwh9wug3mdlBTzxyxZWXvjzreXgtcFUi&#10;HopFAwUnHsymotl0DMArkfAnEr5EMhQMHu7TZ0E8nkrEgqlUOJuNRP//7b0HmKVVle7vhDvzvzNz&#10;x4DkJCqYAFFQEAHFSJYMgmMc06igYgAMYEAQRRRJnbty1ck51qlTdXKqnENXdc50k+km9f9d+/3O&#10;rlPVjda0MK3Mfp/32Xd9+9vnNOPVPj/WWt/6Oic+eV79d75zxx13/OTuX//sxhu+fsEFHznjjJPf&#10;+963v/e97zj11Hfde++dkYhnyZI/nn3WaZdd8vF4xK1erZPuk1EOhb7eXH9PdrCnWCntPO7Ntwz0&#10;DOtslpWsUlkr9rzP4pQ1jBSBDMdCQLQSIBsqjyvAAmbRNbBlVQmFscZ7phVg0bU4Vet5m8xjSVzT&#10;kgXrFnixKguyAYvtVqQua3NV/3qFTfMsZUGVygJg8TybtNZP9SoLnG2YHnru2T/x3o//hoTIFJN9&#10;7nOfO/vss89RYvDWt77V+h1bmGrzZCZnZvQ/plcAs55Z05v95Ze+kZjYODvQYX3x+g9cFt6k7u9D&#10;lS/hfzaiz6SJOo8N//LLuLzeNrJVXf8pbSs1/AnMenLbmt7e3q/87A/WdVXPP/vsmG9lgQi3c/WS&#10;2790zTWXfuab3/zKVz5z/ee/cvf9gZ1P73lqfd9FnzzXPzTvLT5/QpvyLyH/H2/9xOfv32Ed+5vX&#10;AS4azsMsb6vUB+cxlt6pvcVL67HEtpV+Wx2btHRxkAGMfZhJL8l7qTcYuvEnVo1Ln70Oq6u17bCD&#10;vtFcN9zauBgwZG9tcMmEz5WNdYs//7nrjjrykCsvu+hHN3/361/53EXnf+T00056z8lve++73/6B&#10;95/0pc9dufyhex3NK522evUS6MDZZ9zf1pQFgbnUpCv1bVIxJG/RCrNk3KjNUWezr2hsGDnojTc6&#10;bb62trq2NiBUg81Wj2OKzFa2ta5saVnR2LgUtuaUKsySaQ7ORlAUMMvjtsFOR1NT0xAwy2YLsu2d&#10;PWXshccBr8eOFZh1xOE/dDqnAwE3oAo7MqHUbQ96XaGwNxzyRiN+MBYTWvIG6I6INjAr0RG65tpF&#10;wdAzyVRXR1cs2RXvlJQVHEsl25m+SsSnzvnQg53JgVrMcjhbPvqxc446+tDrP3N1LB7ETlenTM8C&#10;aaXTHcAsKR1mkrl8MlfoKBQ6unvy2exjRxzxnXy+XClliyWpDEbD/Wd+8KGPfezTF1/88c999uqf&#10;3Q6mbEilInfc8aPTTz/p9tt/kMt1JJPhL37xurM+eFpb8wo12SHVW8kCs4S0+gsDvYWB7kKpsONN&#10;x93cVxnWFUNaGEtZZ7AEpyzYsgaQVl0BYEk2a7gCusLlXphVLRdWO9+nVNs7+UmTFrmqNr+lNuUh&#10;wVqvVnOt+Dwg8UsyVVPSfbVm0hqUZb0rWs0jJTxJC/ykNVKLgKUDmGeYBrM82StWWbH1qwaf2/3y&#10;YJZ+rXKtsMN9yDqnhEvcRcAzp5xyyglzhd88VZY0jGX0P6dXIptl9KrXgcGsvlIGgKV7sxBwPCkw&#10;ixQ1zxZj4W5rdbBWy3J3s1AX52nBHjBT8zLCFixEpeJaxpKkl2IsD/5Q20qs2ri0N7ccdtC3LvjE&#10;rZ+7/tK65Q88dP+9t3zv25de9Im3n3DsEYe/8Y0H/fu73v6WKy694GPnnnn5p8674+c/evCPv/3+&#10;d79x3DGHnnLim//42186W+uBWV4nyEwwq6UhpcZrWYkrJ0BQjWaokpOUDmFb2wpgltNZv2RJzxvf&#10;eOPbjz/p6KMPPuqoQ9507BHHHH3YkUccDB926Btg/AMc9Ib/d8jBrzv2mMO/+Y2vAJ5UE3693dHg&#10;cDQ5bU1AJberzelsbm4ZBmY57CEckDN2yXKBsYhZfp/T53W4XKGjjrzZ6Vzl8zsDfpfsB1zyZuiA&#10;JxLxR2MBMBCTWJLHahdbmS018gqYde2nF4cju5JdncCsjk6pGHYkI1IK7EogTqXb051rgFkBf74z&#10;GZPJWJ2CWYC2z1x/9dFHHXrtNZdHwr5UOgG0wprJJsW5zlyuE5ilhr9LNiuf6+rqeuSww75drMGs&#10;fHb6yquaM5nxQqGzKE4jCPraLrrwIzfd9PVyuQuYddNN3zjrzFOXL7m/rzsngNWd6y5JNmuwt9jX&#10;kxvsKwz2lMrFncCsge6ReYyli4Z0lbGKo0OFsZHS+Gh5vKbtHZhF0iJjKbQSxqKJWbWkpS1jHao1&#10;RE1aOlbGXTCZWJBrTDBLjXQHTslJsprkuqozSEFXYKzZIQ4qoSW3QF3VCQ6CWVJDVK6lK2Gv/o3T&#10;Axum+oBZ6xSZbZwZfnbX7INGf4kUSr24e/durPyZ4Q4xi2e0SFcvdZe3KL/fb2DL6H9GrxBmPfvU&#10;U89X/zv+/HPP4r/x1sUroBee3f3Us39yYMSzu3Y//z9JgS8+u2vXc69q7DyQmEXGYjbL0yykBd7i&#10;zjzYAmMpLwcnsUSoLJilz3htK8BPTkVXZCxilmYsYpZOYgGtdADGctlWNK9sOPQN3zzykAs/deG5&#10;11972VHgm4Nee9RhB33hC5++8VtfecubDr/++ivuuuv2j370g0cd9caTTjr+tp/efO6HP/iWtxzx&#10;k1tudLWssDevtDVzbGlAFQ27NGa57PUwoIrIRerijr21rk3etLOioW74Da+/4b57H1y06A8NKxc3&#10;1i+tr1/U0LCkqXFZW1tdc/PylpYVWOvrlgJTPvmJc5csfgCkZW+ra21babM3OsFSziaHXdqwWlqB&#10;WbeyN8vlbKadjia3W16tI41ZfofPFzv6qJsdjilgVjDgBnsFgs5I0NseCYbC3khUSIuFQsAW0IqY&#10;xTJiR0e0syt23fVLgqFnEp3JZCqe7IonJMUVSaXjqWR7Z1e8szMa9I2ceNLdp77342C4rs54siOm&#10;eCt+xy9ve+tbjgE+fv5z16kEWLskseisvEJHnE8WCslivqOQT6XTOw4/9MZirtxdztViVi43IZhV&#10;7AKKpVKxH91y45WXnRcO2nO5doej8dxzTv/m17+YzyQAWHB71PPQ/b9Jtof6e/L9aizWSH+lr+cJ&#10;VTQUzAJdzQJW1QAsPmkIjwwWR4YKo8NFy9VJpAJYKo+lU1katlQsGax5Jp8Je9W+GbrKWwxWjVSq&#10;k7fkGGfKIyBd8eRs3ou5LjCWGpQlU0mrmEXSWjcldDVr1QgP89FCbrIrSzVm4bDy9MDLiFl/JQK3&#10;7dq16+mnn7722mutH8/XvOYf/uEfrMjI6KX1SmDWutyK//OBu0Lh8OIfffHbraHvXnuuOxAOh3/7&#10;8Te9Y+zP9Fntj772lUsG7/vW8J+s7NU/0GRF87Xhxtd+YxL/9Epj7b57ex+37uyvXnj2mctu+tW2&#10;7QP4v1kp9K0LT/x1bq11+1WhA4NZvTWYRbQCY7Uuf8DZIG/gwaW4Os0BgKX7sQhY7MeStJY6w4SW&#10;nKySk+YqkpbOacmn7HWarmg5D/yy1ztabYcc9K2zPnDDSe887o6f/2j5sodXLl10/TVXfOIT5/zw&#10;e998xwnHfuyjH7zmmk9dcsknPv/5az/2sbOOO+7wj3z4A4se/B3Qymur99gaXbYGt72OvVm2pqzb&#10;ISwFux0N1qOFrSuAVoyxepz4SCOYwGmva2uZOOgNNzhtXuzbAG1t9TZ51+HKlhZg1gqHQy6x6vYs&#10;2Cb9WyuE0lwNjjYZWArMcrkaW9uGj33TrTabHyeFtFTbO1vgsQYCjmDQ6fFEjjxCiobBkCcU9Hg8&#10;rTZ7g9vZ5nPbfX47SAv7ckshl2SwEhGQVhKAlYx1dgpFffrTiyPRXZ3prs50eyrT0dkFupIpo6nO&#10;9kwmmU53hIPjp73vvne986y6lUvwKfZgZbOJRCL42c9efeyxh4JfEx2hbK4DUIU1k00As7JZ6XPP&#10;FzqBWWVAVSGVSe04/JAby/nuSilbKqVL5RQxK5sdL+FAsQso9uCD91x8wbkNKx+qFDtL+Y66ukXv&#10;e++7fnzLd3srWfUKnWJ/Txak9dUvXX/R+ee6HA24HO6vdJd3vvmtN/d3DxKzdDZLm6ksq2g4VAJd&#10;jdBDBRiMJe8xrGEynCdvwbiU9vkB612HMNCqFrPw8YlBefWhxixNWuSneThF60LhHFdxirPdxdUz&#10;61cNiqtcJWi1akhZgk0zc0zMgjfNgLr6N8zI3KxXGWa9qHJpzITx1wICe2HFzsaNG61fVPNCaKO9&#10;9LJj1oa1kxsmK8mOjmUPrwBheGzuDij02y/f+Ot1PLEPPTOeqT9rtgV+TVeyVwWb2+637XrptNCm&#10;4diNf6xsWb125sUXH80tfu8nf7h9l3Vrz56xm047LRNPy59uKXLn179wb2Nkw86nar5yww3/77/0&#10;U4ATHc2//4sHOoS+8e8X/jhuXex5dMklb4yOvqr+woEOUDarnPW2LZdKX7U9y1H/cNuKB7zNy/zN&#10;UkkM2Fb6YQVPWEOuBqz4CCzVQ35WpbgQ8Bb3tfHNGrZokplXGbDld9Rj9dpWwgg8bSv9Tvehb7xh&#10;8UPlb339sz+++cbGuiVLH7j3gd/f9YMffPPDHz7j0ENe/55T3vWOt7/l8EPfcOop7/rJrTctX/wH&#10;joP3OOrdtkbY42hWdcDQWWc82NpScDoFp2gQlSYtBF5XEyyk5WgBCXlcTbaWqTcedKPL7gMttTSv&#10;bGtraG0VzGpqWoZA2tudTTabsBQDGIHDVtdmq5P2djX5Xd1tUJj1I1tbwNbW6HK2ul1tMCuGDmeL&#10;xwuQcno9kWOOuNntWuUPuP5w/z3veufxRxx50LFvOlL5iOPfeuwxRx929FGHvvUtx9zz2zvb4yEA&#10;FkiLmJVMRDqSkeuuWxIJ7+pKpSQdlerIpKWtSl753NWezrTncp3JxJozz7rv+OPf+9Of3oxb+GCh&#10;0ClT3TMdoLeLLznvrccfe/MtN7FcyNJhNteVUY8Zykj3Qrq7p1gqZlKd2w4/7Lv5fHe5kC5XMt09&#10;WWJWsThdKklHPKjxsss+ee+9d/LBQ+ykO8M3ffurH/nQ+/H/HQAvQFV3d1eqM3LDN750yslv/tnt&#10;P5C38VSy5eL24958S1+lny3wOCat8X159fZDmQvPnq3hfkCSPHUoU+Cx05dnfguBat6a7daygqHS&#10;RM07Deekr8a6ZUKp1AFloMOqsZ5pqQBajVZS/quild6Z51m0mmuAVM2DhLM4VaUryVfV4BTiQeVZ&#10;xlL7Kr+1enDDDBhLMAve/cyfeRnt35xIVHvrscceK5VK1i+qkdFeekWKhk9MfeXL+JfGbLYjdN21&#10;90iQzX729l9Zd/et2icNlXY/ccf9vpcYcPdYtqV1eGD1E+r27JOGLzy3YSrqcGT2HoL645/+qn/d&#10;equQt05479lnn6pU8M+VbFnu6uA/YjbbiX/3Tqe/cvV53g3q5H9fHeHWzQO/u6sup6423fmdG16V&#10;Y7gOGGa5qyNG3U1LQFquxsXOhkXe5qXALKtuqEqHcMBRp/NVOrmlcQomijGA9T7HPWCFPS3yGh8p&#10;OFa7soBZcMDZQNjy2xr8DsGs1qZxwFPjigc/d92Vxx9z2CnvesvHP37WV7/yhXe+461HHP6GY489&#10;9JJLPnHXHT9dtvg+WwsYS5rc3faVbjtIS73g2bbS1uI7+4wH21qLbnezx9nExBVWh3paED/8sK4b&#10;Sg87KM3R0NI4Dsxqa3bed9+vv/H1L8Ff+cpnv/nN//ze97555523/fKXP/75z2/97nf/6/bbbwZ4&#10;6YQWvscmcZMMUXUxcdXUZhs59k0/ttuCbHsHYwGwEHg9drfH5nK3eX0ODzDrqFtcrulAyOMPuXHX&#10;57f7A+5Q2AcI45kVKxcvXfZQOOKLt4c61NxREFWyM9apnjQEZoWCzyQ7O2VHtbEDpGRAQ1e7dFYB&#10;mzrXnvPh+975ztM/dcn5qa6EtMCnYmApnMf3tLY1vO/9p7z/9Pfgz2LdELCVL6Rz0miVKuW7CrlU&#10;vpAqFlPplDxpmM0WgVmlMu4mc5lVV17VmE6P5POJeNx7xRUX/uIXt3AqhLyWpyAJrY6476v/ef05&#10;H3zvV7503Ve+dP3HP37mKSef8OmrL45FHD3daWDWQE+2UnoEmDXUNzKsyoU6iaXnOzBNBZZidor5&#10;KqysD3KHVUJmsFguZPM74qlh7FszSwFYfMGOspQUhbTGewWzpvrXrBJUWsvBDdqTfbhFy+OEeyWx&#10;mKmy4ipd1XrT9HCVtHRZ0DKgavPqYbjKWNgBew1sXj0IM5vFk68+zKoV6KqWuhBfdNFFFypdcMEF&#10;OqZe97rXWb+3Rv8r9Upg1vRwuG9y45YtE3df9Z7DL75rCzUZ/vSVd+98yR6q+Zg1uPTaRck/M6aB&#10;+ksGOmzvd19yWx5/7FTbDbbUGP4xpwfzvcPWm3mee3J7NBxYs/m/99fFMwqzdm0f//Cn75yda//E&#10;E8NPvnr+2jlgRUN3MwBI3h7tbVkG0uJ4Ul/L8mArGGuFX3JOgkq1+SpSFMhMx4Sq2oAnaenEqg7W&#10;Imb5bZLECroaSVckLclm2ep8bfXuNvthB9/Q2jjmlk6vlV5Hs9fW4HXIRIZ77r7jxHce/+6TTrjt&#10;J9/7+lc/e/ppMvHh1JPf/rUv/UfDigeBZR5Hgyo7Lre3LFUt8A+0NufsAlIWYGnMkgyWs5Hs5XM1&#10;e10tACOvu7G5UQY6tDbZf/bTH5x7zhkf+fCZH//oWRde8NELLvjoxz92zmWXXvD5z38a4HXqqe+6&#10;/vrLWEB0OpuE2JyNbner2ykTs7ADtmtpGTr2TT8CZhGtSFoWbLlawU+SzZLerFsdjulIPOALylTS&#10;cMQTCLjDYR+4KhYPtifCWBMdEcawjHfvigOJAFXJTslmhUPPdCQ7FIEp0pLnDaPArK5UXDArufac&#10;D933kY9cevxbj1my+IGORISYhS8hbD308H3veOdbzzr7dI/Xjk2FX4lUuiOTSWRT8TTITMWdyc2H&#10;HvqtVCrLgQ79A4VifvVVV7dkMqPFYvI3v7n95psBYfFKJUOXSvIeQ4BUTznl97Tc8fMf/fpXP21p&#10;WZpNx7A52J8dHFBvLezJl0vb33TczUN9w2Ss2qKhbtJibztNqNKX2kSras+7IBR3Vo33rVIgxZcY&#10;ItDGremJ/pnJPpiYJVYvKCRRwdiZ0bfkkUCLqLTnYBZASliqSlRSEwQkDW2CdZqqSlfAr80zI+K9&#10;MEsZMQ6DtCTe9fRf2n7x1yyHw7FkrpZWtXjxYgZ///d/b7rsjaBXJJv19CMNd916x9LWTRzosPvJ&#10;dd3Zr33w47/Iv9R7bIZ/dv1Fh/7z/3fpdT/osUaB7nr48n+7/xXGrEfK4VBxDP/cYz3pB24+/4vf&#10;/N7v6iw1t6Ue37Vnx1TqDf/v/yzt+O+ltohZmaXfTc48Ym3t2bN1LP7VRUnr4m9fBwaz+stZABbL&#10;hcAs2LpsWR5oqWIWB2JZ898Fm5jQYpMWdzRdBRx1IVcDCIyYJSim+uX3gVmwvQ6YNZvHsoOxVgKz&#10;PDbHEQffCMxy4QudDV5nc8TdCsxasey+c885/a3HHXHSO9/y0Q+fsejBe1qblmL92n9ef9opbzv2&#10;yDecefrJv7ztFkdLnZrmAMzyn3P6/S1NWZt0u1vN73y00Cf5LakecgUEeBySfwJmtTSOvvGgG+Wh&#10;wLY6j7PF0QY+k3mkbW11ra0rsbJWiMDhaGhuXio5MHeLfLlLpsO7ZEa8gJfL1dTUNHD0Mbfa7SHS&#10;Fcy0FpDL7mgG04C0/P74UUfe0tY26fbZgVk+r8MfcPr9rnDIJ46ISVp86pC98IhluINQV/Caax72&#10;ep+JJdrjHeG4NVUrAvwCDKXVrNHOjtXnfPiP3/jGLW9589E//9mP87mubDaRy3fB2ZxUD+H7/ngP&#10;SOvkd7/jtttvXb5iUVNz3Yq6pe3twa6OcDaNA525XDLVte2ww76dy5UKua4iEKonqzCruVSazmbb&#10;77//t5VKtlBIdldyPT257u5sb2++p5yB+3vyfd05rIN9xe7udF9Prh+X3RZmDfeVeio7jnvzLf3d&#10;w/NasjRmgbGwkqUIWMxXkaKwyuZIN5kJRkDYUoClNif7YI1TDJQHlK1klWaptSqnxcTV2uomDJza&#10;MD1EopJb6gAxi7dq2tgtnJpHV3vHPFM1dqQlS1lvyuWrDLNeVI9xcYXwgwepTNac5x8hHujt7TWM&#10;ZUS9zJj13K51q7fMJm12PxVOjv5F7whcgHZuninP8sy+NBXuHt1sxa+8nt9WGl/3av4XOegAZbOK&#10;GfVcIRjLMi7tdQ97mpYRs2CAETGLUMWcFqkLpIWVRMUAmEXkYowgYBeiIquxbihfq0grYK/HqmME&#10;AXtDwN7obrMf/sYbWhtHXbblkutyN4dcLa31iy7/1Mfe++7jb//J92785pfffeIJbzr60C9+7tON&#10;dYs9jkZH6/Kf/ui77z75bccdc/ivfvZjR+tKj6MOmPWhDzzY0pK12evswCNVItQ5Lc1YMDu0nM46&#10;l2NlW9PYwW/4prPNg/NeZ6uzrdEpb9RZ0dq6rLFxcQsozana3qU9C+y10m6vc7maPa4ml7vZZm+U&#10;efEONrw3NTcP1Q50AGaBsey2JsCWHRznanU4W2w238Fv/O5p7/vqWR86431nvOfU95502vtOfs97&#10;TvzQOWee+YH3vf/097z31JNAP6zrfeDM0z7+iQ+fd/5HP33dlcCvtOSc2q/7zFIZ6JDq6sok0pkk&#10;C3+dXdEqZiWAWR86976WlsC111yOfwaZ1JBNFPIpuFhIg7r4UGHA7/rM9VcfdeQhxxx92LFvOuLw&#10;Iw8++uiDjznyjT+//cfdPcVyKZtJbT/i8Jvy+e5iNgVEk4cNc2uuvqYFmKXSV+lKOYegu5Lv6ckj&#10;KJfTKpuVBWAN9ZdgYFZ/f35A9cIP9ub7+1TDe2+xUhLMUk8alkYGK/TYcM/4SO/oUDeCidE+WavP&#10;D9IWXVXzWJPgqvE+ruAqMtYsbE30rprs1bDFVNbemEXSsgJQVA1C1VpjFl17S/JYirSqoxlmkYv7&#10;dHVHZjdw1Pu8uzWM9erELAgI9fu5wi+ozOAyOGX0J/WKZLOMXu06UJiVdjUuDthWMo+F1dmwyF73&#10;EDaZ3KKZ4nI3LVEd8VIu9KmHE+EgMEg9pYgdxFh9Kr8VdDQQochSAmrVnJaQVttKHAi6GqVQqFJZ&#10;YU9zyN2EnaCjydNql2xWw6jPWQdaCnpaXS11X/zs1aec/JY//PZnXkCeo6G5ftH3v/O1Cz5xzh/u&#10;+aXXVu9uXe60rXC01jmaV0qXlZQFl9la/Gef+UBrc9blqHM7GvEpGIBlt0aSWk3xiGFAld2+wta6&#10;tKVx9ODX39DcbHcAy2yNba3SttXaurylRTCrqWkJ3dwsE0obGpbYZTwpvrahzVbX2LTMJj1ejZK7&#10;cjdzCrzDHvR5HR41jxSBxVtusdfnaGp2HnLwTRde+NMvf+0LP7jlu7/8xU9/d++dDzz4h5V1S5cs&#10;faixaYXd0dxma5QuLq+9rn7pb++569LLLvr0dVfF28PyIGEmcd31S0LBXV1dXaCrjqS0W2Ez2Rnh&#10;lFGZgJXf+KEPP5DOjuRyXZlsMqVGNmRzncVSBs4XpPWqUEyz/z3REXF7bEuXPeBz2yMhTzzuLxUz&#10;MBAqm9t52KHfLRa7S6VMoZTu7s31VDZcfY1ks0BUwCxAW09vvrc339dXwCrZrJ4c1oGB0uBAmaSF&#10;W/29pYGe4kBPbnBAsZeFWT8a6hvTiSvQFRiraguwJB7unVC8xYQWrbNZACxNWljF470TY5XJcdya&#10;Uyu0rFqvpNVdNWZpzAJdzUMofckdCVSTu3RcwdNDPKYsgKUnY+3TmsA2rOqrjnrvVbMbqmdmBjet&#10;Gd64GoG0wDN45lWXzWL6SiexOJpLX1rnlKLRaHNV1i+t0f9ivRKY9dSarnce+t5Y3+RkX76yesN9&#10;37jWlVu9YcNIwuN/TPcqvXy673uX3nRf4NFnrct96ns/+50VzdeGuy76ZbrXkmfZr+/pXfjM9z+l&#10;4O8/NzXbmfVq0wFqgVcDHYBHJC0CEzBLuuCrjMVNMRCKne/NSwL2lSFHPYgKJm+JbfBKX5t0aAWd&#10;9QQspql0NktKh+A58JmzAVwVcDawMYutWrJjbwRmHX7IjS0NoyFvk9/d6LM3ff+Gr51x6om//tWP&#10;7S1L7S3Llz78++/e+NXPf/aa23/yw5/fdsuvf/nTRQ/cI8OxgIAtK+zqvdHqpP+DZ/yxqa7L1rzU&#10;1rK8tXFJWxMoakmbeusOAripfhHW1qalzQ1L2tpW2NqWNdYNHfz6Gy+99OpPfvycD575vlNPPend&#10;Jx7/nlPe8f73nXzKKW9/z3vecdppJ5100vEnnfi2D3/ozMsuvfCaqy/72le/9ONbb7rnnjuWLX/I&#10;LYkrGVjqdrWouVk/cjqkaAjMwhrwS1kwEvaBmUAzWP3+uBrosMofdMtg0rAvFvNFY0FQlAzKUj3v&#10;7YlwZ1ccKxhI9U7Fu1KSuEqlEpls4vrrl0bCu5L4O0ONgMcqdCWvKZRm9q50PJGcPudDD3Slh7PZ&#10;zmwumclJuRBoVenOg64QsHRI3kKMtVhKFTJd5QIgrLNUSvV057t7ClXM6umu5EuVTLk7Uy6uvfqa&#10;lmJxlaoSZnq6C719he7uLC77+4vkLQQaswZ6C4OD5cG+cn+P6soaKA0PlIf7yz2VnW867tbh/nGr&#10;BwvwNNoHqBob7lGpLF0W1OCFA5K+gmthi7krK4M10Q8r8OpZNcnElZggxZTVjAwUlccGV0/2cVMY&#10;a3pwvby2eZacagGLVsVBaWmXJwrVpb6lGQuBTmKRq2heYlV3EVSHY2nGwoHpgY2rhzbODGwEZuHM&#10;dD/iv85sFsGIsraqIi1hnwE0MzNj/U7uSyaJZbRAveyY9czakM3Tu2379vtu+EXHxqkHGrq2Q5Ef&#10;3N6Yfel3L3T/4KKPHDXbAv/0zTd8eyP+3+3jd33h/KkdL/m5XU9M33red8ubnn7qxecb7rltcWl0&#10;9+z/dJ6I3f21vsnN8qdb2jo11D+cD91gz9TUMV/mgQ5PPLE2WRDd8V9vu/3XDofjwY//w9Glmjrq&#10;q0MHDLPcTTKMVBvU5ah/GKSld4TAWuUNhiwUavtVh1bAUQeiQsxLbezjvKt5CVaWHcFYakjpElfz&#10;Imz6nXU+x0qf3ZrjwEZ4rw1Bg7vVfugbv9VUN+R31LU1LvrSZ64+5/R33/mLW1qaFoGT7vrlj05+&#10;51veetwRbz/+2FPe/c73vufENx19yHHHHPrz237Q1rTE3rjUIW/UWe5oXWpv9akp8Gm+bMfZtpJD&#10;SoFcsL367h3sgLpsLStbW5e3tS5tbRo7+PU3fOSj533q4o9/9j+u+d5NN9z72zt+d8+d9//xd/Ci&#10;h//Y2LC8uWllU+OKlua65cse/u1v7oR/dtstH/noWQcf8roT3nzsr+/6hcPe4vXY2myjwCyXKyqP&#10;FqqKIQK/zyn2u7w+h8vd5vPFDj3ke17vaj5XGA56IhFPOOSLx0IKtgSzulLtquPKesYQSASDh9Kp&#10;RKHY9Zn/WBaP7U6n07iVFYRKSed7Vt6ZI2eyHRZmpYZyglBdwCzFYcJVwCwgF2K2amGHQbGULucz&#10;3aVcWdX+isWuYjGdSj9y2KHfKZW6K5UcMatUsIqG4Koe0FV3oa+/SK7CCsaiEff3FSVx1aeQq68y&#10;2Fsa6isMDZalPljFrKG+MTZjqRWwpaFKGEtIa7SP+EXMohHDZCx2ZbEZS1cDp6ud71IrhKf6Vk8P&#10;iFfhrsVeMMFLZ7M0NoGu2IClMYsBMMua1LCqNpUFD+hU1kthlr7Fu7WX1ubMIDGLBLZJPXj4V4tZ&#10;HHaF1dqqEelKB38iXwVxE+IBrPhr0fpdNTKq0StSNHz+mZmZ7Tj5xPbVX765SYInnrhz8Qrr7r41&#10;50nDB7/z+buWxSan13keqH9iH2mq55/YtqVlma1PvSRxtgV+12MP3nTu+953TddquarV+vXD9ffe&#10;/yiBbbfMgcD/LJ58Ev9cq265+qER/iM+8cT0UOfAtm193eUdLzFJYsFaf8/nv/OIfMnqr/7j115V&#10;k0mVDhhmMXElxT7VBQ/Mwg7M+Q685dFTSasTSr3VpwhpTVSIeYDnGbjwnY1L7PWL2lY+ZKt7yN4A&#10;P+xsWeLBB8XWcAdWD2F3q+2wg29Y9nDlzp99/7yPfeCaSy9Y8dDvXeAhfL/clbxUa9Oy1qblbc0r&#10;fn7bze884eiPn3vGiiX3tTYtdjbLcAe3vc5lW+G0Bc86/Y9tTRliltfZCLNoSDvVKAcYgdPWYLfX&#10;Oe0rW1XRsKXViU2brc7haHLZG2026cFqa1vR0rLC4ZD3GPJZQuUWt8vmdrYAkurqlvzith8Dv1zO&#10;Nre7taVlRGWzwmAsVgxhJrSCQTe4SrrgvdGjjrzZ45kJBN3BkCcS8oZCrkjEH4+H2hOR9kSYYxdk&#10;WIN6MBDGJZ1KJbK5js98Bpglc7NwC5gFtILlXYQ5YaZMrqMjOf2hDz3Y2TUIzFI7glNkrGIpgx18&#10;EOAFk7Gwr0Y5pIFZbLGS0QylTFfqkSMO/26hUK5U8iUwViWtMKu5XJ4BSxGzehH05EhXg4NlndMa&#10;6BfMgrEz1F8Z7q/I44SD5eGB8shApbfy6HFv/hGzWUxojanGLI1ZoCgBqfGBybF+7DDjVQtbzGAR&#10;s6ThXWGWuhTGYokQLCUgBZxSjCVmoXByzpOGa6cH927Jqk1lWa4Oa5BBWTX7G+SWRVRkpk2q1Z04&#10;BWvY0q1XPKYPi9cMi2cfP5THEnc9/Up35e6PnnzySfxts3XrVqyQ9W/gVW3ZsgXrhRdeiJ/GPzvh&#10;fV42yyS3jF5KrwRmDYfv+e4DoXg86m1acunFd8SpaMPXL7t+3UvO6azBrOfHVy72qmjTXd84Y9XW&#10;P5MK+ksGOrywNnfQwd+e2bNnqukbv17kxj/m4u9f+l/V4aJPTOeOP+bQhvAULxesF9f6f35PibHB&#10;rJfWfxuzylln4yKZjFW1p2WZs3GxYJCCLUfjIifYpWkxKQqXuIWV+wqhlvCSREXk0uaO3Gq2ZpNy&#10;CrwL+/bZJBYDH0jImggv2awVi3vu+83Pli36naNxubt5hVMlqOTF0i3Lljz0u8su/vgpJx3/gfe/&#10;+4Tjjz3jfSff/4e7ba3LXXZ8FoDV4JHnE8FPobM+cL+9Ne91ysgGn7PF52rxOJtBVDDgyWVvcDuw&#10;NjptONzocEgLfGvT2CEHfcvmcAuQqWcG1Rn1ih6bJMM8Lrl0O5q87ha/ty3gk2qg19Xi9ba5sEpX&#10;lnqDoaOpzTZ69DG3Op1hj3qZNI75fdYbdYBZnPBOzHJ7ZoJhGfUeCnqiUZ96xw5TWUJXLAVqa9LK&#10;ZTsz2cR11y9tj+9KZzIqKSVVv1y+M1/oVJiVymQFs845R4qGmYzkwLIqa6WOzWawcMkMGeJSOQuo&#10;KhdylWIOjEUDnrK5HYcddmOhWC5XwFiZUjlVyM1crYqGbMMiZjF9pTELZtEQRCV1Q5XNGuoryUys&#10;fslaacwaHZxUgFUZGZST7IJXtmqCYCxY5bSsPBaTWLQGrFrMmp6wut0RYGf1VNWrBtfAUyAqINSg&#10;xVvVeuJLdb7TVmZrLmZJGZGuYSlNTlj1Jo3LWaiaY2wObloDD21eI/O06C1rRl4uzGKiiIklrhRv&#10;8YwWdnRuydqq0XPPPYf9yclJ/vgZGf3P6BVrgZ+89OIrOp7a+tWfOfY8viEWGc8t/vlVK8AzL6Ht&#10;uXMOOrSfxbUXX/iPr3x6GsHG7lsuP3vDo38ms/SXYFZoyZJnX3xhaX1Twv7t+Mg2a7eqzVOpN77u&#10;/1vmn7CuF6bdz+Bf9IetC41Zz2z65fIKt14FOjCY1V+R8aSEIW0hJ8VYBCziFLEJt2Be8jBZincR&#10;4C42EQC8EJPPcMlbgC1glrSrNy/F6rWtBGMFnA1hT7M0Zrkao56WsLfJa3cecsg3bU0TYVdLwNkU&#10;dLZ4W1cEXI0+l0pH2epu/OZ/nvaed779bW9698nveO97Tjz2mMOPOvLgU0464fprL/v9b+6wt9b5&#10;XE0+V4PLFjr7rAedjpLX1ez3tHkdzR57kwerUwxOghkAnuR5Q3ej193Q1Dhy8Bu/ZbO73K5GwSxH&#10;o1M9kwiQkrRWC042Ifa5W/GdWGXf2RrwgqKaQVo+r2CWHPC1tbVJNsvjiflUCzzYi9kskBYwC4wl&#10;hUJX+IjDf+hyzQRCbjgYckfCvvb2cCweghMdUY6wgsFVLPZp57LAo47rr18CzAJkCUIpC2PlrTpg&#10;Nt+Zzqz70IcfSmdH8gXuSCqL5hlmsxAwv1XFrExPOd/djTjV3Z2ulLNdXY8ceti3S6VKpTtb7pZ6&#10;YrG4HphVqcz09UmruyoaFgBSwlKDZZgx3N9bGOgtgJyGBsp9vaWBvtJQf3FQjWwYHeju7X4MmDU2&#10;JJg1OlQGZkmWqwaz2PC+amJwCpg1YvVj1TKWjqt0NVs0JD8hqO4As8BVwKyhNVND65TXTFmNWRqz&#10;9pG+mmfFWHsXDTfIlKw5GSwd64YtDVU147I4pHRwy5ohePNa5TVCV9ovL2bpleLvzV6/OnJY64h9&#10;6cgjj8T6z//8z+rnz8jof0IvM2bterycGVy1Y+ezz6p/zXhi+9ducXDW5/P7+reLl0Uz3ZG7B5+z&#10;LvbSs08/vrXtS3fX563rqvAP/MzuOdX555/f/eRjj+3YsXXr9h0v+XV/Tt25wSfmfvjpHVs3bdq6&#10;Gdr+15hE3z8dGMzqLWc8zYs9zVIfdDeJJeHUtBiY5agHaS12NwkbEZts9Q9JEqtR6oluznNXsxsA&#10;WGzMQswmLaIVLgNqcDxv0fJWn5blfAgx4m4WrvI0x/xtUV9rxNsS87cG3Q1uh+eNh/6Xs3VVxInL&#10;Zr+r1eeq97sa/WAXV5Oq/QGh6m1NK1xt9Y6WlQgaVzz8wB9+fecvbrn9p99fufw+r7s+5G7xtYXP&#10;POsBe1vB52gKutu8LkAVaElmN8AqIyWjHLA67SvcTpkB4XE3NjRPvP6gG31Ot9OlKoZOyVH5PS2K&#10;xuSpQ6dky5qDPoffY/O65M05Xp8z4LH53Ta/z+X1O73+1oDH7vM52uxjxx77I7c74vdLS5ac9NjB&#10;WKGgvL4QvOX12oKB2GFHft/tmY6GAtFIKBwPJKLeeCzQnoyAsTo6Y52p9s5UIpMDLSXT8jBgktSV&#10;yXZms535bPK6zywOx3alOzOpTFzISdgrnc4ls5n2Qi6ZyyWTmbVnffihXLo/l4tnc6lcLlco5FVO&#10;K10u5wr5dCaNw51qxEPacjGDWz2VXKU7XQRRlUs93cVsfuchR9xQLld6e7N9lVxvJV8sb7zq2pbe&#10;8qq+vnS/9GN1Dw72Dg52Dw5UBvpxrNjXWxwYqKjLcn+/gBf4qX+w3DeQGxjI9g+WRvp6Rvq7u3t3&#10;HvPm740MjqqKYc/oUDefNESsS4eqKwv7UlVkuXBeKqvGVomQdUAGjKXVXc0dtda5cxxmXZ2YNQtP&#10;qsmdeSyam7I/LQ8GzrqmAiieGd60emSTykipHVDXIBNUwlgw64PKm9eO0FvWjUog2Szg19BWxKuH&#10;Xq7eLDITGeuUqk444QTrF8zI6K9er1g2y+jVrANWNFSYJYDlbVnuUU8CkqjAWL7WWTyaZ2tSQ7Xz&#10;HSzF1x0iCLsbsQad9dp82JBo5W1dwQCgRswiYxGzIq7miLMp7HEfcfANnrbpqKct7GkIeeqDrrqg&#10;vS7oqAdveZ11WH3449yNMJAL9sgtYSbJTslrB1scrU0ee/ysD/7B5Sj6nQ0BV6OeR4pjPnczV/AT&#10;ApWRagNIuZwNzc0TB7/+BhAR2MthX+ZyrnQBv1wNbmeDdGu1LnPjz3I3wwFvm8/d4sFX+VslueW2&#10;BXx2f7DN73f43Xavt8XhHH7zsbf4vJFAwOH3WY1ZwCyuIK1gwBUNdRx1xK1e73Qk4mmPBuPtgY64&#10;rysR7kiEOxOhRDzQmYx1dcUy2Y58oTOf78xmkpl0IpNuT6XiXfloKtt53Wfq4vHdmVQunY1lcslM&#10;JpnLdnalYpl0qpRL53PJVGbthz/8YC49nMu354rthVJHsZxWb4lOsrxYKIDYkiVBq4y8E7qUKlfS&#10;5Uqupzvf05Pt7s33Vgq9lXQhs+OoQ27qznd3F/N9lXx/D/Br/bVXt3QXV3VXurp7u3r7Un0D+d4+&#10;5f58f39hcLA0MCBFQ7UWB/uLIwO5QQkkmzXQXxodqIwM5nt6t7/52FuH+8YJWDQYiz3v1UKhYBbN&#10;oiEwS6e1iFw1dUNrQAPoSlUMpXpI2CI/kbRmat6xMw+zCFKapeZhFm9V71od63tj1qaZoY0zQ8JS&#10;1cIf1z/rrWtH975ceDZLg9Q8Pf/885+cK+tXy8job0oGs4z2Qwcsm+VuWuRrlakNAVudX9EPMMte&#10;/zCQCzvgIQ5ogAlVfnnwEPiFHSEtmcug6n0hoIy9DpaBWI56WO5KjP16+YgynzqEsR/3tQGzCFhh&#10;TzNWif12vzdw+ME3XPyJukvPv/uSC39zyYV3f+rCuy45/9eXXHDPJRf85pILfnvJhb+9+ILfXIS7&#10;snPPRef/5mJsXnD3Jeffif2LL/jdxeffc/H5v/nUhXefffavnI68z2ULuAWzBK2UFZBZO5LTcjb7&#10;3W2gMbe8LrrnoDd8/eLzfnP+J3970YX3XnDR78676HcXXPDbC87/7UUX/O78835zwXmI77nogt9f&#10;fOEfLrrg3gsvuPeii/5w0fm/v/j8P1xy0R8uvPjeCy/8/UXn/+HCC35//vl1hx7yfa8nqrJZwlhw&#10;OOTVpBUOe4PRrjcefNOFFzRdevF9l1/yx0svuf9TF9976WX3X3rZg5de9sAll0hw+RUPY73iqsWX&#10;XfnwVVcvxuVllz905RUPXXn5fddcfv9JJ96a7HwinU5lsu3ZPIuJKTiT6yqUOnOFzq7szDkf+cOV&#10;Vyy68vKHr7x80RVXLbr8qsWXX4lg8RVYr3z4yisXXXnFw1ddueiqqxbDV8LYvHrxVVcvuuaqxVdf&#10;ueTaqxZfc9XDV1xhO+zw72YKZXnMsNJZrqQy+Ymrr62/5spF11758NVXLrr6qkVXXb0En7r6miXX&#10;XAsvvfbaZdcgvmbpp69ddu01S6+9euk11yy65trFV1/z8DXXPPTpa5Z95tol11+z+NNX2Q495Dv9&#10;QxNDMvO9Mj4ihUKpFVpEpSZgjfWSrrSJWWQsmIylc1pMaCnSYq3Q2gFgaa9W7CWYpSaRrqu+SAe3&#10;NFHVmmilA8tVzLKs6oNkLLDRZtXJztyVXFZjSVNJ95Ukq/RdbbUzqG/B+LaFYxahSpOWpq6bb76Z&#10;v1Kmu9zob1rALOtnbGEymGUEHbDeLFejdLv7WgWzyFVeVdqT5BaQSNUBJX1VneDAlJWVr1IUNc8h&#10;J6hL0Apx2NWESwScUAorbluJb8Z+xN0M0or52ySPRXuaop6mmK815PYJkzgDfnc04A6FpMgWDniC&#10;PqfP4/B4HV6/y4/V6/Ti0mOXHY/D73GE/O6I1+V3Oz0uh8vrcnvduGgLOpuCrma3vd4jRNXodzfX&#10;khYwy+9pDfjsPgfOrHQ6W+xOj9vl9jjxR/jtbR6H3e92wD633bLXGcBdOaACtyvgc0f9+Cf0Bn3e&#10;kMvphd2uoNsd9XgjPhnfYA8GhLEsulKkhf+TIkFvezASj6TC4Y5YNBELdcSjXdFYKp4oxOK5jmQh&#10;Gu1Kduazue6uVDGTraRzlXSmDKdSpc6uYleqpzPd25XryRaz+UIsLzOxOjL5ZK7QVch35nOpQrar&#10;kE1II1eu3JktprMVfEkmj/P92XxPvtBbKPYVCn2lYn8u253NVPK5npxai4WBQnG4WBzuLg91lwbK&#10;hZ5yuadc6S8We3tKhUox3VvK9JW7KqVUqdJdrFRKlZ5Kua9U7i2U+8rlvr7e4f4+8UD/SG/PENzf&#10;NzI4MIa1f2Cif2Cqr3+0f2BoaHBkqH9kbHB8bHByuH90bLBHv1oHtlhqTGaNzo4bVbZ2ajBLUllj&#10;A1OjTFxZvVmkLsZWk1YNY8EsGvLRQsITVtYT57OU8rycFs+sW9XPuiFW8V697bWopL1x9YD0ua8e&#10;VG+Gnm3Yqp7kq6P1pdDbrqcet/622Evf35esXyQjo1edDGYZ7YcOGGY5Gx5yNjzsbloC0vIrBgJL&#10;uZqWuJuWelpVfbAKWEQuYhZAiiwF+21CVMQpfFzeVOio40nEKrM1m9BiNgvUBQKDmc1iQkveJO1t&#10;8vuk7SnoxdqiMkxtAXdLyNcc8rcEvK1eZ7PL1uC2N/mlSNcS8MgK+6TJvTnkbY7628IufFWLz4n9&#10;1rAMOG3xyhsMWViUVBYwK+ht9anXGkp+SxUQPZ4Wv6vN09botTe43Q0eT7PH0RqQbrAWt7zyudXj&#10;bvV62lz4BwCNuVpwqXfcnqaAen7Q72vzelsE/WRSg02qhyA1vz0QcPi80p7FrqxI2AfSInJFgFxB&#10;RyQRiLZHopFQIuaLt8szhslkJJNKtMdlJGkqlcjluqTdKtdZKMikK/UIoXqWsACoSuYzyTyIKteV&#10;yceSmfaudEcuL8iVy3QWc+m8PIHYkS12FUu57nJWGrbyXcVyNl9Ki4vpUilbLGZgmdSAWE2HL5ZT&#10;xUqmp7fQ35vvrhQHhnp7B3J9fdm+7mx3T7a3Ozcow9zzvT3pSk+mUs70lFK95c7uihoE31ccHKwM&#10;DXUPDJR7ewtYBwYqff0lbA7KU4eFoUGspaHB4sjowOBQaWSkODqcHxqSoVkArNrioIYqHXPuqIwe&#10;ndeVNTawaqx/1RhTWRZp0eqASm7VMBYgaW21MQvBfHiqBsrCT8ApEhUDfTnPOpWlgUkxk1wSpHBX&#10;3ga9God74Q2rZP57LZnxU5tX81Oz/hPZLOvHx8jof4cMZhnthw5U0VCyWbCnRZ4QJAD5WpeDulyN&#10;SzzNy3Ap2alqRgpmmormDoyYZ2AFXtZJfRgB81i0u3kZNiPuZuXWmNcW99kjntagkFNLGHHAHvA0&#10;+wBeoB93U8DTFARRuRA3+6TAB/CyIcZdAFPI14YARkDrWwj8nlafpy3kt/txxtsaxGHse1rAWD53&#10;a8DdBiDDKieVVdMV+KnVZceBZiCaS43O4tOFfAW1w9HgcjR6pDGrxeezuYB0PiewicOxPG6bwy47&#10;MEDKH3AEQx6Al4xvAEGG1OCGsBdxIOhWU7I88hLo9nB7PBSLBrB2dcaSyWg6lejslOHv6XSCrx3M&#10;8/2Dar4oUAlrVrGXjHdX+xkZ+269FprPEgo/8cWFua5SUXCKH+H8d+u5QvVoIdzXV0asPpIqy/tz&#10;Mr09MgcLa19fEfyEmKOwOOqdM7Eq3Tm+LroH+NUrB4aGKvJ0oRrlgDO45IOHCEZGugcHCyCq4WHE&#10;lbHR3rFhaWwHYNFWhzswi28qVHQFE7MYWMhVg1mAqqmxHrDU1Fg3zPqgtmrPstqwYL2/BoBVA170&#10;GjUX3sIsRU5STFTItcF6aTSwrI8W2KpOHKU5rIFQpXZwCYqSt0HLzPdp680561b1wuunZIop0Yq2&#10;ioZshIdrKokGs4yMKINZRvuhA5XNynvkfYVLvAqzSEXqBdKLYfAWc1c6iTUb18AWACvsagIwYcUl&#10;btViFs3cleS61C0Z66Ba4CPuFjBW1NMWgb1tYWCQYFYbHHC3+F3NoCvEIa9l8hNWINQ8M00FPkPM&#10;Y+CtsN8GroIJT4xJWjwQ8LQFPWpVnwoHhMbYF6+IqtHjbAZgBbw2Pb5BBmg56j2eVhncgH8kv93l&#10;avV5AVgy6l2yVn6n12NTPe+qJSvolGwWOC/gpANSB/WGwzIfKxbzhcPu9vZgoj0cjwXpjkQk1dUO&#10;Nkp2xhId8nZCxNlMEgZmkbGASggYywOGVbQiP2nMKhTS5VKWL4rGl+BSpo+qM7CVuCplOMqh0p0X&#10;zEIgr4LOgJA4jkGGNcjrdLI0bimosowd8hYnZtFEK+zgFizPGA53w0ArkBY8OgoLMAGqVJWQq6Sy&#10;pGJYnddAilo10V8LWJYVhNXAFmIBLDIWiWoeV9Gzt6pQVWuSFlbi1JrJ3jUTsNXUtXq8Fzsas8QT&#10;vTCHNcybiYVVj3HftFpKhJvXwNKStckKZluytq4dnfX6sS3rRrfU7qwd3f3MSw485G+PkdH/EhnM&#10;MtoPHSDMKuekMatliU+9DVqQyLZSxr7Ls4dLpC9ecRUBa/bJQccsSIGrSFfkLSIXVtxi4opniF/a&#10;uPS0LMfJmOrNivntYU9rEFDlag65W8BbWBljn7ewRmsyWDACGjGTWGAscJU+gxWbhCpgEz8F4wz2&#10;cYyXCOQYQM3ZEvQBswSnQFdOW4NbDdbS5i2ZBOFu8vlswCzpbffbgVy41AHYSwZo+WzBoDMa9YKx&#10;QiEXYuAUC4gIcBkISK4LmKUcAFpFI37AViwqTxdm0h2Vcq5LvVonn0+BrrBDzMqpXBRM2MKKMyqz&#10;Jft8UyFi6YXPd5XLOb77GZiFFV8lX6hoDERVruSYzeIXErMQAIxq81XMS3EHl1hBWgi4g5XGDrEM&#10;Rgzj46Qu3iJsgcCIXBzZMDnWr4ZjiZnKImYxoaXSVBZXEbNwQNJdirFqMQuMxZfqaJO3aFwyIIfx&#10;1jTOjHbTM2M9QChYx0JXiqiq1CU5LfEqa4KDSnT1r5d81WytsDY1BW9cLSPdreyUIifNVbVotW3d&#10;mPb29ePALHHNJmwwy8iIMphltB86YNkseZ1Oy7KQXSYmCBXZ4BW+VnmbobwNuoaxNGmFnFIu1MCE&#10;VSe0YM1YRDFcksB4nvuMPa0rOkLOZMQF0gq5m9SbpBtJVAAvGFwFa+pCLNmpKhuBomqpi4zFW6Qu&#10;YlaICS1vW9Aj4MWTxCxxFdTggPR7tQa8wDLJXXFQFmALxg4ACzs+dwswy+Np1lxFotKARZDiXRgB&#10;GQuxQisHMUveDx31gavicX97eyAhExwidFdnPNXVDqhCQHhSQxyEsWBJSqlMVVG9J6ezK07YIm/B&#10;BCYYsRxTRcNyKYsV5vt28FnsAOOwwr09RcQ80F2RKaPlsox1ABsRkoBQJC2Sk+YqchjzXhrI+vvz&#10;AwMIAFjYwYEsLgcHZX94WMa7w5w+qgc3KMAS6iJLjQG2qhVDwaxqC3wtY2GtxSxBsVF8RKx5iwVE&#10;XjLgARKYWHEVKEreIV0zAp6JKykUshNrCiw12wjPRwtnrRiLgKU9W/7DCrrS3hdj7Y1Z2zYorx9H&#10;LJfrxnDGYJaREWUwy2g/dMCyWeAq4BSnNrDJPWBb7mtdKhVDlc3SFsBSne9qfIPViUWEYsWQJngR&#10;sBDwUq9W+xd4DqzmqE+EHMCseAAsJU8agrTCHmCWZT6EiAD7CGI4pggJYAQzhkFIAKxo0IGVxo4H&#10;fyKhKugAaYm99qAHt+TjoCtWD3mrFrbCATs+EvBKb5a9tQ4rzDwWVr/0bAlmAZV01srvc3o99oDf&#10;hcDndbAri5fS6q64Shxy8zFD0FUkLIwViwaAWYlEMBbzs1bYHg9hTXZEhbFSMpwdqJRKtQO8pFyY&#10;SgCz2IMFg4pwSTwCgUmyKtfFrBV2iGKlksSgKGziG7q789gkZpGosMKaw+SFOT3SfcV37BQKnbp6&#10;CIoCV/HFO9ghZmHVgDU4WEbc35Md6i8M9OYG+/Ij6j3Q8vrC/gIC7OAubvFSmy1ZY2oEvKSy1COE&#10;o4MlrKvG+yStpVJco8NF7fHR8thQcXSwgHV8uKQRamKkjLg2ZQXPqxuyYihEBbMlC8H0IKxJSxhr&#10;ldWbJUHNAC0NWNYEh7mAVctYZCnNT4i3rFVzR6vJrdp8FYnK4qq9MAs2mGVkRBnMMtoPHbAWeElZ&#10;wWoyFue5K8xa5mtdIVZVP0IV8EizFLNW2NQHeEm0IlHhGAKsvIsY3wDMwkfk1TrupvagHQjFJw0J&#10;WIQtjVYas2i5Ja3xMgte+Em1YZG0EJOuuPrVyAYEcsBvk04sBF47DFQKAoyqpCWAhfM1xUdgFj6C&#10;W141Kd56UY/qf1eW3nmns4F5KSuh5bF73DZwle6CJ2NZ9guBcYIDAgAW6IorSKu9PQDH48JYifYw&#10;AEsntMTyNmjpbQf9AJUsilJ968xyEarATyAkIhdWKSzCKpuFuzCzVrjLTFihmNabzGnxS/BZXAqT&#10;lVLFYhcoCitikJbGLE1XeiVmwTgj7s3VghTICWZ7Oy77ujO4y1ukMazALxgBPyXUVbVKU0mtEJ6a&#10;EE+Od8MTYxXQFaEK1gkqwhYCshQBS6+kKFjvAKeAWWs0eCnSWmdxVTVfhaDKWHP2CVvyFsJ9YBbT&#10;VNpEJXBVbXJrXlkQnodZtd9gMMvIiDKYZbQfOqBFw1ZwlVgYSCqGS6vZLOvBQDCTBU9SNKwLuSSt&#10;xQJi2G3NJiVXhV2CX7N2NaoDVps8VhzzO+rBTx1hJ7CJaaqAs8HnqA+6m0JeK3GlHfPbpTVesRRN&#10;eAJOAa04oIE74CSY2Swah7lpYVb1s/rjBLXaTQIWs1wsFDKJ5fPZdE3Q5ZKm+HDACQd9dqkwquKg&#10;4FS1XIggGKiSlrqLz2IzEvGQriSPxYb3uHTBJxJBOJkMA7DgTqwpYSyraKgqfcCjbE4mNRRLEqQz&#10;7dgHMBWrDexYiVAsC4KWiF9AKAueZGqD8FOh0IlVIZRVT8QtQFs+L7krmKksUBQZi9ms/v4iYqav&#10;iFYkLcT8Qh6uFFP9PcCmQncp3VNOkbpggBQZi2hF/KKZrKJZFtTBZLUmuEoeJ5S5DOpt0H1TYz2T&#10;o6wJ9sBMXGFluVBjFjYtwGLWqsZWo9Xs1IY51lwFb5yZzWApq/1VQxtXDW2aHoY3z4xsnpntx9KM&#10;JQktZq2qLe3S1Q7YYuvVXt1Xs5i1177BLCMjLYNZRvuhA4pZzUt9MvN9pa91RdBe529b5m1Z6mpc&#10;zIEOwCysYKxqxbAh4mmC9SVgi1VF3sLKdBfWoLPBuqUwS3DNUQ94SoQc8YAtrFJZ4CpgVlBeWdjo&#10;wxeyPjj7Bh55ApHARHKiQUhEqNbGJbbmZYAkxPouzMPYx8q6IUiryk8qfaUSXVbuSmGW9cGAHVYn&#10;HUAoZYEnMpbH0wrM8jibiVmqjFgtHapmLEIVVjVcVUiLjVmyA/YKOuXN0PEQAAukhaC9PQC6gjs6&#10;QiAtprKSnbHOrjgwK1PzjGFBurKSxKMceCsnt5jBEn6qZrNwEqu+JGMxayX7RZnUkM0m8HFAUrkk&#10;x/QHMwC7dBzMRGzCSZATjAD8VBvgs8QsZrPIW6oxqzjQWxjsK44MVrAiHh4oDw9IHotpKljKf4qu&#10;5qEVU1aM9SWsSWui+vghrMZizfazw/qSXEXA0pecjFULWJqo9GXtJkBKBzp9pauEG2eGYUVX4i2r&#10;R2sxywIsBVu1VUJcCjD9Ocyat4NP8QvNQAcjI8pgltF+6MBgVl8l52le6gdjKcAK2uuxsmgI/JJZ&#10;Dwja5A3QzF35raGj1nwHISqVrOLK/bBLiAoGnPltK3mX4BX1tOix7zKYFOTkagJ4AbNIWqwMcgVv&#10;qVohOKwlVMUgpqBoXAKtNCExIGyBsWh9WKirmqwCYJGusJLA5FKVFEM+2VFncNgheSwZ4tDKDndw&#10;EohKYxYfS5S1ClgwgUxWj7woGlbz352hoDsc8kTC3kjEG48DsJTbg6AruLMzQsyShFZXLJ1JpNLt&#10;cC7bkc0Cp5JwNpPI5zpzWXkbNDazmVnMglnyg7EJ41Jhk5xBzEBZ+AmMlcm0C7EVuoho/AbcJUKB&#10;mYBTpCgWBBEIQqnSITNYiDmyAftYWTFEjE2at7iPSzVMS+qDQCigFXlLQxW5igHZi4BVi1lTo/1T&#10;oxKo8Q1WoxXRanqi2tVetb6lMWvvJBaTVQj0JflJ71tnVg1twj7uTksg7ygU0hKrWF4OvXm1Slxp&#10;rlLN76AoXR+cD0/rx2q7rx7ZMLGPPFaVxkhpu54xmGVkJDKYZbQfOjCYNdBT8LUuD7QsD6gOLWBW&#10;CNBjW+5pXgLGklvVge9EKIEtHHBY5cKIp0kQSpk5LawR4FG1Fx6H8Vkci3lbO4KOBLBGNV3hLhgL&#10;m7C0eamEFqAKBKbQSrJcWFVmS7JZEb9U95i+IkWRnLDJ5wpxCTbyq7uaq+ZgVsAWDrZFQlZNECZd&#10;RUMucJLYIz3yId8silUZq4X5KpCW292CVRJaqineqhiqkiI2me7SmOXzSS88W+Nhdr7D8bh+ulAK&#10;hQhqSaurKwoASqXjXalYZ1c0nY7jEkYAg5ysni3ldErSXSAk5qtwV6GS1QWPleyFmJacViULugJL&#10;gaIEs4opNmZhhfP5znJ5dpoDVlxq0gItYWXuCiY/8VLjlEzGUnksenSoW2WzrDwWzJggRWu0qmUs&#10;BAAsxsCsafXaHMIWGUtns1gl1L1ZZC9wVa3ZblULWPu0xqz5pLVqcKMqEVarhDIQS9qw1KQGYaw1&#10;ozBxikhEV1NWko6aw080MEulr8BYGrNqSUvHzGaZoqGREWUwy2g/dGAwa7C3qCY4yMOGqhGeBb66&#10;oF2mZ3lblgURO1cGHCv8dnkIUZGTarRSjDVrt9V3NacHy1bnt9fhbiJoS4acccCNOsCVjEXMinis&#10;PnfJcqkX7zCbhTXmt8cD8gihSlzBzWF/ayQA0mqVF/J4m/0gPG8zd3SCKhp0kK4QVGNbyAcIk+wX&#10;CQwGk4V81TyWGDuz7VmANlVbBJApDlNQRZOoCFVYOamBBFZlLBvfrqMfPJT36oR9cCjkika9kYiH&#10;jx8CuXCpuuD95K1UKgYDs2jAFtZsrkN5dnCDasNCkCyV0909Oay4zBc64WIphUvgF5GLIAVjp1RK&#10;5/NJFh+xFgpdtZhVLKSYqSJmaXhCAJOx4IHewlB/icVBrKwMgq64qgA4JdZ0RbQarfbC13KVTmJp&#10;Y6fWq6qvKay2YQGkwFgALzDWnGasvRmLDe/S215lrFrMeinqImNp5GIDljYYS2OWkJYkrlTf1VzM&#10;QqwYS1kV/mhNUdtAUVW0gmtJa55JWgazjIwog1lG+6EDlc3KBWwyuEE9ALgi0LY8ZFsectQF7CtZ&#10;NASBhRwyKEtyWqqrnZAEs/uKOwgATFjZKY9N4BqwDICVirnjfrnFEqGccdX7nXW1RKUZSwWSx8Kt&#10;mL+tPWiHEyGgEqjIarQiIYGccMlsFgiMzMQ1HnbFQk4934GYpYgKx1pj8m0We/G8grDZ7Bc+C9iy&#10;kltAJZe8kMeverB8MlVLMMvjlC54EBXsVu/bkRSXq5nWSS8EvAsU40t12PBOrmI2q7MzIlClElfz&#10;rNJa8qShpqtM1npPDm01vyucghHQJCp2VlVUAzsIiT1VXGHgFw9bmKUa3slYNNFKJ67wDdyhcdmn&#10;AEvBljwkyO4rlawS3hrqL2ITRMXnB1UnlgzHwgHErAZqqMIlreOp8b7pyQEG1ksMx/umJnpWTfbO&#10;TFnVQD5jCDOJxU0hKvW0YC1mCX6N97JiSIoiTkmKa1X/hpnBdeKhdTUZLFjntPjw4KyrXVlbVo/C&#10;m7CzdoTIRerSjVniat1wlq6qnsdSc7xu4pH1THGNVj1uMMvIiDKYZbQfOjCYNdRbCNtX+G3LvUJa&#10;y/0tS3EJzPKrWfAgLVVJrIu4pPUqYJd92mdbGXSCrsBY9fKkoQvUJcgFxsJd9stHvc0dIXt7oA0B&#10;G7ZU4qo57G2K+qXJHVwVUlNJCVvqsllNfrfSWnA8YANpAbPAQwqz9EOCsoNLv7tJ1Q3lFg6wqgiK&#10;Ai3hmDqjSooCZI0qEyY4BRPRfCBF1ePlkVccNmMNqJHxQlHKLnuj2yGXRCvrwUMOd1DPGDKVhZWB&#10;tePHjgurCqQFXieuAFuasZLJMBgLK2ALXMU8Fp3NJsS5ZCbboWaKiiXOA7NSpbIaiKUmO5TL0t7O&#10;uiGxCSvzWBqkOBxLn2Fyi3OzrM8qzGLFkFkrjVxs0gJaDQ1VCFvsu+pTaa29MUtVCcsjg3PmOIwN&#10;A6f6FIFZIx50ZZB0pU2uAmPxBTtSKKxWCTnNAauGKpg4xTwWzMtak7ReqmjI3vb1M0PrVw+vV1xl&#10;7YOuVktBkH1XVbqa9SYcmB6SYHUVsJjHqmIWSYtZrq3r5/S2z+LUS3ndhPL4IxvGYGAWPmUwy8iI&#10;MphltB86YJgVsi8P2EBaIKcVwbZlYYekr3ygrhbpgg/YVoKxYl7gkTxCyAYsf7X/nZeMWUZEgLtY&#10;4/5WbezjLrNZQUdD0N0Q8sjcrCAordr2rrkKRqw3QWPSsOUHRUnJT1X9AFVWoOuGAQ9gS4Y7MLlF&#10;49Jtr8eqoAo7ICp80GqZt+gK/zzsnceqaoVhaeSSEmHI7wgHnAHVCw+Dq3TpkAQWVFBFriJjWYGa&#10;kgWzaBiQlxjK+3ZkmoOa3cBHC4FWWHHJVBbQKpNpB1oxlYVAFfWsjnWal1iZqeL4hoLqzYLJT6wS&#10;yqXKdTHpRSCrNc/IwPeSpLKY4qKJWaArkJbglOp5J10xlQVLJXG2AUu6r7Q55x2Yxc4qYBahqvZ1&#10;Olz3NqmL6SsyFgGLXjXZK64CVm25UKxGurPPHV4z9zWFdC1mqUyVhVnzslnqVk3RcGZEVww3I64d&#10;8g78qn2XDrwXZoGxaouDf9rs03pk/SQwSz61ceKRTZMwgt27DGYZGYkMZhnthw5Y0RCYFaw+PBiy&#10;LSdmBWx1/rYVYKyws0FSWU6LqLAyIFfxkjFX2Isv8TbFg21Rf4tkrQKtEZ9ksMBVMh/LXuduW+Z3&#10;1vkd9TBJiwZU8Yx+8DDoagi45CNVkJI2LBqXNGKNXDwGJlNYpsqL0uTujAQd4kAbHA1a9UFiFoxA&#10;SAvghU31EfWwoWBWJOjiE4UkLVYMWUAEZvEtOljZZSWXaspDOOCSSaSqJUtmOigUY8UQUKUbsKQm&#10;WM1dsc8daFW7atLiSoN4AEAAI6zkJ9AV0Ip0BTOJJVkrRWCFAsgpU8K+4i0LsxRa4atgcBW/DQH+&#10;IMAc01fELBAVM1gMQFoALIu3qpg12JdnjoqJK2az5jVmAaHAWOolhvM73JnEYn0QKwNgFpNYxCwG&#10;LBpOVxNXMHmLSSzpvlo1KK/KUV4D0gJaqc3100NY5+exwFLVgVhrp4lZGr+EsfSxjaSrKmbJQ4Wz&#10;LCWvf9aMpbNZrBhK7mruE4XY4b7mKm0LsNgOz2zW+ontiKs22SwjI8pgltF+6MAVDR0rws6VIRfg&#10;CZgl2SyglTxOqOqGhC2xJLGWwwHHiqBTPXLonJ3v4LPJa3ki4B5HnbdtedBdTVkpA6p8jpVe+wp3&#10;23JXy1JnyxKPbbnXtlJjli4dhj3NNTuNAmcq7wVsIk7BpCiYmIUgFrLzFs9YOBUSWgIzEZ4AW/wU&#10;G7NiISf7t9ikJS1ZYRCVHMZJv0d6sMBYMNNX0ZA7HvGSt7D61LulwwqwmKlCEAm5SWOwfFBlttiY&#10;RczSjEXMYgYrmQx2doa6usLpdDSTAW/FEGPNZuNqTWjAUg8GyiwrIhF2mM2qVPIkLaBVdyXPgiBJ&#10;C0aMVcqC6t2FLBTKLfU9NHmL348/URJa3bneSra/Jw8jZqs7AmaqCFv9oK4+yV0xiVUDVfKywpFB&#10;K8XFzdEhK5s1rl4LjVW/tVBbQEoBFky0ms1jkbemLAOqNGnpsiBd+86c2lssGgKbdEJL4dScbNZ6&#10;NXeULVnMY1lBNZVlYdbM7Lt0xDqPRbMl689hliYti6v2iVlVb1srHzSYZWREGcwy2g8dKMwqhoSr&#10;pMwH0grbmc1qCNoFs1g3BGz52pYDnjytS7xtS322ZX67vP3Q07oMdKUxCysZy9O2HGxkZbCqpEX7&#10;ccC2EowF8BJ4UlDFQK8xNZhUIVcTvkSMWFEUGaualLJh5U487MCqDdjCXWl1B0uFXcxmxSNOHOM+&#10;GUtjlrbeCfvtYZ8j4ndGAy7LITfICfwUDuDbXGzPIl1hlTxW0BkOOiMBF2gMK8gsqGqFnurALZxp&#10;r04iBW91dka6uqIwGCuVQhzGStIicmnMqk1lMfPEFBT22RdfVFyVz8kzg7rXSmBLHSZOMRc1NtbH&#10;piuiVU91hjtuYcV5OJNpxyb4CbQkRKXyVaoBS1ZmqvBtwKyhQf0eaGEpZrNU0E3M4mXVZWzOwywE&#10;U2PqXTrq3YU6jzXLVVXMsjzVN7OqvzabBZOigFYzkwPw2unhNauGVk+BtIZgXK6bGZG1ms3iujdm&#10;MaE1j7E0Zim60m3vNYyl5mPNVgz3wiypGNZglmYsjVkELB3TwlXzbDDLyKgqg1lG+6EDg1nDfYWw&#10;a0XIIa8gBGlF7PUhWz0wS810kLfu+NuW8U3SDLBi349AZbbC1bEO+KxUD1ULvDxUCNDxNrOGGFZT&#10;smptPaWooAoGRdEErPagnZeELazszYIBSfPMomEsJD3yxC8YJ8lhcCLqAl1FhK7s7REglAQkLXKV&#10;xVsKyFguJJaxTwtEpYqAglYgLZikBQOkECdifsEvRVowcArgpdJXjoBfhmbJKw59NkBYPOpLJkJd&#10;HeFUMgKnO6OWVU4LK0eGArbIW7lcO0hLUlaqkEfMKlbfM8gsFKgIMfEIAYgKwMR6H42dHpWUYnZK&#10;3C1ohTMAst6eYn9fmd3x2IRxHn8WkEsRlTAW1v5+gTCVnRKo0uxF5AJCKcxiBkueMRwb7B4dlJib&#10;bMzCyn6sMTCWesZQj3QXzKJVL/y80uH05AA9MwWQ6ls9NQCEAnKBqMBhWHGpoEoeJ9TpK53Q0iZm&#10;SVVR4dT61cMb1oxI+kphFniLaDWHrqq2GuHVcCzY6nZ/KcyaS1o4gFXIqTrWgYy1de2wsvUlen/W&#10;a5VrdgxmGRlRBrOM9kMHDrOc6tFCuzS2R6RuCMCqCzpUobBq4TB7HVcZEy8ZrOUhl1QJaeCUUJoa&#10;8SBzR30twCx9i5s0SYuYJfykVr57B1CFS3IVV2xamOUTxlKEZGdSCiDFS+5gJWMhIGBhk/v8YLtk&#10;s6w4HrayVvGwixVDNmaxaEjYQhDwtsYjHlAUHAt74hEv64akLgbtUR/riYQw2KeGPoDAcMDvsfk9&#10;UnPE+WR7sFNhFgy6SqlUFrgKBmNhBU5hrVRSzGkVi8l8PgGTuhAApOBsNsEEFSkKJn6Rw8BbzFFh&#10;HzFP4pIpK+4LY/XkwFggLWa/pJiozvT3F/kNoCWVpioPqdyVWCW0uKmtpzao3JVwFTwx3Kta3SWn&#10;pZuxYKDVLFEpzJIMloqFt8b7sI8debSwZgYpiQoghVV1YlmtWvpWlbQswEIAg6Vobko8NSD8NDPE&#10;fenEElvZLCa3ahlLP2YIa9gSxpKdOYMb4M16mgN74WsYS1tfVm8NacySEVwzQ7xLA6p0ZktXEp/d&#10;9ZT1t8Vesn58jIz+d8hgltF+6IBhVsS1MuJSwxrsK8P2FRFHA3Aq7KoPOyXQaBVxNcLYlKZ4d5Wf&#10;VDYLRMXHCbWxz4QWYYuAFQO1+NqwMgZR0QSp9qCdbzlkWguXhC1sCoH5VaFQxbilDT7rCDuxMuYl&#10;4njQBq5SRGXBlrrU7OVoj7g5XouYFfYDvyShJTtgLCuV5YiBsQJgMvCTC44EnSG/DI7HLUAYLsFh&#10;8YgbsEXSAo2RwDj6Aea8eM1YqWQEa1LeqBPt7IyAq3K5DuarctmOfLajmO9gHgtchSCTiXR0BJjc&#10;gqVQmI6Xi10VAFZxNolFfkKMAJCkCQxoBUICPxGzYNwiSPVWcr3d+d5urGJ8W19Prq9HdvDlrA8C&#10;qgb6qs3vKoOFHYAUGau2+0olq6T7CnfHEQxVRqVKaNEVVpxhlRBERbSCiVPkKrGCJ5KTgirBKQ1S&#10;WKX/fapv1aTVwqXyW7g7Z3BDbawvhatUoXCdpq6qLcyaFssromUHmKXeolOd1ABvXK12VKDfbEg8&#10;4jCtTXofJ4lc2Jx7BvxExlIe3rYOl7KqeQ1Y50AVvWPjpLbBLCMjymCW0X7oAGFWfzHqBkI18FnC&#10;qLMuJjhVH3ELTkniyrYSK+KYpxmOg4HARuCtminwmqiwqXq85JFDzVgw6Ip5rIhbXmtI3mJlkFDF&#10;FVAFzNIgxcBKdKkiIIGJqARsUgkq2dGb+lJv6mMqsM6oHRdIqyPmRcC0FncYMNcFC2b5nbDu8dIr&#10;E2CKsTzqrjAWM14grZAaAAHAAmaFA87aVJZlNZUUmJVVzxXmsolCtkO5vZhLZDMas6RHPpWKFAqC&#10;YqV8Z7nQ1V1KY4WZ34J14gomVOkkFgGLqAQDsHAYt/p78viennKGxcS+7hxi9rljhdn/Pqga3vHx&#10;wX6pEoK0iFlD/da4LP2YIVhKwZZVDSRIkbGYvmI/FnCKpAVrwGLuiiZXwTprxVgsjCUzHVQXvJQO&#10;1UR4MXFKW2OWdhWzZgFLeWB91eQthVwSa1qiNULpY1Jn3Ns1BxCDq2rpSieolAWttq2zNucRFbxz&#10;05Q2dwxmGRlRBrOM9kMHLpvlBkXJmwqBWTEXSEswi9ksXTGMupuIWcJYzgZ5/FA9V6hZqhaq6NlL&#10;t9AVk1hkLAu2amqCJCqsiJmaYkzekkvpphJyYkEQAeGJm7yk9SbJLBEDBjnjAKyIMxG1zrRHZolK&#10;GrMUZnFH0CokEIYgLHNQnWGfI+SVqRAgKpiYhcDjbPS6miQBhu+JgLEk3QW6AmOxegi6AmZ5nM18&#10;xrAzGe5KRjJdMTZmIeAqeaxcRz7XUcwl85lELh3LZ+K5bHuh0KEsvVlAMTZvgcMqxZTGLGatmNCC&#10;JUeluEooql/qgJLc6s6SmZiO6q1OagBOsWGLnVtcuYM/YkDas5TlVYZFeEgGYhWxMyxv0bHKhdrM&#10;acFjw3PyVQAsfVmbzaJJURqwai/JVXrfAq/qk4bTk72rpwBPIK2+6fHe1ZMyGUtar17C7HkXz2Gs&#10;fWBWLW/VuvaAFU8Pblg1QDNfJfW+anuWvGbHeqHhnNkN7LJS8agaPWqlr2a5aqOyih/dvKrWBrOM&#10;jCiDWUb7oQOEWYOViLcu6m6IuGQ+FgALcdQt9UGWCLGCsXjJGNQl7KVeCA2WYhsWzEmkFl3xCUHl&#10;kEfmMsC8lEAlsQhSOqEFlsIqmBW2t4ekOIgYK8xSYDLkTASt4mAy4sJOHB+ptl5V81VW4gprWHXN&#10;E7lgbOrDMA4Qs2gwlqYlUBQcVkNKq4Ej7BPeioWkl0vKizIewuZ1NEuiK+gmnOFLCGEhqTBKwxY7&#10;tNqjvkTMX9OYJc6mojCgqpBtL+XBWAnmsbDmVdEQLhaTeh8uF5KMK8XO7lJXTznVU84AuWCwEWKg&#10;ElNTCASbqkks4hcpSp9BDPxirD4LGsNdMFYn3NctO+An7sOIR4fKwyCq/sIIkKsvP4jNvjyMHWaq&#10;tC3GqqIV6UpvwkCo2iRWLVSp/JbMHeWLdBisHu9dM4kzs1OymMTSZsqqNqGFTQbVWzjTD65ah3Wq&#10;D0ZQa8ATNmfGu1dPVNZM9mJHQMrqhZ/NbDGnhcBqw1qnXhq9Vr2gcINyFacstNowsX1jjWseKpxX&#10;FrQwq0pX8zALlwazjIwog1lG+6EDhlkxX2PEXQ/MAkIpxiJmCVrtjVlMaGEn7G4EYNGErfZAm7UD&#10;2PIBnpppDVjCWMxvKa4iQiGIeltjvtb2gJW4AmMJaamEFhlLuIqYFZBNQa6IC5uxgPW8IbEJIJWI&#10;Apgs2MI+E1pkLG7OtQVYiagHATkJsXRrKbrCyvSVkJbKaZGxmP3CGnC3ArOCHvxB+CPkJCmNBUSS&#10;FoKOeIAPFWZTcZXBioCu6HwmDsaCha4ycSAU45zAlvS/S1xFMZrHiFkq7SSoRHjCikuNUxU1ZbRb&#10;jW9QzVgWgemCoD5Z3cSZDGAOxpf3VtKDfXmVoJI35ACzQFcELHAV1oGeLJGL6yhODpXJVVhrY5jp&#10;K1yCohjXYpZCq9m291XqhdBkLKIV6QrWl3oTxyZHKzipAYvmeX6E3zMjObA+IJRiqR5AFVNTswmq&#10;Gls4xRZ4jVZr5N2FWLesnfdc4fjWtZK4qm1dJ0jVYhYgbHs1fVULWLTGrL2Nuzj/rHnS0MhIyWCW&#10;0X7owGDW0EA56rXQKuoWflIxuKoJjMXerJADEGalsmghLYVWtY77QUtWzPwW013AL5i5LrmFz3pa&#10;2v02GNgEM+4IOsSAqrA9HgSEWRwG3hKuCrs6wy7Alk5lwYmwkJPOToGxaEJVbUzG4qa+JGaRtIhZ&#10;AljKQCgmqBCr0qEao1W9xcNwyNcWDTjiIQ9i2ayaHfEALATsygJgFbIduTSYqZ3ZLDIW+YmMhZUp&#10;K5i8BRdziJOlfCeISqqERdBPlhks7iAAKpGfGGAdVDOugFaWuwWweKsWsHipV5jQppq08CVgL0li&#10;aUtZUJEWoUoHNHGKySrGMGCL5q29AQsmYzG/ZY1yqGazwE9EqL2Nu+QnntHHiF8IyFhr+N5oFUiV&#10;UJUON9S8UadqqxmLRFXDVaN8zBDmNAftLWvHaACWGm1lMZamKMvVt+XAIC1caq7igdoAruWq7eql&#10;0Y9sGNuxEV87ZjDLyIgymGW0HzpA2ayBcsRTH/MCoYhZWIFZVhsWe7NgIBczW9q1RUONVlgtllKM&#10;pW9pxtLIxUA7GXZ0gn54GbLVYha5KhmSbBYwi4AljBVysGhIxuqIuYFQCCJqbhazXDVEZZUUtYlZ&#10;TF/BCGDCExmLUAXzpT2kLu5r0vLjP7EgvpmNWYq0mOsKeZKxQEfUj7WrPQSnEuF8qr2Q6cinE9lU&#10;NJUMZboi5Kpitp2YxTQVAUsHpTyoSxirUgRRpeDeSgYrLpUloUUwAm9hRUzwAjlptKo1MYvmDqEN&#10;lwO90tLO0iEYi73tNPuuhqsVQ2BTLWZpliJOka7IXjrgPkzSojVm8ZIcpigN31MCOWEdHypNDJfh&#10;saEidkBXxC9i1syEvMdQSoo1Ly7cZ5/WGunlGlg3F7Cshq0qezF3pc3clVgeJBzRXCVotW581tYE&#10;UWu6lRQNdWVQpbI0ZsEaqjRXzdshY1kfV5gFG8wyMqqVwSyj/dABKxpGfUCr+piHySrJbAGw4t4W&#10;GIDlb1uhpzmoLJcEYaw1FEWQwgq60uDFANhExqKFooBQQWEpOhZohRNhezLqtLqy1N0EwEh1a1lV&#10;QmIWXE1lIWgHaalsFlYwVkfUjX18BGb9kTSGAGsiPAe5iFnkKvIWrDmpFqd4yVvMbCEgk/lcTbiF&#10;AJgVr4IadjrjQZiAReMyk4yWsslipgOYBcaiEZfzHRWVwaLJWAxoNkthR7dk9VZAVEAutmfNXnKn&#10;r1tyUaQl3MIlzU3mqHCL5gHs6AMgLb2pGUvzFpmJgKVNnGIeC5xEzKKJZTzDY7T+FNmLm/g4M1vM&#10;Zs2M9UyPdtOrRiqwhVbVaiCJau/3Q9OkK01RzGbx5dAELAY0x2Ixa6UxC2YDFnirNn1V61rekpqg&#10;7sGa61nSmgtVWKtEJWmwvXdo7hvMMjKiDGYZ7YcOXG+WH2jFzndQVL3qgm/SmOVrXU7MImNZaS3E&#10;niaNVkxr1QIWY3IVNxEngjb5iL9FMxbrg8CsjogDmIWVxn4iZLVqCU4BmIIOjVmdUbe1qvRVVA16&#10;ADklFIGBqMhhtAAWZ2upCiOzXCSzWsxioDmJ1jswqUujGHf87masYnCYwiy4I+ZNKcZKJcJc0x0R&#10;ONcVL+c6CyqbRcBioRCMBXeDpWrQCiZpYSU/EaEAQDqGCV5AIl7yAExgAkVhJVcxO6XNu3AtXVVv&#10;Zft65KuwKVwFAKr2ZkndUOERVk1LekdjEwKd92KPfO1dlawSrgJOrRrv445GtOnRXnhmTBJUwCxa&#10;xywIArDYerU3VGnvjVlrq6McAFLzMGtvuhLAksrgS2IWoGreJTGLBldt2zixVRkBd/bGrHkmS+3T&#10;THGZFngjI8pgltF+6ID1ZkU8dTF3fczZEHOCourDzjphKakJNoRcdUHsqBFZHIUVduOyPupFLNZQ&#10;pdFKm1wFW6VAZVx2hOxwQpGTbswCP3XAZCMBLCvjJbxVNfCrMyodWl0Rd1fU3RXzgLRwnskqflZD&#10;FTgMZsADMT2dS02K151birccsbA9GrbHIo72mEuNfpi9Rc+jLlyG/TafqyngaQFmxUOe9rA3EfG1&#10;h6UE2dnu70oEtDOdYTjbFSlk4mAprLlUFGsx217KJcqAKrVq3tLuAU4BqlQAnGJaizhFtOpVHlBJ&#10;KeIX8164RYoiP2EFP5GT4EFcVg0GwtqvnivU1IUVX8iPcAUzKWDCRzLwUF92uD83MgB+Eo8OFuDZ&#10;Mp9KUJGrCFVYp0Z6VinzLquEvDUx3D05LAcAWKtGKjqDpTELZmWQDyRyHqnA1uRsEmvd5BzM0iZj&#10;1V5qutIGVKlgcNNqaW+f9VrV3r5OettroYretn4CJmApy/gGUtG8pwtnU1n7wKyxallQMEtb32Vj&#10;1s5NIK2JZ3eZbJaRkchgltF+6MBg1mB/Keypj7rqYq6GuDxdWB92rYi4BLNAUSAtMhYQCquCrTmY&#10;pQGLiSsaMS+JWS9FWmIAkOqCh1X/u6CSIJfVDm/REiBJElphJ7iKmNUJq5wW79ailb7kygAfh+Nq&#10;TBcwC9gEiqoFqVjYEQnJk4kav7DyFoKOmIxsoK30lTIwK+htBXWxwSvVEYQ7Yl6gFWNiVjoZAlcB&#10;s/LpGEAKRIVLxDBgC4zFTWKWDmAyFvkJLqh+eea3QEJCUQCjShqkRTAiJIGxcICX3FE5qhzJCcAE&#10;rsIHuQPje/AR8Bm+HCs38Q1kNQvO1AdHBgSnxoaKTD4RksBSNDcRALBoxIQq7JOrgFnVsqCkshRX&#10;WRksxsQsSVxVSYuAxbIgp2cBs3RCi8EaNbKhNq3FWF9yByupC1DFnBats1nsbdfBPjNYtbe4wwDe&#10;pp8inMtYOzZPzXovlrI6utYBp2b738leupL46OZVj22Zfs5ks4yMlAxmGe2HDlgLfNTXGHPXx92N&#10;wKyYpzHmrY95GqISNEaBWZLZalQjRpVVVRH4BSsOEwLTXDXPmrF4gJfJMPiJCS25hRVEBXiSBwlZ&#10;FqwxSEvTEpwEaYVdqaiVx6rlKhgxj5HAsIOAdKW76XEZDVijs2CNUywmkqv23sQOq4RxeTIRcEY+&#10;s2aZgqvaVSs9AYuMBbTKdIaxgq5oZrCYxAI8Sed7Jq5JC3SFTWKWJi1gFrNTRCsylk5oiYFTYCwF&#10;RrjkCuMMzldKHeViopRvr5Ssri/Br2oOTCitWjokiiHACjLDN+AfBpss+Uk2S1UPRwaLY8OlsZES&#10;iYrwBIoiZiHGDumKKwMcIGORriZGylOq0QoUhZVEhYCuzV1puqLBSeoV0UN8gyEBS1va2/dFV7XW&#10;qaxarsI6D7NITnMtaa0tTGvVrFXPz2bBOokFtLLyWOQtRVG0PkxjB4z16GYYAS7Hd24SwCJjGcwy&#10;MtIymGW0HzowmDWi5mYlfE0d3uYOb2u7r7nd39jua4p7xVG3er9h9RnDmh75xpgPgGVhFkuEJC2s&#10;vNR1QxIVVgJWO+gqJLylYYukNQ+wYIKX3NITHKpNWsAvkhahSm7NTWgBpwhbxCzscMUZ0BXgqRaz&#10;FEXJJYkKKy/JWAn1ncxj4S42eQYrp8mDruBk3AcTs1g0BFqRtEhdJC2uMJNYpC6YXCW5K3CVwiwE&#10;cgbsVe1/1zEvcYCfxSXRSh8TxgKNVTp7u7v6uiWtRZxi+Y9mikvfwiXu6pgzsZiUgjk9a2y4PDFW&#10;GR+VxBWhqpaoyFvCVQOlcUVdPEPMQlA1zhQEtsZm29unhsvwvNwVrKmLlwqwYBlDygwWAt2wNY+u&#10;mLii522StMBVNGFLMxaDKjxZCKWnZIGluNJqkwXE2mzWbAbrkU3j8PaNY/COzRM7VPmPBkixVsgk&#10;FomqylVTMJCLgGUwy8ioVgazjPZDB6wFPu5vEszytQCzmM2KexvVg4dCVLWYpUhLGKvd39IeaAFp&#10;1RIVM1i85A43CVLacoz971XMIoElwUCsFdYgF2NVJXSJo26JwxKk4l5ClbYGL8QgKpj72CFsYZVY&#10;PXJIqCItJeMerHqWKffhjmgV78BtVlcW7toTUWdHTCqJiajV9t7Z7k0nA3CmMwTAAlTN4yqsMHNX&#10;80gLl6AxXAow5TtwgDHbuTjZgcMdSFFYAVhWEkvlpVjgY7EPkKRzWmCs3or14CHISbkw2CMe7isB&#10;qnQ2S9BKtWoRrUBLiBmMDMj0Ub6vcGSoODJUUNksUFQF6/gwzhTZm4WAnhwCNkm7lTRdKcAicsGq&#10;gAgmK7KRyxrQANJSrs1jMa7FLFDUjHqHNDFLSAvWTxqO9+ljwCmNXJq0SFc6YAarJok1sgVopbxl&#10;tTICZdlZO8peeA1YbHWH5VIltOZhls5gKcwao3dsHt+xaXznHAtvPbp5ch5RVS2wpW0wy8iIMphl&#10;tB86YJgV9TfGrfRVCygq4qrn63SC9hUcmsU8lsIsmfsAJ/wtdLuvmXkvOOFvg9t9rXFhrGZwGLlq&#10;TtYqZCeKRdXYUtCVUFegbQ5azUUlGPwkgBXzsO2dRJVpD6SivnTMT5aSzZgb6KOSTFZGipkqwlNU&#10;1Q35zViBXJrDhM9q5mmRtFg3pPX34Pt5F2RG4xbWVIc/0xlUmBXMpcKZRBBOtwewFrqiqY4gMYtm&#10;2xZN2MJKAtOlw55SF6uHpCtBK9VuhdXKVKl+LCauLKiSKVnqMcO+bH9vGu6rdPV3p+DB3sxAT5og&#10;RQ9Iyqo41F8aGShxh/VByXIp2EIMwAIVAbYUewlFgY0ASYqxrCKg5id9OTEiXfA4jGMccEXzctU4&#10;mEleqsMCIlwbT49ilTPavJxfH1T8BJCiiVkSVFu1+EQh72rSYkD2qq0bVhNaFkXR1gOGVTPFhbU2&#10;xbV9wySs81gav6rlQqySx6IljwVL+gooJl3t4s1grH2kslQ2y8IsRWBSQ8RqnjQ0MqIMZhnthw5Y&#10;C7z0ZnkbiVlSNPTJYNKQow6YFXZaoxxk7LuaXErMEroCSKnDMHirI9CqwEsyWCqJJekuchUBixVD&#10;BMJYfD7R19KOA2p2Q8JKblnPG5KE5lljFkmrK+oFZsFEJdxKxb1d7d52oBvYKCRuDzsTEWcsaI/4&#10;27BqriK94Tu5YoeYRagCSMG4BEIRsIhW5C2sEdVEr+8yENhK+LKdwWxnKJsMp9r9acBWRyjfZSEU&#10;AAtBMdvOSwbwbO1PpbJIVyQtqRuqtnRiFlgKt3qr9UHSFakLKwAL4IW1H1DVp9yTBmMpwJJY0KpK&#10;VJKjGiiPDEqySnOVwilrJhZirLikyVhMQSnSmk1QKbSSeVcqUyX7U6OVVWM9kyOVqVHJVOFSaGms&#10;R7lverRnWj0zOCPvKOyjp8ZAVD0zMgveGouFAIClC4K6RDgPs3QA4wABi4dJVNqErVrXYpYaQDq8&#10;qfqAIc2WLDZg1TIWnzGk1c5sfkt3vitLodDCrE1SLtSYZZGW7FuYpUir1gJb1cKiZfOkoZERZTDL&#10;aD90wFrgw16ZAt8O6PFJb5biLZCWtMMzuaWTWDDutvsa435Y8lWgK21BLouuWqu2CoUALGAWAkll&#10;BVqj/haYg0lhmfleHd+AldxDEtI8xE0yFnkrHQdmeWDe1beEmWp2cAmzYshvwyVriBxkygA7gKeA&#10;p4kOepvD/lbssJKoA/IW0ApQ1ZXwYWX+LNsRyHeGCl3hYipSSkurOxNXrAaSq7jqgIyFAEQFciqp&#10;cfDYwcqaoPWYoZrmAPdV0tzBylphv4IqGLAFwGKXlaoPZocGcsODeayArf7eNKmLHFY9Iy8rhDVX&#10;sfCnLJugLuAX9tluhX3ObhgfKk0OWSMbAFU6sABLJbSqLe3dfH5wRtBKniJEAK8GYwlmCUVp83JG&#10;YEuGvBOtNGMJWlXfmaMxCxa0YsWQ2ayaV0fvTVcbqs8ViqcG4Y2rhjZND1ueYU5LurJqKomSwaI1&#10;Y83DLOX5gPWIvFfH6sciabEli7Q0i1l7mbfgeYBFG8wyMqIMZhnthw4MZo2P9MX8TQngka9Flfya&#10;230AqRaQFkuBmq5gmebgqY/5G9qDTe0BVRb0tySqjBWvYlZHqI3WGSySFhjL6tkKWmhFurJatdRk&#10;LM6CR9AZc2GTr9whIZGcumIWZsn0LNWnRZDCXQZkKZgfxCpDHHytEW9L2NOMS5zEpQzQ8rXqM3qg&#10;vE5caSfUQAemrBiDq7Cmk4FUhx+kBWcS/lwyCNLSmEWKyqai4mq5kE1XuMuVx4rZWE8p2VfpqhRm&#10;RzlowNINWIQtMhY2ZdIVrIqDUh/sSclM0UqnmizaJb1WfXnS1WB/dmykBOQiZg2p5ne5C4qySEsY&#10;a7g/R8waGbDGijK5BcyCrXLhsDCWalfvlu6roYrVhqVWmNMZZGqDitWl5KgkTVUzDWu65oXQtbAl&#10;t2qOsdeqFqSIUMAspq/0AV7CZC9Y05VmLK60bCrM2jwzArMTi1wFM7+lL+E/R1p7YdbGSZnpsKGK&#10;WXsBE0Bq27oRenv1jTrY1AHOgLRYK9Q2vVlGRpTBLKP90IHBrKmJwaiPjxYCsPSThkJdzGxZeSwE&#10;fLTQWwfMSoSa4Y6wQJW0w6vSIWKcifubNWYxfUXMYixtWCEgl3VXHwCEEcikFz7qBGOBtJjrImNh&#10;FeMMIIzFPlgNOGVGKhGyJyOzaTDmsXCSH8eBeFBe44OP6++ncSkD6KNW0ZBFQOarOtu9ekfnxizI&#10;i3myHQGYnfgICl1hABZNhCJFwaVcAoyFADtMbgGzmLvCZS4V7i529JY7WeADRbFuWM1agbcQJxHQ&#10;PMamKwIWVrAUzMuBXuuxQRwb6styoCgoCtikK4aSxAJgDZXV+3OKIwOAKhywSEtRl5QRx0e6p9Sg&#10;9jHV2w7M4iOBBCmasKWRSyw5LaslC57XbgWEWqVSVhJXYYu8BbSidTN7LTnBzGbN1LBXLWPR+vy8&#10;bNa66cH1OpulvHFaslkWZsm8hjktWbWXqnpotWftg7dqhpGyBZ6vyiFCbdswCt5ijkqDlOzXABZM&#10;tKqlK935/vhWefAQ63O7DWYZGYkMZhnthw4MZk1PjUS8DXFfg8IsApO0XtHArCgnONRgVtRX3x5s&#10;ImkhiEkNUVq1YGJWIthKkIqrpw5rSYs7LCniZHtA93JVqUvBUNTfEvE1wwjASUQcoStCGLvg1biH&#10;roie5iAJMEAPuQebND7OmiDO6JyZzp+RseZhFnNXTFNhh5fS+KXoCkG63YcVaJVLBrHWprLKmRgw&#10;ixSlU1awxiwYAS55F5hVyETL+XawFKmor5KuqOlZwKzuYmelkKjFLOa9yFgCW9Vs1mB/BmaJcLCv&#10;Og1LfSFNzCI8WetAUT0/aD0qyJogeUsFRbCagjCpIfLA2GCB063AUiQtolUtY02rNnbSFTFLA5ay&#10;ZKqkc2u0olNZtZilAUsjFAMYt4hZ09UkFnbg2jN6f2/M4st21s0Mwex/p4lZm+XN0Fb/u3YtZum0&#10;Vi1jKcxS1tms6usIt68b27ZmePvakW0gqipIcdWwpdFqXu5KAxbpin5i27TBLCMjymCW0X7owGDW&#10;2pnJCBDKW9/ub0gEmvj8IIJ2f2M8IMOx1CB4mUeKWEjLVx/z18cDDbgLxsKl2tFjtGRmqeInYSmy&#10;V9xvDXcAYKk58o1Rf1MsIG821EXDjpC9M+KUIiOs3mmIFdjUFXdjlSAmpKUN3BHYAgyp1JR2OuGF&#10;+Q24xcwW3R6yaoJSFlQlSNCYwFPcjfPiKpnJN6usGAALJm/JH6ryW10JnzxXqNCq0BUudIYQp5OB&#10;XCoMYCrl4mAmsFExG8unI9jBWsnGu3PtWAlh2MFhHsh2hZjNIj8BpLgyvwXz23CXpFX78KA0tiuu&#10;6u+RS6ajQFSsFcLs0JqNqwdgYabq+FBtoBXLhTC/v5rZst6rg3h8uMREFClqQs10UE3x1ogHchWw&#10;SWMWAppQRZbSJhgRlaRWOC5eLQ8kyq19nqz1moneNZO9a6f6YAQ6Xj/VD6/DOj1Q9Zw5DiqbJV1Z&#10;VcxipkrzkwzEUoA1spW98HMJbOv62UlaW9aNbFk3vGXt8JY1Q/TWtcOqICiz3Vk63LtuCCu0Gtu5&#10;Wfzo5ol5XKUNwKINZhkZUQazjPZDBwazNqydCQsYNdRiVkeguSMojnurY9/lfdINUU+ddtizEgZj&#10;gbcSIYEqoBUYCyZjwR3SnmXrijqAUKwJtss0Byk1xoO0vDQaSIQDXVEXSYvpJUGrOMimilkKdOZZ&#10;2CsmpMXzWMFYqXYPvlNtzrZt1fKW8BOfLpzlqlmMwz5W4BedbvfVJrHY9g7YImnlO0NwbVcWWIoB&#10;iEq7J5/oLXSAtGAEHP2gIQzrvHwVA32pMYu3AF74CGJiFtyvniUkRcEsINK6F15jFoGJGaxacx/W&#10;3wPXHpCiocIpbQIWVgYkKrIUrOmK+IUzpC7mrmrNw9bdsUqVtOYAVhWqJLA2J3tXT/TApCsEuKXT&#10;VxumBtdPDqybrHnAULW9b1ilyoU1b9qBdTMWa4IWPK0dFcCSeVp8/HCON60Z3rh6CEYgO+oYbKHV&#10;elBUteEdrrbAM1k11+PKc0qEL2WDWUZGlMEso/3QgcGsTevXRKTSB8YSzGKru9QN/YJc7b5mVTSs&#10;g2NeOZAMtQC/5GRA0l2sHnZgU3qt9AOGlsFYnRE7VtxFAHeEQFrWuAdgVkfEloxWuSqqSKvKTDCA&#10;CbZIq8pMKoMlVmCEY+yIBx45OyLONAAo7u0Aq0mflnwVYjUwQjq6SFeKz+SBRKbESFHc0XdBVLRk&#10;qlSJkJglTsiIrGyXPFcIA7CwibWWq2CQVg1stVeyiVI6zqCYbc+q10jTONZbTPaVOvvLnQOVFIwA&#10;l33YLCZBYDQZCy7l8Kkoi4YasyTuSROSBqsJLYn5pud+SV/NAyl9qSlqfKg4OVwaGyiIh4r8OPCI&#10;TKZxSpBouDwF0hoqwdwHIYGWsGreqmUsrLOfnVtGnEdaq0bL8IxKerERXme/JJuliEpzFYGMl5LE&#10;qhYK4XmYJTi1anAjjXhmEJYU1ypmuQY3zggzEaeEnEhXq4fpTTNAsSHrEreqUx60iVaPqBfm0Gog&#10;lqDVjuo7dqrDsWReg4aqvT0PrWptMMvIiDKYZbQfOjCYtW3zeqnfBRoTgUbwE/uxVHuWdGhZjxB6&#10;G+RFh8rt/saEvxkQxucNk5FWcViIiv1YdO0l4lreIoFZtyK2zpijK27lojQb4ZKpLNkEfoG0mGdS&#10;6Ssam6m4JJlgDUw6xuGEqj9WM1tVV1lKf5Cf0vvcQUCoImbxDC+z1RmkcF5hFjZhNmZpz8WsGOuG&#10;DCqFRDnfbn1DWlJfvYWOfmBWqXOg3DUI0lIrMYsJLVjDFj4LA4BASFbKClylmuKFqBRjWQ1bNZVE&#10;FgpBS/MuSVqSqRoUTw2XZV6DekU0P0tCwgHhsGrA5w2x0pq0YNIVsImXzGNxhYlTPFDLWNrVVJaF&#10;VmQswpakslRBcN2qfqwWb03MLyZqzBLSwjqbtQJgAbmsGiK+hN+jjUvsS4IKUDUjUFVLWltVcovW&#10;KSui1fZ1sBVXGQtQJZi1Q6aSCmbttOaOSgZrHlfR84hKeVrWbZPaBrOMjCiDWUb7oQODWY9s3RTy&#10;NETcK6OeFeoZQ9X8LqksuDUZbLP6tHzSJk/SisvEhyYwVke4hVYJrX0AVq0JW/rSgq1wGzALTkbt&#10;HRExSEgzFjHL4iRV4xM8avewMoi70omlUk0EIxKSvtTEBqtvcLI0CaeqLMWP0PggdripPi5d9qmo&#10;JxP3Zdv9mWp+C5YkluqvyqfCBdBSMgjMwqaGKm2BKuWefAKYxbWYjZVycRpfgrsELG2SFsGrr9Kl&#10;E1ps2yJmsb2dRDXYJykrMhYM8MJmX0+Kl9amuqupiwQGliJpYQVawZqfEI/152GwFy4JYTQu2Qiv&#10;euHVYQVS2oQtYlateWu6Zl7DPqzqgDNjau6Dmr/FwwSpWTBSbzCcZ5ITaWn9VP8GENUqC6dglheJ&#10;U9rrV8kxsUDYMLu15MHD1aNb14xtWzsOI9i61oIqGIBVS1pVzJp4ZL3YymZtmlJJrBrMEpay3lT4&#10;2BaQlvLWCRXsjVkArBnr/NYJABbWnZvHzNwsIyPKYJbRfujAYNZjO7aFPU0x70rpzfKrgQ5CUQJb&#10;HQGFWf4Wld9qskjLL44HmhQkgbEAW3SzSmsplgq3Eb+w0xGyElfMYOFuItTWHmpNqEmkbFS3MEi5&#10;E65JaGEFZhGVuMOsElYGRCI6FRf2EqtKIjdnA1jd5SbN78GO/lrud6qhXOmYF4yVSwTyHUGsfLSQ&#10;tcJiKsIAxiZukauYweJdnc1iubAnn+zOdfQVuxAUMtYbo/NpOQD80tksAhZWdnQhBloxj6VzWpVC&#10;gpwkxUHFW+QnWEMVYEtf1rr2JNaxwSKICvBEzCJF6XW0L4eVl9xhDLqCwUBSZKwOiCdj6UyVJi1N&#10;S7UBTZaCLcYane21gnGXfwoPSNZqvGddNfmkDVrCivP4+NrxvnUT/WKV05rDYTXt8FI0lALi7JxS&#10;q2eLmLVG2t41S2mTsWDe0uBF2LIAa76lbrhz09ijW8Zh4ap5rmLWPNh6VL1gZ+dm61NskzeYZWRE&#10;Gcwy2g8dGMx64rEdEW9zzFcHhKrOypK5WUCuhL9Z6oNCXY1SKwRaBSSJxZYsdmUlI81grESoEavC&#10;LICUldBilZAxMYukBcxKhFrbcYkA1IUz1YcKgUcpgBQgSeWcpPuqSld0OjGbUsrAcR/fgQg8UtU9&#10;yXKJwVtVuhKQUsPiYXyDIjm1qXutqk3u8p0JP/ZlRkO7P9vuF7SqBiCtYqeUCPNJa9q7xGryO1zb&#10;m9WtHirUxg5WvalzWnAZd/MScBPuKyaZyiJsAbNg2amk+tUzhiMD+T4ZZJoAewlgDVjdVwAmnaAC&#10;Pw32ZWWA1vyBDpZxBmzEVBYsRUOxtGQRtkBXY/15BpquNGwRs0A/ksoaLk8Mz+mCh/fGLAATTajC&#10;Z2HuCD+J+0BI4KQZKRf2qFKgcBUO40/hN8iqvEaSW71rJ4FWfapDS8hMqoGTylPVnve53qB7sFRN&#10;EGilDbQSxpIGLKkPasxCUItcGrMYA60sr5/YsWHS8sbJnRun5njTPgqFGqf0DuuJPIl9KThuHN+h&#10;nkMkosHP7TaYZWQkMphltB86MJj1zJOPhz1NUe/KmLcu5gFjKa7iWAd/k9XtDgLzNyZDLdL/rkqE&#10;nJjVHmwAYJGx1KrSV+GWzqjViQWrtncylozF4uAG7LALHvs80xV1KDvTcQ8M0oIlqCao0glvpsNH&#10;zJJeqLgvHRN+4junsQM2AmaxnohPgaWSYRczUkxKpcFVCRnfQPwCVxHOFJ9JHosB12wiMJvEUphV&#10;6orQgC2YRAXYYuIKmMUYm5qiCE88VkpHcYkVJm/BRCsYLCVtWGoFYIGrhnsysO7QYq6LmS12a2EF&#10;bwGtiFBkKcITAgAWrPGLAcxOLFIRu6xgbgp7VTFLp6yAWVhhvcl9BqQlXGoIQyybVczCSq6aZ37Q&#10;iofKQlcj3dPDFQS1t4BWvIQRS91Q0ZiFU5NWtztNltp7B/zEVYaRVpuuNGZxoANW9UJDeWaQRFWL&#10;WRqtal2bxxLMWj+xc8Mk/OjGKe3HNq2CH4VnXwVt+fGtM6osiHg2faVprAa/JONFxkJgMMvIiDKY&#10;ZbQfOjCYtfvpJwSzPIJZnFDaIW8qlFphu08yWIJWAew3JoMtcEe4tUPGN8i4B7BXRxAH5AzcFWmj&#10;UwqzCE/kLUVaNNjL2qk1z3dGZPRDV9QFwMq0e2EhLZWgAmPB2aRf1g5AlZ9ApqDNXpQeqZC0almY&#10;JbU/ZrBIY8CsDEBKfaEEcimWpisdKOSicx1BMBZN0gJglVNRMpZYJbTIWHAuGazFrFqDrrAJDiNg&#10;IdakRRQjXRGzYLAUs1mEraHuNGMYMYdm1Xo2U9WXG6mCFEkLdMWVZ0b686Oq3YrMJLAFzBoUC2Op&#10;NizSEgPyE6FH39KeGirDq4YtDJoanh0Ez49oMxHFY9XDVjJMLvElQ2UwFkhrzVgvQQoBzUvtdRP9&#10;oCvrKcKJaktWDVG9lHXfFaDK4ipFXcxdidXYdw5xAEURsyyoWjvGDvdawJpNZSnMImNp0iJgacyq&#10;BSyYjDUPswBVO9XEB15yR+exaFM0NDKiDGYZ7YcODGY9v/uZqLxnsD7uk94slcRqVgFjsaokynyH&#10;ZNDKQrWrwVqEsGRQWrjgrrA9FXHAXbCVnbIwq0pRs8amMmJpxiJd0ZqxsgkfA8EjrAqz4HwyAGMT&#10;h8FYcKETlBOaBbJ2i5+sPJZaAVv4QvnOGsbSmCVWeSwmtJjNYkKLBlrNyWYp5NLwxGwWYlIU6Iog&#10;RdIq5WSYFpEL1ozFuywOYiVssVzIWBFYF9xfAnLltAd7cgMy5D3LNxvyFTqjfQV4pL9YO+2d5vTR&#10;8YHSWH8RZ7AiBjZZvKXWWQ8UJwdkEyyFFTAkUFXNYCEQD5Zg4BGD6WGZCD8xCCzj6w7VGWXiFAMi&#10;F6kLZhILK3AKK4M1Y/3w2vEB5Vm6ImDVmrAlQbUsSN6yuEpPxsJO9S3RnEQqw0gBWzIoS6FVddo7&#10;AwIWGWvLmmovfPVBQphNV7OMVd1UTxdaVg8VVpNYm6cfn+sntsxoP17FrH17m7TAw+yCN9ksIyPK&#10;YJbRfujAYNae53dHQFGqN6uKVkJUHeqF0DQxi03xMV+Len9Os2S5QFrqpMasdNQpmBW2dcUsd0Y4&#10;nnRv2JqDVuzHsgqFMTcZi5ilqStXZSyBqq4Q7vLV1HApFe7OxlhhxPmsattiFgoBMItBrkM+joCA&#10;BXgqJENYeVeVHaV6iACYxQP6DKAKAUmLma1KOoa1lJIh7+QtMBb5CXhEogJFSazeBl3MtpdzIK2O&#10;njz4CWglRowzIKrB6tOFWJnBUowF2BLMGqxkQFcjvXlNWkOArV4LtkBUQ72CWTgwqia5c5g7DsDE&#10;LOyArmgwFjGLBjyN9eeBVjCYiavGLM1YpDEEk1W6kmN9+Yn+wkR/iZBHzJIcVdUaqhCwz10Aq8pV&#10;xKwqYNEviVna7FvXmAWEkrgKW9LMrizzsWoasGCNWUJaNRNHN62RiqGMep+bxOLJfWKWtrXJrqy5&#10;mGWlr/bFWE9uXQ3/Ocyaenzr7DQH2Ax0MDKiDGYZ7YcOEGa98Hw82Bz3W8Ma2qUfS5wAQgXnY5aC&#10;MOEqYJaVygq1dIbbkuoRQsATiCoVc6awCmzZ02E7Vu0qWsFWrksOi+cwlnCSYixiFpErg8ukP5eU&#10;Z/1APDAoqiviToacnWEXcKecjmYTfs6+YjZLGwhFg5/kqcDqPr4B5ESKkjghK47l1ZODcCEZoUvJ&#10;aLkzxj8XXFVUaAWoUpanCGUnHevOxGEEgCewEUGqLy8sBbqqZBNwd7ajN5ekcQsr0IpWUCWXtQmt&#10;gWJqsAzqsgzeooW0urMjPXBuSOEULcglzo325YarIx5qG7NGBwvjfJZQcRUMVBrrzVWBqYAdrLgU&#10;q0B2Bsrw5EBlcrAyNVRZNWzlqGii2DSgSrVYEbAsulIsNTNSWS3pK9W9LrYwS+0ApIBWVolwXY3n&#10;Mdbaif71UwPwBmUJ1CwGDh2VQE3G4uWmmgDm7KvNMmIU8eDmNdY0LLXDuiFWeGirNGONbgNsiUeU&#10;VbBu+JH1I4+sHxMLV40rT6o5DuM7YLWzc+OEeNPEzi2TVU/t3DoNP7pt+rFt04+qeCeCbdOPb5uB&#10;rTasrVhBZqskUH58K85P7tw2Ae/YOr5z6/izJptlZKRkMMtoP3SgMOuFjqhDGMvTGHU3yEt1PHUx&#10;edhQoCqpBjogxl1NWh3St96WjLR2RtssR9o6QzayFAGLKza5j0vZsRJXWIWx0nHERC6rVkiuQkDX&#10;wla2w5frDIC0Cp3BUiqMNafas/jZfDKQ7wrCbM/SH8SZ2UAsmJWrJqh0sgrwJLylLkFaWHmSB4rJ&#10;cLFDSEsYqytSSllzR0FaCEoykaG90CW3mOLqVSkrWLJWcE7yVXSv6r7qy3f0F5L0QFGgiokrohWR&#10;i6QlLghssTGLiS62xutuLXikNzvSJ5mt/m5wlSKqfsEsIa0+6Y4nXWHFrUE11xSXPMBvgPmF+HLu&#10;j/eLR3szWFcNS32QTKbzWFIxVIwlOCUgJYAljKUIjJglGSy4JmslyDVanhmb9eqxyurx7jXjlTUT&#10;ldUTVqJLvlAlvYBWayf71ROFMiiLFUDJXc219LxPDqxZBQ+umx6i1yqrd0UPb1gzunHt6MbVI+tn&#10;hjbIG3JG5M2Gq0c2rB7ZuGZELteObFo3umn92Kb145vWjW1YM7Jh7cjGdbiUnS0bJrZumti2eWr7&#10;llXbN0/t2DL9yNY1O7athXduX/fY9g2PPbLx8R0bn9ix6cmdm59+bOvTj297+sntzzz5iPjpHc88&#10;8+gueNeju3c99uzuJ559Vvyc+MnnnnvquWfFzz/3NP2C9vPPzPoFeNeLLz5v/W2xl6wfHyOj/x0y&#10;mGW0Hzpg2azOdnfU00DMirqbSFQ0SYsJLViSW1bTemsH578rd0VtKTFwypaKWFCVjjrhOewFxoq6&#10;1erMxF2sMCJORWQ/HXNnYp6MAJY70+4GhGUTXuARwSsDeFL978WuEA3SYuqLECYtWR2+lBpemq7W&#10;HAlYGrak5ggaU61dMG/BiPFthU75zpzkzPxAOriAP6jaklXulBIhXOiU5neSloKtdmaziFlwd4Yt&#10;WcCsRHc20Z2RlixNWrKpqopwf7FzsGQlroBQoBwdYIVxSQtg9Ug/O1vaBxUYkbd4XlCpJzPEu8o4&#10;SXga6E73Vbp61Kupsdmv3tID9hpVya2RfhpAlh3szQ73g8CKsLTG9xdGpMcL0FYYGyqND5XHh3sm&#10;RnrhyZHe6fGh1VMja6dH182MrZkeXTs9vn71xMa1k5vWTW3eMLNl4+qtm+E12zevfWTr+h1bN+zc&#10;vuFRwZFNT+zcAj/+2NYnHtv2pHj7U49vf+qJR55+Et7x9NM7n35qp6DJ0zt3PQ0ueVy8G3Ty+LOA&#10;EotIxASRF+EXntnzwi7xi/DuPXuUETBm8OKz+K/6nhdfnPULyvpyz0u79oA+/xKm5m3u2fM8CElZ&#10;/lRcVi3faX2E3z/HOAk/VzXOv+RPgvXjY2T0v0MGs4z2QwcIs4yMjP72Zf34GBn975DBLKP9kMEs&#10;IyMjIyOjBcn6GVuYDGYZQQazjIyMjIyMFiTrZ2xhMphlBBnMMvrvaVvmwS/d8tvnn3/Rul64nn7k&#10;/NOOvr9iXYmmIp/79k93PPWcdflyaNmN533Bvca6MDIyMnpZZf2MLUwGs4wgg1l/43pyy0fefcSX&#10;f/rrc885+/7wyLPPbFrxw0tOP/vss0868gcNRXViV79v0SlnnoW983/e9vjuPU/uWPPH60867eyz&#10;zzrz/V/5Rf3WXXLo8S3Td1z42lPPPPsD55z3+59c/q6Lv4nNzbE7Xnv02//w46vPPvvMN//7a1qK&#10;2+Ro9ldv+8QXn39hT+svvoHvhE487pDXHPrOxPjju5/auOx756s//YgfN5OnduUaf/XO930Ae1++&#10;c+kH33X4HMyqPHD0qec98jR4K/QP//xv9/76Z/LZs0++6Jo7N2ATH35iy0Off8fJZ2DzQzffeO2h&#10;7/jAusf2JO//+t//w9fWqi+Yo+ce/+1Vb//PB0v/fQA0Mvqr0Kbw7Zd+61cq3P3Ljx/64MB6RC++&#10;8NxPvnrJXfEtan9/9OyjG8562+se6rYuLW3pO+Kgf1mc245w3P2949/+vqHt6n91f1ovPHfHd667&#10;O7HQf5jeuv86+u0/fUTF613fuermh1S4UO0I3PZLZ49EG4OnnvCB1A61S20ofejcjxZmXnLayIK1&#10;69ufek/PE+rvwQXI+hlbmAxmGUEGs/7GpTDrtrD6W+/5oSv+5Q1LfLkxpevPOvT77btbvnX2uT8M&#10;zOaLnit+8qj3zmyzBk4OLP/MW0//5o7dkxee8RGdAtrQ8nmNWQe/7f1rHuN26B1nfO1Z/L9VzBK9&#10;8Fzfg5856dIbdj+Pbx649N8OqQsX+KdfefohtyZ3t37tA+f9JISbor2zWTWY9Y//8rrkpPU3Zk/L&#10;Lf/ywXsf3bPuq6e9tX0N/4res639TmLWSyn76/M++BOfdWFk9Jfr0TWnHX/wN2/7xdtOOOEP4dFn&#10;d+2033LuW0444YSjXve78Lg68exk+8pjjsf9Ez78i8Cu5/Y88/jWFZ875rgTTnjrW064aUnkCfU/&#10;vKd3br7nsn897vgT3nLSOc33fvo919yKzY2BWw95xweW/+AcnD3stf8aGVX/5e/6yUmXfvuF53b/&#10;1+Xve90//cMhx775g5/+3p4Xnv/iJ952R1buP7Vz8+KrX/vmE054y3Hv+rE9/aT6/s+efdh/3hf7&#10;2OknvOmog6/44+gz1v/eZkXMuuE3y0458YRjDn3dlxumnsEHazAL/+v9yScOujOzCf9L/D//8m8/&#10;+PLVJ5z6iezGR598ZNMfr3gd/rg3H3vSL4NFyTu/8OznPnbCnfyH2bH54c8e/NYTTnj7SacE+zap&#10;79nd03DrYfjACSd8q664uv4/jj743//xnw7Cmfu6tu6Jfuv0L96tjj3d7XjgLe88Hv93HH/cV4Z3&#10;Ct5NL7oQf+0s+To++ua3nXru1I7Zv7Son1930kVLav71ajr2D//8f/MA0Ucm33Xs63/4m4fxH/sJ&#10;Jxx74ok3rXpitzqxO37P9Yerf5hrv/iNf/j713Ss3rN+8MFDX3NJn7pdVeEjbznn0afl77aFyPoZ&#10;W5gMZhlBBrP+xqUw62H173t79kz8x7+9blFmFS+Unnno0tPPudHx7GyGp+/io08e3UygebH8wFXv&#10;/ti9T+zJnHnE2aPW384vrlp+zb4x681Xy19yGrNeeNbx7ZNP/Z6dt/fsGbvu3964slRbsHvqvvPe&#10;+/Hvu59Tf/ruxzac/bbXvmQ26/++NjZW/ZPu/Ny/n7/48T0Dn3r9cYFV/Bl4cUPwtj+BWRujvzro&#10;zadNP2pdGhm9DFKYdSfTSC8MXPbaoyM9MzuVrvvgoT/p3NXy1dMuui08+4P5Qv6jx31wm/Ubv6fy&#10;xwtP/OgPnnxu8hMfOH81t/bsWbPiCo1ZR77nY1vVv+88/ZjjLR/+nnyPwizZ2rP5xhOtbNYsZr2Q&#10;Ousd56kxHKLcXWe8//JfPv+iYNZtKe6t/+a//PPdkSleaM3NZo1f90+vXZSZJmb933/799dCp31j&#10;I2/K/xL/vX38cYlf6Dj93VeoXVHqZyee89l7ZzHrha4PvO0T/E9j03jxHUf+S13/jt+c8Xc/c/Vb&#10;H1DqvPezOptlYdaLT/zm3JOvXtTLvae3rz716Hf6NgpmnXr97dwcCNz+r9cst/6DfeHZ6bzzkNf+&#10;83/8dO6/RM3FrN91qlz7nj2bhp1Hnv6dTXt23vP+1/zCM8DNx4b8//j3fwfM+hPanlvyr//+xofS&#10;8//TmyfrZ2xhMphlBBnM+hvXHMza8+ILj9/z8VP/zz+JbvOOqr0X1lfcB79Odo64KSoDlF54bPGl&#10;R8uZ//vvvw0N8n/uLzw38dnX/D323nD8+0dtP1gIZn32nMNf83fyEeoP7dMvvrDzrrNP4p9+V2hC&#10;feqFYssP/1Xt/NC38ZOnHqUwa/q8o49aPD0fs+76zvnq4D9+p2WAvyQvvLD1luPlH/X/+9d/8zbc&#10;8yeKhnd/+oOfqZ8x5UKjl1MKs+r4S/3i4OX/cnjbwAZ1ofTi478558SLfhqa/cF8sVCLWeX7Ljj9&#10;4vuffjFx6tHn4b/s1Myyy/eNWcf/xzpEfxqzXkyf9fZZzMr+6vSPfm753ph1c/O86uCfwqxqNquq&#10;qdA//dvrymSuF5Onn3y5ikRdt73z4m+1zGLWi6kzD/vgpHVT6cU1X/77v7vd+ecx655zT76q+neW&#10;wqxPll/cC7NOvQ3/ZDtKdx70dye0Te/W/1fPai5m3ZPcam0X7z3opJs271nzlde85udujVm+P4tZ&#10;0PrEj8/42nLr4iVk/YwtTAazjCCDWUaixffcyb+CNg173v6Gk/0zz6irV1LPPfWLS0/7r/pJ+ftG&#10;FQ0TE0/wjla+4fbOdTsRPLdr9GPHvWPx0JMGpIz+51SLWYCVp9fd8t6TDjtadHdwWO3t6vfef+hR&#10;R2HnAz8LPfv8nt1Prb/zw0ccfvTRR73prfd4KgSupx4tX/H3/+/Io49++wfP71765YVh1p5VucXH&#10;HnHYqZffWFs0fOaJ1bed+q9HHH30kW8+cXH7ML//lcIs+Qdbdct7/g1/3BFvfU9jdkLqarVFw0d7&#10;P/0auXv0SWdGB1g0fLrzD58/SLaO/q+VZaDR88/MfOOkfzz8yKN/l9xSUzTcVWj+5VHH4j+3I4+/&#10;+Lcbn5b/O/aFWau+8E9/9/pD8B+npbe967bNezZ9413/fmt09TzM+sL3fignjjz4tB96n8L/T4ie&#10;vv+6Tx4iu0fcfu/DL1k0LPz2X94g/7965CEn/ia37mnrsy8p62dsYTKYZQQZzDIyMjJ6BbXojw+q&#10;rNSe9f3Okw4+yTuhSnJ/m3p2qv6cy3/y1/B/QPDuL5z2w4wA2txs1qyydyxJMt22+TsfPunbwfXz&#10;u732S9bP2MJkMMsIMphlZGRk9GrS4xV/rdJzE1ZGf5Gsn7GFyWCWEWQwy8jIyMjIaEGyfsYWJoNZ&#10;RpDBLCMjIyMjowXJ+hlbmAxmGUEGs4yMjIyMjBYk62dsYTKYZQQZzDIyMjIyMlqQrJ+xhclglhFk&#10;MMvIyMjIyGhBsn7GFiaDWUaQwSwjIyMjI6MFyfoZW5gMZhlBBrOMjIyMjIwWJOtnbGEymGUEGcwy&#10;MjIyMjJakKyfsYXJYJYRZDDLyMjIyMhoQbJ+xhYmg1lGkMEsIyMjIyOjBcn6GVuYDGYZQQazjIyM&#10;jIyMFiTrZ2xhMphlBBnMMjIyMjIyWpCsn7GFyWCWEWQwy8jIyMjIaEGyfsYWJoNZRpDBLCMjIyMj&#10;owXJ+hlbmAxmGUEGs4yMjIyMjBYk62dsYTKYZQQZzDIyMjIyMlqQrJ+xhclglhFkMMvIyMjIyGhB&#10;sn7GFiaDWUaQwSwjIyMjI6MFyfoZW5gMZhlBBrOMjIyMjIwWJOtnbGEymGUEGcwyMjIyMjJakKyf&#10;sYXJYJYRZDDLyMjIyMhoQbJ+xhYmg1lGkMEsIyMjIyOjBcn6GVuYDGYZQQazjIyMjIyMFiTrZ2xh&#10;MphlBBnMMjIyMjIyWpCsn7GFyWCWEWQwy8jIyMjIaEGyfsaU0um0FVU1MzOzfv1668JglpGSwSwj&#10;IyMjI6MFyfoZU7r33ns///nPO51OxI888shtt92Gy7GxMd6FDGYZQQazjIyMjIyMFiTrZ6yqwcHB&#10;L3/5y6Ar6NZbb7V2qzKYZQQZzDIyMjIyMlqQrJ+xuYrFYlY0VwazjCCDWUZGRkZGRguS9TO2MBnM&#10;MoIMZhkZGRkZGS1I1s/YwmQwywgymGVkZGRkZPTn9eSTT1o/YwuTwSwj6MBg1tNPP21dvPLqNjIy&#10;MjJ6ZWT9PWu0LxnMMoIMZhkZGRkZ7aesv2eN9iWDWUbQXxdm3X777Z///Ofvu+8+6/rlkPWXgZGR&#10;kZHRyy3r79lXhTweD36Abrzxxs2bN1tbf5kMZhlBfy2Ydf/99+O/3z/+8Y+3b99ubb1Msv4yMDIy&#10;MjJ6uWX9Pfsq0oMPPogfI/w7v3X9F8hglhH014JZixYt4ng3g1lGRkZGfyuy/p59FemPf/wjfox+&#10;/vOfW9d/gQxmGUF/XUXDX/ziF/jv97333mtdvxyy/jIwMjIyMnq5Zf09+6qQw+HAD9B3vvMdUzQ0&#10;ehllWuCNjIyMjPZT1t+zRvuSwSwjyGCWkZGRkdF+yvp71mhfMphlBL1smDW9evWadesWiFmPPva4&#10;sbGxsbHxq9sPLFpp/fJVBczCL+ZOo/81KhQKLwNmGRkZGRkZGRkZLVwGs4yMjIyMjIyMXhEZzDIy&#10;MjIyMjIyekVkMMvIyMjIyMjI6BWRwSwjIyMjIyMjo1dEBrOMjIyMjIyMjF4RGcwyMjIyMjIyMnpF&#10;ZDDLyMjIyMjIyOgVkcEsIyMjIyMjI6NXRAazjIyMjIyMjIxeERnMMjIyMjIyMjJ62bR69epkMjk6&#10;OorYYJaRkZGRkZGR0csg0BVkMMvIyMjIyMjI6GXWI0o7d+7EumPHDuwYzDIyMjIyMjIy+ouUSqXG&#10;xsb2nc16291jFyydMjY2NjY2NjY2fhn9trvH/n/D6HWpMucA0AAAAABJRU5ErkJgglBLAQItABQA&#10;BgAIAAAAIQCxgme2CgEAABMCAAATAAAAAAAAAAAAAAAAAAAAAABbQ29udGVudF9UeXBlc10ueG1s&#10;UEsBAi0AFAAGAAgAAAAhADj9If/WAAAAlAEAAAsAAAAAAAAAAAAAAAAAOwEAAF9yZWxzLy5yZWxz&#10;UEsBAi0AFAAGAAgAAAAhAPZY7U74AwAAuwgAAA4AAAAAAAAAAAAAAAAAOgIAAGRycy9lMm9Eb2Mu&#10;eG1sUEsBAi0AFAAGAAgAAAAhAKomDr68AAAAIQEAABkAAAAAAAAAAAAAAAAAXgYAAGRycy9fcmVs&#10;cy9lMm9Eb2MueG1sLnJlbHNQSwECLQAUAAYACAAAACEAdPvSCN8AAAAIAQAADwAAAAAAAAAAAAAA&#10;AABRBwAAZHJzL2Rvd25yZXYueG1sUEsBAi0ACgAAAAAAAAAhAIohq9d85wUAfOcFABQAAAAAAAAA&#10;AAAAAAAAXQgAAGRycy9tZWRpYS9pbWFnZTEucG5nUEsFBgAAAAAGAAYAfAEAAAvwBQAAAA==&#10;">
                <v:shape id="图片 52" o:spid="_x0000_s1028" type="#_x0000_t75" style="position:absolute;left:12121;width:30384;height:26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LB4wgAAANsAAAAPAAAAZHJzL2Rvd25yZXYueG1sRI9Bi8Iw&#10;FITvgv8hPGFvmiqou9W06IKw60Gxu+D10TzbYvNSmqj13xtB8DjMzDfMMu1MLa7UusqygvEoAkGc&#10;W11xoeD/bzP8BOE8ssbaMim4k4M06feWGGt74wNdM1+IAGEXo4LS+yaW0uUlGXQj2xAH72Rbgz7I&#10;tpC6xVuAm1pOomgmDVYcFkps6Luk/JxdjAK31ux/p9t6M75r+XWUF9rPd0p9DLrVAoSnzr/Dr/aP&#10;VjCdwPNL+AEyeQAAAP//AwBQSwECLQAUAAYACAAAACEA2+H2y+4AAACFAQAAEwAAAAAAAAAAAAAA&#10;AAAAAAAAW0NvbnRlbnRfVHlwZXNdLnhtbFBLAQItABQABgAIAAAAIQBa9CxbvwAAABUBAAALAAAA&#10;AAAAAAAAAAAAAB8BAABfcmVscy8ucmVsc1BLAQItABQABgAIAAAAIQCV6LB4wgAAANsAAAAPAAAA&#10;AAAAAAAAAAAAAAcCAABkcnMvZG93bnJldi54bWxQSwUGAAAAAAMAAwC3AAAA9gIAAAAA&#10;">
                  <v:imagedata r:id="rId77" o:title=""/>
                  <v:path arrowok="t"/>
                </v:shape>
                <v:shape id="文本框 53" o:spid="_x0000_s1029" type="#_x0000_t202" style="position:absolute;top:27533;width:5274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14:paraId="66FF1745" w14:textId="5301DEBB" w:rsidR="006853AC" w:rsidRPr="006024BB" w:rsidRDefault="006853AC" w:rsidP="00686609">
                        <w:pPr>
                          <w:pStyle w:val="ad"/>
                          <w:jc w:val="center"/>
                          <w:rPr>
                            <w:rFonts w:ascii="Times New Roman" w:eastAsia="宋体" w:hAnsi="Times New Roman" w:cs="Times New Roman"/>
                            <w:sz w:val="24"/>
                          </w:rPr>
                        </w:pPr>
                        <w:r w:rsidRPr="006024BB">
                          <w:rPr>
                            <w:rFonts w:ascii="Times New Roman" w:eastAsia="宋体" w:hAnsi="Times New Roman" w:cs="Times New Roman"/>
                            <w:sz w:val="24"/>
                          </w:rPr>
                          <w:t>图</w:t>
                        </w:r>
                        <w:r w:rsidRPr="006024BB">
                          <w:rPr>
                            <w:rFonts w:ascii="Times New Roman" w:eastAsia="宋体" w:hAnsi="Times New Roman" w:cs="Times New Roman"/>
                            <w:sz w:val="24"/>
                          </w:rPr>
                          <w:t xml:space="preserve">4.9 </w:t>
                        </w:r>
                        <w:r w:rsidRPr="006024BB">
                          <w:rPr>
                            <w:rFonts w:ascii="Times New Roman" w:eastAsia="宋体" w:hAnsi="Times New Roman" w:cs="Times New Roman" w:hint="eastAsia"/>
                            <w:sz w:val="24"/>
                          </w:rPr>
                          <w:t>实验过程中使用的</w:t>
                        </w:r>
                        <w:r w:rsidRPr="006024BB">
                          <w:rPr>
                            <w:rFonts w:ascii="Times New Roman" w:eastAsia="宋体" w:hAnsi="Times New Roman" w:cs="Times New Roman" w:hint="eastAsia"/>
                            <w:sz w:val="24"/>
                          </w:rPr>
                          <w:t>GUI</w:t>
                        </w:r>
                      </w:p>
                    </w:txbxContent>
                  </v:textbox>
                </v:shape>
                <w10:wrap type="topAndBottom" anchorx="page"/>
              </v:group>
            </w:pict>
          </mc:Fallback>
        </mc:AlternateContent>
      </w:r>
      <w:r w:rsidR="005E2955">
        <w:rPr>
          <w:rFonts w:ascii="Times New Roman" w:eastAsia="宋体" w:hAnsi="Times New Roman" w:cs="Times New Roman" w:hint="eastAsia"/>
          <w:sz w:val="24"/>
          <w:szCs w:val="24"/>
        </w:rPr>
        <w:t>实验使用到的数据是</w:t>
      </w:r>
      <w:r w:rsidR="005E2955" w:rsidRPr="00B74029">
        <w:rPr>
          <w:rFonts w:ascii="Times New Roman" w:eastAsia="宋体" w:hAnsi="Times New Roman" w:cs="Times New Roman" w:hint="eastAsia"/>
          <w:sz w:val="24"/>
          <w:szCs w:val="24"/>
        </w:rPr>
        <w:t>在现实当中收集的不同人</w:t>
      </w:r>
      <w:r w:rsidR="005E2955">
        <w:rPr>
          <w:rFonts w:ascii="Times New Roman" w:eastAsia="宋体" w:hAnsi="Times New Roman" w:cs="Times New Roman" w:hint="eastAsia"/>
          <w:sz w:val="24"/>
          <w:szCs w:val="24"/>
        </w:rPr>
        <w:t>的手写数据，其中背景环境比较复杂的是利用手机在不同光线下进行拍摄</w:t>
      </w:r>
      <w:r w:rsidR="005E2955" w:rsidRPr="00B74029">
        <w:rPr>
          <w:rFonts w:ascii="Times New Roman" w:eastAsia="宋体" w:hAnsi="Times New Roman" w:cs="Times New Roman" w:hint="eastAsia"/>
          <w:sz w:val="24"/>
          <w:szCs w:val="24"/>
        </w:rPr>
        <w:t>收集</w:t>
      </w:r>
      <w:r w:rsidR="005E2955">
        <w:rPr>
          <w:rFonts w:ascii="Times New Roman" w:eastAsia="宋体" w:hAnsi="Times New Roman" w:cs="Times New Roman" w:hint="eastAsia"/>
          <w:sz w:val="24"/>
          <w:szCs w:val="24"/>
        </w:rPr>
        <w:t>制作而成</w:t>
      </w:r>
      <w:r w:rsidR="005E2955" w:rsidRPr="00B74029">
        <w:rPr>
          <w:rFonts w:ascii="Times New Roman" w:eastAsia="宋体" w:hAnsi="Times New Roman" w:cs="Times New Roman" w:hint="eastAsia"/>
          <w:sz w:val="24"/>
          <w:szCs w:val="24"/>
        </w:rPr>
        <w:t>，背景比较单一的是使用电脑软件进行书写。</w:t>
      </w:r>
      <w:r w:rsidR="00686609">
        <w:rPr>
          <w:rFonts w:ascii="Times New Roman" w:eastAsia="宋体" w:hAnsi="Times New Roman" w:cs="Times New Roman" w:hint="eastAsia"/>
          <w:sz w:val="24"/>
          <w:szCs w:val="24"/>
        </w:rPr>
        <w:t>分析使用已制作好的</w:t>
      </w:r>
      <w:r w:rsidR="00686609">
        <w:rPr>
          <w:rFonts w:ascii="Times New Roman" w:eastAsia="宋体" w:hAnsi="Times New Roman" w:cs="Times New Roman" w:hint="eastAsia"/>
          <w:sz w:val="24"/>
          <w:szCs w:val="24"/>
        </w:rPr>
        <w:t>GUI</w:t>
      </w:r>
      <w:r w:rsidR="00686609">
        <w:rPr>
          <w:rFonts w:ascii="Times New Roman" w:eastAsia="宋体" w:hAnsi="Times New Roman" w:cs="Times New Roman" w:hint="eastAsia"/>
          <w:sz w:val="24"/>
          <w:szCs w:val="24"/>
        </w:rPr>
        <w:t>进行查看，效果较好，能够直观看到每个算法的处理结果。</w:t>
      </w:r>
    </w:p>
    <w:p w14:paraId="6AFC62D0" w14:textId="7AA0E2D7" w:rsidR="00961C95" w:rsidRDefault="005E2741" w:rsidP="00706A4D">
      <w:pPr>
        <w:pStyle w:val="3"/>
        <w:spacing w:before="156" w:after="156"/>
      </w:pPr>
      <w:bookmarkStart w:id="36" w:name="_Toc73920459"/>
      <w:r>
        <w:lastRenderedPageBreak/>
        <w:t>4.</w:t>
      </w:r>
      <w:r>
        <w:rPr>
          <w:rFonts w:hint="eastAsia"/>
        </w:rPr>
        <w:t>4</w:t>
      </w:r>
      <w:r w:rsidR="007F6CC9">
        <w:rPr>
          <w:rFonts w:hint="eastAsia"/>
        </w:rPr>
        <w:t>.</w:t>
      </w:r>
      <w:r w:rsidR="00961C95">
        <w:rPr>
          <w:rFonts w:hint="eastAsia"/>
        </w:rPr>
        <w:t>1</w:t>
      </w:r>
      <w:r w:rsidR="00744DAD">
        <w:t xml:space="preserve"> </w:t>
      </w:r>
      <w:r w:rsidR="00961C95">
        <w:rPr>
          <w:rFonts w:hint="eastAsia"/>
        </w:rPr>
        <w:t>背景分离</w:t>
      </w:r>
      <w:bookmarkEnd w:id="36"/>
    </w:p>
    <w:p w14:paraId="6F67C4DD" w14:textId="6D21CC14" w:rsidR="006A2162" w:rsidRPr="00B74029" w:rsidRDefault="00961C95"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背景分离使用的测试图片</w:t>
      </w:r>
      <w:r w:rsidR="001753F9">
        <w:rPr>
          <w:rFonts w:ascii="Times New Roman" w:eastAsia="宋体" w:hAnsi="Times New Roman" w:cs="Times New Roman" w:hint="eastAsia"/>
          <w:sz w:val="24"/>
          <w:szCs w:val="24"/>
        </w:rPr>
        <w:t>有纸张后面包含有多种颜色的底版作为背景的、纸张在拍摄过程中用</w:t>
      </w:r>
      <w:r w:rsidR="00C36F3A" w:rsidRPr="00B74029">
        <w:rPr>
          <w:rFonts w:ascii="Times New Roman" w:eastAsia="宋体" w:hAnsi="Times New Roman" w:cs="Times New Roman" w:hint="eastAsia"/>
          <w:sz w:val="24"/>
          <w:szCs w:val="24"/>
        </w:rPr>
        <w:t>手遮挡</w:t>
      </w:r>
      <w:r w:rsidR="001753F9">
        <w:rPr>
          <w:rFonts w:ascii="Times New Roman" w:eastAsia="宋体" w:hAnsi="Times New Roman" w:cs="Times New Roman" w:hint="eastAsia"/>
          <w:sz w:val="24"/>
          <w:szCs w:val="24"/>
        </w:rPr>
        <w:t>造成</w:t>
      </w:r>
      <w:r w:rsidR="00C36F3A" w:rsidRPr="00B74029">
        <w:rPr>
          <w:rFonts w:ascii="Times New Roman" w:eastAsia="宋体" w:hAnsi="Times New Roman" w:cs="Times New Roman" w:hint="eastAsia"/>
          <w:sz w:val="24"/>
          <w:szCs w:val="24"/>
        </w:rPr>
        <w:t>阴影的以及纸张在光亮的环境下拍照的三张图片。</w:t>
      </w:r>
    </w:p>
    <w:p w14:paraId="7AF84380" w14:textId="241920CD" w:rsidR="006A2162" w:rsidRPr="00B74029" w:rsidRDefault="006A2162"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纸张在光亮的环境下拍摄的照片比较容易实现背景分离，在分离灰度强度阈值大于</w:t>
      </w:r>
      <w:r w:rsidRPr="00B74029">
        <w:rPr>
          <w:rFonts w:ascii="Times New Roman" w:eastAsia="宋体" w:hAnsi="Times New Roman" w:cs="Times New Roman" w:hint="eastAsia"/>
          <w:sz w:val="24"/>
          <w:szCs w:val="24"/>
        </w:rPr>
        <w:t>80</w:t>
      </w:r>
      <w:r w:rsidRPr="00B74029">
        <w:rPr>
          <w:rFonts w:ascii="Times New Roman" w:eastAsia="宋体" w:hAnsi="Times New Roman" w:cs="Times New Roman" w:hint="eastAsia"/>
          <w:sz w:val="24"/>
          <w:szCs w:val="24"/>
        </w:rPr>
        <w:t>的情况下，都能够把手写汉字与纸张空白处分离开来，但也不是说分离阈值越高越好，因为高阈值的分离意味着算法对于噪声不敏感，后期处理噪声同样会很麻烦。所以分离阈值在</w:t>
      </w:r>
      <w:r w:rsidRPr="00B74029">
        <w:rPr>
          <w:rFonts w:ascii="Times New Roman" w:eastAsia="宋体" w:hAnsi="Times New Roman" w:cs="Times New Roman" w:hint="eastAsia"/>
          <w:sz w:val="24"/>
          <w:szCs w:val="24"/>
        </w:rPr>
        <w:t>120~140</w:t>
      </w:r>
      <w:r w:rsidRPr="00B74029">
        <w:rPr>
          <w:rFonts w:ascii="Times New Roman" w:eastAsia="宋体" w:hAnsi="Times New Roman" w:cs="Times New Roman" w:hint="eastAsia"/>
          <w:sz w:val="24"/>
          <w:szCs w:val="24"/>
        </w:rPr>
        <w:t>之间为最佳，既能够分离背景，又不至于把多余的</w:t>
      </w:r>
      <w:r w:rsidR="001753F9">
        <w:rPr>
          <w:rFonts w:ascii="Times New Roman" w:eastAsia="宋体" w:hAnsi="Times New Roman" w:cs="Times New Roman" w:hint="eastAsia"/>
          <w:sz w:val="24"/>
          <w:szCs w:val="24"/>
        </w:rPr>
        <w:t>阴影</w:t>
      </w:r>
      <w:r w:rsidRPr="00B74029">
        <w:rPr>
          <w:rFonts w:ascii="Times New Roman" w:eastAsia="宋体" w:hAnsi="Times New Roman" w:cs="Times New Roman" w:hint="eastAsia"/>
          <w:sz w:val="24"/>
          <w:szCs w:val="24"/>
        </w:rPr>
        <w:t>噪声识别进来。</w:t>
      </w:r>
    </w:p>
    <w:p w14:paraId="21427106" w14:textId="77777777" w:rsidR="006B2573" w:rsidRDefault="00F82B87" w:rsidP="006B2573">
      <w:pPr>
        <w:keepNext/>
        <w:jc w:val="center"/>
      </w:pPr>
      <w:r>
        <w:rPr>
          <w:rFonts w:ascii="Times New Roman" w:hAnsi="Times New Roman" w:cs="Times New Roman"/>
          <w:color w:val="FF0000"/>
        </w:rPr>
        <w:object w:dxaOrig="20796" w:dyaOrig="7716" w14:anchorId="1F036A23">
          <v:shape id="_x0000_i1056" type="#_x0000_t75" style="width:421.2pt;height:155.65pt" o:ole="" o:bordertopcolor="this" o:borderleftcolor="this" o:borderbottomcolor="this" o:borderrightcolor="this">
            <v:imagedata r:id="rId78" o:title=""/>
            <w10:bordertop type="single" width="4"/>
            <w10:borderleft type="single" width="4"/>
            <w10:borderbottom type="single" width="4"/>
            <w10:borderright type="single" width="4"/>
          </v:shape>
          <o:OLEObject Type="Embed" ProgID="Visio.Drawing.15" ShapeID="_x0000_i1056" DrawAspect="Content" ObjectID="_1684873479" r:id="rId79"/>
        </w:object>
      </w:r>
    </w:p>
    <w:p w14:paraId="0CF6BFD6" w14:textId="061DBA51" w:rsidR="00F82B87" w:rsidRPr="006024BB" w:rsidRDefault="006B2573" w:rsidP="006B2573">
      <w:pPr>
        <w:pStyle w:val="ad"/>
        <w:jc w:val="center"/>
        <w:rPr>
          <w:rFonts w:ascii="Times New Roman" w:eastAsia="宋体" w:hAnsi="Times New Roman" w:cs="Times New Roman"/>
          <w:sz w:val="24"/>
        </w:rPr>
      </w:pPr>
      <w:r w:rsidRPr="006024BB">
        <w:rPr>
          <w:rFonts w:ascii="Times New Roman" w:eastAsia="宋体" w:hAnsi="Times New Roman" w:cs="Times New Roman"/>
          <w:sz w:val="24"/>
        </w:rPr>
        <w:t>图</w:t>
      </w:r>
      <w:r w:rsidR="00ED4F9F" w:rsidRPr="006024BB">
        <w:rPr>
          <w:rFonts w:ascii="Times New Roman" w:eastAsia="宋体" w:hAnsi="Times New Roman" w:cs="Times New Roman" w:hint="eastAsia"/>
          <w:sz w:val="24"/>
        </w:rPr>
        <w:t>4.10</w:t>
      </w:r>
      <w:r w:rsidRPr="006024BB">
        <w:rPr>
          <w:rFonts w:ascii="Times New Roman" w:eastAsia="宋体" w:hAnsi="Times New Roman" w:cs="Times New Roman"/>
          <w:sz w:val="24"/>
        </w:rPr>
        <w:t xml:space="preserve"> </w:t>
      </w:r>
      <w:r w:rsidRPr="006024BB">
        <w:rPr>
          <w:rFonts w:ascii="Times New Roman" w:eastAsia="宋体" w:hAnsi="Times New Roman" w:cs="Times New Roman" w:hint="eastAsia"/>
          <w:sz w:val="24"/>
        </w:rPr>
        <w:t>简单背景阈值分割测试</w:t>
      </w:r>
    </w:p>
    <w:p w14:paraId="712A213F" w14:textId="77777777" w:rsidR="00FE5026" w:rsidRPr="00B74029" w:rsidRDefault="006A2162" w:rsidP="00AC157D">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在用手</w:t>
      </w:r>
      <w:r w:rsidR="00482086" w:rsidRPr="00B74029">
        <w:rPr>
          <w:rFonts w:ascii="Times New Roman" w:eastAsia="宋体" w:hAnsi="Times New Roman" w:cs="Times New Roman" w:hint="eastAsia"/>
          <w:sz w:val="24"/>
          <w:szCs w:val="24"/>
        </w:rPr>
        <w:t>人为地遮挡产生阴影后，对于</w:t>
      </w:r>
      <w:r w:rsidR="00FE5026" w:rsidRPr="00B74029">
        <w:rPr>
          <w:rFonts w:ascii="Times New Roman" w:eastAsia="宋体" w:hAnsi="Times New Roman" w:cs="Times New Roman" w:hint="eastAsia"/>
          <w:sz w:val="24"/>
          <w:szCs w:val="24"/>
        </w:rPr>
        <w:t>背景分离的阈值把控无疑更为困难，阈值过高（</w:t>
      </w:r>
      <w:r w:rsidR="00FE5026" w:rsidRPr="00B74029">
        <w:rPr>
          <w:rFonts w:ascii="Times New Roman" w:eastAsia="宋体" w:hAnsi="Times New Roman" w:cs="Times New Roman" w:hint="eastAsia"/>
          <w:sz w:val="24"/>
          <w:szCs w:val="24"/>
        </w:rPr>
        <w:t>160</w:t>
      </w:r>
      <w:r w:rsidR="00FE5026" w:rsidRPr="00B74029">
        <w:rPr>
          <w:rFonts w:ascii="Times New Roman" w:eastAsia="宋体" w:hAnsi="Times New Roman" w:cs="Times New Roman" w:hint="eastAsia"/>
          <w:sz w:val="24"/>
          <w:szCs w:val="24"/>
        </w:rPr>
        <w:t>），大部分的阴影都会识别成为物体，导致几乎分离不出手写字体；阈值在中间位置（</w:t>
      </w:r>
      <w:r w:rsidR="00FE5026" w:rsidRPr="00B74029">
        <w:rPr>
          <w:rFonts w:ascii="Times New Roman" w:eastAsia="宋体" w:hAnsi="Times New Roman" w:cs="Times New Roman" w:hint="eastAsia"/>
          <w:sz w:val="24"/>
          <w:szCs w:val="24"/>
        </w:rPr>
        <w:t>80~120</w:t>
      </w:r>
      <w:r w:rsidR="00FE5026" w:rsidRPr="00B74029">
        <w:rPr>
          <w:rFonts w:ascii="Times New Roman" w:eastAsia="宋体" w:hAnsi="Times New Roman" w:cs="Times New Roman" w:hint="eastAsia"/>
          <w:sz w:val="24"/>
          <w:szCs w:val="24"/>
        </w:rPr>
        <w:t>），也仍然有部分</w:t>
      </w:r>
      <w:proofErr w:type="gramStart"/>
      <w:r w:rsidR="00FE5026" w:rsidRPr="00B74029">
        <w:rPr>
          <w:rFonts w:ascii="Times New Roman" w:eastAsia="宋体" w:hAnsi="Times New Roman" w:cs="Times New Roman" w:hint="eastAsia"/>
          <w:sz w:val="24"/>
          <w:szCs w:val="24"/>
        </w:rPr>
        <w:t>字体被过暗</w:t>
      </w:r>
      <w:proofErr w:type="gramEnd"/>
      <w:r w:rsidR="00FE5026" w:rsidRPr="00B74029">
        <w:rPr>
          <w:rFonts w:ascii="Times New Roman" w:eastAsia="宋体" w:hAnsi="Times New Roman" w:cs="Times New Roman" w:hint="eastAsia"/>
          <w:sz w:val="24"/>
          <w:szCs w:val="24"/>
        </w:rPr>
        <w:t>的阴影影响；阈值再小一点，能把阴影分离开了，但有部分字体又开始变得模糊，因为笔画的光线被部分视作阴影而分离开。因此，过多的阴影影响会造成背景分离顾此失彼的现象，在实际识别当中亦要尽量避免。</w:t>
      </w:r>
    </w:p>
    <w:p w14:paraId="784A6A0A" w14:textId="77777777" w:rsidR="006B2573" w:rsidRDefault="00F82B87" w:rsidP="00476C65">
      <w:pPr>
        <w:keepNext/>
        <w:jc w:val="center"/>
      </w:pPr>
      <w:r>
        <w:rPr>
          <w:rFonts w:ascii="Times New Roman" w:hAnsi="Times New Roman" w:cs="Times New Roman"/>
          <w:color w:val="FF0000"/>
        </w:rPr>
        <w:object w:dxaOrig="19896" w:dyaOrig="8053" w14:anchorId="610B8220">
          <v:shape id="_x0000_i1057" type="#_x0000_t75" style="width:413.7pt;height:166.9pt" o:ole="" o:bordertopcolor="this" o:borderleftcolor="this" o:borderbottomcolor="this" o:borderrightcolor="this">
            <v:imagedata r:id="rId80" o:title=""/>
            <w10:bordertop type="single" width="4"/>
            <w10:borderleft type="single" width="4"/>
            <w10:borderbottom type="single" width="4"/>
            <w10:borderright type="single" width="4"/>
          </v:shape>
          <o:OLEObject Type="Embed" ProgID="Visio.Drawing.15" ShapeID="_x0000_i1057" DrawAspect="Content" ObjectID="_1684873480" r:id="rId81"/>
        </w:object>
      </w:r>
    </w:p>
    <w:p w14:paraId="59D30116" w14:textId="6CAE9767" w:rsidR="00FE5026" w:rsidRPr="006024BB" w:rsidRDefault="006B2573"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6D5BC4" w:rsidRPr="006024BB">
        <w:rPr>
          <w:rFonts w:ascii="Times New Roman" w:eastAsia="宋体" w:hAnsi="Times New Roman" w:cs="Times New Roman"/>
          <w:sz w:val="24"/>
        </w:rPr>
        <w:t xml:space="preserve">4.11 </w:t>
      </w:r>
      <w:r w:rsidRPr="006024BB">
        <w:rPr>
          <w:rFonts w:ascii="Times New Roman" w:eastAsia="宋体" w:hAnsi="Times New Roman" w:cs="Times New Roman" w:hint="eastAsia"/>
          <w:sz w:val="24"/>
        </w:rPr>
        <w:t>阴影下阈值分割测试</w:t>
      </w:r>
    </w:p>
    <w:p w14:paraId="0EDD81C9" w14:textId="2E879BF0" w:rsidR="00FE5026" w:rsidRPr="00B74029" w:rsidRDefault="00FE5026" w:rsidP="00AC157D">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复杂环境测试的拍摄底板是偏暗</w:t>
      </w:r>
      <w:r w:rsidR="001F78B0">
        <w:rPr>
          <w:rFonts w:ascii="Times New Roman" w:eastAsia="宋体" w:hAnsi="Times New Roman" w:cs="Times New Roman" w:hint="eastAsia"/>
          <w:sz w:val="24"/>
          <w:szCs w:val="24"/>
        </w:rPr>
        <w:t>色的木头，一把橙色水果刀和游戏鼠标分居纸张左右侧，光线从右下角射</w:t>
      </w:r>
      <w:r w:rsidRPr="00B74029">
        <w:rPr>
          <w:rFonts w:ascii="Times New Roman" w:eastAsia="宋体" w:hAnsi="Times New Roman" w:cs="Times New Roman" w:hint="eastAsia"/>
          <w:sz w:val="24"/>
          <w:szCs w:val="24"/>
        </w:rPr>
        <w:t>入，鼠标在光线的投影之下产生一些阴影。</w:t>
      </w:r>
      <w:r w:rsidR="00FA6B58" w:rsidRPr="00B74029">
        <w:rPr>
          <w:rFonts w:ascii="Times New Roman" w:eastAsia="宋体" w:hAnsi="Times New Roman" w:cs="Times New Roman" w:hint="eastAsia"/>
          <w:sz w:val="24"/>
          <w:szCs w:val="24"/>
        </w:rPr>
        <w:t>测试图片当中最有可能分离出字体的是阈值为</w:t>
      </w:r>
      <w:r w:rsidR="00FA6B58" w:rsidRPr="00B74029">
        <w:rPr>
          <w:rFonts w:ascii="Times New Roman" w:eastAsia="宋体" w:hAnsi="Times New Roman" w:cs="Times New Roman" w:hint="eastAsia"/>
          <w:sz w:val="24"/>
          <w:szCs w:val="24"/>
        </w:rPr>
        <w:t>160</w:t>
      </w:r>
      <w:r w:rsidR="00FA6B58" w:rsidRPr="00B74029">
        <w:rPr>
          <w:rFonts w:ascii="Times New Roman" w:eastAsia="宋体" w:hAnsi="Times New Roman" w:cs="Times New Roman" w:hint="eastAsia"/>
          <w:sz w:val="24"/>
          <w:szCs w:val="24"/>
        </w:rPr>
        <w:t>的样张，但是即便是最合适的样张也无法分理处全部的字体；在</w:t>
      </w:r>
      <w:r w:rsidR="00FA6B58" w:rsidRPr="00B74029">
        <w:rPr>
          <w:rFonts w:ascii="Times New Roman" w:eastAsia="宋体" w:hAnsi="Times New Roman" w:cs="Times New Roman" w:hint="eastAsia"/>
          <w:sz w:val="24"/>
          <w:szCs w:val="24"/>
        </w:rPr>
        <w:lastRenderedPageBreak/>
        <w:t>所有的阈值测试当中，刀刃永远存在</w:t>
      </w:r>
      <w:proofErr w:type="gramStart"/>
      <w:r w:rsidR="00FA6B58" w:rsidRPr="00B74029">
        <w:rPr>
          <w:rFonts w:ascii="Times New Roman" w:eastAsia="宋体" w:hAnsi="Times New Roman" w:cs="Times New Roman" w:hint="eastAsia"/>
          <w:sz w:val="24"/>
          <w:szCs w:val="24"/>
        </w:rPr>
        <w:t>于图片</w:t>
      </w:r>
      <w:proofErr w:type="gramEnd"/>
      <w:r w:rsidR="00FA6B58" w:rsidRPr="00B74029">
        <w:rPr>
          <w:rFonts w:ascii="Times New Roman" w:eastAsia="宋体" w:hAnsi="Times New Roman" w:cs="Times New Roman" w:hint="eastAsia"/>
          <w:sz w:val="24"/>
          <w:szCs w:val="24"/>
        </w:rPr>
        <w:t>的左边，而鼠标与其阴影在高阈值的情况下会识别成背景，随着阈值的降低，鼠标的轮廓会渐渐明显，一直到可以分辨出鼠标上的细节、纹理。复杂</w:t>
      </w:r>
      <w:r w:rsidR="001753F9">
        <w:rPr>
          <w:rFonts w:ascii="Times New Roman" w:eastAsia="宋体" w:hAnsi="Times New Roman" w:cs="Times New Roman" w:hint="eastAsia"/>
          <w:sz w:val="24"/>
          <w:szCs w:val="24"/>
        </w:rPr>
        <w:t>环境的测试说明对于简单处理的背景分离算法，最好不要让图片出现无关</w:t>
      </w:r>
      <w:r w:rsidR="00FA6B58" w:rsidRPr="00B74029">
        <w:rPr>
          <w:rFonts w:ascii="Times New Roman" w:eastAsia="宋体" w:hAnsi="Times New Roman" w:cs="Times New Roman" w:hint="eastAsia"/>
          <w:sz w:val="24"/>
          <w:szCs w:val="24"/>
        </w:rPr>
        <w:t>物体干扰。</w:t>
      </w:r>
    </w:p>
    <w:p w14:paraId="62C8B8DC" w14:textId="77777777" w:rsidR="006B2573" w:rsidRDefault="00F82B87" w:rsidP="00476C65">
      <w:pPr>
        <w:keepNext/>
        <w:jc w:val="center"/>
      </w:pPr>
      <w:r>
        <w:rPr>
          <w:rFonts w:ascii="Times New Roman" w:hAnsi="Times New Roman" w:cs="Times New Roman"/>
          <w:color w:val="FF0000"/>
        </w:rPr>
        <w:object w:dxaOrig="21468" w:dyaOrig="8088" w14:anchorId="118BF56C">
          <v:shape id="_x0000_i1058" type="#_x0000_t75" style="width:415.35pt;height:156.05pt" o:ole="" o:bordertopcolor="this" o:borderleftcolor="this" o:borderbottomcolor="this" o:borderrightcolor="this">
            <v:imagedata r:id="rId82" o:title=""/>
            <w10:bordertop type="single" width="4"/>
            <w10:borderleft type="single" width="4"/>
            <w10:borderbottom type="single" width="4"/>
            <w10:borderright type="single" width="4"/>
          </v:shape>
          <o:OLEObject Type="Embed" ProgID="Visio.Drawing.15" ShapeID="_x0000_i1058" DrawAspect="Content" ObjectID="_1684873481" r:id="rId83"/>
        </w:object>
      </w:r>
    </w:p>
    <w:p w14:paraId="4968BCA4" w14:textId="10580E4E" w:rsidR="00FA6B58" w:rsidRPr="006024BB" w:rsidRDefault="006B2573"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6D5BC4" w:rsidRPr="006024BB">
        <w:rPr>
          <w:rFonts w:ascii="Times New Roman" w:eastAsia="宋体" w:hAnsi="Times New Roman" w:cs="Times New Roman"/>
          <w:sz w:val="24"/>
        </w:rPr>
        <w:t xml:space="preserve">4.12 </w:t>
      </w:r>
      <w:r w:rsidRPr="006024BB">
        <w:rPr>
          <w:rFonts w:ascii="Times New Roman" w:eastAsia="宋体" w:hAnsi="Times New Roman" w:cs="Times New Roman" w:hint="eastAsia"/>
          <w:sz w:val="24"/>
        </w:rPr>
        <w:t>复杂背景阈值分割测试</w:t>
      </w:r>
    </w:p>
    <w:p w14:paraId="5219CEEC" w14:textId="77777777" w:rsidR="00F82B87" w:rsidRPr="00B74029" w:rsidRDefault="00FA6B58" w:rsidP="00B74029">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总结以上的三个分离背景的结果，有多种颜色作为底版的图片无法识别</w:t>
      </w:r>
      <w:r w:rsidR="00C43E14" w:rsidRPr="00B74029">
        <w:rPr>
          <w:rFonts w:ascii="Times New Roman" w:eastAsia="宋体" w:hAnsi="Times New Roman" w:cs="Times New Roman" w:hint="eastAsia"/>
          <w:sz w:val="24"/>
          <w:szCs w:val="24"/>
        </w:rPr>
        <w:t>出背景</w:t>
      </w:r>
      <w:r w:rsidRPr="00B74029">
        <w:rPr>
          <w:rFonts w:ascii="Times New Roman" w:eastAsia="宋体" w:hAnsi="Times New Roman" w:cs="Times New Roman" w:hint="eastAsia"/>
          <w:sz w:val="24"/>
          <w:szCs w:val="24"/>
        </w:rPr>
        <w:t>，所以在测试准确率的时候尽量使用单色背景；在有阴影影响下的图片如果没有很好的分割阈值，同样会将部分阴影识别为字符区域，而在光亮环境下拍摄的照片则可以轻松分离出背景，所以对于分割阈值的把握，也是背景分离的难点所在，</w:t>
      </w:r>
      <w:r w:rsidR="00C43E14" w:rsidRPr="00B74029">
        <w:rPr>
          <w:rFonts w:ascii="Times New Roman" w:eastAsia="宋体" w:hAnsi="Times New Roman" w:cs="Times New Roman" w:hint="eastAsia"/>
          <w:sz w:val="24"/>
          <w:szCs w:val="24"/>
        </w:rPr>
        <w:t>本文测试得到的背景分离的最佳阈值在</w:t>
      </w:r>
      <w:r w:rsidR="00C43E14" w:rsidRPr="00B74029">
        <w:rPr>
          <w:rFonts w:ascii="Times New Roman" w:eastAsia="宋体" w:hAnsi="Times New Roman" w:cs="Times New Roman" w:hint="eastAsia"/>
          <w:sz w:val="24"/>
          <w:szCs w:val="24"/>
        </w:rPr>
        <w:t>120~140</w:t>
      </w:r>
      <w:r w:rsidR="00C43E14" w:rsidRPr="00B74029">
        <w:rPr>
          <w:rFonts w:ascii="Times New Roman" w:eastAsia="宋体" w:hAnsi="Times New Roman" w:cs="Times New Roman" w:hint="eastAsia"/>
          <w:sz w:val="24"/>
          <w:szCs w:val="24"/>
        </w:rPr>
        <w:t>之间，具体的数值，还需要视识别图片的阴影环境来调整，阴影过多使用小阈值，阴影较少则使用大阈值。</w:t>
      </w:r>
    </w:p>
    <w:p w14:paraId="43240A6D" w14:textId="77777777" w:rsidR="007F6CC9" w:rsidRDefault="005E2741" w:rsidP="00706A4D">
      <w:pPr>
        <w:pStyle w:val="3"/>
        <w:spacing w:before="156" w:after="156"/>
      </w:pPr>
      <w:bookmarkStart w:id="37" w:name="_Toc73920460"/>
      <w:r>
        <w:t>4.</w:t>
      </w:r>
      <w:r>
        <w:rPr>
          <w:rFonts w:hint="eastAsia"/>
        </w:rPr>
        <w:t>4</w:t>
      </w:r>
      <w:r w:rsidR="004118BB">
        <w:rPr>
          <w:rFonts w:hint="eastAsia"/>
        </w:rPr>
        <w:t>.</w:t>
      </w:r>
      <w:r w:rsidR="00744DAD">
        <w:rPr>
          <w:rFonts w:hint="eastAsia"/>
        </w:rPr>
        <w:t>2</w:t>
      </w:r>
      <w:r w:rsidR="00744DAD">
        <w:t xml:space="preserve"> </w:t>
      </w:r>
      <w:r w:rsidR="005E2955">
        <w:rPr>
          <w:rFonts w:hint="eastAsia"/>
        </w:rPr>
        <w:t>倾斜</w:t>
      </w:r>
      <w:r w:rsidR="001753F9">
        <w:rPr>
          <w:rFonts w:hint="eastAsia"/>
        </w:rPr>
        <w:t>校正</w:t>
      </w:r>
      <w:bookmarkEnd w:id="37"/>
    </w:p>
    <w:p w14:paraId="58B0D781" w14:textId="16573882" w:rsidR="002F3F86" w:rsidRPr="00D42CD7" w:rsidRDefault="002F3F86" w:rsidP="00AC0A71">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对水平线不敏感的人通常在</w:t>
      </w:r>
      <w:r w:rsidR="00C97A27">
        <w:rPr>
          <w:rFonts w:ascii="Times New Roman" w:eastAsia="宋体" w:hAnsi="Times New Roman" w:cs="Times New Roman" w:hint="eastAsia"/>
          <w:sz w:val="24"/>
          <w:szCs w:val="24"/>
        </w:rPr>
        <w:t>拍摄图片时</w:t>
      </w:r>
      <w:r w:rsidR="000506B3">
        <w:rPr>
          <w:rFonts w:ascii="Times New Roman" w:eastAsia="宋体" w:hAnsi="Times New Roman" w:cs="Times New Roman" w:hint="eastAsia"/>
          <w:sz w:val="24"/>
          <w:szCs w:val="24"/>
        </w:rPr>
        <w:t>导致</w:t>
      </w:r>
      <w:r w:rsidRPr="00B74029">
        <w:rPr>
          <w:rFonts w:ascii="Times New Roman" w:eastAsia="宋体" w:hAnsi="Times New Roman" w:cs="Times New Roman" w:hint="eastAsia"/>
          <w:sz w:val="24"/>
          <w:szCs w:val="24"/>
        </w:rPr>
        <w:t>手写的数字倾斜一定角度</w:t>
      </w:r>
      <w:r w:rsidR="00C97A27">
        <w:rPr>
          <w:rFonts w:ascii="Times New Roman" w:eastAsia="宋体" w:hAnsi="Times New Roman" w:cs="Times New Roman" w:hint="eastAsia"/>
          <w:sz w:val="24"/>
          <w:szCs w:val="24"/>
        </w:rPr>
        <w:t>，如</w:t>
      </w:r>
      <w:r w:rsidR="00C97A27" w:rsidRPr="00D42CD7">
        <w:rPr>
          <w:rFonts w:ascii="Times New Roman" w:eastAsia="宋体" w:hAnsi="Times New Roman" w:cs="Times New Roman" w:hint="eastAsia"/>
          <w:sz w:val="24"/>
          <w:szCs w:val="24"/>
        </w:rPr>
        <w:t>图</w:t>
      </w:r>
      <w:r w:rsidR="00686609">
        <w:rPr>
          <w:rFonts w:ascii="Times New Roman" w:eastAsia="宋体" w:hAnsi="Times New Roman" w:cs="Times New Roman" w:hint="eastAsia"/>
          <w:sz w:val="24"/>
          <w:szCs w:val="24"/>
        </w:rPr>
        <w:t>23</w:t>
      </w:r>
      <w:r w:rsidRPr="00D42CD7">
        <w:rPr>
          <w:rFonts w:ascii="Times New Roman" w:eastAsia="宋体" w:hAnsi="Times New Roman" w:cs="Times New Roman" w:hint="eastAsia"/>
          <w:sz w:val="24"/>
          <w:szCs w:val="24"/>
        </w:rPr>
        <w:t>，另外，有的人在写字的时候习惯于将字往上写，如</w:t>
      </w:r>
      <w:r w:rsidR="00D42CD7">
        <w:rPr>
          <w:rFonts w:ascii="Times New Roman" w:eastAsia="宋体" w:hAnsi="Times New Roman" w:cs="Times New Roman" w:hint="eastAsia"/>
          <w:sz w:val="24"/>
          <w:szCs w:val="24"/>
        </w:rPr>
        <w:t>图</w:t>
      </w:r>
      <w:r w:rsidR="006D5BC4">
        <w:rPr>
          <w:rFonts w:ascii="Times New Roman" w:eastAsia="宋体" w:hAnsi="Times New Roman" w:cs="Times New Roman" w:hint="eastAsia"/>
          <w:sz w:val="24"/>
          <w:szCs w:val="24"/>
        </w:rPr>
        <w:t>4</w:t>
      </w:r>
      <w:r w:rsidR="006D5BC4">
        <w:rPr>
          <w:rFonts w:ascii="Times New Roman" w:eastAsia="宋体" w:hAnsi="Times New Roman" w:cs="Times New Roman"/>
          <w:sz w:val="24"/>
          <w:szCs w:val="24"/>
        </w:rPr>
        <w:t>.13</w:t>
      </w:r>
      <w:r w:rsidRPr="00D42CD7">
        <w:rPr>
          <w:rFonts w:ascii="Times New Roman" w:eastAsia="宋体" w:hAnsi="Times New Roman" w:cs="Times New Roman" w:hint="eastAsia"/>
          <w:sz w:val="24"/>
          <w:szCs w:val="24"/>
        </w:rPr>
        <w:t>，这在对汉字进行水平投影的时候会造成一定的干扰，所以需要在预处理阶段，将图片的角度进行略微调整，以获得最佳的投影图片。</w:t>
      </w:r>
    </w:p>
    <w:p w14:paraId="13485CE3" w14:textId="4DFAB66C" w:rsidR="002F3F86" w:rsidRPr="00B74029" w:rsidRDefault="002F3F86" w:rsidP="00AC0A71">
      <w:pPr>
        <w:spacing w:line="400" w:lineRule="exact"/>
        <w:ind w:firstLine="420"/>
        <w:rPr>
          <w:rFonts w:ascii="Times New Roman" w:eastAsia="宋体" w:hAnsi="Times New Roman" w:cs="Times New Roman"/>
          <w:sz w:val="24"/>
          <w:szCs w:val="24"/>
        </w:rPr>
      </w:pPr>
      <w:r w:rsidRPr="00D42CD7">
        <w:rPr>
          <w:rFonts w:ascii="Times New Roman" w:eastAsia="宋体" w:hAnsi="Times New Roman" w:cs="Times New Roman" w:hint="eastAsia"/>
          <w:sz w:val="24"/>
          <w:szCs w:val="24"/>
        </w:rPr>
        <w:t>图</w:t>
      </w:r>
      <w:r w:rsidR="00ED4F9F">
        <w:rPr>
          <w:rFonts w:ascii="Times New Roman" w:eastAsia="宋体" w:hAnsi="Times New Roman" w:cs="Times New Roman" w:hint="eastAsia"/>
          <w:sz w:val="24"/>
          <w:szCs w:val="24"/>
        </w:rPr>
        <w:t>4.1</w:t>
      </w:r>
      <w:r w:rsidR="00686609">
        <w:rPr>
          <w:rFonts w:ascii="Times New Roman" w:eastAsia="宋体" w:hAnsi="Times New Roman" w:cs="Times New Roman" w:hint="eastAsia"/>
          <w:sz w:val="24"/>
          <w:szCs w:val="24"/>
        </w:rPr>
        <w:t>3</w:t>
      </w:r>
      <w:r w:rsidRPr="00D42CD7">
        <w:rPr>
          <w:rFonts w:ascii="Times New Roman" w:eastAsia="宋体" w:hAnsi="Times New Roman" w:cs="Times New Roman" w:hint="eastAsia"/>
          <w:sz w:val="24"/>
          <w:szCs w:val="24"/>
        </w:rPr>
        <w:t>所示的照片</w:t>
      </w:r>
      <w:r w:rsidR="000506B3" w:rsidRPr="000506B3">
        <w:rPr>
          <w:rFonts w:ascii="Times New Roman" w:eastAsia="宋体" w:hAnsi="Times New Roman" w:cs="Times New Roman" w:hint="eastAsia"/>
          <w:sz w:val="24"/>
          <w:szCs w:val="24"/>
        </w:rPr>
        <w:t>是</w:t>
      </w:r>
      <w:r w:rsidRPr="00D42CD7">
        <w:rPr>
          <w:rFonts w:ascii="Times New Roman" w:eastAsia="宋体" w:hAnsi="Times New Roman" w:cs="Times New Roman" w:hint="eastAsia"/>
          <w:sz w:val="24"/>
          <w:szCs w:val="24"/>
        </w:rPr>
        <w:t>真实手写并拍摄的，在进行霍夫直线检测的</w:t>
      </w:r>
      <w:r w:rsidRPr="00B74029">
        <w:rPr>
          <w:rFonts w:ascii="Times New Roman" w:eastAsia="宋体" w:hAnsi="Times New Roman" w:cs="Times New Roman" w:hint="eastAsia"/>
          <w:sz w:val="24"/>
          <w:szCs w:val="24"/>
        </w:rPr>
        <w:t>过程当中，阈值检测越低，能够检测出来的直线就越多，当然，并不是直线越多越好，</w:t>
      </w:r>
      <w:r w:rsidR="000506B3">
        <w:rPr>
          <w:rFonts w:ascii="Times New Roman" w:eastAsia="宋体" w:hAnsi="Times New Roman" w:cs="Times New Roman" w:hint="eastAsia"/>
          <w:sz w:val="24"/>
          <w:szCs w:val="24"/>
        </w:rPr>
        <w:t>过多的直线会造成</w:t>
      </w:r>
      <w:r w:rsidR="00F4085C" w:rsidRPr="00B74029">
        <w:rPr>
          <w:rFonts w:ascii="Times New Roman" w:eastAsia="宋体" w:hAnsi="Times New Roman" w:cs="Times New Roman" w:hint="eastAsia"/>
          <w:sz w:val="24"/>
          <w:szCs w:val="24"/>
        </w:rPr>
        <w:t>系统无法识别出最佳旋转角度的范围，过少的直线（如阈值为</w:t>
      </w:r>
      <w:r w:rsidR="00F4085C" w:rsidRPr="00B74029">
        <w:rPr>
          <w:rFonts w:ascii="Times New Roman" w:eastAsia="宋体" w:hAnsi="Times New Roman" w:cs="Times New Roman" w:hint="eastAsia"/>
          <w:sz w:val="24"/>
          <w:szCs w:val="24"/>
        </w:rPr>
        <w:t>160</w:t>
      </w:r>
      <w:r w:rsidR="00F4085C" w:rsidRPr="00B74029">
        <w:rPr>
          <w:rFonts w:ascii="Times New Roman" w:eastAsia="宋体" w:hAnsi="Times New Roman" w:cs="Times New Roman" w:hint="eastAsia"/>
          <w:sz w:val="24"/>
          <w:szCs w:val="24"/>
        </w:rPr>
        <w:t>时）会导致纠正的角度偏小，</w:t>
      </w:r>
      <w:r w:rsidRPr="00B74029">
        <w:rPr>
          <w:rFonts w:ascii="Times New Roman" w:eastAsia="宋体" w:hAnsi="Times New Roman" w:cs="Times New Roman" w:hint="eastAsia"/>
          <w:sz w:val="24"/>
          <w:szCs w:val="24"/>
        </w:rPr>
        <w:t>检测的直线应该在布满整行或略多一点为佳，在图中阈值为</w:t>
      </w:r>
      <w:r w:rsidRPr="00B74029">
        <w:rPr>
          <w:rFonts w:ascii="Times New Roman" w:eastAsia="宋体" w:hAnsi="Times New Roman" w:cs="Times New Roman" w:hint="eastAsia"/>
          <w:sz w:val="24"/>
          <w:szCs w:val="24"/>
        </w:rPr>
        <w:t>100</w:t>
      </w:r>
      <w:r w:rsidRPr="00B74029">
        <w:rPr>
          <w:rFonts w:ascii="Times New Roman" w:eastAsia="宋体" w:hAnsi="Times New Roman" w:cs="Times New Roman" w:hint="eastAsia"/>
          <w:sz w:val="24"/>
          <w:szCs w:val="24"/>
        </w:rPr>
        <w:t>和</w:t>
      </w:r>
      <w:r w:rsidRPr="00B74029">
        <w:rPr>
          <w:rFonts w:ascii="Times New Roman" w:eastAsia="宋体" w:hAnsi="Times New Roman" w:cs="Times New Roman" w:hint="eastAsia"/>
          <w:sz w:val="24"/>
          <w:szCs w:val="24"/>
        </w:rPr>
        <w:t>120</w:t>
      </w:r>
      <w:r w:rsidRPr="00B74029">
        <w:rPr>
          <w:rFonts w:ascii="Times New Roman" w:eastAsia="宋体" w:hAnsi="Times New Roman" w:cs="Times New Roman" w:hint="eastAsia"/>
          <w:sz w:val="24"/>
          <w:szCs w:val="24"/>
        </w:rPr>
        <w:t>的图片在计算旋转角度的时候最为准确。</w:t>
      </w:r>
    </w:p>
    <w:p w14:paraId="5A202EF4" w14:textId="77777777" w:rsidR="006B2573" w:rsidRDefault="00820B64" w:rsidP="006B2573">
      <w:pPr>
        <w:keepNext/>
        <w:jc w:val="center"/>
      </w:pPr>
      <w:r>
        <w:rPr>
          <w:rFonts w:ascii="Times New Roman" w:hAnsi="Times New Roman" w:cs="Times New Roman"/>
        </w:rPr>
        <w:object w:dxaOrig="17651" w:dyaOrig="7381" w14:anchorId="4152E403">
          <v:shape id="_x0000_i1059" type="#_x0000_t75" style="width:415.75pt;height:173.55pt" o:ole="" o:bordertopcolor="this" o:borderleftcolor="this" o:borderbottomcolor="this" o:borderrightcolor="this">
            <v:imagedata r:id="rId84" o:title=""/>
            <w10:bordertop type="single" width="4"/>
            <w10:borderleft type="single" width="4"/>
            <w10:borderbottom type="single" width="4"/>
            <w10:borderright type="single" width="4"/>
          </v:shape>
          <o:OLEObject Type="Embed" ProgID="Visio.Drawing.15" ShapeID="_x0000_i1059" DrawAspect="Content" ObjectID="_1684873482" r:id="rId85"/>
        </w:object>
      </w:r>
    </w:p>
    <w:p w14:paraId="1FB63337" w14:textId="3672A6E6" w:rsidR="00184B8B" w:rsidRPr="006024BB" w:rsidRDefault="006B2573"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6D5BC4" w:rsidRPr="006024BB">
        <w:rPr>
          <w:rFonts w:ascii="Times New Roman" w:eastAsia="宋体" w:hAnsi="Times New Roman" w:cs="Times New Roman"/>
          <w:sz w:val="24"/>
        </w:rPr>
        <w:t>4.13</w:t>
      </w:r>
      <w:r w:rsidRPr="006024BB">
        <w:rPr>
          <w:rFonts w:ascii="Times New Roman" w:eastAsia="宋体" w:hAnsi="Times New Roman" w:cs="Times New Roman"/>
          <w:sz w:val="24"/>
        </w:rPr>
        <w:t xml:space="preserve"> </w:t>
      </w:r>
      <w:r w:rsidRPr="006024BB">
        <w:rPr>
          <w:rFonts w:ascii="Times New Roman" w:eastAsia="宋体" w:hAnsi="Times New Roman" w:cs="Times New Roman" w:hint="eastAsia"/>
          <w:sz w:val="24"/>
        </w:rPr>
        <w:t>拍摄照片霍夫直线检测</w:t>
      </w:r>
    </w:p>
    <w:p w14:paraId="2BD78007" w14:textId="69784B43" w:rsidR="00820B64" w:rsidRPr="00B74029" w:rsidRDefault="00F4085C" w:rsidP="00AC0A71">
      <w:pPr>
        <w:spacing w:line="400" w:lineRule="exact"/>
        <w:ind w:firstLine="420"/>
        <w:rPr>
          <w:rFonts w:ascii="Times New Roman" w:eastAsia="宋体" w:hAnsi="Times New Roman" w:cs="Times New Roman"/>
          <w:sz w:val="24"/>
          <w:szCs w:val="24"/>
        </w:rPr>
      </w:pPr>
      <w:r w:rsidRPr="00D42CD7">
        <w:rPr>
          <w:rFonts w:ascii="Times New Roman" w:eastAsia="宋体" w:hAnsi="Times New Roman" w:cs="Times New Roman" w:hint="eastAsia"/>
          <w:sz w:val="24"/>
          <w:szCs w:val="24"/>
        </w:rPr>
        <w:t>图</w:t>
      </w:r>
      <w:r w:rsidR="006024BB">
        <w:rPr>
          <w:rFonts w:ascii="Times New Roman" w:eastAsia="宋体" w:hAnsi="Times New Roman" w:cs="Times New Roman"/>
          <w:sz w:val="24"/>
          <w:szCs w:val="24"/>
        </w:rPr>
        <w:t>4.1</w:t>
      </w:r>
      <w:r w:rsidR="006024BB">
        <w:rPr>
          <w:rFonts w:ascii="Times New Roman" w:eastAsia="宋体" w:hAnsi="Times New Roman" w:cs="Times New Roman" w:hint="eastAsia"/>
          <w:sz w:val="24"/>
          <w:szCs w:val="24"/>
        </w:rPr>
        <w:t>4</w:t>
      </w:r>
      <w:r w:rsidRPr="00D42CD7">
        <w:rPr>
          <w:rFonts w:ascii="Times New Roman" w:eastAsia="宋体" w:hAnsi="Times New Roman" w:cs="Times New Roman" w:hint="eastAsia"/>
          <w:sz w:val="24"/>
          <w:szCs w:val="24"/>
        </w:rPr>
        <w:t>是模拟人手写字时，逐渐往上位移的过程，这种情况在要书写的汉字过多时经常出现。霍夫直线检测的结果与图</w:t>
      </w:r>
      <w:r w:rsidR="006024BB">
        <w:rPr>
          <w:rFonts w:ascii="Times New Roman" w:eastAsia="宋体" w:hAnsi="Times New Roman" w:cs="Times New Roman"/>
          <w:sz w:val="24"/>
          <w:szCs w:val="24"/>
        </w:rPr>
        <w:t>4.1</w:t>
      </w:r>
      <w:r w:rsidR="006024BB">
        <w:rPr>
          <w:rFonts w:ascii="Times New Roman" w:eastAsia="宋体" w:hAnsi="Times New Roman" w:cs="Times New Roman" w:hint="eastAsia"/>
          <w:sz w:val="24"/>
          <w:szCs w:val="24"/>
        </w:rPr>
        <w:t>3</w:t>
      </w:r>
      <w:r w:rsidRPr="00D42CD7">
        <w:rPr>
          <w:rFonts w:ascii="Times New Roman" w:eastAsia="宋体" w:hAnsi="Times New Roman" w:cs="Times New Roman" w:hint="eastAsia"/>
          <w:sz w:val="24"/>
          <w:szCs w:val="24"/>
        </w:rPr>
        <w:t>类似，区别的地方在于其照片的尺寸较之前的图片大约</w:t>
      </w:r>
      <w:r w:rsidRPr="00D42CD7">
        <w:rPr>
          <w:rFonts w:ascii="Times New Roman" w:eastAsia="宋体" w:hAnsi="Times New Roman" w:cs="Times New Roman" w:hint="eastAsia"/>
          <w:sz w:val="24"/>
          <w:szCs w:val="24"/>
        </w:rPr>
        <w:t>1</w:t>
      </w:r>
      <w:r w:rsidR="00C97A27" w:rsidRPr="00D42CD7">
        <w:rPr>
          <w:rFonts w:ascii="Times New Roman" w:eastAsia="宋体" w:hAnsi="Times New Roman" w:cs="Times New Roman" w:hint="eastAsia"/>
          <w:sz w:val="24"/>
          <w:szCs w:val="24"/>
        </w:rPr>
        <w:t>倍，因此需要进行霍夫检</w:t>
      </w:r>
      <w:r w:rsidR="00C97A27">
        <w:rPr>
          <w:rFonts w:ascii="Times New Roman" w:eastAsia="宋体" w:hAnsi="Times New Roman" w:cs="Times New Roman" w:hint="eastAsia"/>
          <w:sz w:val="24"/>
          <w:szCs w:val="24"/>
        </w:rPr>
        <w:t>测的直线阈值也需要增加差不多一倍</w:t>
      </w:r>
      <w:r w:rsidR="00CA5F4D">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由此可知，霍夫直线检测对于照片以及字体所占像素的大小是十分敏感的，所以在拍摄测试图片的时候尽量要统一图片和字体的尺寸。该角度的校正基本满足后期的水平投影，只是校正的过程通常会导致头几个字的略微倾斜，如果书写者书写往上的位移不大，则对于后期的识别字体没有影响。</w:t>
      </w:r>
    </w:p>
    <w:p w14:paraId="0557451E" w14:textId="77777777" w:rsidR="006B2573" w:rsidRDefault="00820B64" w:rsidP="00476C65">
      <w:pPr>
        <w:keepNext/>
        <w:jc w:val="center"/>
      </w:pPr>
      <w:r>
        <w:rPr>
          <w:rFonts w:ascii="Times New Roman" w:hAnsi="Times New Roman" w:cs="Times New Roman"/>
        </w:rPr>
        <w:object w:dxaOrig="9990" w:dyaOrig="3720" w14:anchorId="24020E46">
          <v:shape id="_x0000_i1060" type="#_x0000_t75" style="width:412pt;height:153.15pt" o:ole="" o:bordertopcolor="this" o:borderleftcolor="this" o:borderbottomcolor="this" o:borderrightcolor="this">
            <v:imagedata r:id="rId86" o:title=""/>
            <w10:bordertop type="single" width="4"/>
            <w10:borderleft type="single" width="4"/>
            <w10:borderbottom type="single" width="4"/>
            <w10:borderright type="single" width="4"/>
          </v:shape>
          <o:OLEObject Type="Embed" ProgID="Visio.Drawing.15" ShapeID="_x0000_i1060" DrawAspect="Content" ObjectID="_1684873483" r:id="rId87"/>
        </w:object>
      </w:r>
    </w:p>
    <w:p w14:paraId="000348B3" w14:textId="7B0BFE05" w:rsidR="00220DA0" w:rsidRPr="006024BB" w:rsidRDefault="006B2573"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ED4F9F" w:rsidRPr="006024BB">
        <w:rPr>
          <w:rFonts w:ascii="Times New Roman" w:eastAsia="宋体" w:hAnsi="Times New Roman" w:cs="Times New Roman" w:hint="eastAsia"/>
          <w:sz w:val="24"/>
        </w:rPr>
        <w:t>4.14</w:t>
      </w:r>
      <w:r w:rsidRPr="006024BB">
        <w:rPr>
          <w:rFonts w:ascii="Times New Roman" w:eastAsia="宋体" w:hAnsi="Times New Roman" w:cs="Times New Roman"/>
          <w:sz w:val="24"/>
        </w:rPr>
        <w:t xml:space="preserve"> </w:t>
      </w:r>
      <w:r w:rsidRPr="006024BB">
        <w:rPr>
          <w:rFonts w:ascii="Times New Roman" w:eastAsia="宋体" w:hAnsi="Times New Roman" w:cs="Times New Roman" w:hint="eastAsia"/>
          <w:sz w:val="24"/>
        </w:rPr>
        <w:t>电脑照片霍夫直线检测</w:t>
      </w:r>
    </w:p>
    <w:p w14:paraId="1908A25E" w14:textId="77777777" w:rsidR="00220DA0" w:rsidRPr="00B74029" w:rsidRDefault="00220DA0" w:rsidP="00AC0A71">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霍夫直线检测函数当中还有一个重要的参数：</w:t>
      </w:r>
      <w:proofErr w:type="gramStart"/>
      <w:r w:rsidRPr="00B74029">
        <w:rPr>
          <w:rFonts w:ascii="Times New Roman" w:eastAsia="宋体" w:hAnsi="Times New Roman" w:cs="Times New Roman" w:hint="eastAsia"/>
          <w:sz w:val="24"/>
          <w:szCs w:val="24"/>
        </w:rPr>
        <w:t>极径</w:t>
      </w:r>
      <w:proofErr w:type="gramEnd"/>
      <w:r w:rsidRPr="00B74029">
        <w:rPr>
          <w:rFonts w:ascii="Times New Roman" w:eastAsia="宋体" w:hAnsi="Times New Roman" w:cs="Times New Roman" w:hint="eastAsia"/>
          <w:sz w:val="24"/>
          <w:szCs w:val="24"/>
        </w:rPr>
        <w:t>ρ，通常设ρ</w:t>
      </w:r>
      <w:r w:rsidRPr="00B74029">
        <w:rPr>
          <w:rFonts w:ascii="Times New Roman" w:eastAsia="宋体" w:hAnsi="Times New Roman" w:cs="Times New Roman" w:hint="eastAsia"/>
          <w:sz w:val="24"/>
          <w:szCs w:val="24"/>
        </w:rPr>
        <w:t>=1</w:t>
      </w:r>
      <w:r w:rsidRPr="00B74029">
        <w:rPr>
          <w:rFonts w:ascii="Times New Roman" w:eastAsia="宋体" w:hAnsi="Times New Roman" w:cs="Times New Roman" w:hint="eastAsia"/>
          <w:sz w:val="24"/>
          <w:szCs w:val="24"/>
        </w:rPr>
        <w:t>，即单位长度，改变</w:t>
      </w:r>
      <w:proofErr w:type="gramStart"/>
      <w:r w:rsidRPr="00B74029">
        <w:rPr>
          <w:rFonts w:ascii="Times New Roman" w:eastAsia="宋体" w:hAnsi="Times New Roman" w:cs="Times New Roman" w:hint="eastAsia"/>
          <w:sz w:val="24"/>
          <w:szCs w:val="24"/>
        </w:rPr>
        <w:t>极</w:t>
      </w:r>
      <w:proofErr w:type="gramEnd"/>
      <w:r w:rsidRPr="00B74029">
        <w:rPr>
          <w:rFonts w:ascii="Times New Roman" w:eastAsia="宋体" w:hAnsi="Times New Roman" w:cs="Times New Roman" w:hint="eastAsia"/>
          <w:sz w:val="24"/>
          <w:szCs w:val="24"/>
        </w:rPr>
        <w:t>径的长度也会对检测到的直线产生影响，这里使用参数</w:t>
      </w:r>
      <w:r w:rsidRPr="00B74029">
        <w:rPr>
          <w:rFonts w:ascii="Times New Roman" w:eastAsia="宋体" w:hAnsi="Times New Roman" w:cs="Times New Roman" w:hint="eastAsia"/>
          <w:sz w:val="24"/>
          <w:szCs w:val="24"/>
        </w:rPr>
        <w:t>1-8</w:t>
      </w:r>
      <w:r w:rsidR="00C97A27">
        <w:rPr>
          <w:rFonts w:ascii="Times New Roman" w:eastAsia="宋体" w:hAnsi="Times New Roman" w:cs="Times New Roman" w:hint="eastAsia"/>
          <w:sz w:val="24"/>
          <w:szCs w:val="24"/>
        </w:rPr>
        <w:t>来做测试，发现</w:t>
      </w:r>
      <w:proofErr w:type="gramStart"/>
      <w:r w:rsidR="00C97A27">
        <w:rPr>
          <w:rFonts w:ascii="Times New Roman" w:eastAsia="宋体" w:hAnsi="Times New Roman" w:cs="Times New Roman" w:hint="eastAsia"/>
          <w:sz w:val="24"/>
          <w:szCs w:val="24"/>
        </w:rPr>
        <w:t>极径越</w:t>
      </w:r>
      <w:proofErr w:type="gramEnd"/>
      <w:r w:rsidR="00C97A27">
        <w:rPr>
          <w:rFonts w:ascii="Times New Roman" w:eastAsia="宋体" w:hAnsi="Times New Roman" w:cs="Times New Roman" w:hint="eastAsia"/>
          <w:sz w:val="24"/>
          <w:szCs w:val="24"/>
        </w:rPr>
        <w:t>大，对于图片中的直线的检测就越敏感。</w:t>
      </w:r>
      <w:proofErr w:type="gramStart"/>
      <w:r w:rsidRPr="00B74029">
        <w:rPr>
          <w:rFonts w:ascii="Times New Roman" w:eastAsia="宋体" w:hAnsi="Times New Roman" w:cs="Times New Roman" w:hint="eastAsia"/>
          <w:sz w:val="24"/>
          <w:szCs w:val="24"/>
        </w:rPr>
        <w:t>极径为</w:t>
      </w:r>
      <w:proofErr w:type="gramEnd"/>
      <w:r w:rsidRPr="00B74029">
        <w:rPr>
          <w:rFonts w:ascii="Times New Roman" w:eastAsia="宋体" w:hAnsi="Times New Roman" w:cs="Times New Roman" w:hint="eastAsia"/>
          <w:sz w:val="24"/>
          <w:szCs w:val="24"/>
        </w:rPr>
        <w:t>1</w:t>
      </w:r>
      <w:r w:rsidR="00C97A27">
        <w:rPr>
          <w:rFonts w:ascii="Times New Roman" w:eastAsia="宋体" w:hAnsi="Times New Roman" w:cs="Times New Roman" w:hint="eastAsia"/>
          <w:sz w:val="24"/>
          <w:szCs w:val="24"/>
        </w:rPr>
        <w:t>时，函数只</w:t>
      </w:r>
      <w:r w:rsidRPr="00B74029">
        <w:rPr>
          <w:rFonts w:ascii="Times New Roman" w:eastAsia="宋体" w:hAnsi="Times New Roman" w:cs="Times New Roman" w:hint="eastAsia"/>
          <w:sz w:val="24"/>
          <w:szCs w:val="24"/>
        </w:rPr>
        <w:t>能监测到横向的直线；为</w:t>
      </w:r>
      <w:r w:rsidRPr="00B74029">
        <w:rPr>
          <w:rFonts w:ascii="Times New Roman" w:eastAsia="宋体" w:hAnsi="Times New Roman" w:cs="Times New Roman" w:hint="eastAsia"/>
          <w:sz w:val="24"/>
          <w:szCs w:val="24"/>
        </w:rPr>
        <w:t>2</w:t>
      </w:r>
      <w:r w:rsidRPr="00B74029">
        <w:rPr>
          <w:rFonts w:ascii="Times New Roman" w:eastAsia="宋体" w:hAnsi="Times New Roman" w:cs="Times New Roman" w:hint="eastAsia"/>
          <w:sz w:val="24"/>
          <w:szCs w:val="24"/>
        </w:rPr>
        <w:t>时，开始出现竖直方向的直线；继续加大之后，就会出现各个方向的直线。因为本文对于检测的直线只要求简单水平方向，所以将</w:t>
      </w:r>
      <w:proofErr w:type="gramStart"/>
      <w:r w:rsidRPr="00B74029">
        <w:rPr>
          <w:rFonts w:ascii="Times New Roman" w:eastAsia="宋体" w:hAnsi="Times New Roman" w:cs="Times New Roman" w:hint="eastAsia"/>
          <w:sz w:val="24"/>
          <w:szCs w:val="24"/>
        </w:rPr>
        <w:t>极径设置</w:t>
      </w:r>
      <w:proofErr w:type="gramEnd"/>
      <w:r w:rsidRPr="00B74029">
        <w:rPr>
          <w:rFonts w:ascii="Times New Roman" w:eastAsia="宋体" w:hAnsi="Times New Roman" w:cs="Times New Roman" w:hint="eastAsia"/>
          <w:sz w:val="24"/>
          <w:szCs w:val="24"/>
        </w:rPr>
        <w:t>为</w:t>
      </w:r>
      <w:r w:rsidRPr="00B74029">
        <w:rPr>
          <w:rFonts w:ascii="Times New Roman" w:eastAsia="宋体" w:hAnsi="Times New Roman" w:cs="Times New Roman" w:hint="eastAsia"/>
          <w:sz w:val="24"/>
          <w:szCs w:val="24"/>
        </w:rPr>
        <w:t>1</w:t>
      </w:r>
      <w:r w:rsidRPr="00B74029">
        <w:rPr>
          <w:rFonts w:ascii="Times New Roman" w:eastAsia="宋体" w:hAnsi="Times New Roman" w:cs="Times New Roman" w:hint="eastAsia"/>
          <w:sz w:val="24"/>
          <w:szCs w:val="24"/>
        </w:rPr>
        <w:t>即可。</w:t>
      </w:r>
    </w:p>
    <w:p w14:paraId="7B49B17C" w14:textId="77777777" w:rsidR="006B2573" w:rsidRDefault="00220DA0" w:rsidP="00476C65">
      <w:pPr>
        <w:keepNext/>
        <w:jc w:val="center"/>
      </w:pPr>
      <w:r>
        <w:rPr>
          <w:rFonts w:ascii="Times New Roman" w:hAnsi="Times New Roman" w:cs="Times New Roman"/>
        </w:rPr>
        <w:object w:dxaOrig="9721" w:dyaOrig="3530" w14:anchorId="7DEA5C55">
          <v:shape id="_x0000_i1061" type="#_x0000_t75" style="width:410.75pt;height:149.85pt" o:ole="" o:bordertopcolor="this" o:borderleftcolor="this" o:borderbottomcolor="this" o:borderrightcolor="this">
            <v:imagedata r:id="rId88" o:title=""/>
            <w10:bordertop type="single" width="4"/>
            <w10:borderleft type="single" width="4"/>
            <w10:borderbottom type="single" width="4"/>
            <w10:borderright type="single" width="4"/>
          </v:shape>
          <o:OLEObject Type="Embed" ProgID="Visio.Drawing.15" ShapeID="_x0000_i1061" DrawAspect="Content" ObjectID="_1684873484" r:id="rId89"/>
        </w:object>
      </w:r>
    </w:p>
    <w:p w14:paraId="552AD8B2" w14:textId="67C8C1BA" w:rsidR="00220DA0" w:rsidRPr="006024BB" w:rsidRDefault="006B2573"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ED4F9F" w:rsidRPr="006024BB">
        <w:rPr>
          <w:rFonts w:ascii="Times New Roman" w:eastAsia="宋体" w:hAnsi="Times New Roman" w:cs="Times New Roman" w:hint="eastAsia"/>
          <w:sz w:val="24"/>
        </w:rPr>
        <w:t>4.15</w:t>
      </w:r>
      <w:r w:rsidRPr="006024BB">
        <w:rPr>
          <w:rFonts w:ascii="Times New Roman" w:eastAsia="宋体" w:hAnsi="Times New Roman" w:cs="Times New Roman"/>
          <w:sz w:val="24"/>
        </w:rPr>
        <w:t xml:space="preserve"> </w:t>
      </w:r>
      <w:proofErr w:type="gramStart"/>
      <w:r w:rsidRPr="006024BB">
        <w:rPr>
          <w:rFonts w:ascii="Times New Roman" w:eastAsia="宋体" w:hAnsi="Times New Roman" w:cs="Times New Roman" w:hint="eastAsia"/>
          <w:sz w:val="24"/>
        </w:rPr>
        <w:t>极</w:t>
      </w:r>
      <w:proofErr w:type="gramEnd"/>
      <w:r w:rsidRPr="006024BB">
        <w:rPr>
          <w:rFonts w:ascii="Times New Roman" w:eastAsia="宋体" w:hAnsi="Times New Roman" w:cs="Times New Roman" w:hint="eastAsia"/>
          <w:sz w:val="24"/>
        </w:rPr>
        <w:t>径参数测试</w:t>
      </w:r>
    </w:p>
    <w:p w14:paraId="67C80372" w14:textId="77777777" w:rsidR="007F6CC9" w:rsidRDefault="005E2741" w:rsidP="00C97A27">
      <w:pPr>
        <w:pStyle w:val="3"/>
        <w:spacing w:before="156" w:after="156"/>
      </w:pPr>
      <w:bookmarkStart w:id="38" w:name="_Toc73920461"/>
      <w:r>
        <w:t>4.</w:t>
      </w:r>
      <w:r>
        <w:rPr>
          <w:rFonts w:hint="eastAsia"/>
        </w:rPr>
        <w:t>4</w:t>
      </w:r>
      <w:r w:rsidR="00744DAD">
        <w:t>.</w:t>
      </w:r>
      <w:r w:rsidR="00C97A27">
        <w:rPr>
          <w:rFonts w:hint="eastAsia"/>
        </w:rPr>
        <w:t>3</w:t>
      </w:r>
      <w:r w:rsidR="00744DAD">
        <w:t xml:space="preserve"> </w:t>
      </w:r>
      <w:r w:rsidR="004118BB" w:rsidRPr="00B74029">
        <w:rPr>
          <w:rFonts w:hint="eastAsia"/>
        </w:rPr>
        <w:t>准确率</w:t>
      </w:r>
      <w:bookmarkEnd w:id="38"/>
    </w:p>
    <w:p w14:paraId="7F3923FF" w14:textId="77777777" w:rsidR="005B176E" w:rsidRPr="00B74029" w:rsidRDefault="00C97A27" w:rsidP="00AC0A71">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在本文提</w:t>
      </w:r>
      <w:r w:rsidR="005B176E" w:rsidRPr="00B74029">
        <w:rPr>
          <w:rFonts w:ascii="Times New Roman" w:eastAsia="宋体" w:hAnsi="Times New Roman" w:cs="Times New Roman" w:hint="eastAsia"/>
          <w:sz w:val="24"/>
          <w:szCs w:val="24"/>
        </w:rPr>
        <w:t>到的两个网络当中，虽然其训练模型时的准确率都比较高，在</w:t>
      </w:r>
      <w:r w:rsidR="005B176E" w:rsidRPr="00B74029">
        <w:rPr>
          <w:rFonts w:ascii="Times New Roman" w:eastAsia="宋体" w:hAnsi="Times New Roman" w:cs="Times New Roman" w:hint="eastAsia"/>
          <w:sz w:val="24"/>
          <w:szCs w:val="24"/>
        </w:rPr>
        <w:t>95%</w:t>
      </w:r>
      <w:r w:rsidR="005B176E" w:rsidRPr="00B74029">
        <w:rPr>
          <w:rFonts w:ascii="Times New Roman" w:eastAsia="宋体" w:hAnsi="Times New Roman" w:cs="Times New Roman" w:hint="eastAsia"/>
          <w:sz w:val="24"/>
          <w:szCs w:val="24"/>
        </w:rPr>
        <w:t>往上，但是由于训练样本的采集方</w:t>
      </w:r>
      <w:r>
        <w:rPr>
          <w:rFonts w:ascii="Times New Roman" w:eastAsia="宋体" w:hAnsi="Times New Roman" w:cs="Times New Roman" w:hint="eastAsia"/>
          <w:sz w:val="24"/>
          <w:szCs w:val="24"/>
        </w:rPr>
        <w:t>式和测试样本的采集方式有所不同，在真实测试书写数字的识别率上也略有下降，差异主要在图像的预处理上。</w:t>
      </w:r>
      <w:r w:rsidR="005B176E" w:rsidRPr="00B74029">
        <w:rPr>
          <w:rFonts w:ascii="Times New Roman" w:eastAsia="宋体" w:hAnsi="Times New Roman" w:cs="Times New Roman" w:hint="eastAsia"/>
          <w:sz w:val="24"/>
          <w:szCs w:val="24"/>
        </w:rPr>
        <w:t>实际测试两个网络的识别效果发现，</w:t>
      </w:r>
      <w:r w:rsidR="005B176E" w:rsidRPr="00B74029">
        <w:rPr>
          <w:rFonts w:ascii="Times New Roman" w:eastAsia="宋体" w:hAnsi="Times New Roman" w:cs="Times New Roman"/>
          <w:sz w:val="24"/>
          <w:szCs w:val="24"/>
        </w:rPr>
        <w:t>LeNet5</w:t>
      </w:r>
      <w:r w:rsidR="005B176E" w:rsidRPr="00B74029">
        <w:rPr>
          <w:rFonts w:ascii="Times New Roman" w:eastAsia="宋体" w:hAnsi="Times New Roman" w:cs="Times New Roman" w:hint="eastAsia"/>
          <w:sz w:val="24"/>
          <w:szCs w:val="24"/>
        </w:rPr>
        <w:t>的测试准确率比较低，</w:t>
      </w:r>
      <w:r>
        <w:rPr>
          <w:rFonts w:ascii="Times New Roman" w:eastAsia="宋体" w:hAnsi="Times New Roman" w:cs="Times New Roman" w:hint="eastAsia"/>
          <w:sz w:val="24"/>
          <w:szCs w:val="24"/>
        </w:rPr>
        <w:t>通常</w:t>
      </w:r>
      <w:r>
        <w:rPr>
          <w:rFonts w:ascii="Times New Roman" w:eastAsia="宋体" w:hAnsi="Times New Roman" w:cs="Times New Roman" w:hint="eastAsia"/>
          <w:sz w:val="24"/>
          <w:szCs w:val="24"/>
        </w:rPr>
        <w:t>15</w:t>
      </w:r>
      <w:r>
        <w:rPr>
          <w:rFonts w:ascii="Times New Roman" w:eastAsia="宋体" w:hAnsi="Times New Roman" w:cs="Times New Roman" w:hint="eastAsia"/>
          <w:sz w:val="24"/>
          <w:szCs w:val="24"/>
        </w:rPr>
        <w:t>个数字能错</w:t>
      </w:r>
      <w:r>
        <w:rPr>
          <w:rFonts w:ascii="Times New Roman" w:eastAsia="宋体" w:hAnsi="Times New Roman" w:cs="Times New Roman" w:hint="eastAsia"/>
          <w:sz w:val="24"/>
          <w:szCs w:val="24"/>
        </w:rPr>
        <w:t>3-4</w:t>
      </w:r>
      <w:r>
        <w:rPr>
          <w:rFonts w:ascii="Times New Roman" w:eastAsia="宋体" w:hAnsi="Times New Roman" w:cs="Times New Roman" w:hint="eastAsia"/>
          <w:sz w:val="24"/>
          <w:szCs w:val="24"/>
        </w:rPr>
        <w:t>个，</w:t>
      </w:r>
      <w:r w:rsidR="005B176E" w:rsidRPr="00B74029">
        <w:rPr>
          <w:rFonts w:ascii="Times New Roman" w:eastAsia="宋体" w:hAnsi="Times New Roman" w:cs="Times New Roman" w:hint="eastAsia"/>
          <w:sz w:val="24"/>
          <w:szCs w:val="24"/>
        </w:rPr>
        <w:t>而</w:t>
      </w:r>
      <w:r>
        <w:rPr>
          <w:rFonts w:ascii="Times New Roman" w:eastAsia="宋体" w:hAnsi="Times New Roman" w:cs="Times New Roman" w:hint="eastAsia"/>
          <w:sz w:val="24"/>
          <w:szCs w:val="24"/>
        </w:rPr>
        <w:t>DC</w:t>
      </w:r>
      <w:r w:rsidR="005B176E" w:rsidRPr="00B74029">
        <w:rPr>
          <w:rFonts w:ascii="Times New Roman" w:eastAsia="宋体" w:hAnsi="Times New Roman" w:cs="Times New Roman" w:hint="eastAsia"/>
          <w:sz w:val="24"/>
          <w:szCs w:val="24"/>
        </w:rPr>
        <w:t>-</w:t>
      </w:r>
      <w:proofErr w:type="spellStart"/>
      <w:r w:rsidR="005B176E" w:rsidRPr="00B74029">
        <w:rPr>
          <w:rFonts w:ascii="Times New Roman" w:eastAsia="宋体" w:hAnsi="Times New Roman" w:cs="Times New Roman" w:hint="eastAsia"/>
          <w:sz w:val="24"/>
          <w:szCs w:val="24"/>
        </w:rPr>
        <w:t>LeNet</w:t>
      </w:r>
      <w:proofErr w:type="spellEnd"/>
      <w:r>
        <w:rPr>
          <w:rFonts w:ascii="Times New Roman" w:eastAsia="宋体" w:hAnsi="Times New Roman" w:cs="Times New Roman" w:hint="eastAsia"/>
          <w:sz w:val="24"/>
          <w:szCs w:val="24"/>
        </w:rPr>
        <w:t>则可以稳定在</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个甚至没有识别错误</w:t>
      </w:r>
      <w:r w:rsidR="005B176E" w:rsidRPr="00B74029">
        <w:rPr>
          <w:rFonts w:ascii="Times New Roman" w:eastAsia="宋体" w:hAnsi="Times New Roman" w:cs="Times New Roman" w:hint="eastAsia"/>
          <w:sz w:val="24"/>
          <w:szCs w:val="24"/>
        </w:rPr>
        <w:t>。由此可知，训练时模型的验证</w:t>
      </w:r>
      <w:r>
        <w:rPr>
          <w:rFonts w:ascii="Times New Roman" w:eastAsia="宋体" w:hAnsi="Times New Roman" w:cs="Times New Roman" w:hint="eastAsia"/>
          <w:sz w:val="24"/>
          <w:szCs w:val="24"/>
        </w:rPr>
        <w:t>集（</w:t>
      </w:r>
      <w:r>
        <w:rPr>
          <w:rFonts w:ascii="Times New Roman" w:eastAsia="宋体" w:hAnsi="Times New Roman" w:cs="Times New Roman" w:hint="eastAsia"/>
          <w:sz w:val="24"/>
          <w:szCs w:val="24"/>
        </w:rPr>
        <w:t>validation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data</w:t>
      </w:r>
      <w:r>
        <w:rPr>
          <w:rFonts w:ascii="Times New Roman" w:eastAsia="宋体" w:hAnsi="Times New Roman" w:cs="Times New Roman" w:hint="eastAsia"/>
          <w:sz w:val="24"/>
          <w:szCs w:val="24"/>
        </w:rPr>
        <w:t>）的</w:t>
      </w:r>
      <w:r w:rsidR="005B176E" w:rsidRPr="00B74029">
        <w:rPr>
          <w:rFonts w:ascii="Times New Roman" w:eastAsia="宋体" w:hAnsi="Times New Roman" w:cs="Times New Roman" w:hint="eastAsia"/>
          <w:sz w:val="24"/>
          <w:szCs w:val="24"/>
        </w:rPr>
        <w:t>准确率越高，</w:t>
      </w:r>
      <w:r>
        <w:rPr>
          <w:rFonts w:ascii="Times New Roman" w:eastAsia="宋体" w:hAnsi="Times New Roman" w:cs="Times New Roman" w:hint="eastAsia"/>
          <w:sz w:val="24"/>
          <w:szCs w:val="24"/>
        </w:rPr>
        <w:t>就</w:t>
      </w:r>
      <w:r w:rsidR="005B176E" w:rsidRPr="00B74029">
        <w:rPr>
          <w:rFonts w:ascii="Times New Roman" w:eastAsia="宋体" w:hAnsi="Times New Roman" w:cs="Times New Roman" w:hint="eastAsia"/>
          <w:sz w:val="24"/>
          <w:szCs w:val="24"/>
        </w:rPr>
        <w:t>越能够允许模型去适应更陌生的图片。</w:t>
      </w:r>
    </w:p>
    <w:p w14:paraId="4E26E9F1" w14:textId="09C3810A" w:rsidR="0050324F" w:rsidRDefault="005B176E" w:rsidP="00C97A27">
      <w:pPr>
        <w:spacing w:line="400" w:lineRule="exact"/>
        <w:ind w:firstLine="420"/>
        <w:rPr>
          <w:rFonts w:ascii="Times New Roman" w:eastAsia="宋体" w:hAnsi="Times New Roman" w:cs="Times New Roman"/>
          <w:sz w:val="24"/>
          <w:szCs w:val="24"/>
        </w:rPr>
      </w:pPr>
      <w:r w:rsidRPr="00B74029">
        <w:rPr>
          <w:rFonts w:ascii="Times New Roman" w:eastAsia="宋体" w:hAnsi="Times New Roman" w:cs="Times New Roman" w:hint="eastAsia"/>
          <w:sz w:val="24"/>
          <w:szCs w:val="24"/>
        </w:rPr>
        <w:t>在神经网络的训练过程当中，</w:t>
      </w:r>
      <w:proofErr w:type="spellStart"/>
      <w:r w:rsidRPr="00B74029">
        <w:rPr>
          <w:rFonts w:ascii="Times New Roman" w:eastAsia="宋体" w:hAnsi="Times New Roman" w:cs="Times New Roman" w:hint="eastAsia"/>
          <w:sz w:val="24"/>
          <w:szCs w:val="24"/>
        </w:rPr>
        <w:t>topK</w:t>
      </w:r>
      <w:proofErr w:type="spellEnd"/>
      <w:r w:rsidR="00F126BB" w:rsidRPr="00B74029">
        <w:rPr>
          <w:rFonts w:ascii="Times New Roman" w:eastAsia="宋体" w:hAnsi="Times New Roman" w:cs="Times New Roman" w:hint="eastAsia"/>
          <w:sz w:val="24"/>
          <w:szCs w:val="24"/>
        </w:rPr>
        <w:t>预测</w:t>
      </w:r>
      <w:r w:rsidRPr="00B74029">
        <w:rPr>
          <w:rFonts w:ascii="Times New Roman" w:eastAsia="宋体" w:hAnsi="Times New Roman" w:cs="Times New Roman" w:hint="eastAsia"/>
          <w:sz w:val="24"/>
          <w:szCs w:val="24"/>
        </w:rPr>
        <w:t>指标表示预测一个图片的前</w:t>
      </w:r>
      <w:r w:rsidRPr="00B74029">
        <w:rPr>
          <w:rFonts w:ascii="Times New Roman" w:eastAsia="宋体" w:hAnsi="Times New Roman" w:cs="Times New Roman" w:hint="eastAsia"/>
          <w:sz w:val="24"/>
          <w:szCs w:val="24"/>
        </w:rPr>
        <w:t>K</w:t>
      </w:r>
      <w:proofErr w:type="gramStart"/>
      <w:r w:rsidRPr="00B74029">
        <w:rPr>
          <w:rFonts w:ascii="Times New Roman" w:eastAsia="宋体" w:hAnsi="Times New Roman" w:cs="Times New Roman" w:hint="eastAsia"/>
          <w:sz w:val="24"/>
          <w:szCs w:val="24"/>
        </w:rPr>
        <w:t>个</w:t>
      </w:r>
      <w:proofErr w:type="gramEnd"/>
      <w:r w:rsidRPr="00B74029">
        <w:rPr>
          <w:rFonts w:ascii="Times New Roman" w:eastAsia="宋体" w:hAnsi="Times New Roman" w:cs="Times New Roman" w:hint="eastAsia"/>
          <w:sz w:val="24"/>
          <w:szCs w:val="24"/>
        </w:rPr>
        <w:t>可能，该指标通常也会被用于衡量一个模型的预测准确程度。本文对两个网络都进行了</w:t>
      </w:r>
      <w:proofErr w:type="spellStart"/>
      <w:r w:rsidRPr="00B74029">
        <w:rPr>
          <w:rFonts w:ascii="Times New Roman" w:eastAsia="宋体" w:hAnsi="Times New Roman" w:cs="Times New Roman" w:hint="eastAsia"/>
          <w:sz w:val="24"/>
          <w:szCs w:val="24"/>
        </w:rPr>
        <w:t>topK</w:t>
      </w:r>
      <w:proofErr w:type="spellEnd"/>
      <w:r w:rsidR="00FC4E36" w:rsidRPr="00B74029">
        <w:rPr>
          <w:rFonts w:ascii="Times New Roman" w:eastAsia="宋体" w:hAnsi="Times New Roman" w:cs="Times New Roman" w:hint="eastAsia"/>
          <w:sz w:val="24"/>
          <w:szCs w:val="24"/>
        </w:rPr>
        <w:t>（</w:t>
      </w:r>
      <w:r w:rsidR="00FC4E36" w:rsidRPr="00B74029">
        <w:rPr>
          <w:rFonts w:ascii="Times New Roman" w:eastAsia="宋体" w:hAnsi="Times New Roman" w:cs="Times New Roman" w:hint="eastAsia"/>
          <w:sz w:val="24"/>
          <w:szCs w:val="24"/>
        </w:rPr>
        <w:t>K</w:t>
      </w:r>
      <w:r w:rsidR="00FC4E36" w:rsidRPr="00B74029">
        <w:rPr>
          <w:rFonts w:ascii="Times New Roman" w:eastAsia="宋体" w:hAnsi="Times New Roman" w:cs="Times New Roman"/>
          <w:sz w:val="24"/>
          <w:szCs w:val="24"/>
        </w:rPr>
        <w:t>=3</w:t>
      </w:r>
      <w:r w:rsidR="00FC4E36" w:rsidRPr="00B74029">
        <w:rPr>
          <w:rFonts w:ascii="Times New Roman" w:eastAsia="宋体" w:hAnsi="Times New Roman" w:cs="Times New Roman" w:hint="eastAsia"/>
          <w:sz w:val="24"/>
          <w:szCs w:val="24"/>
        </w:rPr>
        <w:t>）</w:t>
      </w:r>
      <w:r w:rsidRPr="00B74029">
        <w:rPr>
          <w:rFonts w:ascii="Times New Roman" w:eastAsia="宋体" w:hAnsi="Times New Roman" w:cs="Times New Roman" w:hint="eastAsia"/>
          <w:sz w:val="24"/>
          <w:szCs w:val="24"/>
        </w:rPr>
        <w:t>指标的测试</w:t>
      </w:r>
      <w:r w:rsidR="003252EC">
        <w:rPr>
          <w:rFonts w:ascii="Times New Roman" w:eastAsia="宋体" w:hAnsi="Times New Roman" w:cs="Times New Roman" w:hint="eastAsia"/>
          <w:sz w:val="24"/>
          <w:szCs w:val="24"/>
        </w:rPr>
        <w:t>。测试结果如表</w:t>
      </w:r>
      <w:r w:rsidR="00290DA5">
        <w:rPr>
          <w:rFonts w:ascii="Times New Roman" w:eastAsia="宋体" w:hAnsi="Times New Roman" w:cs="Times New Roman" w:hint="eastAsia"/>
          <w:sz w:val="24"/>
          <w:szCs w:val="24"/>
        </w:rPr>
        <w:t>4.4</w:t>
      </w:r>
      <w:r w:rsidR="003252EC">
        <w:rPr>
          <w:rFonts w:ascii="Times New Roman" w:eastAsia="宋体" w:hAnsi="Times New Roman" w:cs="Times New Roman" w:hint="eastAsia"/>
          <w:sz w:val="24"/>
          <w:szCs w:val="24"/>
        </w:rPr>
        <w:t>、</w:t>
      </w:r>
      <w:r w:rsidR="00290DA5">
        <w:rPr>
          <w:rFonts w:ascii="Times New Roman" w:eastAsia="宋体" w:hAnsi="Times New Roman" w:cs="Times New Roman"/>
          <w:sz w:val="24"/>
          <w:szCs w:val="24"/>
        </w:rPr>
        <w:t>4.5</w:t>
      </w:r>
      <w:r w:rsidR="00F126BB" w:rsidRPr="00B74029">
        <w:rPr>
          <w:rFonts w:ascii="Times New Roman" w:eastAsia="宋体" w:hAnsi="Times New Roman" w:cs="Times New Roman" w:hint="eastAsia"/>
          <w:sz w:val="24"/>
          <w:szCs w:val="24"/>
        </w:rPr>
        <w:t>所示。从中发现，</w:t>
      </w:r>
      <w:r w:rsidR="00FC4E36" w:rsidRPr="00B74029">
        <w:rPr>
          <w:rFonts w:ascii="Times New Roman" w:eastAsia="宋体" w:hAnsi="Times New Roman" w:cs="Times New Roman" w:hint="eastAsia"/>
          <w:sz w:val="24"/>
          <w:szCs w:val="24"/>
        </w:rPr>
        <w:t>D</w:t>
      </w:r>
      <w:r w:rsidR="00C97A27">
        <w:rPr>
          <w:rFonts w:ascii="Times New Roman" w:eastAsia="宋体" w:hAnsi="Times New Roman" w:cs="Times New Roman" w:hint="eastAsia"/>
          <w:sz w:val="24"/>
          <w:szCs w:val="24"/>
        </w:rPr>
        <w:t>C</w:t>
      </w:r>
      <w:r w:rsidR="00FC4E36" w:rsidRPr="00B74029">
        <w:rPr>
          <w:rFonts w:ascii="Times New Roman" w:eastAsia="宋体" w:hAnsi="Times New Roman" w:cs="Times New Roman" w:hint="eastAsia"/>
          <w:sz w:val="24"/>
          <w:szCs w:val="24"/>
        </w:rPr>
        <w:t>-</w:t>
      </w:r>
      <w:proofErr w:type="spellStart"/>
      <w:r w:rsidR="00FC4E36" w:rsidRPr="00B74029">
        <w:rPr>
          <w:rFonts w:ascii="Times New Roman" w:eastAsia="宋体" w:hAnsi="Times New Roman" w:cs="Times New Roman" w:hint="eastAsia"/>
          <w:sz w:val="24"/>
          <w:szCs w:val="24"/>
        </w:rPr>
        <w:t>LeNet</w:t>
      </w:r>
      <w:proofErr w:type="spellEnd"/>
      <w:r w:rsidR="00FC4E36" w:rsidRPr="00B74029">
        <w:rPr>
          <w:rFonts w:ascii="Times New Roman" w:eastAsia="宋体" w:hAnsi="Times New Roman" w:cs="Times New Roman" w:hint="eastAsia"/>
          <w:sz w:val="24"/>
          <w:szCs w:val="24"/>
        </w:rPr>
        <w:t>的</w:t>
      </w:r>
      <w:proofErr w:type="spellStart"/>
      <w:r w:rsidR="00F126BB" w:rsidRPr="00B74029">
        <w:rPr>
          <w:rFonts w:ascii="Times New Roman" w:eastAsia="宋体" w:hAnsi="Times New Roman" w:cs="Times New Roman" w:hint="eastAsia"/>
          <w:sz w:val="24"/>
          <w:szCs w:val="24"/>
        </w:rPr>
        <w:t>topK</w:t>
      </w:r>
      <w:proofErr w:type="spellEnd"/>
      <w:r w:rsidR="00F126BB" w:rsidRPr="00B74029">
        <w:rPr>
          <w:rFonts w:ascii="Times New Roman" w:eastAsia="宋体" w:hAnsi="Times New Roman" w:cs="Times New Roman" w:hint="eastAsia"/>
          <w:sz w:val="24"/>
          <w:szCs w:val="24"/>
        </w:rPr>
        <w:t>指标呈现一边倒的情况</w:t>
      </w:r>
      <w:r w:rsidR="001450EC" w:rsidRPr="00B74029">
        <w:rPr>
          <w:rFonts w:ascii="Times New Roman" w:eastAsia="宋体" w:hAnsi="Times New Roman" w:cs="Times New Roman" w:hint="eastAsia"/>
          <w:sz w:val="24"/>
          <w:szCs w:val="24"/>
        </w:rPr>
        <w:t>，即预测图片通常一个类的可能概率为</w:t>
      </w:r>
      <w:r w:rsidR="001450EC" w:rsidRPr="00B74029">
        <w:rPr>
          <w:rFonts w:ascii="Times New Roman" w:eastAsia="宋体" w:hAnsi="Times New Roman" w:cs="Times New Roman" w:hint="eastAsia"/>
          <w:sz w:val="24"/>
          <w:szCs w:val="24"/>
        </w:rPr>
        <w:t>100%</w:t>
      </w:r>
      <w:r w:rsidR="001450EC" w:rsidRPr="00B74029">
        <w:rPr>
          <w:rFonts w:ascii="Times New Roman" w:eastAsia="宋体" w:hAnsi="Times New Roman" w:cs="Times New Roman" w:hint="eastAsia"/>
          <w:sz w:val="24"/>
          <w:szCs w:val="24"/>
        </w:rPr>
        <w:t>，其他类的可能概率都为</w:t>
      </w:r>
      <w:r w:rsidR="001450EC" w:rsidRPr="00B74029">
        <w:rPr>
          <w:rFonts w:ascii="Times New Roman" w:eastAsia="宋体" w:hAnsi="Times New Roman" w:cs="Times New Roman" w:hint="eastAsia"/>
          <w:sz w:val="24"/>
          <w:szCs w:val="24"/>
        </w:rPr>
        <w:t>0%</w:t>
      </w:r>
      <w:r w:rsidR="00C97A27">
        <w:rPr>
          <w:rFonts w:ascii="Times New Roman" w:eastAsia="宋体" w:hAnsi="Times New Roman" w:cs="Times New Roman" w:hint="eastAsia"/>
          <w:sz w:val="24"/>
          <w:szCs w:val="24"/>
        </w:rPr>
        <w:t>，这与训练模型的阶段使用的数据集和训练的循环次数（</w:t>
      </w:r>
      <w:r w:rsidR="00C97A27">
        <w:rPr>
          <w:rFonts w:ascii="Times New Roman" w:eastAsia="宋体" w:hAnsi="Times New Roman" w:cs="Times New Roman" w:hint="eastAsia"/>
          <w:sz w:val="24"/>
          <w:szCs w:val="24"/>
        </w:rPr>
        <w:t>epoch</w:t>
      </w:r>
      <w:r w:rsidR="00C97A27">
        <w:rPr>
          <w:rFonts w:ascii="Times New Roman" w:eastAsia="宋体" w:hAnsi="Times New Roman" w:cs="Times New Roman" w:hint="eastAsia"/>
          <w:sz w:val="24"/>
          <w:szCs w:val="24"/>
        </w:rPr>
        <w:t>）有关，是过拟合的表现</w:t>
      </w:r>
      <w:r w:rsidR="00FC4E36" w:rsidRPr="00B74029">
        <w:rPr>
          <w:rFonts w:ascii="Times New Roman" w:eastAsia="宋体" w:hAnsi="Times New Roman" w:cs="Times New Roman" w:hint="eastAsia"/>
          <w:sz w:val="24"/>
          <w:szCs w:val="24"/>
        </w:rPr>
        <w:t>。</w:t>
      </w:r>
      <w:r w:rsidR="001450EC" w:rsidRPr="00B74029">
        <w:rPr>
          <w:rFonts w:ascii="Times New Roman" w:eastAsia="宋体" w:hAnsi="Times New Roman" w:cs="Times New Roman" w:hint="eastAsia"/>
          <w:sz w:val="24"/>
          <w:szCs w:val="24"/>
        </w:rPr>
        <w:t>当训练模型时，验证模型的准确率超过</w:t>
      </w:r>
      <w:r w:rsidR="001450EC" w:rsidRPr="00B74029">
        <w:rPr>
          <w:rFonts w:ascii="Times New Roman" w:eastAsia="宋体" w:hAnsi="Times New Roman" w:cs="Times New Roman" w:hint="eastAsia"/>
          <w:sz w:val="24"/>
          <w:szCs w:val="24"/>
        </w:rPr>
        <w:t>90%</w:t>
      </w:r>
      <w:r w:rsidR="001450EC" w:rsidRPr="00B74029">
        <w:rPr>
          <w:rFonts w:ascii="Times New Roman" w:eastAsia="宋体" w:hAnsi="Times New Roman" w:cs="Times New Roman" w:hint="eastAsia"/>
          <w:sz w:val="24"/>
          <w:szCs w:val="24"/>
        </w:rPr>
        <w:t>甚至达到</w:t>
      </w:r>
      <w:r w:rsidR="001450EC" w:rsidRPr="00B74029">
        <w:rPr>
          <w:rFonts w:ascii="Times New Roman" w:eastAsia="宋体" w:hAnsi="Times New Roman" w:cs="Times New Roman" w:hint="eastAsia"/>
          <w:sz w:val="24"/>
          <w:szCs w:val="24"/>
        </w:rPr>
        <w:t>95%</w:t>
      </w:r>
      <w:r w:rsidR="001450EC" w:rsidRPr="00B74029">
        <w:rPr>
          <w:rFonts w:ascii="Times New Roman" w:eastAsia="宋体" w:hAnsi="Times New Roman" w:cs="Times New Roman" w:hint="eastAsia"/>
          <w:sz w:val="24"/>
          <w:szCs w:val="24"/>
        </w:rPr>
        <w:t>之后，通常对于后面预测阶段，</w:t>
      </w:r>
      <w:proofErr w:type="gramStart"/>
      <w:r w:rsidR="001450EC" w:rsidRPr="00B74029">
        <w:rPr>
          <w:rFonts w:ascii="Times New Roman" w:eastAsia="宋体" w:hAnsi="Times New Roman" w:cs="Times New Roman" w:hint="eastAsia"/>
          <w:sz w:val="24"/>
          <w:szCs w:val="24"/>
        </w:rPr>
        <w:t>给出来</w:t>
      </w:r>
      <w:proofErr w:type="gramEnd"/>
      <w:r w:rsidR="001450EC" w:rsidRPr="00B74029">
        <w:rPr>
          <w:rFonts w:ascii="Times New Roman" w:eastAsia="宋体" w:hAnsi="Times New Roman" w:cs="Times New Roman" w:hint="eastAsia"/>
          <w:sz w:val="24"/>
          <w:szCs w:val="24"/>
        </w:rPr>
        <w:t>的预测可能都会出现一边倒的可能</w:t>
      </w:r>
      <w:r w:rsidR="00FC4E36" w:rsidRPr="00B74029">
        <w:rPr>
          <w:rFonts w:ascii="Times New Roman" w:eastAsia="宋体" w:hAnsi="Times New Roman" w:cs="Times New Roman" w:hint="eastAsia"/>
          <w:sz w:val="24"/>
          <w:szCs w:val="24"/>
        </w:rPr>
        <w:t>。而</w:t>
      </w:r>
      <w:proofErr w:type="spellStart"/>
      <w:r w:rsidR="00FC4E36" w:rsidRPr="00B74029">
        <w:rPr>
          <w:rFonts w:ascii="Times New Roman" w:eastAsia="宋体" w:hAnsi="Times New Roman" w:cs="Times New Roman" w:hint="eastAsia"/>
          <w:sz w:val="24"/>
          <w:szCs w:val="24"/>
        </w:rPr>
        <w:t>LeNet</w:t>
      </w:r>
      <w:proofErr w:type="spellEnd"/>
      <w:r w:rsidR="00FC4E36" w:rsidRPr="00B74029">
        <w:rPr>
          <w:rFonts w:ascii="Times New Roman" w:eastAsia="宋体" w:hAnsi="Times New Roman" w:cs="Times New Roman" w:hint="eastAsia"/>
          <w:sz w:val="24"/>
          <w:szCs w:val="24"/>
        </w:rPr>
        <w:t>的</w:t>
      </w:r>
      <w:proofErr w:type="spellStart"/>
      <w:r w:rsidR="00FC4E36" w:rsidRPr="00B74029">
        <w:rPr>
          <w:rFonts w:ascii="Times New Roman" w:eastAsia="宋体" w:hAnsi="Times New Roman" w:cs="Times New Roman" w:hint="eastAsia"/>
          <w:sz w:val="24"/>
          <w:szCs w:val="24"/>
        </w:rPr>
        <w:t>topK</w:t>
      </w:r>
      <w:proofErr w:type="spellEnd"/>
      <w:r w:rsidR="00FC4E36" w:rsidRPr="00B74029">
        <w:rPr>
          <w:rFonts w:ascii="Times New Roman" w:eastAsia="宋体" w:hAnsi="Times New Roman" w:cs="Times New Roman" w:hint="eastAsia"/>
          <w:sz w:val="24"/>
          <w:szCs w:val="24"/>
        </w:rPr>
        <w:t>指标识别准确率则可以达到</w:t>
      </w:r>
      <w:r w:rsidR="00FC4E36" w:rsidRPr="00B74029">
        <w:rPr>
          <w:rFonts w:ascii="Times New Roman" w:eastAsia="宋体" w:hAnsi="Times New Roman" w:cs="Times New Roman" w:hint="eastAsia"/>
          <w:sz w:val="24"/>
          <w:szCs w:val="24"/>
        </w:rPr>
        <w:t>100%</w:t>
      </w:r>
      <w:r w:rsidR="00FC4E36" w:rsidRPr="00B74029">
        <w:rPr>
          <w:rFonts w:ascii="Times New Roman" w:eastAsia="宋体" w:hAnsi="Times New Roman" w:cs="Times New Roman" w:hint="eastAsia"/>
          <w:sz w:val="24"/>
          <w:szCs w:val="24"/>
        </w:rPr>
        <w:t>，即使第一预测可能不准确，也能在第二、第三预测可能中弥补。两种模型没有谁好谁坏，只能说对于具体生产要求不一样的时候，选择的模型也可以不同。</w:t>
      </w:r>
      <w:r w:rsidR="00EC09FC" w:rsidRPr="00B74029">
        <w:rPr>
          <w:rFonts w:ascii="Times New Roman" w:eastAsia="宋体" w:hAnsi="Times New Roman" w:cs="Times New Roman" w:hint="eastAsia"/>
          <w:sz w:val="24"/>
          <w:szCs w:val="24"/>
        </w:rPr>
        <w:t>这对于开发识别类的软件也给出一个启示：模型预测并不是验证的准确率越高越好，如果希望在预测结果上得到更多的解决方案，则需要在训练的时候通过</w:t>
      </w:r>
      <w:proofErr w:type="spellStart"/>
      <w:r w:rsidR="00EC09FC" w:rsidRPr="00B74029">
        <w:rPr>
          <w:rFonts w:ascii="Times New Roman" w:eastAsia="宋体" w:hAnsi="Times New Roman" w:cs="Times New Roman" w:hint="eastAsia"/>
          <w:sz w:val="24"/>
          <w:szCs w:val="24"/>
        </w:rPr>
        <w:t>topK</w:t>
      </w:r>
      <w:proofErr w:type="spellEnd"/>
      <w:r w:rsidR="00EC09FC" w:rsidRPr="00B74029">
        <w:rPr>
          <w:rFonts w:ascii="Times New Roman" w:eastAsia="宋体" w:hAnsi="Times New Roman" w:cs="Times New Roman" w:hint="eastAsia"/>
          <w:sz w:val="24"/>
          <w:szCs w:val="24"/>
        </w:rPr>
        <w:t>指标来训练出最合适的模型。</w:t>
      </w:r>
    </w:p>
    <w:p w14:paraId="2C3A0818" w14:textId="3FD6E4A4" w:rsidR="009C2B31" w:rsidRDefault="009C2B31" w:rsidP="009C2B31">
      <w:pPr>
        <w:spacing w:line="400" w:lineRule="exact"/>
        <w:ind w:firstLine="420"/>
        <w:jc w:val="center"/>
        <w:rPr>
          <w:rFonts w:ascii="Times New Roman" w:eastAsia="宋体" w:hAnsi="Times New Roman" w:cs="Times New Roman"/>
          <w:sz w:val="24"/>
          <w:szCs w:val="24"/>
        </w:rPr>
      </w:pPr>
      <w:r w:rsidRPr="006024BB">
        <w:rPr>
          <w:rFonts w:ascii="Times New Roman" w:eastAsia="宋体" w:hAnsi="Times New Roman" w:cs="Times New Roman" w:hint="eastAsia"/>
          <w:sz w:val="24"/>
        </w:rPr>
        <w:t>表</w:t>
      </w:r>
      <w:r w:rsidRPr="006024BB">
        <w:rPr>
          <w:rFonts w:ascii="Times New Roman" w:eastAsia="宋体" w:hAnsi="Times New Roman" w:cs="Times New Roman" w:hint="eastAsia"/>
          <w:sz w:val="24"/>
        </w:rPr>
        <w:t>4.</w:t>
      </w:r>
      <w:r w:rsidRPr="006024BB">
        <w:rPr>
          <w:rFonts w:ascii="Times New Roman" w:eastAsia="宋体" w:hAnsi="Times New Roman" w:cs="Times New Roman"/>
          <w:sz w:val="24"/>
        </w:rPr>
        <w:t>4 DC-</w:t>
      </w:r>
      <w:proofErr w:type="spellStart"/>
      <w:r w:rsidRPr="006024BB">
        <w:rPr>
          <w:rFonts w:ascii="Times New Roman" w:eastAsia="宋体" w:hAnsi="Times New Roman" w:cs="Times New Roman"/>
          <w:sz w:val="24"/>
        </w:rPr>
        <w:t>LeNet</w:t>
      </w:r>
      <w:proofErr w:type="spellEnd"/>
      <w:r w:rsidRPr="006024BB">
        <w:rPr>
          <w:rFonts w:ascii="Times New Roman" w:eastAsia="宋体" w:hAnsi="Times New Roman" w:cs="Times New Roman" w:hint="eastAsia"/>
          <w:sz w:val="24"/>
        </w:rPr>
        <w:t>的</w:t>
      </w:r>
      <w:r w:rsidRPr="006024BB">
        <w:rPr>
          <w:rFonts w:ascii="Times New Roman" w:eastAsia="宋体" w:hAnsi="Times New Roman" w:cs="Times New Roman" w:hint="eastAsia"/>
          <w:sz w:val="24"/>
        </w:rPr>
        <w:t>top-3</w:t>
      </w:r>
      <w:r w:rsidRPr="006024BB">
        <w:rPr>
          <w:rFonts w:ascii="Times New Roman" w:eastAsia="宋体" w:hAnsi="Times New Roman" w:cs="Times New Roman" w:hint="eastAsia"/>
          <w:sz w:val="24"/>
        </w:rPr>
        <w:t>预测</w:t>
      </w:r>
    </w:p>
    <w:tbl>
      <w:tblPr>
        <w:tblStyle w:val="11"/>
        <w:tblpPr w:leftFromText="180" w:rightFromText="180" w:vertAnchor="text" w:horzAnchor="margin" w:tblpXSpec="center" w:tblpY="211"/>
        <w:tblW w:w="8798" w:type="dxa"/>
        <w:tblLook w:val="04A0" w:firstRow="1" w:lastRow="0" w:firstColumn="1" w:lastColumn="0" w:noHBand="0" w:noVBand="1"/>
      </w:tblPr>
      <w:tblGrid>
        <w:gridCol w:w="703"/>
        <w:gridCol w:w="1232"/>
        <w:gridCol w:w="1232"/>
        <w:gridCol w:w="1364"/>
        <w:gridCol w:w="571"/>
        <w:gridCol w:w="1232"/>
        <w:gridCol w:w="1232"/>
        <w:gridCol w:w="1232"/>
      </w:tblGrid>
      <w:tr w:rsidR="003252EC" w:rsidRPr="009D0445" w14:paraId="3C8C7BBC" w14:textId="77777777" w:rsidTr="00476C65">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14:paraId="45E9A994" w14:textId="77777777" w:rsidR="003252EC" w:rsidRPr="0054528F" w:rsidRDefault="003252EC" w:rsidP="00476C65">
            <w:pPr>
              <w:widowControl/>
              <w:jc w:val="center"/>
              <w:rPr>
                <w:rFonts w:ascii="宋体" w:eastAsia="宋体" w:hAnsi="宋体" w:cs="宋体"/>
                <w:b w:val="0"/>
                <w:color w:val="000000"/>
                <w:kern w:val="0"/>
                <w:sz w:val="16"/>
                <w:szCs w:val="18"/>
              </w:rPr>
            </w:pPr>
            <w:r w:rsidRPr="0054528F">
              <w:rPr>
                <w:rFonts w:ascii="宋体" w:eastAsia="宋体" w:hAnsi="宋体" w:cs="宋体" w:hint="eastAsia"/>
                <w:b w:val="0"/>
                <w:color w:val="000000"/>
                <w:kern w:val="0"/>
                <w:sz w:val="16"/>
                <w:szCs w:val="18"/>
              </w:rPr>
              <w:t>图像</w:t>
            </w:r>
          </w:p>
        </w:tc>
        <w:tc>
          <w:tcPr>
            <w:tcW w:w="1232" w:type="dxa"/>
            <w:hideMark/>
          </w:tcPr>
          <w:p w14:paraId="301B633D" w14:textId="77777777" w:rsidR="003252EC" w:rsidRPr="0054528F" w:rsidRDefault="003252EC" w:rsidP="00476C65">
            <w:pPr>
              <w:widowControl/>
              <w:jc w:val="center"/>
              <w:cnfStyle w:val="100000000000" w:firstRow="1" w:lastRow="0" w:firstColumn="0" w:lastColumn="0" w:oddVBand="0" w:evenVBand="0" w:oddHBand="0" w:evenHBand="0" w:firstRowFirstColumn="0" w:firstRowLastColumn="0" w:lastRowFirstColumn="0" w:lastRowLastColumn="0"/>
              <w:rPr>
                <w:rFonts w:ascii="黑体" w:eastAsia="黑体" w:hAnsi="黑体" w:cs="宋体"/>
                <w:b w:val="0"/>
                <w:color w:val="000000"/>
                <w:kern w:val="0"/>
                <w:sz w:val="16"/>
                <w:szCs w:val="18"/>
              </w:rPr>
            </w:pPr>
            <w:r w:rsidRPr="0054528F">
              <w:rPr>
                <w:rFonts w:ascii="黑体" w:eastAsia="黑体" w:hAnsi="黑体" w:cs="宋体" w:hint="eastAsia"/>
                <w:b w:val="0"/>
                <w:color w:val="000000"/>
                <w:kern w:val="0"/>
                <w:sz w:val="10"/>
                <w:szCs w:val="18"/>
              </w:rPr>
              <w:t>（预测结果1，概率）</w:t>
            </w:r>
          </w:p>
        </w:tc>
        <w:tc>
          <w:tcPr>
            <w:tcW w:w="1232" w:type="dxa"/>
            <w:hideMark/>
          </w:tcPr>
          <w:p w14:paraId="25BAF826" w14:textId="77777777" w:rsidR="003252EC" w:rsidRPr="0054528F" w:rsidRDefault="003252EC" w:rsidP="00476C65">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（预测结果2，概率）</w:t>
            </w:r>
          </w:p>
        </w:tc>
        <w:tc>
          <w:tcPr>
            <w:tcW w:w="1364" w:type="dxa"/>
            <w:hideMark/>
          </w:tcPr>
          <w:p w14:paraId="10CE8D3E" w14:textId="77777777" w:rsidR="003252EC" w:rsidRPr="0054528F" w:rsidRDefault="003252EC" w:rsidP="00476C65">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（预测结果3，概率）</w:t>
            </w:r>
          </w:p>
        </w:tc>
        <w:tc>
          <w:tcPr>
            <w:tcW w:w="571" w:type="dxa"/>
            <w:hideMark/>
          </w:tcPr>
          <w:p w14:paraId="5F0D4948" w14:textId="77777777" w:rsidR="003252EC" w:rsidRPr="0054528F" w:rsidRDefault="003252EC" w:rsidP="00476C65">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6"/>
                <w:szCs w:val="18"/>
              </w:rPr>
            </w:pPr>
            <w:r w:rsidRPr="0054528F">
              <w:rPr>
                <w:rFonts w:ascii="宋体" w:eastAsia="宋体" w:hAnsi="宋体" w:cs="宋体" w:hint="eastAsia"/>
                <w:b w:val="0"/>
                <w:color w:val="000000"/>
                <w:kern w:val="0"/>
                <w:sz w:val="16"/>
                <w:szCs w:val="18"/>
              </w:rPr>
              <w:t>图像</w:t>
            </w:r>
          </w:p>
        </w:tc>
        <w:tc>
          <w:tcPr>
            <w:tcW w:w="1232" w:type="dxa"/>
            <w:hideMark/>
          </w:tcPr>
          <w:p w14:paraId="1BC12D1E" w14:textId="77777777" w:rsidR="003252EC" w:rsidRPr="0054528F" w:rsidRDefault="003252EC" w:rsidP="00476C65">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（预测结果1，概率）</w:t>
            </w:r>
          </w:p>
        </w:tc>
        <w:tc>
          <w:tcPr>
            <w:tcW w:w="1232" w:type="dxa"/>
            <w:hideMark/>
          </w:tcPr>
          <w:p w14:paraId="5CECA932" w14:textId="77777777" w:rsidR="003252EC" w:rsidRPr="0054528F" w:rsidRDefault="003252EC" w:rsidP="00476C65">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（预测结果2，概率）</w:t>
            </w:r>
          </w:p>
        </w:tc>
        <w:tc>
          <w:tcPr>
            <w:tcW w:w="1232" w:type="dxa"/>
            <w:hideMark/>
          </w:tcPr>
          <w:p w14:paraId="7E23C012" w14:textId="77777777" w:rsidR="003252EC" w:rsidRPr="0054528F" w:rsidRDefault="003252EC" w:rsidP="00476C65">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（预测结果3，概率）</w:t>
            </w:r>
          </w:p>
        </w:tc>
      </w:tr>
      <w:tr w:rsidR="003252EC" w:rsidRPr="009D0445" w14:paraId="4B0B6A9B" w14:textId="77777777" w:rsidTr="00476C65">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14:paraId="7473A540" w14:textId="77777777" w:rsidR="003252EC" w:rsidRPr="009D0445" w:rsidRDefault="003252EC" w:rsidP="00476C65">
            <w:pPr>
              <w:widowControl/>
              <w:jc w:val="center"/>
              <w:rPr>
                <w:rFonts w:ascii="Times New Roman" w:eastAsia="等线" w:hAnsi="Times New Roman" w:cs="Times New Roman"/>
                <w:color w:val="000000"/>
                <w:kern w:val="0"/>
                <w:sz w:val="16"/>
                <w:szCs w:val="21"/>
              </w:rPr>
            </w:pPr>
            <w:r>
              <w:rPr>
                <w:noProof/>
              </w:rPr>
              <w:drawing>
                <wp:inline distT="0" distB="0" distL="0" distR="0" wp14:anchorId="6E054BE0" wp14:editId="65A70A40">
                  <wp:extent cx="180495" cy="184844"/>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3021" cy="207913"/>
                          </a:xfrm>
                          <a:prstGeom prst="rect">
                            <a:avLst/>
                          </a:prstGeom>
                        </pic:spPr>
                      </pic:pic>
                    </a:graphicData>
                  </a:graphic>
                </wp:inline>
              </w:drawing>
            </w:r>
          </w:p>
        </w:tc>
        <w:tc>
          <w:tcPr>
            <w:tcW w:w="1232" w:type="dxa"/>
            <w:hideMark/>
          </w:tcPr>
          <w:p w14:paraId="13976CCF"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（“一”，</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3335EBAF"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364" w:type="dxa"/>
            <w:hideMark/>
          </w:tcPr>
          <w:p w14:paraId="369F720A"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571" w:type="dxa"/>
            <w:hideMark/>
          </w:tcPr>
          <w:p w14:paraId="1DE6BED4" w14:textId="77777777" w:rsidR="003252EC" w:rsidRPr="009D0445" w:rsidRDefault="003252EC" w:rsidP="00476C6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20AAF717" wp14:editId="544133E8">
                  <wp:extent cx="176311" cy="17428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4986" cy="192744"/>
                          </a:xfrm>
                          <a:prstGeom prst="rect">
                            <a:avLst/>
                          </a:prstGeom>
                        </pic:spPr>
                      </pic:pic>
                    </a:graphicData>
                  </a:graphic>
                </wp:inline>
              </w:drawing>
            </w:r>
          </w:p>
        </w:tc>
        <w:tc>
          <w:tcPr>
            <w:tcW w:w="1232" w:type="dxa"/>
            <w:hideMark/>
          </w:tcPr>
          <w:p w14:paraId="383392A6"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（“九”，</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2D8DB6A8"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30A52865"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14:paraId="18D545F6" w14:textId="77777777" w:rsidTr="00476C65">
        <w:trPr>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14:paraId="100593D4" w14:textId="77777777" w:rsidR="003252EC" w:rsidRPr="009D0445" w:rsidRDefault="003252EC" w:rsidP="00476C65">
            <w:pPr>
              <w:widowControl/>
              <w:jc w:val="center"/>
              <w:rPr>
                <w:rFonts w:ascii="Times New Roman" w:eastAsia="等线" w:hAnsi="Times New Roman" w:cs="Times New Roman"/>
                <w:color w:val="000000"/>
                <w:kern w:val="0"/>
                <w:sz w:val="16"/>
                <w:szCs w:val="21"/>
              </w:rPr>
            </w:pPr>
            <w:r>
              <w:rPr>
                <w:noProof/>
              </w:rPr>
              <w:drawing>
                <wp:inline distT="0" distB="0" distL="0" distR="0" wp14:anchorId="7D5B7A55" wp14:editId="64713261">
                  <wp:extent cx="185186" cy="176769"/>
                  <wp:effectExtent l="0" t="0" r="571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5211" cy="195884"/>
                          </a:xfrm>
                          <a:prstGeom prst="rect">
                            <a:avLst/>
                          </a:prstGeom>
                        </pic:spPr>
                      </pic:pic>
                    </a:graphicData>
                  </a:graphic>
                </wp:inline>
              </w:drawing>
            </w:r>
          </w:p>
        </w:tc>
        <w:tc>
          <w:tcPr>
            <w:tcW w:w="1232" w:type="dxa"/>
            <w:hideMark/>
          </w:tcPr>
          <w:p w14:paraId="4104E57C"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（“二”，</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73E4AC19"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364" w:type="dxa"/>
            <w:hideMark/>
          </w:tcPr>
          <w:p w14:paraId="26AB240F"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571" w:type="dxa"/>
            <w:hideMark/>
          </w:tcPr>
          <w:p w14:paraId="0E93195C" w14:textId="77777777" w:rsidR="003252EC" w:rsidRPr="009D0445" w:rsidRDefault="003252EC" w:rsidP="00476C6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3FD29C2B" wp14:editId="65A6B10A">
                  <wp:extent cx="164224" cy="162614"/>
                  <wp:effectExtent l="0" t="0" r="762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2797" cy="181004"/>
                          </a:xfrm>
                          <a:prstGeom prst="rect">
                            <a:avLst/>
                          </a:prstGeom>
                        </pic:spPr>
                      </pic:pic>
                    </a:graphicData>
                  </a:graphic>
                </wp:inline>
              </w:drawing>
            </w:r>
          </w:p>
        </w:tc>
        <w:tc>
          <w:tcPr>
            <w:tcW w:w="1232" w:type="dxa"/>
            <w:hideMark/>
          </w:tcPr>
          <w:p w14:paraId="3C40A3F5"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（“十”，</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16DEB710"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7921981B"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14:paraId="44B2FC4D" w14:textId="77777777" w:rsidTr="00476C65">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14:paraId="48E9B579" w14:textId="77777777" w:rsidR="003252EC" w:rsidRPr="009D0445" w:rsidRDefault="003252EC" w:rsidP="00476C65">
            <w:pPr>
              <w:widowControl/>
              <w:jc w:val="center"/>
              <w:rPr>
                <w:rFonts w:ascii="Times New Roman" w:eastAsia="等线" w:hAnsi="Times New Roman" w:cs="Times New Roman"/>
                <w:color w:val="000000"/>
                <w:kern w:val="0"/>
                <w:sz w:val="16"/>
                <w:szCs w:val="21"/>
              </w:rPr>
            </w:pPr>
            <w:r>
              <w:rPr>
                <w:noProof/>
              </w:rPr>
              <w:drawing>
                <wp:inline distT="0" distB="0" distL="0" distR="0" wp14:anchorId="4C2FD703" wp14:editId="46E2CBDC">
                  <wp:extent cx="160131" cy="16195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2901" cy="184981"/>
                          </a:xfrm>
                          <a:prstGeom prst="rect">
                            <a:avLst/>
                          </a:prstGeom>
                        </pic:spPr>
                      </pic:pic>
                    </a:graphicData>
                  </a:graphic>
                </wp:inline>
              </w:drawing>
            </w:r>
          </w:p>
        </w:tc>
        <w:tc>
          <w:tcPr>
            <w:tcW w:w="1232" w:type="dxa"/>
            <w:hideMark/>
          </w:tcPr>
          <w:p w14:paraId="48E3CB42"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（“三”，</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65F976D2"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364" w:type="dxa"/>
            <w:hideMark/>
          </w:tcPr>
          <w:p w14:paraId="2E5039F2"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571" w:type="dxa"/>
            <w:hideMark/>
          </w:tcPr>
          <w:p w14:paraId="56CBC2B8" w14:textId="77777777" w:rsidR="003252EC" w:rsidRPr="009D0445" w:rsidRDefault="003252EC" w:rsidP="00476C6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75E83800" wp14:editId="05B3A119">
                  <wp:extent cx="195596" cy="19559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4405" cy="204405"/>
                          </a:xfrm>
                          <a:prstGeom prst="rect">
                            <a:avLst/>
                          </a:prstGeom>
                        </pic:spPr>
                      </pic:pic>
                    </a:graphicData>
                  </a:graphic>
                </wp:inline>
              </w:drawing>
            </w:r>
          </w:p>
        </w:tc>
        <w:tc>
          <w:tcPr>
            <w:tcW w:w="1232" w:type="dxa"/>
            <w:hideMark/>
          </w:tcPr>
          <w:p w14:paraId="61F9E376"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4A97FECF"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441715FA"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14:paraId="1EE917B5" w14:textId="77777777" w:rsidTr="00476C65">
        <w:trPr>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14:paraId="2185DFB4" w14:textId="77777777" w:rsidR="003252EC" w:rsidRPr="009D0445" w:rsidRDefault="003252EC" w:rsidP="00476C65">
            <w:pPr>
              <w:widowControl/>
              <w:jc w:val="center"/>
              <w:rPr>
                <w:rFonts w:ascii="Times New Roman" w:eastAsia="等线" w:hAnsi="Times New Roman" w:cs="Times New Roman"/>
                <w:color w:val="000000"/>
                <w:kern w:val="0"/>
                <w:sz w:val="16"/>
                <w:szCs w:val="21"/>
              </w:rPr>
            </w:pPr>
            <w:r>
              <w:rPr>
                <w:noProof/>
              </w:rPr>
              <w:drawing>
                <wp:inline distT="0" distB="0" distL="0" distR="0" wp14:anchorId="2623DB20" wp14:editId="5737FE51">
                  <wp:extent cx="188354" cy="186328"/>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3440" cy="221037"/>
                          </a:xfrm>
                          <a:prstGeom prst="rect">
                            <a:avLst/>
                          </a:prstGeom>
                        </pic:spPr>
                      </pic:pic>
                    </a:graphicData>
                  </a:graphic>
                </wp:inline>
              </w:drawing>
            </w:r>
          </w:p>
        </w:tc>
        <w:tc>
          <w:tcPr>
            <w:tcW w:w="1232" w:type="dxa"/>
            <w:hideMark/>
          </w:tcPr>
          <w:p w14:paraId="27E3CC0B"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691778B1"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364" w:type="dxa"/>
            <w:hideMark/>
          </w:tcPr>
          <w:p w14:paraId="447E0F11"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571" w:type="dxa"/>
            <w:hideMark/>
          </w:tcPr>
          <w:p w14:paraId="3314E72D" w14:textId="77777777" w:rsidR="003252EC" w:rsidRPr="009D0445" w:rsidRDefault="003252EC" w:rsidP="00476C6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5A945C2D" wp14:editId="1A245926">
                  <wp:extent cx="174191" cy="17419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4519" cy="184519"/>
                          </a:xfrm>
                          <a:prstGeom prst="rect">
                            <a:avLst/>
                          </a:prstGeom>
                        </pic:spPr>
                      </pic:pic>
                    </a:graphicData>
                  </a:graphic>
                </wp:inline>
              </w:drawing>
            </w:r>
          </w:p>
        </w:tc>
        <w:tc>
          <w:tcPr>
            <w:tcW w:w="1232" w:type="dxa"/>
            <w:hideMark/>
          </w:tcPr>
          <w:p w14:paraId="43F587AF"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（“千”，</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3D63125A"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1CC3CF01"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14:paraId="78AE92E6" w14:textId="77777777" w:rsidTr="00476C65">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14:paraId="6F3F3306" w14:textId="77777777" w:rsidR="003252EC" w:rsidRPr="009D0445" w:rsidRDefault="003252EC" w:rsidP="00476C65">
            <w:pPr>
              <w:widowControl/>
              <w:jc w:val="center"/>
              <w:rPr>
                <w:rFonts w:ascii="Times New Roman" w:eastAsia="等线" w:hAnsi="Times New Roman" w:cs="Times New Roman"/>
                <w:color w:val="000000"/>
                <w:kern w:val="0"/>
                <w:sz w:val="16"/>
                <w:szCs w:val="21"/>
              </w:rPr>
            </w:pPr>
            <w:r>
              <w:rPr>
                <w:noProof/>
              </w:rPr>
              <w:drawing>
                <wp:inline distT="0" distB="0" distL="0" distR="0" wp14:anchorId="23AEDCAC" wp14:editId="7F7CB39C">
                  <wp:extent cx="157368" cy="16071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6708" cy="180469"/>
                          </a:xfrm>
                          <a:prstGeom prst="rect">
                            <a:avLst/>
                          </a:prstGeom>
                        </pic:spPr>
                      </pic:pic>
                    </a:graphicData>
                  </a:graphic>
                </wp:inline>
              </w:drawing>
            </w:r>
          </w:p>
        </w:tc>
        <w:tc>
          <w:tcPr>
            <w:tcW w:w="1232" w:type="dxa"/>
            <w:hideMark/>
          </w:tcPr>
          <w:p w14:paraId="669556D4"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（“五”，</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0A30E15B"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364" w:type="dxa"/>
            <w:hideMark/>
          </w:tcPr>
          <w:p w14:paraId="10420779"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571" w:type="dxa"/>
            <w:hideMark/>
          </w:tcPr>
          <w:p w14:paraId="50257543" w14:textId="77777777" w:rsidR="003252EC" w:rsidRPr="009D0445" w:rsidRDefault="003252EC" w:rsidP="00476C6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725657D1" wp14:editId="6E035956">
                  <wp:extent cx="195815" cy="189820"/>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9674" cy="203255"/>
                          </a:xfrm>
                          <a:prstGeom prst="rect">
                            <a:avLst/>
                          </a:prstGeom>
                        </pic:spPr>
                      </pic:pic>
                    </a:graphicData>
                  </a:graphic>
                </wp:inline>
              </w:drawing>
            </w:r>
          </w:p>
        </w:tc>
        <w:tc>
          <w:tcPr>
            <w:tcW w:w="1232" w:type="dxa"/>
            <w:hideMark/>
          </w:tcPr>
          <w:p w14:paraId="4810700B"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（“万”，</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39A734A2"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5E9AEE23"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14:paraId="0F056AF5" w14:textId="77777777" w:rsidTr="00476C65">
        <w:trPr>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14:paraId="5C4667C1" w14:textId="77777777" w:rsidR="003252EC" w:rsidRPr="009D0445" w:rsidRDefault="003252EC" w:rsidP="00476C65">
            <w:pPr>
              <w:widowControl/>
              <w:jc w:val="center"/>
              <w:rPr>
                <w:rFonts w:ascii="Times New Roman" w:eastAsia="等线" w:hAnsi="Times New Roman" w:cs="Times New Roman"/>
                <w:color w:val="000000"/>
                <w:kern w:val="0"/>
                <w:sz w:val="16"/>
                <w:szCs w:val="21"/>
              </w:rPr>
            </w:pPr>
            <w:r>
              <w:rPr>
                <w:noProof/>
              </w:rPr>
              <w:drawing>
                <wp:inline distT="0" distB="0" distL="0" distR="0" wp14:anchorId="78F2D876" wp14:editId="11872737">
                  <wp:extent cx="175788" cy="17956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0490" cy="194586"/>
                          </a:xfrm>
                          <a:prstGeom prst="rect">
                            <a:avLst/>
                          </a:prstGeom>
                        </pic:spPr>
                      </pic:pic>
                    </a:graphicData>
                  </a:graphic>
                </wp:inline>
              </w:drawing>
            </w:r>
          </w:p>
        </w:tc>
        <w:tc>
          <w:tcPr>
            <w:tcW w:w="1232" w:type="dxa"/>
            <w:hideMark/>
          </w:tcPr>
          <w:p w14:paraId="14074E07"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（“六”，</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77492022"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364" w:type="dxa"/>
            <w:hideMark/>
          </w:tcPr>
          <w:p w14:paraId="4B629E07"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571" w:type="dxa"/>
            <w:hideMark/>
          </w:tcPr>
          <w:p w14:paraId="21555F1E" w14:textId="77777777" w:rsidR="003252EC" w:rsidRPr="009D0445" w:rsidRDefault="003252EC" w:rsidP="00476C6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6BD12998" wp14:editId="08F81CE9">
                  <wp:extent cx="166415" cy="168131"/>
                  <wp:effectExtent l="0" t="0" r="508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2741" cy="194729"/>
                          </a:xfrm>
                          <a:prstGeom prst="rect">
                            <a:avLst/>
                          </a:prstGeom>
                        </pic:spPr>
                      </pic:pic>
                    </a:graphicData>
                  </a:graphic>
                </wp:inline>
              </w:drawing>
            </w:r>
          </w:p>
        </w:tc>
        <w:tc>
          <w:tcPr>
            <w:tcW w:w="1232" w:type="dxa"/>
            <w:hideMark/>
          </w:tcPr>
          <w:p w14:paraId="632EBCF1"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（“亿”，</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1313487D"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65D09C34"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14:paraId="5CE2CEAC" w14:textId="77777777" w:rsidTr="00476C65">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14:paraId="5DE4FA57" w14:textId="77777777" w:rsidR="003252EC" w:rsidRPr="009D0445" w:rsidRDefault="003252EC" w:rsidP="00476C65">
            <w:pPr>
              <w:widowControl/>
              <w:jc w:val="center"/>
              <w:rPr>
                <w:rFonts w:ascii="Times New Roman" w:eastAsia="等线" w:hAnsi="Times New Roman" w:cs="Times New Roman"/>
                <w:color w:val="000000"/>
                <w:kern w:val="0"/>
                <w:sz w:val="16"/>
                <w:szCs w:val="21"/>
              </w:rPr>
            </w:pPr>
            <w:r>
              <w:rPr>
                <w:noProof/>
              </w:rPr>
              <w:lastRenderedPageBreak/>
              <w:drawing>
                <wp:inline distT="0" distB="0" distL="0" distR="0" wp14:anchorId="6CF141E9" wp14:editId="3179C567">
                  <wp:extent cx="186930" cy="189183"/>
                  <wp:effectExtent l="0" t="0" r="381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2085" cy="214641"/>
                          </a:xfrm>
                          <a:prstGeom prst="rect">
                            <a:avLst/>
                          </a:prstGeom>
                        </pic:spPr>
                      </pic:pic>
                    </a:graphicData>
                  </a:graphic>
                </wp:inline>
              </w:drawing>
            </w:r>
          </w:p>
        </w:tc>
        <w:tc>
          <w:tcPr>
            <w:tcW w:w="1232" w:type="dxa"/>
            <w:hideMark/>
          </w:tcPr>
          <w:p w14:paraId="3464C46E"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（“七”，</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18D08E39"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364" w:type="dxa"/>
            <w:hideMark/>
          </w:tcPr>
          <w:p w14:paraId="13ECE784"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571" w:type="dxa"/>
            <w:hideMark/>
          </w:tcPr>
          <w:p w14:paraId="027A7F62" w14:textId="77777777" w:rsidR="003252EC" w:rsidRPr="009D0445" w:rsidRDefault="003252EC" w:rsidP="00476C65">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noProof/>
              </w:rPr>
              <w:drawing>
                <wp:inline distT="0" distB="0" distL="0" distR="0" wp14:anchorId="3D8983DA" wp14:editId="2796C115">
                  <wp:extent cx="189223" cy="185513"/>
                  <wp:effectExtent l="0" t="0" r="19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3281" cy="199295"/>
                          </a:xfrm>
                          <a:prstGeom prst="rect">
                            <a:avLst/>
                          </a:prstGeom>
                        </pic:spPr>
                      </pic:pic>
                    </a:graphicData>
                  </a:graphic>
                </wp:inline>
              </w:drawing>
            </w:r>
          </w:p>
        </w:tc>
        <w:tc>
          <w:tcPr>
            <w:tcW w:w="1232" w:type="dxa"/>
            <w:hideMark/>
          </w:tcPr>
          <w:p w14:paraId="30759092"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2937ECD6"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2" w:type="dxa"/>
            <w:hideMark/>
          </w:tcPr>
          <w:p w14:paraId="61859645"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r>
      <w:tr w:rsidR="003252EC" w:rsidRPr="009D0445" w14:paraId="5EAA2588" w14:textId="77777777" w:rsidTr="00476C65">
        <w:trPr>
          <w:trHeight w:val="256"/>
        </w:trPr>
        <w:tc>
          <w:tcPr>
            <w:cnfStyle w:val="001000000000" w:firstRow="0" w:lastRow="0" w:firstColumn="1" w:lastColumn="0" w:oddVBand="0" w:evenVBand="0" w:oddHBand="0" w:evenHBand="0" w:firstRowFirstColumn="0" w:firstRowLastColumn="0" w:lastRowFirstColumn="0" w:lastRowLastColumn="0"/>
            <w:tcW w:w="703" w:type="dxa"/>
            <w:hideMark/>
          </w:tcPr>
          <w:p w14:paraId="041F951F" w14:textId="77777777" w:rsidR="003252EC" w:rsidRPr="009D0445" w:rsidRDefault="003252EC" w:rsidP="00476C65">
            <w:pPr>
              <w:widowControl/>
              <w:jc w:val="center"/>
              <w:rPr>
                <w:rFonts w:ascii="Times New Roman" w:eastAsia="等线" w:hAnsi="Times New Roman" w:cs="Times New Roman"/>
                <w:color w:val="000000"/>
                <w:kern w:val="0"/>
                <w:sz w:val="16"/>
                <w:szCs w:val="21"/>
              </w:rPr>
            </w:pPr>
            <w:r>
              <w:rPr>
                <w:noProof/>
              </w:rPr>
              <w:drawing>
                <wp:inline distT="0" distB="0" distL="0" distR="0" wp14:anchorId="510CCB0B" wp14:editId="5D7A131A">
                  <wp:extent cx="152507" cy="16158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1036" cy="181216"/>
                          </a:xfrm>
                          <a:prstGeom prst="rect">
                            <a:avLst/>
                          </a:prstGeom>
                        </pic:spPr>
                      </pic:pic>
                    </a:graphicData>
                  </a:graphic>
                </wp:inline>
              </w:drawing>
            </w:r>
          </w:p>
        </w:tc>
        <w:tc>
          <w:tcPr>
            <w:tcW w:w="1232" w:type="dxa"/>
            <w:hideMark/>
          </w:tcPr>
          <w:p w14:paraId="4AA88AAC"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（“八”，</w:t>
            </w:r>
            <w:r w:rsidRPr="009D0445">
              <w:rPr>
                <w:rFonts w:ascii="Times New Roman" w:eastAsia="等线" w:hAnsi="Times New Roman" w:cs="Times New Roman"/>
                <w:color w:val="000000"/>
                <w:kern w:val="0"/>
                <w:sz w:val="16"/>
                <w:szCs w:val="21"/>
              </w:rPr>
              <w:t>100%</w:t>
            </w:r>
            <w:r w:rsidRPr="009D0445">
              <w:rPr>
                <w:rFonts w:ascii="等线" w:eastAsia="等线" w:hAnsi="等线" w:cs="宋体" w:hint="eastAsia"/>
                <w:color w:val="000000"/>
                <w:kern w:val="0"/>
                <w:sz w:val="16"/>
                <w:szCs w:val="21"/>
              </w:rPr>
              <w:t>）</w:t>
            </w:r>
          </w:p>
        </w:tc>
        <w:tc>
          <w:tcPr>
            <w:tcW w:w="1232" w:type="dxa"/>
            <w:hideMark/>
          </w:tcPr>
          <w:p w14:paraId="3EDCBC1B"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364" w:type="dxa"/>
            <w:hideMark/>
          </w:tcPr>
          <w:p w14:paraId="3529268F"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571" w:type="dxa"/>
            <w:noWrap/>
            <w:hideMark/>
          </w:tcPr>
          <w:p w14:paraId="06B9121F" w14:textId="77777777" w:rsidR="003252EC" w:rsidRPr="009D0445" w:rsidRDefault="003252EC" w:rsidP="00476C65">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2" w:type="dxa"/>
            <w:noWrap/>
            <w:hideMark/>
          </w:tcPr>
          <w:p w14:paraId="04F8DE65" w14:textId="77777777" w:rsidR="003252EC" w:rsidRPr="009D0445" w:rsidRDefault="003252EC" w:rsidP="00476C65">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2" w:type="dxa"/>
            <w:noWrap/>
            <w:hideMark/>
          </w:tcPr>
          <w:p w14:paraId="5A7885D5" w14:textId="77777777" w:rsidR="003252EC" w:rsidRPr="009D0445" w:rsidRDefault="003252EC" w:rsidP="00476C65">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2" w:type="dxa"/>
            <w:noWrap/>
            <w:hideMark/>
          </w:tcPr>
          <w:p w14:paraId="5CB31E9C" w14:textId="77777777" w:rsidR="003252EC" w:rsidRPr="009D0445" w:rsidRDefault="003252EC" w:rsidP="00476C65">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r>
    </w:tbl>
    <w:p w14:paraId="406EAA99" w14:textId="0E28E234" w:rsidR="003252EC" w:rsidRPr="006024BB" w:rsidRDefault="009C2B31" w:rsidP="00476C65">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hint="eastAsia"/>
          <w:sz w:val="24"/>
        </w:rPr>
        <w:t>表</w:t>
      </w:r>
      <w:r w:rsidRPr="006024BB">
        <w:rPr>
          <w:rFonts w:ascii="Times New Roman" w:eastAsia="宋体" w:hAnsi="Times New Roman" w:cs="Times New Roman" w:hint="eastAsia"/>
          <w:sz w:val="24"/>
        </w:rPr>
        <w:t>4.</w:t>
      </w:r>
      <w:r w:rsidRPr="006024BB">
        <w:rPr>
          <w:rFonts w:ascii="Times New Roman" w:eastAsia="宋体" w:hAnsi="Times New Roman" w:cs="Times New Roman"/>
          <w:sz w:val="24"/>
        </w:rPr>
        <w:t xml:space="preserve">5 </w:t>
      </w:r>
      <w:r w:rsidRPr="006024BB">
        <w:rPr>
          <w:rFonts w:ascii="Times New Roman" w:eastAsia="宋体" w:hAnsi="Times New Roman" w:cs="Times New Roman" w:hint="eastAsia"/>
          <w:sz w:val="24"/>
        </w:rPr>
        <w:t>LeNet</w:t>
      </w:r>
      <w:r w:rsidRPr="006024BB">
        <w:rPr>
          <w:rFonts w:ascii="Times New Roman" w:eastAsia="宋体" w:hAnsi="Times New Roman" w:cs="Times New Roman"/>
          <w:sz w:val="24"/>
        </w:rPr>
        <w:t>-5</w:t>
      </w:r>
      <w:r w:rsidRPr="006024BB">
        <w:rPr>
          <w:rFonts w:ascii="Times New Roman" w:eastAsia="宋体" w:hAnsi="Times New Roman" w:cs="Times New Roman" w:hint="eastAsia"/>
          <w:sz w:val="24"/>
        </w:rPr>
        <w:t>的</w:t>
      </w:r>
      <w:r w:rsidRPr="006024BB">
        <w:rPr>
          <w:rFonts w:ascii="Times New Roman" w:eastAsia="宋体" w:hAnsi="Times New Roman" w:cs="Times New Roman" w:hint="eastAsia"/>
          <w:sz w:val="24"/>
        </w:rPr>
        <w:t>top-3</w:t>
      </w:r>
      <w:r w:rsidRPr="006024BB">
        <w:rPr>
          <w:rFonts w:ascii="Times New Roman" w:eastAsia="宋体" w:hAnsi="Times New Roman" w:cs="Times New Roman" w:hint="eastAsia"/>
          <w:sz w:val="24"/>
        </w:rPr>
        <w:t>预测</w:t>
      </w:r>
    </w:p>
    <w:tbl>
      <w:tblPr>
        <w:tblStyle w:val="11"/>
        <w:tblpPr w:leftFromText="180" w:rightFromText="180" w:vertAnchor="text" w:horzAnchor="margin" w:tblpXSpec="center" w:tblpY="211"/>
        <w:tblW w:w="8842" w:type="dxa"/>
        <w:tblLook w:val="04A0" w:firstRow="1" w:lastRow="0" w:firstColumn="1" w:lastColumn="0" w:noHBand="0" w:noVBand="1"/>
      </w:tblPr>
      <w:tblGrid>
        <w:gridCol w:w="707"/>
        <w:gridCol w:w="1238"/>
        <w:gridCol w:w="1238"/>
        <w:gridCol w:w="1238"/>
        <w:gridCol w:w="707"/>
        <w:gridCol w:w="1238"/>
        <w:gridCol w:w="1238"/>
        <w:gridCol w:w="1238"/>
      </w:tblGrid>
      <w:tr w:rsidR="003252EC" w:rsidRPr="00E72C64" w14:paraId="5D941C22" w14:textId="77777777" w:rsidTr="00476C65">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14:paraId="70938167" w14:textId="77777777" w:rsidR="003252EC" w:rsidRPr="0054528F" w:rsidRDefault="003252EC" w:rsidP="00476C65">
            <w:pPr>
              <w:widowControl/>
              <w:jc w:val="center"/>
              <w:rPr>
                <w:rFonts w:ascii="宋体" w:eastAsia="宋体" w:hAnsi="宋体" w:cs="宋体"/>
                <w:b w:val="0"/>
                <w:color w:val="000000"/>
                <w:kern w:val="0"/>
                <w:sz w:val="16"/>
                <w:szCs w:val="18"/>
              </w:rPr>
            </w:pPr>
            <w:r w:rsidRPr="0054528F">
              <w:rPr>
                <w:rFonts w:ascii="宋体" w:eastAsia="宋体" w:hAnsi="宋体" w:cs="宋体" w:hint="eastAsia"/>
                <w:b w:val="0"/>
                <w:color w:val="000000"/>
                <w:kern w:val="0"/>
                <w:sz w:val="16"/>
                <w:szCs w:val="18"/>
              </w:rPr>
              <w:t>图像</w:t>
            </w:r>
          </w:p>
        </w:tc>
        <w:tc>
          <w:tcPr>
            <w:tcW w:w="1238" w:type="dxa"/>
            <w:hideMark/>
          </w:tcPr>
          <w:p w14:paraId="65D833BE" w14:textId="77777777" w:rsidR="003252EC" w:rsidRPr="0054528F" w:rsidRDefault="003252EC" w:rsidP="00476C65">
            <w:pPr>
              <w:widowControl/>
              <w:jc w:val="center"/>
              <w:cnfStyle w:val="100000000000" w:firstRow="1" w:lastRow="0" w:firstColumn="0" w:lastColumn="0" w:oddVBand="0" w:evenVBand="0" w:oddHBand="0" w:evenHBand="0" w:firstRowFirstColumn="0" w:firstRowLastColumn="0" w:lastRowFirstColumn="0" w:lastRowLastColumn="0"/>
              <w:rPr>
                <w:rFonts w:ascii="黑体" w:eastAsia="黑体" w:hAnsi="黑体" w:cs="宋体"/>
                <w:b w:val="0"/>
                <w:color w:val="000000"/>
                <w:kern w:val="0"/>
                <w:sz w:val="16"/>
                <w:szCs w:val="18"/>
              </w:rPr>
            </w:pPr>
            <w:r w:rsidRPr="0054528F">
              <w:rPr>
                <w:rFonts w:ascii="黑体" w:eastAsia="黑体" w:hAnsi="黑体" w:cs="宋体" w:hint="eastAsia"/>
                <w:b w:val="0"/>
                <w:color w:val="000000"/>
                <w:kern w:val="0"/>
                <w:sz w:val="10"/>
                <w:szCs w:val="18"/>
              </w:rPr>
              <w:t>（预测结果1，概率）</w:t>
            </w:r>
          </w:p>
        </w:tc>
        <w:tc>
          <w:tcPr>
            <w:tcW w:w="1238" w:type="dxa"/>
            <w:hideMark/>
          </w:tcPr>
          <w:p w14:paraId="3245EC72" w14:textId="77777777" w:rsidR="003252EC" w:rsidRPr="0054528F" w:rsidRDefault="003252EC" w:rsidP="00476C65">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（预测结果2，概率）</w:t>
            </w:r>
          </w:p>
        </w:tc>
        <w:tc>
          <w:tcPr>
            <w:tcW w:w="1238" w:type="dxa"/>
            <w:hideMark/>
          </w:tcPr>
          <w:p w14:paraId="3F8CA4E2" w14:textId="77777777" w:rsidR="003252EC" w:rsidRPr="0054528F" w:rsidRDefault="003252EC" w:rsidP="00476C65">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（预测结果3，概率）</w:t>
            </w:r>
          </w:p>
        </w:tc>
        <w:tc>
          <w:tcPr>
            <w:tcW w:w="707" w:type="dxa"/>
            <w:hideMark/>
          </w:tcPr>
          <w:p w14:paraId="119E5948" w14:textId="77777777" w:rsidR="003252EC" w:rsidRPr="0054528F" w:rsidRDefault="003252EC" w:rsidP="00476C65">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6"/>
                <w:szCs w:val="18"/>
              </w:rPr>
            </w:pPr>
            <w:r w:rsidRPr="0054528F">
              <w:rPr>
                <w:rFonts w:ascii="宋体" w:eastAsia="宋体" w:hAnsi="宋体" w:cs="宋体" w:hint="eastAsia"/>
                <w:b w:val="0"/>
                <w:color w:val="000000"/>
                <w:kern w:val="0"/>
                <w:sz w:val="16"/>
                <w:szCs w:val="18"/>
              </w:rPr>
              <w:t>图像</w:t>
            </w:r>
          </w:p>
        </w:tc>
        <w:tc>
          <w:tcPr>
            <w:tcW w:w="1238" w:type="dxa"/>
            <w:hideMark/>
          </w:tcPr>
          <w:p w14:paraId="02D3D735" w14:textId="77777777" w:rsidR="003252EC" w:rsidRPr="0054528F" w:rsidRDefault="003252EC" w:rsidP="00476C65">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（预测结果1，概率）</w:t>
            </w:r>
          </w:p>
        </w:tc>
        <w:tc>
          <w:tcPr>
            <w:tcW w:w="1238" w:type="dxa"/>
            <w:hideMark/>
          </w:tcPr>
          <w:p w14:paraId="13F3BAA3" w14:textId="77777777" w:rsidR="003252EC" w:rsidRPr="0054528F" w:rsidRDefault="003252EC" w:rsidP="00476C65">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（预测结果2，概率）</w:t>
            </w:r>
          </w:p>
        </w:tc>
        <w:tc>
          <w:tcPr>
            <w:tcW w:w="1238" w:type="dxa"/>
            <w:hideMark/>
          </w:tcPr>
          <w:p w14:paraId="084BC368" w14:textId="77777777" w:rsidR="003252EC" w:rsidRPr="0054528F" w:rsidRDefault="003252EC" w:rsidP="00476C65">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 w:val="10"/>
                <w:szCs w:val="18"/>
              </w:rPr>
            </w:pPr>
            <w:r w:rsidRPr="0054528F">
              <w:rPr>
                <w:rFonts w:ascii="宋体" w:eastAsia="宋体" w:hAnsi="宋体" w:cs="宋体" w:hint="eastAsia"/>
                <w:b w:val="0"/>
                <w:color w:val="000000"/>
                <w:kern w:val="0"/>
                <w:sz w:val="10"/>
                <w:szCs w:val="18"/>
              </w:rPr>
              <w:t>（预测结果3，概率）</w:t>
            </w:r>
          </w:p>
        </w:tc>
      </w:tr>
      <w:tr w:rsidR="003252EC" w:rsidRPr="009D0445" w14:paraId="64B656C1" w14:textId="77777777" w:rsidTr="00476C65">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14:paraId="16083CC4" w14:textId="77777777" w:rsidR="003252EC" w:rsidRPr="009D0445" w:rsidRDefault="003252EC" w:rsidP="00476C65">
            <w:pPr>
              <w:widowControl/>
              <w:jc w:val="center"/>
              <w:rPr>
                <w:rFonts w:ascii="Times New Roman" w:eastAsia="等线" w:hAnsi="Times New Roman" w:cs="Times New Roman"/>
                <w:color w:val="000000"/>
                <w:kern w:val="0"/>
                <w:sz w:val="16"/>
                <w:szCs w:val="21"/>
              </w:rPr>
            </w:pPr>
            <w:r>
              <w:rPr>
                <w:noProof/>
              </w:rPr>
              <w:drawing>
                <wp:inline distT="0" distB="0" distL="0" distR="0" wp14:anchorId="20D0A26F" wp14:editId="2F3BA96F">
                  <wp:extent cx="180495" cy="184844"/>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3021" cy="207913"/>
                          </a:xfrm>
                          <a:prstGeom prst="rect">
                            <a:avLst/>
                          </a:prstGeom>
                        </pic:spPr>
                      </pic:pic>
                    </a:graphicData>
                  </a:graphic>
                </wp:inline>
              </w:drawing>
            </w:r>
          </w:p>
        </w:tc>
        <w:tc>
          <w:tcPr>
            <w:tcW w:w="1238" w:type="dxa"/>
            <w:hideMark/>
          </w:tcPr>
          <w:p w14:paraId="550FDAB5"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sidRPr="00AC788D">
              <w:rPr>
                <w:rFonts w:ascii="等线" w:eastAsia="等线" w:hAnsi="等线" w:cs="宋体" w:hint="eastAsia"/>
                <w:color w:val="000000"/>
                <w:kern w:val="0"/>
                <w:sz w:val="16"/>
                <w:szCs w:val="21"/>
              </w:rPr>
              <w:t>十</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96.8</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5C4631BC"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一</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2.96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0BEEED4A"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（“四</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14:paraId="6811EA40" w14:textId="77777777" w:rsidR="003252EC" w:rsidRPr="009D0445" w:rsidRDefault="003252EC" w:rsidP="00476C6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79EE90BA" wp14:editId="1EDFCAC3">
                  <wp:extent cx="176311" cy="17428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4986" cy="192744"/>
                          </a:xfrm>
                          <a:prstGeom prst="rect">
                            <a:avLst/>
                          </a:prstGeom>
                        </pic:spPr>
                      </pic:pic>
                    </a:graphicData>
                  </a:graphic>
                </wp:inline>
              </w:drawing>
            </w:r>
          </w:p>
        </w:tc>
        <w:tc>
          <w:tcPr>
            <w:tcW w:w="1238" w:type="dxa"/>
            <w:hideMark/>
          </w:tcPr>
          <w:p w14:paraId="12548633"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（“九”，</w:t>
            </w:r>
            <w:r>
              <w:rPr>
                <w:rFonts w:ascii="Times New Roman" w:eastAsia="等线" w:hAnsi="Times New Roman" w:cs="Times New Roman" w:hint="eastAsia"/>
                <w:color w:val="000000"/>
                <w:kern w:val="0"/>
                <w:sz w:val="16"/>
                <w:szCs w:val="21"/>
              </w:rPr>
              <w:t>69.</w:t>
            </w:r>
            <w:r w:rsidRPr="009D0445">
              <w:rPr>
                <w:rFonts w:ascii="Times New Roman" w:eastAsia="等线" w:hAnsi="Times New Roman" w:cs="Times New Roman"/>
                <w:color w:val="000000"/>
                <w:kern w:val="0"/>
                <w:sz w:val="16"/>
                <w:szCs w:val="21"/>
              </w:rPr>
              <w:t>0%</w:t>
            </w:r>
            <w:r w:rsidRPr="009D0445">
              <w:rPr>
                <w:rFonts w:ascii="等线" w:eastAsia="等线" w:hAnsi="等线" w:cs="宋体" w:hint="eastAsia"/>
                <w:color w:val="000000"/>
                <w:kern w:val="0"/>
                <w:sz w:val="16"/>
                <w:szCs w:val="21"/>
              </w:rPr>
              <w:t>）</w:t>
            </w:r>
          </w:p>
        </w:tc>
        <w:tc>
          <w:tcPr>
            <w:tcW w:w="1238" w:type="dxa"/>
            <w:hideMark/>
          </w:tcPr>
          <w:p w14:paraId="4FAD0A0C"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（“百</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19.1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3C675F0D"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（“万</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11.6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14:paraId="33FD5BA1" w14:textId="77777777" w:rsidTr="00476C65">
        <w:trPr>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14:paraId="422B0C92" w14:textId="77777777" w:rsidR="003252EC" w:rsidRPr="009D0445" w:rsidRDefault="003252EC" w:rsidP="00476C65">
            <w:pPr>
              <w:widowControl/>
              <w:jc w:val="center"/>
              <w:rPr>
                <w:rFonts w:ascii="Times New Roman" w:eastAsia="等线" w:hAnsi="Times New Roman" w:cs="Times New Roman"/>
                <w:color w:val="000000"/>
                <w:kern w:val="0"/>
                <w:sz w:val="16"/>
                <w:szCs w:val="21"/>
              </w:rPr>
            </w:pPr>
            <w:r>
              <w:rPr>
                <w:noProof/>
              </w:rPr>
              <w:drawing>
                <wp:inline distT="0" distB="0" distL="0" distR="0" wp14:anchorId="54E525E3" wp14:editId="0A72609A">
                  <wp:extent cx="185186" cy="176769"/>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5211" cy="195884"/>
                          </a:xfrm>
                          <a:prstGeom prst="rect">
                            <a:avLst/>
                          </a:prstGeom>
                        </pic:spPr>
                      </pic:pic>
                    </a:graphicData>
                  </a:graphic>
                </wp:inline>
              </w:drawing>
            </w:r>
          </w:p>
        </w:tc>
        <w:tc>
          <w:tcPr>
            <w:tcW w:w="1238" w:type="dxa"/>
            <w:hideMark/>
          </w:tcPr>
          <w:p w14:paraId="088E0A72"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（“三</w:t>
            </w: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6</w:t>
            </w:r>
            <w:r>
              <w:rPr>
                <w:rFonts w:ascii="Times New Roman" w:eastAsia="等线" w:hAnsi="Times New Roman" w:cs="Times New Roman"/>
                <w:color w:val="000000"/>
                <w:kern w:val="0"/>
                <w:sz w:val="16"/>
                <w:szCs w:val="21"/>
              </w:rPr>
              <w:t>1</w:t>
            </w:r>
            <w:r>
              <w:rPr>
                <w:rFonts w:ascii="Times New Roman" w:eastAsia="等线" w:hAnsi="Times New Roman" w:cs="Times New Roman" w:hint="eastAsia"/>
                <w:color w:val="000000"/>
                <w:kern w:val="0"/>
                <w:sz w:val="16"/>
                <w:szCs w:val="21"/>
              </w:rPr>
              <w:t>.0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4C335CE1"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（“二</w:t>
            </w: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37.3</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697EF6AF"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（“七</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0.75</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14:paraId="46CA7456" w14:textId="77777777" w:rsidR="003252EC" w:rsidRPr="009D0445" w:rsidRDefault="003252EC" w:rsidP="00476C6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5E14E31A" wp14:editId="60F0AB8A">
                  <wp:extent cx="164224" cy="162614"/>
                  <wp:effectExtent l="0" t="0" r="762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2797" cy="181004"/>
                          </a:xfrm>
                          <a:prstGeom prst="rect">
                            <a:avLst/>
                          </a:prstGeom>
                        </pic:spPr>
                      </pic:pic>
                    </a:graphicData>
                  </a:graphic>
                </wp:inline>
              </w:drawing>
            </w:r>
          </w:p>
        </w:tc>
        <w:tc>
          <w:tcPr>
            <w:tcW w:w="1238" w:type="dxa"/>
            <w:hideMark/>
          </w:tcPr>
          <w:p w14:paraId="5FDDDC22"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（“七</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40.2</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5D52FCD6"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（“十</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34.7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53BA7A94"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（“千</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17.1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14:paraId="571EAE32" w14:textId="77777777" w:rsidTr="00476C65">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14:paraId="19B0FD7E" w14:textId="77777777" w:rsidR="003252EC" w:rsidRPr="009D0445" w:rsidRDefault="003252EC" w:rsidP="00476C65">
            <w:pPr>
              <w:widowControl/>
              <w:jc w:val="center"/>
              <w:rPr>
                <w:rFonts w:ascii="Times New Roman" w:eastAsia="等线" w:hAnsi="Times New Roman" w:cs="Times New Roman"/>
                <w:color w:val="000000"/>
                <w:kern w:val="0"/>
                <w:sz w:val="16"/>
                <w:szCs w:val="21"/>
              </w:rPr>
            </w:pPr>
            <w:r>
              <w:rPr>
                <w:noProof/>
              </w:rPr>
              <w:drawing>
                <wp:inline distT="0" distB="0" distL="0" distR="0" wp14:anchorId="178971E5" wp14:editId="0BF1C4CC">
                  <wp:extent cx="160131" cy="16195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2901" cy="184981"/>
                          </a:xfrm>
                          <a:prstGeom prst="rect">
                            <a:avLst/>
                          </a:prstGeom>
                        </pic:spPr>
                      </pic:pic>
                    </a:graphicData>
                  </a:graphic>
                </wp:inline>
              </w:drawing>
            </w:r>
          </w:p>
        </w:tc>
        <w:tc>
          <w:tcPr>
            <w:tcW w:w="1238" w:type="dxa"/>
            <w:hideMark/>
          </w:tcPr>
          <w:p w14:paraId="35F9819F"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（“三”，</w:t>
            </w:r>
            <w:r>
              <w:rPr>
                <w:rFonts w:ascii="Times New Roman" w:eastAsia="等线" w:hAnsi="Times New Roman" w:cs="Times New Roman" w:hint="eastAsia"/>
                <w:color w:val="000000"/>
                <w:kern w:val="0"/>
                <w:sz w:val="16"/>
                <w:szCs w:val="21"/>
              </w:rPr>
              <w:t>90.7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3FEE891A"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五</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6.36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3D0E8A34"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（“六</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2.81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14:paraId="71D8CBF9" w14:textId="77777777" w:rsidR="003252EC" w:rsidRPr="009D0445" w:rsidRDefault="003252EC" w:rsidP="00476C6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3B377B9E" wp14:editId="55177CA8">
                  <wp:extent cx="195596" cy="19559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4405" cy="204405"/>
                          </a:xfrm>
                          <a:prstGeom prst="rect">
                            <a:avLst/>
                          </a:prstGeom>
                        </pic:spPr>
                      </pic:pic>
                    </a:graphicData>
                  </a:graphic>
                </wp:inline>
              </w:drawing>
            </w:r>
          </w:p>
        </w:tc>
        <w:tc>
          <w:tcPr>
            <w:tcW w:w="1238" w:type="dxa"/>
            <w:hideMark/>
          </w:tcPr>
          <w:p w14:paraId="2515FC8E"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Pr>
                <w:rFonts w:ascii="Times New Roman" w:eastAsia="等线" w:hAnsi="Times New Roman" w:cs="Times New Roman" w:hint="eastAsia"/>
                <w:color w:val="000000"/>
                <w:kern w:val="0"/>
                <w:sz w:val="16"/>
                <w:szCs w:val="21"/>
              </w:rPr>
              <w:t>94.8</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5786990B"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（“四</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4.40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61AA2372"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（“五</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.45</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14:paraId="1C6D147A" w14:textId="77777777" w:rsidTr="00476C65">
        <w:trPr>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14:paraId="4F0D8F93" w14:textId="77777777" w:rsidR="003252EC" w:rsidRPr="009D0445" w:rsidRDefault="003252EC" w:rsidP="00476C65">
            <w:pPr>
              <w:widowControl/>
              <w:jc w:val="center"/>
              <w:rPr>
                <w:rFonts w:ascii="Times New Roman" w:eastAsia="等线" w:hAnsi="Times New Roman" w:cs="Times New Roman"/>
                <w:color w:val="000000"/>
                <w:kern w:val="0"/>
                <w:sz w:val="16"/>
                <w:szCs w:val="21"/>
              </w:rPr>
            </w:pPr>
            <w:r>
              <w:rPr>
                <w:noProof/>
              </w:rPr>
              <w:drawing>
                <wp:inline distT="0" distB="0" distL="0" distR="0" wp14:anchorId="1B706318" wp14:editId="01161BDE">
                  <wp:extent cx="188354" cy="186328"/>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3440" cy="221037"/>
                          </a:xfrm>
                          <a:prstGeom prst="rect">
                            <a:avLst/>
                          </a:prstGeom>
                        </pic:spPr>
                      </pic:pic>
                    </a:graphicData>
                  </a:graphic>
                </wp:inline>
              </w:drawing>
            </w:r>
          </w:p>
        </w:tc>
        <w:tc>
          <w:tcPr>
            <w:tcW w:w="1238" w:type="dxa"/>
            <w:hideMark/>
          </w:tcPr>
          <w:p w14:paraId="5649EB51"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Pr>
                <w:rFonts w:ascii="Times New Roman" w:eastAsia="等线" w:hAnsi="Times New Roman" w:cs="Times New Roman" w:hint="eastAsia"/>
                <w:color w:val="000000"/>
                <w:kern w:val="0"/>
                <w:sz w:val="16"/>
                <w:szCs w:val="21"/>
              </w:rPr>
              <w:t>99.9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6CD5785C"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（“百</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54775DE0"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（“亿</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14:paraId="02594F58" w14:textId="77777777" w:rsidR="003252EC" w:rsidRPr="009D0445" w:rsidRDefault="003252EC" w:rsidP="00476C6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406DFADE" wp14:editId="4837B72A">
                  <wp:extent cx="174191" cy="17419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4519" cy="184519"/>
                          </a:xfrm>
                          <a:prstGeom prst="rect">
                            <a:avLst/>
                          </a:prstGeom>
                        </pic:spPr>
                      </pic:pic>
                    </a:graphicData>
                  </a:graphic>
                </wp:inline>
              </w:drawing>
            </w:r>
          </w:p>
        </w:tc>
        <w:tc>
          <w:tcPr>
            <w:tcW w:w="1238" w:type="dxa"/>
            <w:hideMark/>
          </w:tcPr>
          <w:p w14:paraId="374584D6"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（“千”，</w:t>
            </w:r>
            <w:r>
              <w:rPr>
                <w:rFonts w:ascii="Times New Roman" w:eastAsia="等线" w:hAnsi="Times New Roman" w:cs="Times New Roman" w:hint="eastAsia"/>
                <w:color w:val="000000"/>
                <w:kern w:val="0"/>
                <w:sz w:val="16"/>
                <w:szCs w:val="21"/>
              </w:rPr>
              <w:t>99.8</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0105E37C"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59F4B914"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（“七</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.03</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14:paraId="004852B6" w14:textId="77777777" w:rsidTr="00476C65">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14:paraId="1FB753F4" w14:textId="77777777" w:rsidR="003252EC" w:rsidRPr="009D0445" w:rsidRDefault="003252EC" w:rsidP="00476C65">
            <w:pPr>
              <w:widowControl/>
              <w:jc w:val="center"/>
              <w:rPr>
                <w:rFonts w:ascii="Times New Roman" w:eastAsia="等线" w:hAnsi="Times New Roman" w:cs="Times New Roman"/>
                <w:color w:val="000000"/>
                <w:kern w:val="0"/>
                <w:sz w:val="16"/>
                <w:szCs w:val="21"/>
              </w:rPr>
            </w:pPr>
            <w:r>
              <w:rPr>
                <w:noProof/>
              </w:rPr>
              <w:drawing>
                <wp:inline distT="0" distB="0" distL="0" distR="0" wp14:anchorId="1E2C2085" wp14:editId="1C7AA3D9">
                  <wp:extent cx="157368" cy="16071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6708" cy="180469"/>
                          </a:xfrm>
                          <a:prstGeom prst="rect">
                            <a:avLst/>
                          </a:prstGeom>
                        </pic:spPr>
                      </pic:pic>
                    </a:graphicData>
                  </a:graphic>
                </wp:inline>
              </w:drawing>
            </w:r>
          </w:p>
        </w:tc>
        <w:tc>
          <w:tcPr>
            <w:tcW w:w="1238" w:type="dxa"/>
            <w:hideMark/>
          </w:tcPr>
          <w:p w14:paraId="571C83FE"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（“五”，</w:t>
            </w:r>
            <w:r>
              <w:rPr>
                <w:rFonts w:ascii="Times New Roman" w:eastAsia="等线" w:hAnsi="Times New Roman" w:cs="Times New Roman" w:hint="eastAsia"/>
                <w:color w:val="000000"/>
                <w:kern w:val="0"/>
                <w:sz w:val="16"/>
                <w:szCs w:val="21"/>
              </w:rPr>
              <w:t>71.1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7C0084A1"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百</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26.2</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3AED2121"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2.49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14:paraId="361CC695" w14:textId="77777777" w:rsidR="003252EC" w:rsidRPr="009D0445" w:rsidRDefault="003252EC" w:rsidP="00476C6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749DBE7B" wp14:editId="27EC75C1">
                  <wp:extent cx="195815" cy="189820"/>
                  <wp:effectExtent l="0" t="0" r="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9674" cy="203255"/>
                          </a:xfrm>
                          <a:prstGeom prst="rect">
                            <a:avLst/>
                          </a:prstGeom>
                        </pic:spPr>
                      </pic:pic>
                    </a:graphicData>
                  </a:graphic>
                </wp:inline>
              </w:drawing>
            </w:r>
          </w:p>
        </w:tc>
        <w:tc>
          <w:tcPr>
            <w:tcW w:w="1238" w:type="dxa"/>
            <w:hideMark/>
          </w:tcPr>
          <w:p w14:paraId="08FB0292"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（“万”，</w:t>
            </w:r>
            <w:r>
              <w:rPr>
                <w:rFonts w:ascii="Times New Roman" w:eastAsia="等线" w:hAnsi="Times New Roman" w:cs="Times New Roman" w:hint="eastAsia"/>
                <w:color w:val="000000"/>
                <w:kern w:val="0"/>
                <w:sz w:val="16"/>
                <w:szCs w:val="21"/>
              </w:rPr>
              <w:t>97.9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209E569C"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（“八</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756D61A8"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（“四</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14:paraId="56760A25" w14:textId="77777777" w:rsidTr="00476C65">
        <w:trPr>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14:paraId="7199BA26" w14:textId="77777777" w:rsidR="003252EC" w:rsidRPr="009D0445" w:rsidRDefault="003252EC" w:rsidP="00476C65">
            <w:pPr>
              <w:widowControl/>
              <w:jc w:val="center"/>
              <w:rPr>
                <w:rFonts w:ascii="Times New Roman" w:eastAsia="等线" w:hAnsi="Times New Roman" w:cs="Times New Roman"/>
                <w:color w:val="000000"/>
                <w:kern w:val="0"/>
                <w:sz w:val="16"/>
                <w:szCs w:val="21"/>
              </w:rPr>
            </w:pPr>
            <w:r>
              <w:rPr>
                <w:noProof/>
              </w:rPr>
              <w:drawing>
                <wp:inline distT="0" distB="0" distL="0" distR="0" wp14:anchorId="65D1C86F" wp14:editId="356E3040">
                  <wp:extent cx="175788" cy="179568"/>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0490" cy="194586"/>
                          </a:xfrm>
                          <a:prstGeom prst="rect">
                            <a:avLst/>
                          </a:prstGeom>
                        </pic:spPr>
                      </pic:pic>
                    </a:graphicData>
                  </a:graphic>
                </wp:inline>
              </w:drawing>
            </w:r>
          </w:p>
        </w:tc>
        <w:tc>
          <w:tcPr>
            <w:tcW w:w="1238" w:type="dxa"/>
            <w:hideMark/>
          </w:tcPr>
          <w:p w14:paraId="31874030"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（“六”，</w:t>
            </w:r>
            <w:r>
              <w:rPr>
                <w:rFonts w:ascii="Times New Roman" w:eastAsia="等线" w:hAnsi="Times New Roman" w:cs="Times New Roman" w:hint="eastAsia"/>
                <w:color w:val="000000"/>
                <w:kern w:val="0"/>
                <w:sz w:val="16"/>
                <w:szCs w:val="21"/>
              </w:rPr>
              <w:t>99.6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2CB64762"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.31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67DD3B30"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（“三</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14:paraId="2D34904F" w14:textId="77777777" w:rsidR="003252EC" w:rsidRPr="009D0445" w:rsidRDefault="003252EC" w:rsidP="00476C6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color w:val="000000"/>
                <w:kern w:val="0"/>
                <w:sz w:val="16"/>
                <w:szCs w:val="21"/>
              </w:rPr>
            </w:pPr>
            <w:r>
              <w:rPr>
                <w:noProof/>
              </w:rPr>
              <w:drawing>
                <wp:inline distT="0" distB="0" distL="0" distR="0" wp14:anchorId="653ACF9E" wp14:editId="5F3DD77F">
                  <wp:extent cx="166415" cy="168131"/>
                  <wp:effectExtent l="0" t="0" r="508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2741" cy="194729"/>
                          </a:xfrm>
                          <a:prstGeom prst="rect">
                            <a:avLst/>
                          </a:prstGeom>
                        </pic:spPr>
                      </pic:pic>
                    </a:graphicData>
                  </a:graphic>
                </wp:inline>
              </w:drawing>
            </w:r>
          </w:p>
        </w:tc>
        <w:tc>
          <w:tcPr>
            <w:tcW w:w="1238" w:type="dxa"/>
            <w:hideMark/>
          </w:tcPr>
          <w:p w14:paraId="5490E171"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（“亿”，</w:t>
            </w:r>
            <w:r>
              <w:rPr>
                <w:rFonts w:ascii="Times New Roman" w:eastAsia="等线" w:hAnsi="Times New Roman" w:cs="Times New Roman" w:hint="eastAsia"/>
                <w:color w:val="000000"/>
                <w:kern w:val="0"/>
                <w:sz w:val="16"/>
                <w:szCs w:val="21"/>
              </w:rPr>
              <w:t>94.7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55259579"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5.</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4</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1DE4329A"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（“七</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.06</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14:paraId="29A7C2AB" w14:textId="77777777" w:rsidTr="00476C65">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14:paraId="0970233B" w14:textId="77777777" w:rsidR="003252EC" w:rsidRPr="009D0445" w:rsidRDefault="003252EC" w:rsidP="00476C65">
            <w:pPr>
              <w:widowControl/>
              <w:jc w:val="center"/>
              <w:rPr>
                <w:rFonts w:ascii="Times New Roman" w:eastAsia="等线" w:hAnsi="Times New Roman" w:cs="Times New Roman"/>
                <w:color w:val="000000"/>
                <w:kern w:val="0"/>
                <w:sz w:val="16"/>
                <w:szCs w:val="21"/>
              </w:rPr>
            </w:pPr>
            <w:r>
              <w:rPr>
                <w:noProof/>
              </w:rPr>
              <w:drawing>
                <wp:inline distT="0" distB="0" distL="0" distR="0" wp14:anchorId="3EA5F6D1" wp14:editId="62811194">
                  <wp:extent cx="186930" cy="189183"/>
                  <wp:effectExtent l="0" t="0" r="381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2085" cy="214641"/>
                          </a:xfrm>
                          <a:prstGeom prst="rect">
                            <a:avLst/>
                          </a:prstGeom>
                        </pic:spPr>
                      </pic:pic>
                    </a:graphicData>
                  </a:graphic>
                </wp:inline>
              </w:drawing>
            </w:r>
          </w:p>
        </w:tc>
        <w:tc>
          <w:tcPr>
            <w:tcW w:w="1238" w:type="dxa"/>
            <w:hideMark/>
          </w:tcPr>
          <w:p w14:paraId="2E045697"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（“七”，</w:t>
            </w:r>
            <w:r>
              <w:rPr>
                <w:rFonts w:ascii="Times New Roman" w:eastAsia="等线" w:hAnsi="Times New Roman" w:cs="Times New Roman" w:hint="eastAsia"/>
                <w:color w:val="000000"/>
                <w:kern w:val="0"/>
                <w:sz w:val="16"/>
                <w:szCs w:val="21"/>
              </w:rPr>
              <w:t>99.9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777AB59F"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.01</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39967BA4"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w:t>
            </w:r>
            <w:r>
              <w:rPr>
                <w:rFonts w:ascii="等线" w:eastAsia="等线" w:hAnsi="等线" w:cs="宋体" w:hint="eastAsia"/>
                <w:color w:val="000000"/>
                <w:kern w:val="0"/>
                <w:sz w:val="16"/>
                <w:szCs w:val="21"/>
              </w:rPr>
              <w:t>六</w:t>
            </w:r>
            <w:r w:rsidRPr="009D0445">
              <w:rPr>
                <w:rFonts w:ascii="等线" w:eastAsia="等线" w:hAnsi="等线" w:cs="宋体" w:hint="eastAsia"/>
                <w:color w:val="000000"/>
                <w:kern w:val="0"/>
                <w:sz w:val="16"/>
                <w:szCs w:val="21"/>
              </w:rPr>
              <w:t>”，</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.00</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hideMark/>
          </w:tcPr>
          <w:p w14:paraId="5D120530" w14:textId="77777777" w:rsidR="003252EC" w:rsidRPr="009D0445" w:rsidRDefault="003252EC" w:rsidP="00476C65">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Pr>
                <w:noProof/>
              </w:rPr>
              <w:drawing>
                <wp:inline distT="0" distB="0" distL="0" distR="0" wp14:anchorId="4B1943A4" wp14:editId="0C8C50EE">
                  <wp:extent cx="189223" cy="185513"/>
                  <wp:effectExtent l="0" t="0" r="1905"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3281" cy="199295"/>
                          </a:xfrm>
                          <a:prstGeom prst="rect">
                            <a:avLst/>
                          </a:prstGeom>
                        </pic:spPr>
                      </pic:pic>
                    </a:graphicData>
                  </a:graphic>
                </wp:inline>
              </w:drawing>
            </w:r>
          </w:p>
        </w:tc>
        <w:tc>
          <w:tcPr>
            <w:tcW w:w="1238" w:type="dxa"/>
            <w:hideMark/>
          </w:tcPr>
          <w:p w14:paraId="175DEEA3"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（“零”，</w:t>
            </w:r>
            <w:r>
              <w:rPr>
                <w:rFonts w:ascii="Times New Roman" w:eastAsia="等线" w:hAnsi="Times New Roman" w:cs="Times New Roman" w:hint="eastAsia"/>
                <w:color w:val="000000"/>
                <w:kern w:val="0"/>
                <w:sz w:val="16"/>
                <w:szCs w:val="21"/>
              </w:rPr>
              <w:t>99.8</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0998A1C9"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（“百”，</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.09</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3F8342D5" w14:textId="77777777" w:rsidR="003252EC" w:rsidRPr="009D0445" w:rsidRDefault="003252EC" w:rsidP="00476C65">
            <w:pPr>
              <w:widowControl/>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（“四”，</w:t>
            </w:r>
            <w:r w:rsidRPr="009D0445">
              <w:rPr>
                <w:rFonts w:ascii="Times New Roman" w:eastAsia="等线" w:hAnsi="Times New Roman" w:cs="Times New Roman"/>
                <w:color w:val="000000"/>
                <w:kern w:val="0"/>
                <w:sz w:val="16"/>
                <w:szCs w:val="21"/>
              </w:rPr>
              <w:t>0</w:t>
            </w:r>
            <w:r>
              <w:rPr>
                <w:rFonts w:ascii="Times New Roman" w:eastAsia="等线" w:hAnsi="Times New Roman" w:cs="Times New Roman" w:hint="eastAsia"/>
                <w:color w:val="000000"/>
                <w:kern w:val="0"/>
                <w:sz w:val="16"/>
                <w:szCs w:val="21"/>
              </w:rPr>
              <w:t>.03</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r>
      <w:tr w:rsidR="003252EC" w:rsidRPr="009D0445" w14:paraId="3A4336B4" w14:textId="77777777" w:rsidTr="00476C65">
        <w:trPr>
          <w:trHeight w:val="239"/>
        </w:trPr>
        <w:tc>
          <w:tcPr>
            <w:cnfStyle w:val="001000000000" w:firstRow="0" w:lastRow="0" w:firstColumn="1" w:lastColumn="0" w:oddVBand="0" w:evenVBand="0" w:oddHBand="0" w:evenHBand="0" w:firstRowFirstColumn="0" w:firstRowLastColumn="0" w:lastRowFirstColumn="0" w:lastRowLastColumn="0"/>
            <w:tcW w:w="707" w:type="dxa"/>
            <w:hideMark/>
          </w:tcPr>
          <w:p w14:paraId="23E3D312" w14:textId="77777777" w:rsidR="003252EC" w:rsidRPr="009D0445" w:rsidRDefault="003252EC" w:rsidP="00476C65">
            <w:pPr>
              <w:widowControl/>
              <w:jc w:val="center"/>
              <w:rPr>
                <w:rFonts w:ascii="Times New Roman" w:eastAsia="等线" w:hAnsi="Times New Roman" w:cs="Times New Roman"/>
                <w:color w:val="000000"/>
                <w:kern w:val="0"/>
                <w:sz w:val="16"/>
                <w:szCs w:val="21"/>
              </w:rPr>
            </w:pPr>
            <w:r>
              <w:rPr>
                <w:noProof/>
              </w:rPr>
              <w:drawing>
                <wp:inline distT="0" distB="0" distL="0" distR="0" wp14:anchorId="1F4A18E4" wp14:editId="7E097F17">
                  <wp:extent cx="152507" cy="161584"/>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1036" cy="181216"/>
                          </a:xfrm>
                          <a:prstGeom prst="rect">
                            <a:avLst/>
                          </a:prstGeom>
                        </pic:spPr>
                      </pic:pic>
                    </a:graphicData>
                  </a:graphic>
                </wp:inline>
              </w:drawing>
            </w:r>
          </w:p>
        </w:tc>
        <w:tc>
          <w:tcPr>
            <w:tcW w:w="1238" w:type="dxa"/>
            <w:hideMark/>
          </w:tcPr>
          <w:p w14:paraId="76250ECF"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sidRPr="009D0445">
              <w:rPr>
                <w:rFonts w:ascii="等线" w:eastAsia="等线" w:hAnsi="等线" w:cs="宋体" w:hint="eastAsia"/>
                <w:color w:val="000000"/>
                <w:kern w:val="0"/>
                <w:sz w:val="16"/>
                <w:szCs w:val="21"/>
              </w:rPr>
              <w:t>（“八”，</w:t>
            </w:r>
            <w:r>
              <w:rPr>
                <w:rFonts w:ascii="等线" w:eastAsia="等线" w:hAnsi="等线" w:cs="宋体" w:hint="eastAsia"/>
                <w:color w:val="000000"/>
                <w:kern w:val="0"/>
                <w:sz w:val="16"/>
                <w:szCs w:val="21"/>
              </w:rPr>
              <w:t>79.7</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06B62106"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（“亿</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13.5</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1238" w:type="dxa"/>
            <w:hideMark/>
          </w:tcPr>
          <w:p w14:paraId="141DA68B" w14:textId="77777777" w:rsidR="003252EC" w:rsidRPr="009D0445" w:rsidRDefault="003252EC" w:rsidP="00476C65">
            <w:pPr>
              <w:widowControl/>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szCs w:val="21"/>
              </w:rPr>
            </w:pPr>
            <w:r>
              <w:rPr>
                <w:rFonts w:ascii="等线" w:eastAsia="等线" w:hAnsi="等线" w:cs="宋体" w:hint="eastAsia"/>
                <w:color w:val="000000"/>
                <w:kern w:val="0"/>
                <w:sz w:val="16"/>
                <w:szCs w:val="21"/>
              </w:rPr>
              <w:t>（“九</w:t>
            </w:r>
            <w:r w:rsidRPr="009D0445">
              <w:rPr>
                <w:rFonts w:ascii="等线" w:eastAsia="等线" w:hAnsi="等线" w:cs="宋体" w:hint="eastAsia"/>
                <w:color w:val="000000"/>
                <w:kern w:val="0"/>
                <w:sz w:val="16"/>
                <w:szCs w:val="21"/>
              </w:rPr>
              <w:t>”，</w:t>
            </w:r>
            <w:r>
              <w:rPr>
                <w:rFonts w:ascii="Times New Roman" w:eastAsia="等线" w:hAnsi="Times New Roman" w:cs="Times New Roman" w:hint="eastAsia"/>
                <w:color w:val="000000"/>
                <w:kern w:val="0"/>
                <w:sz w:val="16"/>
                <w:szCs w:val="21"/>
              </w:rPr>
              <w:t>4.33</w:t>
            </w:r>
            <w:r w:rsidRPr="009D0445">
              <w:rPr>
                <w:rFonts w:ascii="Times New Roman" w:eastAsia="等线" w:hAnsi="Times New Roman" w:cs="Times New Roman"/>
                <w:color w:val="000000"/>
                <w:kern w:val="0"/>
                <w:sz w:val="16"/>
                <w:szCs w:val="21"/>
              </w:rPr>
              <w:t>%</w:t>
            </w:r>
            <w:r w:rsidRPr="009D0445">
              <w:rPr>
                <w:rFonts w:ascii="等线" w:eastAsia="等线" w:hAnsi="等线" w:cs="宋体" w:hint="eastAsia"/>
                <w:color w:val="000000"/>
                <w:kern w:val="0"/>
                <w:sz w:val="16"/>
                <w:szCs w:val="21"/>
              </w:rPr>
              <w:t>）</w:t>
            </w:r>
          </w:p>
        </w:tc>
        <w:tc>
          <w:tcPr>
            <w:tcW w:w="707" w:type="dxa"/>
            <w:noWrap/>
            <w:hideMark/>
          </w:tcPr>
          <w:p w14:paraId="508AE149" w14:textId="77777777" w:rsidR="003252EC" w:rsidRPr="009D0445" w:rsidRDefault="003252EC" w:rsidP="00476C65">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8" w:type="dxa"/>
            <w:noWrap/>
            <w:hideMark/>
          </w:tcPr>
          <w:p w14:paraId="7AF18F99" w14:textId="77777777" w:rsidR="003252EC" w:rsidRPr="009D0445" w:rsidRDefault="003252EC" w:rsidP="00476C65">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8" w:type="dxa"/>
            <w:noWrap/>
            <w:hideMark/>
          </w:tcPr>
          <w:p w14:paraId="201ED7DF" w14:textId="77777777" w:rsidR="003252EC" w:rsidRPr="009D0445" w:rsidRDefault="003252EC" w:rsidP="00476C65">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c>
          <w:tcPr>
            <w:tcW w:w="1238" w:type="dxa"/>
            <w:noWrap/>
            <w:hideMark/>
          </w:tcPr>
          <w:p w14:paraId="5A4C4014" w14:textId="77777777" w:rsidR="003252EC" w:rsidRPr="009D0445" w:rsidRDefault="003252EC" w:rsidP="00476C65">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16"/>
              </w:rPr>
            </w:pPr>
            <w:r w:rsidRPr="009D0445">
              <w:rPr>
                <w:rFonts w:ascii="等线" w:eastAsia="等线" w:hAnsi="等线" w:cs="宋体" w:hint="eastAsia"/>
                <w:color w:val="000000"/>
                <w:kern w:val="0"/>
                <w:sz w:val="16"/>
              </w:rPr>
              <w:t xml:space="preserve">　</w:t>
            </w:r>
          </w:p>
        </w:tc>
      </w:tr>
    </w:tbl>
    <w:p w14:paraId="06D694E4" w14:textId="311E77AF" w:rsidR="003252EC" w:rsidRPr="00C97A27" w:rsidRDefault="003252EC" w:rsidP="009C2B31">
      <w:pPr>
        <w:widowControl/>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以下是</w:t>
      </w:r>
      <w:r>
        <w:rPr>
          <w:rFonts w:ascii="Times New Roman" w:eastAsia="宋体" w:hAnsi="Times New Roman" w:cs="Times New Roman" w:hint="eastAsia"/>
          <w:sz w:val="24"/>
          <w:szCs w:val="24"/>
        </w:rPr>
        <w:t>DC</w:t>
      </w:r>
      <w:r>
        <w:rPr>
          <w:rFonts w:ascii="Times New Roman" w:eastAsia="宋体" w:hAnsi="Times New Roman" w:cs="Times New Roman"/>
          <w:sz w:val="24"/>
          <w:szCs w:val="24"/>
        </w:rPr>
        <w:t>-</w:t>
      </w:r>
      <w:proofErr w:type="spellStart"/>
      <w:r>
        <w:rPr>
          <w:rFonts w:ascii="Times New Roman" w:eastAsia="宋体" w:hAnsi="Times New Roman" w:cs="Times New Roman"/>
          <w:sz w:val="24"/>
          <w:szCs w:val="24"/>
        </w:rPr>
        <w:t>LeNet</w:t>
      </w:r>
      <w:proofErr w:type="spellEnd"/>
      <w:r>
        <w:rPr>
          <w:rFonts w:ascii="Times New Roman" w:eastAsia="宋体" w:hAnsi="Times New Roman" w:cs="Times New Roman" w:hint="eastAsia"/>
          <w:sz w:val="24"/>
          <w:szCs w:val="24"/>
        </w:rPr>
        <w:t>的一些测试数据在</w:t>
      </w:r>
      <w:r>
        <w:rPr>
          <w:rFonts w:ascii="Times New Roman" w:eastAsia="宋体" w:hAnsi="Times New Roman" w:cs="Times New Roman" w:hint="eastAsia"/>
          <w:sz w:val="24"/>
          <w:szCs w:val="24"/>
        </w:rPr>
        <w:t>Python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上的示例，大致分为电脑书写和实际用笔书写的预测，准确率都在</w:t>
      </w:r>
      <w:r>
        <w:rPr>
          <w:rFonts w:ascii="Times New Roman" w:eastAsia="宋体" w:hAnsi="Times New Roman" w:cs="Times New Roman" w:hint="eastAsia"/>
          <w:sz w:val="24"/>
          <w:szCs w:val="24"/>
        </w:rPr>
        <w:t>90%</w:t>
      </w:r>
      <w:r>
        <w:rPr>
          <w:rFonts w:ascii="Times New Roman" w:eastAsia="宋体" w:hAnsi="Times New Roman" w:cs="Times New Roman" w:hint="eastAsia"/>
          <w:sz w:val="24"/>
          <w:szCs w:val="24"/>
        </w:rPr>
        <w:t>以上。其中也出现了两处“十”误判为“千”的可能，对于手写数字，由于拍照的环境变化较大，而图像预处理的数字也会随之变化，图</w:t>
      </w:r>
      <w:r w:rsidR="00D123DC">
        <w:rPr>
          <w:rFonts w:ascii="Times New Roman" w:eastAsia="宋体" w:hAnsi="Times New Roman" w:cs="Times New Roman" w:hint="eastAsia"/>
          <w:sz w:val="24"/>
          <w:szCs w:val="24"/>
        </w:rPr>
        <w:t>4</w:t>
      </w:r>
      <w:r w:rsidR="00D123DC">
        <w:rPr>
          <w:rFonts w:ascii="Times New Roman" w:eastAsia="宋体" w:hAnsi="Times New Roman" w:cs="Times New Roman"/>
          <w:sz w:val="24"/>
          <w:szCs w:val="24"/>
        </w:rPr>
        <w:t>.21</w:t>
      </w:r>
      <w:r>
        <w:rPr>
          <w:rFonts w:ascii="Times New Roman" w:eastAsia="宋体" w:hAnsi="Times New Roman" w:cs="Times New Roman" w:hint="eastAsia"/>
          <w:sz w:val="24"/>
          <w:szCs w:val="24"/>
        </w:rPr>
        <w:t>当中，粗体</w:t>
      </w:r>
      <w:r w:rsidR="00476C65">
        <w:rPr>
          <w:rFonts w:ascii="Times New Roman" w:eastAsia="宋体" w:hAnsi="Times New Roman" w:cs="Times New Roman" w:hint="eastAsia"/>
          <w:sz w:val="24"/>
          <w:szCs w:val="24"/>
        </w:rPr>
        <w:t>的数字也让网络模型出现了比较幼稚的预测错误，即“八”预判为“九</w:t>
      </w:r>
      <w:r>
        <w:rPr>
          <w:rFonts w:ascii="Times New Roman" w:eastAsia="宋体" w:hAnsi="Times New Roman" w:cs="Times New Roman" w:hint="eastAsia"/>
          <w:sz w:val="24"/>
          <w:szCs w:val="24"/>
        </w:rPr>
        <w:t>”</w:t>
      </w:r>
      <w:r w:rsidR="00476C65">
        <w:rPr>
          <w:rFonts w:ascii="Times New Roman" w:eastAsia="宋体" w:hAnsi="Times New Roman" w:cs="Times New Roman" w:hint="eastAsia"/>
          <w:sz w:val="24"/>
          <w:szCs w:val="24"/>
        </w:rPr>
        <w:t>。</w:t>
      </w:r>
    </w:p>
    <w:p w14:paraId="711A9138" w14:textId="77777777" w:rsidR="00EC11B8" w:rsidRDefault="0050324F" w:rsidP="0054528F">
      <w:pPr>
        <w:keepNext/>
        <w:jc w:val="center"/>
      </w:pPr>
      <w:r>
        <w:rPr>
          <w:rFonts w:ascii="Times New Roman" w:hAnsi="Times New Roman" w:cs="Times New Roman"/>
          <w:color w:val="FF0000"/>
        </w:rPr>
        <w:object w:dxaOrig="15081" w:dyaOrig="2241" w14:anchorId="483BBE32">
          <v:shape id="_x0000_i1062" type="#_x0000_t75" style="width:409.55pt;height:59.5pt" o:ole="" o:bordertopcolor="this" o:borderleftcolor="this" o:borderbottomcolor="this" o:borderrightcolor="this">
            <v:imagedata r:id="rId105" o:title=""/>
            <w10:bordertop type="single" width="4"/>
            <w10:borderleft type="single" width="4"/>
            <w10:borderbottom type="single" width="4"/>
            <w10:borderright type="single" width="4"/>
          </v:shape>
          <o:OLEObject Type="Embed" ProgID="Visio.Drawing.15" ShapeID="_x0000_i1062" DrawAspect="Content" ObjectID="_1684873485" r:id="rId106"/>
        </w:object>
      </w:r>
    </w:p>
    <w:p w14:paraId="2341F97F" w14:textId="33251468" w:rsidR="00EC11B8" w:rsidRPr="006024BB" w:rsidRDefault="00EC11B8"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E23BC4" w:rsidRPr="006024BB">
        <w:rPr>
          <w:rFonts w:ascii="Times New Roman" w:eastAsia="宋体" w:hAnsi="Times New Roman" w:cs="Times New Roman" w:hint="eastAsia"/>
          <w:sz w:val="24"/>
        </w:rPr>
        <w:t>4.16</w:t>
      </w:r>
      <w:r w:rsidRPr="006024BB">
        <w:rPr>
          <w:rFonts w:ascii="Times New Roman" w:eastAsia="宋体" w:hAnsi="Times New Roman" w:cs="Times New Roman"/>
          <w:sz w:val="24"/>
        </w:rPr>
        <w:t xml:space="preserve"> </w:t>
      </w:r>
      <w:r w:rsidRPr="006024BB">
        <w:rPr>
          <w:rFonts w:ascii="Times New Roman" w:eastAsia="宋体" w:hAnsi="Times New Roman" w:cs="Times New Roman" w:hint="eastAsia"/>
          <w:sz w:val="24"/>
        </w:rPr>
        <w:t>电脑图片一行预测</w:t>
      </w:r>
    </w:p>
    <w:p w14:paraId="350D4332" w14:textId="77777777" w:rsidR="00EC11B8" w:rsidRDefault="0050324F" w:rsidP="0054528F">
      <w:pPr>
        <w:keepNext/>
        <w:jc w:val="center"/>
      </w:pPr>
      <w:r>
        <w:rPr>
          <w:rFonts w:ascii="Times New Roman" w:hAnsi="Times New Roman" w:cs="Times New Roman"/>
          <w:noProof/>
          <w:color w:val="FF0000"/>
        </w:rPr>
        <w:drawing>
          <wp:inline distT="0" distB="0" distL="0" distR="0" wp14:anchorId="4F1C6988" wp14:editId="4D5DA43E">
            <wp:extent cx="5274310" cy="1401445"/>
            <wp:effectExtent l="19050" t="19050" r="21590" b="273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预测结果-电脑二行.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1401445"/>
                    </a:xfrm>
                    <a:prstGeom prst="rect">
                      <a:avLst/>
                    </a:prstGeom>
                    <a:ln w="3175">
                      <a:solidFill>
                        <a:schemeClr val="tx1"/>
                      </a:solidFill>
                    </a:ln>
                  </pic:spPr>
                </pic:pic>
              </a:graphicData>
            </a:graphic>
          </wp:inline>
        </w:drawing>
      </w:r>
    </w:p>
    <w:p w14:paraId="58D7A8A2" w14:textId="5D7900F9" w:rsidR="00EC11B8" w:rsidRPr="006024BB" w:rsidRDefault="00EC11B8"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E23BC4" w:rsidRPr="006024BB">
        <w:rPr>
          <w:rFonts w:ascii="Times New Roman" w:eastAsia="宋体" w:hAnsi="Times New Roman" w:cs="Times New Roman" w:hint="eastAsia"/>
          <w:sz w:val="24"/>
        </w:rPr>
        <w:t>4.17</w:t>
      </w:r>
      <w:r w:rsidR="00E23BC4" w:rsidRPr="006024BB">
        <w:rPr>
          <w:rFonts w:ascii="Times New Roman" w:eastAsia="宋体" w:hAnsi="Times New Roman" w:cs="Times New Roman"/>
          <w:sz w:val="24"/>
        </w:rPr>
        <w:t xml:space="preserve"> </w:t>
      </w:r>
      <w:r w:rsidRPr="006024BB">
        <w:rPr>
          <w:rFonts w:ascii="Times New Roman" w:eastAsia="宋体" w:hAnsi="Times New Roman" w:cs="Times New Roman" w:hint="eastAsia"/>
          <w:sz w:val="24"/>
        </w:rPr>
        <w:t>电脑图片二行预测</w:t>
      </w:r>
    </w:p>
    <w:p w14:paraId="646D3607" w14:textId="77777777" w:rsidR="00EC11B8" w:rsidRDefault="0050324F" w:rsidP="0054528F">
      <w:pPr>
        <w:keepNext/>
        <w:jc w:val="center"/>
      </w:pPr>
      <w:r>
        <w:rPr>
          <w:rFonts w:ascii="Times New Roman" w:hAnsi="Times New Roman" w:cs="Times New Roman"/>
          <w:noProof/>
          <w:color w:val="FF0000"/>
        </w:rPr>
        <w:drawing>
          <wp:inline distT="0" distB="0" distL="0" distR="0" wp14:anchorId="563C1A56" wp14:editId="1C72C75A">
            <wp:extent cx="5274310" cy="1511935"/>
            <wp:effectExtent l="19050" t="19050" r="21590" b="1206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预测结果-电脑三行.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1511935"/>
                    </a:xfrm>
                    <a:prstGeom prst="rect">
                      <a:avLst/>
                    </a:prstGeom>
                    <a:ln w="3175">
                      <a:solidFill>
                        <a:schemeClr val="tx1"/>
                      </a:solidFill>
                    </a:ln>
                  </pic:spPr>
                </pic:pic>
              </a:graphicData>
            </a:graphic>
          </wp:inline>
        </w:drawing>
      </w:r>
    </w:p>
    <w:p w14:paraId="4CBE88F4" w14:textId="2818D8FC" w:rsidR="00EC11B8" w:rsidRPr="006024BB" w:rsidRDefault="00EC11B8"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E23BC4" w:rsidRPr="006024BB">
        <w:rPr>
          <w:rFonts w:ascii="Times New Roman" w:eastAsia="宋体" w:hAnsi="Times New Roman" w:cs="Times New Roman" w:hint="eastAsia"/>
          <w:sz w:val="24"/>
        </w:rPr>
        <w:t>4.18</w:t>
      </w:r>
      <w:r w:rsidR="00E23BC4" w:rsidRPr="006024BB">
        <w:rPr>
          <w:rFonts w:ascii="Times New Roman" w:eastAsia="宋体" w:hAnsi="Times New Roman" w:cs="Times New Roman"/>
          <w:sz w:val="24"/>
        </w:rPr>
        <w:t xml:space="preserve"> </w:t>
      </w:r>
      <w:r w:rsidRPr="006024BB">
        <w:rPr>
          <w:rFonts w:ascii="Times New Roman" w:eastAsia="宋体" w:hAnsi="Times New Roman" w:cs="Times New Roman" w:hint="eastAsia"/>
          <w:sz w:val="24"/>
        </w:rPr>
        <w:t>电脑图片三行预测</w:t>
      </w:r>
    </w:p>
    <w:p w14:paraId="4498CD62" w14:textId="77777777" w:rsidR="00EC11B8" w:rsidRDefault="0050324F" w:rsidP="0054528F">
      <w:pPr>
        <w:keepNext/>
        <w:jc w:val="center"/>
      </w:pPr>
      <w:r>
        <w:rPr>
          <w:rFonts w:ascii="Times New Roman" w:hAnsi="Times New Roman" w:cs="Times New Roman"/>
          <w:noProof/>
          <w:color w:val="FF0000"/>
        </w:rPr>
        <w:lastRenderedPageBreak/>
        <w:drawing>
          <wp:inline distT="0" distB="0" distL="0" distR="0" wp14:anchorId="432FC3E4" wp14:editId="7A567F97">
            <wp:extent cx="5274310" cy="1054100"/>
            <wp:effectExtent l="19050" t="19050" r="21590" b="1270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预测结果-手写一行.jpg"/>
                    <pic:cNvPicPr/>
                  </pic:nvPicPr>
                  <pic:blipFill>
                    <a:blip r:embed="rId109">
                      <a:extLst>
                        <a:ext uri="{28A0092B-C50C-407E-A947-70E740481C1C}">
                          <a14:useLocalDpi xmlns:a14="http://schemas.microsoft.com/office/drawing/2010/main" val="0"/>
                        </a:ext>
                      </a:extLst>
                    </a:blip>
                    <a:stretch>
                      <a:fillRect/>
                    </a:stretch>
                  </pic:blipFill>
                  <pic:spPr>
                    <a:xfrm>
                      <a:off x="0" y="0"/>
                      <a:ext cx="5274310" cy="1054100"/>
                    </a:xfrm>
                    <a:prstGeom prst="rect">
                      <a:avLst/>
                    </a:prstGeom>
                    <a:ln w="3175">
                      <a:solidFill>
                        <a:schemeClr val="tx1"/>
                      </a:solidFill>
                    </a:ln>
                  </pic:spPr>
                </pic:pic>
              </a:graphicData>
            </a:graphic>
          </wp:inline>
        </w:drawing>
      </w:r>
    </w:p>
    <w:p w14:paraId="350C1327" w14:textId="4676AB6E" w:rsidR="00EC11B8" w:rsidRPr="006024BB" w:rsidRDefault="00EC11B8"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E23BC4" w:rsidRPr="006024BB">
        <w:rPr>
          <w:rFonts w:ascii="Times New Roman" w:eastAsia="宋体" w:hAnsi="Times New Roman" w:cs="Times New Roman" w:hint="eastAsia"/>
          <w:sz w:val="24"/>
        </w:rPr>
        <w:t>4.19</w:t>
      </w:r>
      <w:r w:rsidR="00E23BC4" w:rsidRPr="006024BB">
        <w:rPr>
          <w:rFonts w:ascii="Times New Roman" w:eastAsia="宋体" w:hAnsi="Times New Roman" w:cs="Times New Roman"/>
          <w:sz w:val="24"/>
        </w:rPr>
        <w:t xml:space="preserve"> </w:t>
      </w:r>
      <w:r w:rsidRPr="006024BB">
        <w:rPr>
          <w:rFonts w:ascii="Times New Roman" w:eastAsia="宋体" w:hAnsi="Times New Roman" w:cs="Times New Roman" w:hint="eastAsia"/>
          <w:sz w:val="24"/>
        </w:rPr>
        <w:t>手写图片一行预测</w:t>
      </w:r>
    </w:p>
    <w:p w14:paraId="2B477DE2" w14:textId="77777777" w:rsidR="00EC11B8" w:rsidRDefault="0050324F" w:rsidP="0054528F">
      <w:pPr>
        <w:keepNext/>
        <w:jc w:val="center"/>
      </w:pPr>
      <w:r>
        <w:rPr>
          <w:rFonts w:ascii="Times New Roman" w:hAnsi="Times New Roman" w:cs="Times New Roman"/>
          <w:noProof/>
          <w:color w:val="FF0000"/>
        </w:rPr>
        <w:drawing>
          <wp:inline distT="0" distB="0" distL="0" distR="0" wp14:anchorId="76C59B3B" wp14:editId="6369B106">
            <wp:extent cx="5274310" cy="1340485"/>
            <wp:effectExtent l="19050" t="19050" r="21590" b="1206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预测结果-手写二行.jpg"/>
                    <pic:cNvPicPr/>
                  </pic:nvPicPr>
                  <pic:blipFill>
                    <a:blip r:embed="rId110">
                      <a:extLst>
                        <a:ext uri="{28A0092B-C50C-407E-A947-70E740481C1C}">
                          <a14:useLocalDpi xmlns:a14="http://schemas.microsoft.com/office/drawing/2010/main" val="0"/>
                        </a:ext>
                      </a:extLst>
                    </a:blip>
                    <a:stretch>
                      <a:fillRect/>
                    </a:stretch>
                  </pic:blipFill>
                  <pic:spPr>
                    <a:xfrm>
                      <a:off x="0" y="0"/>
                      <a:ext cx="5274310" cy="1340485"/>
                    </a:xfrm>
                    <a:prstGeom prst="rect">
                      <a:avLst/>
                    </a:prstGeom>
                    <a:ln w="3175">
                      <a:solidFill>
                        <a:schemeClr val="tx1"/>
                      </a:solidFill>
                    </a:ln>
                  </pic:spPr>
                </pic:pic>
              </a:graphicData>
            </a:graphic>
          </wp:inline>
        </w:drawing>
      </w:r>
    </w:p>
    <w:p w14:paraId="70B52236" w14:textId="56B9E7E9" w:rsidR="00EC11B8" w:rsidRPr="006024BB" w:rsidRDefault="00EC11B8"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E23BC4" w:rsidRPr="006024BB">
        <w:rPr>
          <w:rFonts w:ascii="Times New Roman" w:eastAsia="宋体" w:hAnsi="Times New Roman" w:cs="Times New Roman" w:hint="eastAsia"/>
          <w:sz w:val="24"/>
        </w:rPr>
        <w:t>4.20</w:t>
      </w:r>
      <w:r w:rsidR="004537A7">
        <w:rPr>
          <w:rFonts w:ascii="Times New Roman" w:eastAsia="宋体" w:hAnsi="Times New Roman" w:cs="Times New Roman" w:hint="eastAsia"/>
          <w:sz w:val="24"/>
        </w:rPr>
        <w:t>手写</w:t>
      </w:r>
      <w:r w:rsidRPr="006024BB">
        <w:rPr>
          <w:rFonts w:ascii="Times New Roman" w:eastAsia="宋体" w:hAnsi="Times New Roman" w:cs="Times New Roman" w:hint="eastAsia"/>
          <w:sz w:val="24"/>
        </w:rPr>
        <w:t>图片二行预测</w:t>
      </w:r>
    </w:p>
    <w:p w14:paraId="6FEE6D06" w14:textId="77777777" w:rsidR="00EC11B8" w:rsidRDefault="0050324F" w:rsidP="0054528F">
      <w:pPr>
        <w:keepNext/>
        <w:jc w:val="center"/>
      </w:pPr>
      <w:r>
        <w:rPr>
          <w:rFonts w:ascii="Times New Roman" w:hAnsi="Times New Roman" w:cs="Times New Roman"/>
          <w:noProof/>
          <w:color w:val="FF0000"/>
        </w:rPr>
        <w:drawing>
          <wp:inline distT="0" distB="0" distL="0" distR="0" wp14:anchorId="75F396A8" wp14:editId="68B9260B">
            <wp:extent cx="5274310" cy="1677670"/>
            <wp:effectExtent l="19050" t="19050" r="21590" b="177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预测结果-手写三行.jpg"/>
                    <pic:cNvPicPr/>
                  </pic:nvPicPr>
                  <pic:blipFill>
                    <a:blip r:embed="rId111">
                      <a:extLst>
                        <a:ext uri="{28A0092B-C50C-407E-A947-70E740481C1C}">
                          <a14:useLocalDpi xmlns:a14="http://schemas.microsoft.com/office/drawing/2010/main" val="0"/>
                        </a:ext>
                      </a:extLst>
                    </a:blip>
                    <a:stretch>
                      <a:fillRect/>
                    </a:stretch>
                  </pic:blipFill>
                  <pic:spPr>
                    <a:xfrm>
                      <a:off x="0" y="0"/>
                      <a:ext cx="5274310" cy="1677670"/>
                    </a:xfrm>
                    <a:prstGeom prst="rect">
                      <a:avLst/>
                    </a:prstGeom>
                    <a:ln w="3175">
                      <a:solidFill>
                        <a:schemeClr val="tx1"/>
                      </a:solidFill>
                    </a:ln>
                  </pic:spPr>
                </pic:pic>
              </a:graphicData>
            </a:graphic>
          </wp:inline>
        </w:drawing>
      </w:r>
    </w:p>
    <w:p w14:paraId="1DF33496" w14:textId="6B056664" w:rsidR="005F0E77" w:rsidRPr="006024BB" w:rsidRDefault="00EC11B8" w:rsidP="00D22227">
      <w:pPr>
        <w:pStyle w:val="ad"/>
        <w:spacing w:line="400" w:lineRule="exact"/>
        <w:jc w:val="center"/>
        <w:rPr>
          <w:rFonts w:ascii="Times New Roman" w:eastAsia="宋体" w:hAnsi="Times New Roman" w:cs="Times New Roman"/>
          <w:sz w:val="24"/>
        </w:rPr>
      </w:pPr>
      <w:r w:rsidRPr="006024BB">
        <w:rPr>
          <w:rFonts w:ascii="Times New Roman" w:eastAsia="宋体" w:hAnsi="Times New Roman" w:cs="Times New Roman"/>
          <w:sz w:val="24"/>
        </w:rPr>
        <w:t>图</w:t>
      </w:r>
      <w:r w:rsidR="00E23BC4" w:rsidRPr="006024BB">
        <w:rPr>
          <w:rFonts w:ascii="Times New Roman" w:eastAsia="宋体" w:hAnsi="Times New Roman" w:cs="Times New Roman" w:hint="eastAsia"/>
          <w:sz w:val="24"/>
        </w:rPr>
        <w:t>4.21</w:t>
      </w:r>
      <w:r w:rsidRPr="006024BB">
        <w:rPr>
          <w:rFonts w:ascii="Times New Roman" w:eastAsia="宋体" w:hAnsi="Times New Roman" w:cs="Times New Roman" w:hint="eastAsia"/>
          <w:sz w:val="24"/>
        </w:rPr>
        <w:t>手写图片三行预测</w:t>
      </w:r>
    </w:p>
    <w:p w14:paraId="120CC17D" w14:textId="77777777" w:rsidR="0044714D" w:rsidRDefault="005E2741" w:rsidP="0044714D">
      <w:pPr>
        <w:pStyle w:val="2"/>
        <w:spacing w:before="156" w:after="156"/>
      </w:pPr>
      <w:bookmarkStart w:id="39" w:name="_Toc73920462"/>
      <w:r>
        <w:rPr>
          <w:rFonts w:hint="eastAsia"/>
        </w:rPr>
        <w:t>4.5</w:t>
      </w:r>
      <w:r w:rsidR="0044714D">
        <w:t xml:space="preserve"> </w:t>
      </w:r>
      <w:r w:rsidR="0044714D">
        <w:rPr>
          <w:rFonts w:hint="eastAsia"/>
        </w:rPr>
        <w:t>本章小结</w:t>
      </w:r>
      <w:bookmarkEnd w:id="39"/>
    </w:p>
    <w:p w14:paraId="0E679BA0" w14:textId="77777777" w:rsidR="00EA210B" w:rsidRPr="00BA6035" w:rsidRDefault="00EA210B" w:rsidP="00BA6035">
      <w:pPr>
        <w:spacing w:line="400" w:lineRule="exact"/>
        <w:ind w:firstLine="420"/>
        <w:rPr>
          <w:rFonts w:ascii="Times New Roman" w:eastAsia="宋体" w:hAnsi="Times New Roman" w:cs="Times New Roman"/>
          <w:sz w:val="24"/>
          <w:szCs w:val="24"/>
        </w:rPr>
      </w:pPr>
      <w:r w:rsidRPr="00BA6035">
        <w:rPr>
          <w:rFonts w:ascii="Times New Roman" w:eastAsia="宋体" w:hAnsi="Times New Roman" w:cs="Times New Roman" w:hint="eastAsia"/>
          <w:sz w:val="24"/>
          <w:szCs w:val="24"/>
        </w:rPr>
        <w:t>识别系统的制作已经不是简单的某个算法的实现，或是某个简单的图形化用户界面的展示，而是两者的有机融合，需要做的工作量也大于单独的某一个部分。模型的训练需要大量的训练数据调整参数，同时也需要在后期测试中使用实时数据进行微调，已达到最好的效果。图形化用户界面的制作也涉及到槽函数与算法的融合，初始制作极其容易忽略异常情况而造成程序崩溃。所幸，本次制作无过多意外，想要的指标也能够在各小结当中展示出来。准确率的分析，私以为，</w:t>
      </w:r>
      <w:r w:rsidR="00F8316C" w:rsidRPr="00BA6035">
        <w:rPr>
          <w:rFonts w:ascii="Times New Roman" w:eastAsia="宋体" w:hAnsi="Times New Roman" w:cs="Times New Roman" w:hint="eastAsia"/>
          <w:sz w:val="24"/>
          <w:szCs w:val="24"/>
        </w:rPr>
        <w:t>对网络模型的训练纠正起主要作用。</w:t>
      </w:r>
    </w:p>
    <w:p w14:paraId="37C9F9FB" w14:textId="77777777" w:rsidR="00706A4D" w:rsidRDefault="00EC11B8" w:rsidP="0044714D">
      <w:r>
        <w:br w:type="page"/>
      </w:r>
    </w:p>
    <w:p w14:paraId="5A87D624" w14:textId="77777777" w:rsidR="00416D56" w:rsidRDefault="00DB28F8" w:rsidP="00CD35BE">
      <w:pPr>
        <w:pStyle w:val="1"/>
        <w:spacing w:before="156" w:after="156"/>
        <w:jc w:val="center"/>
      </w:pPr>
      <w:bookmarkStart w:id="40" w:name="_Toc73920463"/>
      <w:r>
        <w:rPr>
          <w:rFonts w:hint="eastAsia"/>
        </w:rPr>
        <w:lastRenderedPageBreak/>
        <w:t>第五</w:t>
      </w:r>
      <w:r w:rsidR="00706A4D">
        <w:rPr>
          <w:rFonts w:hint="eastAsia"/>
        </w:rPr>
        <w:t>章</w:t>
      </w:r>
      <w:r w:rsidR="00706A4D">
        <w:rPr>
          <w:rFonts w:hint="eastAsia"/>
        </w:rPr>
        <w:t xml:space="preserve"> </w:t>
      </w:r>
      <w:r w:rsidR="00706A4D">
        <w:rPr>
          <w:rFonts w:hint="eastAsia"/>
        </w:rPr>
        <w:t>总结</w:t>
      </w:r>
      <w:r w:rsidR="00FD1D22">
        <w:rPr>
          <w:rFonts w:hint="eastAsia"/>
        </w:rPr>
        <w:t>与展望</w:t>
      </w:r>
      <w:bookmarkEnd w:id="40"/>
    </w:p>
    <w:p w14:paraId="282F199E" w14:textId="77777777" w:rsidR="00FD1D22" w:rsidRPr="00FD1D22" w:rsidRDefault="00FD1D22" w:rsidP="00FD1D22">
      <w:pPr>
        <w:pStyle w:val="2"/>
        <w:spacing w:before="156" w:after="156"/>
      </w:pPr>
      <w:bookmarkStart w:id="41" w:name="_Toc73920464"/>
      <w:r>
        <w:rPr>
          <w:rFonts w:hint="eastAsia"/>
        </w:rPr>
        <w:t>5.1</w:t>
      </w:r>
      <w:r>
        <w:t xml:space="preserve"> </w:t>
      </w:r>
      <w:r>
        <w:rPr>
          <w:rFonts w:hint="eastAsia"/>
        </w:rPr>
        <w:t>总结</w:t>
      </w:r>
      <w:bookmarkEnd w:id="41"/>
    </w:p>
    <w:p w14:paraId="31F68383" w14:textId="77777777" w:rsidR="00CD35BE" w:rsidRDefault="00CD35BE" w:rsidP="00CD35BE">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本文的设计分为图像预处理，神经网络训练以及</w:t>
      </w:r>
      <w:r>
        <w:rPr>
          <w:rFonts w:ascii="Times New Roman" w:eastAsia="宋体" w:hAnsi="Times New Roman" w:cs="Times New Roman" w:hint="eastAsia"/>
          <w:sz w:val="24"/>
          <w:szCs w:val="24"/>
        </w:rPr>
        <w:t>Python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的制作三大部分，在其中遇到的疑难杂症，注意事项，在此一并总结。这不仅是对自己的一个教训，也能给后来者一个参考。</w:t>
      </w:r>
    </w:p>
    <w:p w14:paraId="59200C82" w14:textId="0F21F607" w:rsidR="00CD35BE" w:rsidRDefault="00CD35BE" w:rsidP="00CD35BE">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图像预处理</w:t>
      </w:r>
      <w:r w:rsidR="00637FC5">
        <w:rPr>
          <w:rFonts w:ascii="Times New Roman" w:eastAsia="宋体" w:hAnsi="Times New Roman" w:cs="Times New Roman" w:hint="eastAsia"/>
          <w:sz w:val="24"/>
          <w:szCs w:val="24"/>
        </w:rPr>
        <w:t>运用数字图像处理的知识</w:t>
      </w:r>
      <w:r w:rsidR="00686609">
        <w:rPr>
          <w:rFonts w:ascii="Times New Roman" w:eastAsia="宋体" w:hAnsi="Times New Roman" w:cs="Times New Roman" w:hint="eastAsia"/>
          <w:sz w:val="24"/>
          <w:szCs w:val="24"/>
          <w:vertAlign w:val="superscript"/>
        </w:rPr>
        <w:t>[</w:t>
      </w:r>
      <w:r w:rsidR="00686609">
        <w:rPr>
          <w:rFonts w:ascii="Times New Roman" w:eastAsia="宋体" w:hAnsi="Times New Roman" w:cs="Times New Roman"/>
          <w:sz w:val="24"/>
          <w:szCs w:val="24"/>
          <w:vertAlign w:val="superscript"/>
        </w:rPr>
        <w:t>20</w:t>
      </w:r>
      <w:r w:rsidR="00C25220" w:rsidRPr="002A5047">
        <w:rPr>
          <w:rFonts w:ascii="Times New Roman" w:eastAsia="宋体" w:hAnsi="Times New Roman" w:cs="Times New Roman" w:hint="eastAsia"/>
          <w:sz w:val="24"/>
          <w:szCs w:val="24"/>
          <w:vertAlign w:val="superscript"/>
        </w:rPr>
        <w:t>]</w:t>
      </w:r>
      <w:r w:rsidR="00637FC5">
        <w:rPr>
          <w:rFonts w:ascii="Times New Roman" w:eastAsia="宋体" w:hAnsi="Times New Roman" w:cs="Times New Roman" w:hint="eastAsia"/>
          <w:sz w:val="24"/>
          <w:szCs w:val="24"/>
        </w:rPr>
        <w:t>，相关的处理算法多而杂，初始接触不容易掌握。对此，可以对每一个提到的算法都进行尝试，通过肉眼观察处理出来的图像好坏，再回过头来理解算法的原理就会少了很多枯燥。比如在图像的</w:t>
      </w:r>
      <w:proofErr w:type="gramStart"/>
      <w:r w:rsidR="00637FC5">
        <w:rPr>
          <w:rFonts w:ascii="Times New Roman" w:eastAsia="宋体" w:hAnsi="Times New Roman" w:cs="Times New Roman" w:hint="eastAsia"/>
          <w:sz w:val="24"/>
          <w:szCs w:val="24"/>
        </w:rPr>
        <w:t>去噪上</w:t>
      </w:r>
      <w:proofErr w:type="gramEnd"/>
      <w:r w:rsidR="00637FC5">
        <w:rPr>
          <w:rFonts w:ascii="Times New Roman" w:eastAsia="宋体" w:hAnsi="Times New Roman" w:cs="Times New Roman" w:hint="eastAsia"/>
          <w:sz w:val="24"/>
          <w:szCs w:val="24"/>
        </w:rPr>
        <w:t>，分为空间域和频率域的滤波算法，空间域里又有均值滤波、中值滤波、高斯滤波等，要想直接通过理论去推敲哪种</w:t>
      </w:r>
      <w:proofErr w:type="gramStart"/>
      <w:r w:rsidR="00637FC5">
        <w:rPr>
          <w:rFonts w:ascii="Times New Roman" w:eastAsia="宋体" w:hAnsi="Times New Roman" w:cs="Times New Roman" w:hint="eastAsia"/>
          <w:sz w:val="24"/>
          <w:szCs w:val="24"/>
        </w:rPr>
        <w:t>滤波器去噪性能</w:t>
      </w:r>
      <w:proofErr w:type="gramEnd"/>
      <w:r w:rsidR="00637FC5">
        <w:rPr>
          <w:rFonts w:ascii="Times New Roman" w:eastAsia="宋体" w:hAnsi="Times New Roman" w:cs="Times New Roman" w:hint="eastAsia"/>
          <w:sz w:val="24"/>
          <w:szCs w:val="24"/>
        </w:rPr>
        <w:t>比较好是不太可能的，因为处理的照片情况多变。因此，逐一进行尝试，就能够在最快的时间内选出符合所需求的滤波器。</w:t>
      </w:r>
    </w:p>
    <w:p w14:paraId="3D8CC1DA" w14:textId="2C98A1C2" w:rsidR="007A37DB" w:rsidRDefault="007A37DB" w:rsidP="00CD35BE">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神经网络的选择要视识别内容的难度来定，并不是网络层数越深越好，使用的网络结构越先进越好，待训练的参数越多越好。对于简单的分类问题，使用</w:t>
      </w:r>
      <w:r>
        <w:rPr>
          <w:rFonts w:ascii="Times New Roman" w:eastAsia="宋体" w:hAnsi="Times New Roman" w:cs="Times New Roman" w:hint="eastAsia"/>
          <w:sz w:val="24"/>
          <w:szCs w:val="24"/>
        </w:rPr>
        <w:t>LeNet5</w:t>
      </w:r>
      <w:r>
        <w:rPr>
          <w:rFonts w:ascii="Times New Roman" w:eastAsia="宋体" w:hAnsi="Times New Roman" w:cs="Times New Roman" w:hint="eastAsia"/>
          <w:sz w:val="24"/>
          <w:szCs w:val="24"/>
        </w:rPr>
        <w:t>已经足够，甚至还可以减少卷积核的参数；而对于像识别复杂背景下的某些物体，如动物、人脸、肺部图片的变化等，则需要使用像</w:t>
      </w:r>
      <w:proofErr w:type="spellStart"/>
      <w:r>
        <w:rPr>
          <w:rFonts w:ascii="Times New Roman" w:eastAsia="宋体" w:hAnsi="Times New Roman" w:cs="Times New Roman" w:hint="eastAsia"/>
          <w:sz w:val="24"/>
          <w:szCs w:val="24"/>
        </w:rPr>
        <w:t>resnet</w:t>
      </w:r>
      <w:proofErr w:type="spellEnd"/>
      <w:r>
        <w:rPr>
          <w:rFonts w:ascii="Times New Roman" w:eastAsia="宋体" w:hAnsi="Times New Roman" w:cs="Times New Roman" w:hint="eastAsia"/>
          <w:sz w:val="24"/>
          <w:szCs w:val="24"/>
        </w:rPr>
        <w:t>一类的对加深网络有显著</w:t>
      </w:r>
      <w:r w:rsidR="00AD6453">
        <w:rPr>
          <w:rFonts w:ascii="Times New Roman" w:eastAsia="宋体" w:hAnsi="Times New Roman" w:cs="Times New Roman" w:hint="eastAsia"/>
          <w:sz w:val="24"/>
          <w:szCs w:val="24"/>
        </w:rPr>
        <w:t>提高准确率</w:t>
      </w:r>
      <w:r>
        <w:rPr>
          <w:rFonts w:ascii="Times New Roman" w:eastAsia="宋体" w:hAnsi="Times New Roman" w:cs="Times New Roman" w:hint="eastAsia"/>
          <w:sz w:val="24"/>
          <w:szCs w:val="24"/>
        </w:rPr>
        <w:t>效果的网络。网络的选择需要在搭建的难度、训练时间以及识别效果三方面综合考虑。另外，对于训练过程的</w:t>
      </w:r>
      <w:r w:rsidR="00135FB6">
        <w:rPr>
          <w:rFonts w:ascii="Times New Roman" w:eastAsia="宋体" w:hAnsi="Times New Roman" w:cs="Times New Roman" w:hint="eastAsia"/>
          <w:sz w:val="24"/>
          <w:szCs w:val="24"/>
        </w:rPr>
        <w:t>loss</w:t>
      </w:r>
      <w:r w:rsidR="00135FB6">
        <w:rPr>
          <w:rFonts w:ascii="Times New Roman" w:eastAsia="宋体" w:hAnsi="Times New Roman" w:cs="Times New Roman" w:hint="eastAsia"/>
          <w:sz w:val="24"/>
          <w:szCs w:val="24"/>
        </w:rPr>
        <w:t>和</w:t>
      </w:r>
      <w:r w:rsidR="00135FB6">
        <w:rPr>
          <w:rFonts w:ascii="Times New Roman" w:eastAsia="宋体" w:hAnsi="Times New Roman" w:cs="Times New Roman" w:hint="eastAsia"/>
          <w:sz w:val="24"/>
          <w:szCs w:val="24"/>
        </w:rPr>
        <w:t>accuracy</w:t>
      </w:r>
      <w:r w:rsidR="00135FB6">
        <w:rPr>
          <w:rFonts w:ascii="Times New Roman" w:eastAsia="宋体" w:hAnsi="Times New Roman" w:cs="Times New Roman" w:hint="eastAsia"/>
          <w:sz w:val="24"/>
          <w:szCs w:val="24"/>
        </w:rPr>
        <w:t>曲线，也要多加观察，及时停止网络的过拟合训练，以达到模型最好的训练状态。</w:t>
      </w:r>
      <w:r w:rsidR="00C67A53">
        <w:rPr>
          <w:rFonts w:ascii="Times New Roman" w:eastAsia="宋体" w:hAnsi="Times New Roman" w:cs="Times New Roman" w:hint="eastAsia"/>
          <w:sz w:val="24"/>
          <w:szCs w:val="24"/>
        </w:rPr>
        <w:t>训练效果的好坏也不单单只看</w:t>
      </w:r>
      <w:r w:rsidR="00C67A53">
        <w:rPr>
          <w:rFonts w:ascii="Times New Roman" w:eastAsia="宋体" w:hAnsi="Times New Roman" w:cs="Times New Roman" w:hint="eastAsia"/>
          <w:sz w:val="24"/>
          <w:szCs w:val="24"/>
        </w:rPr>
        <w:t>loss</w:t>
      </w:r>
      <w:r w:rsidR="00C67A53">
        <w:rPr>
          <w:rFonts w:ascii="Times New Roman" w:eastAsia="宋体" w:hAnsi="Times New Roman" w:cs="Times New Roman" w:hint="eastAsia"/>
          <w:sz w:val="24"/>
          <w:szCs w:val="24"/>
        </w:rPr>
        <w:t>和</w:t>
      </w:r>
      <w:r w:rsidR="00C67A53">
        <w:rPr>
          <w:rFonts w:ascii="Times New Roman" w:eastAsia="宋体" w:hAnsi="Times New Roman" w:cs="Times New Roman" w:hint="eastAsia"/>
          <w:sz w:val="24"/>
          <w:szCs w:val="24"/>
        </w:rPr>
        <w:t>accuracy</w:t>
      </w:r>
      <w:r w:rsidR="00C67A53">
        <w:rPr>
          <w:rFonts w:ascii="Times New Roman" w:eastAsia="宋体" w:hAnsi="Times New Roman" w:cs="Times New Roman" w:hint="eastAsia"/>
          <w:sz w:val="24"/>
          <w:szCs w:val="24"/>
        </w:rPr>
        <w:t>曲线，还得结合后期测试过程中的如</w:t>
      </w:r>
      <w:proofErr w:type="spellStart"/>
      <w:r w:rsidR="00C67A53">
        <w:rPr>
          <w:rFonts w:ascii="Times New Roman" w:eastAsia="宋体" w:hAnsi="Times New Roman" w:cs="Times New Roman" w:hint="eastAsia"/>
          <w:sz w:val="24"/>
          <w:szCs w:val="24"/>
        </w:rPr>
        <w:t>topK</w:t>
      </w:r>
      <w:proofErr w:type="spellEnd"/>
      <w:r w:rsidR="00C67A53">
        <w:rPr>
          <w:rFonts w:ascii="Times New Roman" w:eastAsia="宋体" w:hAnsi="Times New Roman" w:cs="Times New Roman" w:hint="eastAsia"/>
          <w:sz w:val="24"/>
          <w:szCs w:val="24"/>
        </w:rPr>
        <w:t>指标来逐步完善预测模型。</w:t>
      </w:r>
      <w:r w:rsidR="000A64E1">
        <w:rPr>
          <w:rFonts w:ascii="Times New Roman" w:eastAsia="宋体" w:hAnsi="Times New Roman" w:cs="Times New Roman" w:hint="eastAsia"/>
          <w:sz w:val="24"/>
          <w:szCs w:val="24"/>
        </w:rPr>
        <w:t>对于复杂的网络，如果配置较低的电脑运行较慢，可以考虑</w:t>
      </w:r>
      <w:proofErr w:type="gramStart"/>
      <w:r w:rsidR="000A64E1">
        <w:rPr>
          <w:rFonts w:ascii="Times New Roman" w:eastAsia="宋体" w:hAnsi="Times New Roman" w:cs="Times New Roman" w:hint="eastAsia"/>
          <w:sz w:val="24"/>
          <w:szCs w:val="24"/>
        </w:rPr>
        <w:t>使用谷歌的</w:t>
      </w:r>
      <w:proofErr w:type="gramEnd"/>
      <w:r w:rsidR="000A64E1">
        <w:rPr>
          <w:rFonts w:ascii="Times New Roman" w:eastAsia="宋体" w:hAnsi="Times New Roman" w:cs="Times New Roman" w:hint="eastAsia"/>
          <w:sz w:val="24"/>
          <w:szCs w:val="24"/>
        </w:rPr>
        <w:t>机器学习竞赛平台</w:t>
      </w:r>
      <w:proofErr w:type="spellStart"/>
      <w:r w:rsidR="000A64E1">
        <w:rPr>
          <w:rFonts w:ascii="Times New Roman" w:eastAsia="宋体" w:hAnsi="Times New Roman" w:cs="Times New Roman" w:hint="eastAsia"/>
          <w:sz w:val="24"/>
          <w:szCs w:val="24"/>
        </w:rPr>
        <w:t>Kaggle</w:t>
      </w:r>
      <w:proofErr w:type="spellEnd"/>
      <w:r w:rsidR="000A64E1">
        <w:rPr>
          <w:rFonts w:ascii="Times New Roman" w:eastAsia="宋体" w:hAnsi="Times New Roman" w:cs="Times New Roman" w:hint="eastAsia"/>
          <w:sz w:val="24"/>
          <w:szCs w:val="24"/>
        </w:rPr>
        <w:t>或者云平台</w:t>
      </w:r>
      <w:proofErr w:type="spellStart"/>
      <w:r w:rsidR="000A64E1">
        <w:rPr>
          <w:rFonts w:ascii="Times New Roman" w:eastAsia="宋体" w:hAnsi="Times New Roman" w:cs="Times New Roman" w:hint="eastAsia"/>
          <w:sz w:val="24"/>
          <w:szCs w:val="24"/>
        </w:rPr>
        <w:t>C</w:t>
      </w:r>
      <w:r w:rsidR="000A64E1" w:rsidRPr="000A64E1">
        <w:rPr>
          <w:rFonts w:ascii="Times New Roman" w:eastAsia="宋体" w:hAnsi="Times New Roman" w:cs="Times New Roman"/>
          <w:sz w:val="24"/>
          <w:szCs w:val="24"/>
        </w:rPr>
        <w:t>olaboratory</w:t>
      </w:r>
      <w:proofErr w:type="spellEnd"/>
      <w:r w:rsidR="000A64E1">
        <w:rPr>
          <w:rFonts w:ascii="Times New Roman" w:eastAsia="宋体" w:hAnsi="Times New Roman" w:cs="Times New Roman" w:hint="eastAsia"/>
          <w:sz w:val="24"/>
          <w:szCs w:val="24"/>
        </w:rPr>
        <w:t>，其为研究者提供了专用的</w:t>
      </w:r>
      <w:r w:rsidR="000A64E1">
        <w:rPr>
          <w:rFonts w:ascii="Times New Roman" w:eastAsia="宋体" w:hAnsi="Times New Roman" w:cs="Times New Roman" w:hint="eastAsia"/>
          <w:sz w:val="24"/>
          <w:szCs w:val="24"/>
        </w:rPr>
        <w:t>GPU</w:t>
      </w:r>
      <w:r w:rsidR="000A64E1">
        <w:rPr>
          <w:rFonts w:ascii="Times New Roman" w:eastAsia="宋体" w:hAnsi="Times New Roman" w:cs="Times New Roman" w:hint="eastAsia"/>
          <w:sz w:val="24"/>
          <w:szCs w:val="24"/>
        </w:rPr>
        <w:t>进行加速，让复杂模型的训练不再是难题。</w:t>
      </w:r>
    </w:p>
    <w:p w14:paraId="5BF58DE1" w14:textId="77777777" w:rsidR="000F685E" w:rsidRDefault="00135FB6" w:rsidP="00DE0728">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Python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GUI</w:t>
      </w:r>
      <w:r>
        <w:rPr>
          <w:rFonts w:ascii="Times New Roman" w:eastAsia="宋体" w:hAnsi="Times New Roman" w:cs="Times New Roman" w:hint="eastAsia"/>
          <w:sz w:val="24"/>
          <w:szCs w:val="24"/>
        </w:rPr>
        <w:t>的制作本文采用的是跨平台的</w:t>
      </w:r>
      <w:r>
        <w:rPr>
          <w:rFonts w:ascii="Times New Roman" w:eastAsia="宋体" w:hAnsi="Times New Roman" w:cs="Times New Roman" w:hint="eastAsia"/>
          <w:sz w:val="24"/>
          <w:szCs w:val="24"/>
        </w:rPr>
        <w:t>Qt5</w:t>
      </w:r>
      <w:r>
        <w:rPr>
          <w:rFonts w:ascii="Times New Roman" w:eastAsia="宋体" w:hAnsi="Times New Roman" w:cs="Times New Roman" w:hint="eastAsia"/>
          <w:sz w:val="24"/>
          <w:szCs w:val="24"/>
        </w:rPr>
        <w:t>技术，采用</w:t>
      </w:r>
      <w:r>
        <w:rPr>
          <w:rFonts w:ascii="Times New Roman" w:eastAsia="宋体" w:hAnsi="Times New Roman" w:cs="Times New Roman" w:hint="eastAsia"/>
          <w:sz w:val="24"/>
          <w:szCs w:val="24"/>
        </w:rPr>
        <w:t>Qt5</w:t>
      </w:r>
      <w:r>
        <w:rPr>
          <w:rFonts w:ascii="Times New Roman" w:eastAsia="宋体" w:hAnsi="Times New Roman" w:cs="Times New Roman" w:hint="eastAsia"/>
          <w:sz w:val="24"/>
          <w:szCs w:val="24"/>
        </w:rPr>
        <w:t>也是出于对参考资料的全面，应用平台广泛而考虑。一个好的开发框架能够为后期的测试带来事半功倍的效果，因为资料的全面使得开发的所有技术细节都得以实现。</w:t>
      </w:r>
      <w:r w:rsidR="00C67A53">
        <w:rPr>
          <w:rFonts w:ascii="Times New Roman" w:eastAsia="宋体" w:hAnsi="Times New Roman" w:cs="Times New Roman" w:hint="eastAsia"/>
          <w:sz w:val="24"/>
          <w:szCs w:val="24"/>
        </w:rPr>
        <w:t>如果只是想实现一些更为简单的功能，不考虑界面的话，也可以采用</w:t>
      </w:r>
      <w:r w:rsidR="00C67A53">
        <w:rPr>
          <w:rFonts w:ascii="Times New Roman" w:eastAsia="宋体" w:hAnsi="Times New Roman" w:cs="Times New Roman" w:hint="eastAsia"/>
          <w:sz w:val="24"/>
          <w:szCs w:val="24"/>
        </w:rPr>
        <w:t>Python</w:t>
      </w:r>
      <w:r w:rsidR="00C67A53">
        <w:rPr>
          <w:rFonts w:ascii="Times New Roman" w:eastAsia="宋体" w:hAnsi="Times New Roman" w:cs="Times New Roman" w:hint="eastAsia"/>
          <w:sz w:val="24"/>
          <w:szCs w:val="24"/>
        </w:rPr>
        <w:t>的</w:t>
      </w:r>
      <w:proofErr w:type="spellStart"/>
      <w:r w:rsidR="00C67A53">
        <w:rPr>
          <w:rFonts w:ascii="Times New Roman" w:eastAsia="宋体" w:hAnsi="Times New Roman" w:cs="Times New Roman" w:hint="eastAsia"/>
          <w:sz w:val="24"/>
          <w:szCs w:val="24"/>
        </w:rPr>
        <w:t>Tk</w:t>
      </w:r>
      <w:proofErr w:type="spellEnd"/>
      <w:r w:rsidR="00C67A53">
        <w:rPr>
          <w:rFonts w:ascii="Times New Roman" w:eastAsia="宋体" w:hAnsi="Times New Roman" w:cs="Times New Roman"/>
          <w:sz w:val="24"/>
          <w:szCs w:val="24"/>
        </w:rPr>
        <w:t xml:space="preserve"> </w:t>
      </w:r>
      <w:r w:rsidR="00C67A53">
        <w:rPr>
          <w:rFonts w:ascii="Times New Roman" w:eastAsia="宋体" w:hAnsi="Times New Roman" w:cs="Times New Roman" w:hint="eastAsia"/>
          <w:sz w:val="24"/>
          <w:szCs w:val="24"/>
        </w:rPr>
        <w:t>GUI</w:t>
      </w:r>
      <w:r w:rsidR="00C67A53">
        <w:rPr>
          <w:rFonts w:ascii="Times New Roman" w:eastAsia="宋体" w:hAnsi="Times New Roman" w:cs="Times New Roman" w:hint="eastAsia"/>
          <w:sz w:val="24"/>
          <w:szCs w:val="24"/>
        </w:rPr>
        <w:t>工具包——</w:t>
      </w:r>
      <w:proofErr w:type="spellStart"/>
      <w:r w:rsidR="00C67A53">
        <w:rPr>
          <w:rFonts w:ascii="Times New Roman" w:eastAsia="宋体" w:hAnsi="Times New Roman" w:cs="Times New Roman" w:hint="eastAsia"/>
          <w:sz w:val="24"/>
          <w:szCs w:val="24"/>
        </w:rPr>
        <w:t>Tkinter</w:t>
      </w:r>
      <w:proofErr w:type="spellEnd"/>
      <w:r w:rsidR="00C67A53">
        <w:rPr>
          <w:rFonts w:ascii="Times New Roman" w:eastAsia="宋体" w:hAnsi="Times New Roman" w:cs="Times New Roman" w:hint="eastAsia"/>
          <w:sz w:val="24"/>
          <w:szCs w:val="24"/>
        </w:rPr>
        <w:t>，其设计之初就是只为使用代码开发，轻量而高效；如果考虑更复杂的设计，可以考虑</w:t>
      </w:r>
      <w:r w:rsidR="00C67A53">
        <w:rPr>
          <w:rFonts w:ascii="Times New Roman" w:eastAsia="宋体" w:hAnsi="Times New Roman" w:cs="Times New Roman" w:hint="eastAsia"/>
          <w:sz w:val="24"/>
          <w:szCs w:val="24"/>
        </w:rPr>
        <w:t>web</w:t>
      </w:r>
      <w:r w:rsidR="00C67A53">
        <w:rPr>
          <w:rFonts w:ascii="Times New Roman" w:eastAsia="宋体" w:hAnsi="Times New Roman" w:cs="Times New Roman" w:hint="eastAsia"/>
          <w:sz w:val="24"/>
          <w:szCs w:val="24"/>
        </w:rPr>
        <w:t>开发技术，</w:t>
      </w:r>
      <w:r w:rsidR="00C67A53">
        <w:rPr>
          <w:rFonts w:ascii="Times New Roman" w:eastAsia="宋体" w:hAnsi="Times New Roman" w:cs="Times New Roman" w:hint="eastAsia"/>
          <w:sz w:val="24"/>
          <w:szCs w:val="24"/>
        </w:rPr>
        <w:t>web</w:t>
      </w:r>
      <w:r w:rsidR="00C67A53">
        <w:rPr>
          <w:rFonts w:ascii="Times New Roman" w:eastAsia="宋体" w:hAnsi="Times New Roman" w:cs="Times New Roman" w:hint="eastAsia"/>
          <w:sz w:val="24"/>
          <w:szCs w:val="24"/>
        </w:rPr>
        <w:t>开发技术在如今趋于成熟，</w:t>
      </w:r>
      <w:r w:rsidR="00C67A53">
        <w:rPr>
          <w:rFonts w:ascii="Times New Roman" w:eastAsia="宋体" w:hAnsi="Times New Roman" w:cs="Times New Roman" w:hint="eastAsia"/>
          <w:sz w:val="24"/>
          <w:szCs w:val="24"/>
        </w:rPr>
        <w:t>H5</w:t>
      </w:r>
      <w:r w:rsidR="00C67A53">
        <w:rPr>
          <w:rFonts w:ascii="Times New Roman" w:eastAsia="宋体" w:hAnsi="Times New Roman" w:cs="Times New Roman" w:hint="eastAsia"/>
          <w:sz w:val="24"/>
          <w:szCs w:val="24"/>
        </w:rPr>
        <w:t>已经成为了互联网的下一代标准，使用网页</w:t>
      </w:r>
      <w:proofErr w:type="gramStart"/>
      <w:r w:rsidR="00C67A53">
        <w:rPr>
          <w:rFonts w:ascii="Times New Roman" w:eastAsia="宋体" w:hAnsi="Times New Roman" w:cs="Times New Roman" w:hint="eastAsia"/>
          <w:sz w:val="24"/>
          <w:szCs w:val="24"/>
        </w:rPr>
        <w:t>端开发</w:t>
      </w:r>
      <w:proofErr w:type="gramEnd"/>
      <w:r w:rsidR="00C67A53">
        <w:rPr>
          <w:rFonts w:ascii="Times New Roman" w:eastAsia="宋体" w:hAnsi="Times New Roman" w:cs="Times New Roman" w:hint="eastAsia"/>
          <w:sz w:val="24"/>
          <w:szCs w:val="24"/>
        </w:rPr>
        <w:t>应用，可以说是一次开发，多端使用，采纳该方案可以考虑更加丰富的动态效果、更加灵活的设置以及更加长久的维护使用。</w:t>
      </w:r>
    </w:p>
    <w:p w14:paraId="7650C7BA" w14:textId="77777777" w:rsidR="000807D3" w:rsidRDefault="000A64E1" w:rsidP="009E79BE">
      <w:pPr>
        <w:spacing w:line="400" w:lineRule="exact"/>
        <w:rPr>
          <w:rFonts w:ascii="Times New Roman" w:eastAsia="宋体" w:hAnsi="Times New Roman" w:cs="Times New Roman"/>
          <w:sz w:val="24"/>
          <w:szCs w:val="24"/>
        </w:rPr>
      </w:pPr>
      <w:r>
        <w:rPr>
          <w:rFonts w:ascii="Times New Roman" w:eastAsia="宋体" w:hAnsi="Times New Roman" w:cs="Times New Roman"/>
          <w:sz w:val="24"/>
          <w:szCs w:val="24"/>
        </w:rPr>
        <w:tab/>
      </w:r>
      <w:r w:rsidR="000807D3">
        <w:rPr>
          <w:rFonts w:ascii="Times New Roman" w:eastAsia="宋体" w:hAnsi="Times New Roman" w:cs="Times New Roman" w:hint="eastAsia"/>
          <w:sz w:val="24"/>
          <w:szCs w:val="24"/>
        </w:rPr>
        <w:t>本文开发使用的</w:t>
      </w:r>
      <w:r w:rsidR="000807D3">
        <w:rPr>
          <w:rFonts w:ascii="Times New Roman" w:eastAsia="宋体" w:hAnsi="Times New Roman" w:cs="Times New Roman" w:hint="eastAsia"/>
          <w:sz w:val="24"/>
          <w:szCs w:val="24"/>
        </w:rPr>
        <w:t>Python</w:t>
      </w:r>
      <w:r w:rsidR="000807D3">
        <w:rPr>
          <w:rFonts w:ascii="Times New Roman" w:eastAsia="宋体" w:hAnsi="Times New Roman" w:cs="Times New Roman"/>
          <w:sz w:val="24"/>
          <w:szCs w:val="24"/>
        </w:rPr>
        <w:t xml:space="preserve"> </w:t>
      </w:r>
      <w:r w:rsidR="000807D3">
        <w:rPr>
          <w:rFonts w:ascii="Times New Roman" w:eastAsia="宋体" w:hAnsi="Times New Roman" w:cs="Times New Roman" w:hint="eastAsia"/>
          <w:sz w:val="24"/>
          <w:szCs w:val="24"/>
        </w:rPr>
        <w:t>IDE</w:t>
      </w:r>
      <w:r w:rsidR="000807D3">
        <w:rPr>
          <w:rFonts w:ascii="Times New Roman" w:eastAsia="宋体" w:hAnsi="Times New Roman" w:cs="Times New Roman" w:hint="eastAsia"/>
          <w:sz w:val="24"/>
          <w:szCs w:val="24"/>
        </w:rPr>
        <w:t>为</w:t>
      </w:r>
      <w:proofErr w:type="spellStart"/>
      <w:r>
        <w:rPr>
          <w:rFonts w:ascii="Times New Roman" w:eastAsia="宋体" w:hAnsi="Times New Roman" w:cs="Times New Roman" w:hint="eastAsia"/>
          <w:sz w:val="24"/>
          <w:szCs w:val="24"/>
        </w:rPr>
        <w:t>S</w:t>
      </w:r>
      <w:r>
        <w:rPr>
          <w:rFonts w:ascii="Times New Roman" w:eastAsia="宋体" w:hAnsi="Times New Roman" w:cs="Times New Roman"/>
          <w:sz w:val="24"/>
          <w:szCs w:val="24"/>
        </w:rPr>
        <w:t>pyder</w:t>
      </w:r>
      <w:proofErr w:type="spellEnd"/>
      <w:r w:rsidR="000807D3">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虽然功能简</w:t>
      </w:r>
      <w:r w:rsidR="000807D3">
        <w:rPr>
          <w:rFonts w:ascii="Times New Roman" w:eastAsia="宋体" w:hAnsi="Times New Roman" w:cs="Times New Roman" w:hint="eastAsia"/>
          <w:sz w:val="24"/>
          <w:szCs w:val="24"/>
        </w:rPr>
        <w:t>单，但是可以实时显示代码执行过程中变量的变化，基本满足科研需求，也建议初学者可以能够很好地利用它来熟悉代码的编写思路，进而修改处自己理想的效果。</w:t>
      </w:r>
    </w:p>
    <w:p w14:paraId="140B265B" w14:textId="77777777" w:rsidR="00FD1D22" w:rsidRDefault="00FD1D22" w:rsidP="00FD1D22">
      <w:pPr>
        <w:pStyle w:val="2"/>
        <w:spacing w:before="156" w:after="156"/>
      </w:pPr>
      <w:bookmarkStart w:id="42" w:name="_Toc73920465"/>
      <w:r>
        <w:rPr>
          <w:rFonts w:hint="eastAsia"/>
        </w:rPr>
        <w:lastRenderedPageBreak/>
        <w:t>5.2</w:t>
      </w:r>
      <w:r>
        <w:t xml:space="preserve"> </w:t>
      </w:r>
      <w:r>
        <w:rPr>
          <w:rFonts w:hint="eastAsia"/>
        </w:rPr>
        <w:t>展望</w:t>
      </w:r>
      <w:bookmarkEnd w:id="42"/>
    </w:p>
    <w:p w14:paraId="0ACB273C" w14:textId="77777777" w:rsidR="00F8316C" w:rsidRPr="00F8316C" w:rsidRDefault="009C258E" w:rsidP="00D003BE">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关于深度学习、神经网络的概念在目前的大众眼中还是</w:t>
      </w:r>
      <w:r w:rsidR="00D003BE">
        <w:rPr>
          <w:rFonts w:ascii="Times New Roman" w:eastAsia="宋体" w:hAnsi="Times New Roman" w:cs="Times New Roman" w:hint="eastAsia"/>
          <w:sz w:val="24"/>
          <w:szCs w:val="24"/>
        </w:rPr>
        <w:t>一个高深莫测的概念，要为大众所用，目前，亦有一定困难。虽然理论涉及复杂的高等数学相关知识，但要</w:t>
      </w:r>
      <w:r>
        <w:rPr>
          <w:rFonts w:ascii="Times New Roman" w:eastAsia="宋体" w:hAnsi="Times New Roman" w:cs="Times New Roman" w:hint="eastAsia"/>
          <w:sz w:val="24"/>
          <w:szCs w:val="24"/>
        </w:rPr>
        <w:t>理解大致的原理，并不算太难，在</w:t>
      </w:r>
      <w:r w:rsidR="00F8316C">
        <w:rPr>
          <w:rFonts w:ascii="Times New Roman" w:eastAsia="宋体" w:hAnsi="Times New Roman" w:cs="Times New Roman" w:hint="eastAsia"/>
          <w:sz w:val="24"/>
          <w:szCs w:val="24"/>
        </w:rPr>
        <w:t>众多科研人员的努力下，网上已经出现了一些操作没有这么复杂的神经网络训练与应用。</w:t>
      </w:r>
      <w:r w:rsidR="00F8316C" w:rsidRPr="00F8316C">
        <w:rPr>
          <w:rFonts w:ascii="Times New Roman" w:eastAsia="宋体" w:hAnsi="Times New Roman" w:cs="Times New Roman" w:hint="eastAsia"/>
          <w:sz w:val="24"/>
          <w:szCs w:val="24"/>
        </w:rPr>
        <w:t>在未来的</w:t>
      </w:r>
      <w:r w:rsidR="00F8316C">
        <w:rPr>
          <w:rFonts w:ascii="Times New Roman" w:eastAsia="宋体" w:hAnsi="Times New Roman" w:cs="Times New Roman" w:hint="eastAsia"/>
          <w:sz w:val="24"/>
          <w:szCs w:val="24"/>
        </w:rPr>
        <w:t>发展当中，</w:t>
      </w:r>
      <w:r>
        <w:rPr>
          <w:rFonts w:ascii="Times New Roman" w:eastAsia="宋体" w:hAnsi="Times New Roman" w:cs="Times New Roman" w:hint="eastAsia"/>
          <w:sz w:val="24"/>
          <w:szCs w:val="24"/>
        </w:rPr>
        <w:t>深度学习技术的应用</w:t>
      </w:r>
      <w:r w:rsidR="00D003BE">
        <w:rPr>
          <w:rFonts w:ascii="Times New Roman" w:eastAsia="宋体" w:hAnsi="Times New Roman" w:cs="Times New Roman" w:hint="eastAsia"/>
          <w:sz w:val="24"/>
          <w:szCs w:val="24"/>
        </w:rPr>
        <w:t>可朝着简单化、多样化的方向发展，一来可以让更多的普通大众可以参与进来，二来给更多的领域提供帮助。如果</w:t>
      </w:r>
      <w:r w:rsidR="00F8316C">
        <w:rPr>
          <w:rFonts w:ascii="Times New Roman" w:eastAsia="宋体" w:hAnsi="Times New Roman" w:cs="Times New Roman" w:hint="eastAsia"/>
          <w:sz w:val="24"/>
          <w:szCs w:val="24"/>
        </w:rPr>
        <w:t>不久的将来，一个普通的文职人</w:t>
      </w:r>
      <w:r w:rsidR="00D003BE">
        <w:rPr>
          <w:rFonts w:ascii="Times New Roman" w:eastAsia="宋体" w:hAnsi="Times New Roman" w:cs="Times New Roman" w:hint="eastAsia"/>
          <w:sz w:val="24"/>
          <w:szCs w:val="24"/>
        </w:rPr>
        <w:t>员，</w:t>
      </w:r>
      <w:r>
        <w:rPr>
          <w:rFonts w:ascii="Times New Roman" w:eastAsia="宋体" w:hAnsi="Times New Roman" w:cs="Times New Roman" w:hint="eastAsia"/>
          <w:sz w:val="24"/>
          <w:szCs w:val="24"/>
        </w:rPr>
        <w:t>能在自己的电脑中，打开一个网页，送入自己的数据，通过网页进行</w:t>
      </w:r>
      <w:r w:rsidR="00F8316C">
        <w:rPr>
          <w:rFonts w:ascii="Times New Roman" w:eastAsia="宋体" w:hAnsi="Times New Roman" w:cs="Times New Roman" w:hint="eastAsia"/>
          <w:sz w:val="24"/>
          <w:szCs w:val="24"/>
        </w:rPr>
        <w:t>自动</w:t>
      </w:r>
      <w:r>
        <w:rPr>
          <w:rFonts w:ascii="Times New Roman" w:eastAsia="宋体" w:hAnsi="Times New Roman" w:cs="Times New Roman" w:hint="eastAsia"/>
          <w:sz w:val="24"/>
          <w:szCs w:val="24"/>
        </w:rPr>
        <w:t>化处理和训练，</w:t>
      </w:r>
      <w:r w:rsidR="00D003BE">
        <w:rPr>
          <w:rFonts w:ascii="Times New Roman" w:eastAsia="宋体" w:hAnsi="Times New Roman" w:cs="Times New Roman" w:hint="eastAsia"/>
          <w:sz w:val="24"/>
          <w:szCs w:val="24"/>
        </w:rPr>
        <w:t>而后一觉醒来，就拥有一个属于自己的神经网络模型，并投入到生产当中，那便是深度学习技术遍地开花的春天。</w:t>
      </w:r>
    </w:p>
    <w:p w14:paraId="2EACE8C9" w14:textId="77777777" w:rsidR="00FD1D22" w:rsidRPr="00FD1D22" w:rsidRDefault="00FD1D22" w:rsidP="00FD1D22">
      <w:pPr>
        <w:widowControl/>
        <w:jc w:val="left"/>
      </w:pPr>
      <w:r>
        <w:br w:type="page"/>
      </w:r>
    </w:p>
    <w:p w14:paraId="3A6B4581" w14:textId="70665A53" w:rsidR="00EC11B8" w:rsidRDefault="00EC11B8" w:rsidP="009E79BE">
      <w:pPr>
        <w:pStyle w:val="1"/>
        <w:spacing w:before="156" w:after="156"/>
        <w:jc w:val="center"/>
      </w:pPr>
      <w:bookmarkStart w:id="43" w:name="_Toc73920466"/>
      <w:r>
        <w:rPr>
          <w:rFonts w:hint="eastAsia"/>
        </w:rPr>
        <w:lastRenderedPageBreak/>
        <w:t>参考文献</w:t>
      </w:r>
      <w:bookmarkEnd w:id="43"/>
    </w:p>
    <w:p w14:paraId="40564193" w14:textId="504BC7BB" w:rsidR="004A7AA8" w:rsidRPr="0053360D" w:rsidRDefault="004A7AA8" w:rsidP="008905AF">
      <w:pPr>
        <w:pStyle w:val="ac"/>
        <w:numPr>
          <w:ilvl w:val="0"/>
          <w:numId w:val="3"/>
        </w:numPr>
        <w:spacing w:line="400" w:lineRule="exact"/>
        <w:ind w:firstLineChars="0"/>
        <w:rPr>
          <w:rFonts w:ascii="Times New Roman" w:eastAsia="宋体" w:hAnsi="Times New Roman" w:cs="Times New Roman"/>
          <w:szCs w:val="24"/>
        </w:rPr>
      </w:pPr>
      <w:bookmarkStart w:id="44" w:name="_Ref70608237"/>
      <w:r w:rsidRPr="0053360D">
        <w:rPr>
          <w:rFonts w:ascii="Times New Roman" w:eastAsia="宋体" w:hAnsi="Times New Roman" w:cs="Times New Roman" w:hint="eastAsia"/>
          <w:szCs w:val="24"/>
        </w:rPr>
        <w:t>金连文</w:t>
      </w:r>
      <w:r w:rsidRPr="0053360D">
        <w:rPr>
          <w:rFonts w:ascii="Times New Roman" w:eastAsia="宋体" w:hAnsi="Times New Roman" w:cs="Times New Roman"/>
          <w:szCs w:val="24"/>
        </w:rPr>
        <w:t xml:space="preserve">. </w:t>
      </w:r>
      <w:r w:rsidRPr="0053360D">
        <w:rPr>
          <w:rFonts w:ascii="Times New Roman" w:eastAsia="宋体" w:hAnsi="Times New Roman" w:cs="Times New Roman"/>
          <w:szCs w:val="24"/>
        </w:rPr>
        <w:t>手写体汉字识别的研究</w:t>
      </w:r>
      <w:r w:rsidRPr="0053360D">
        <w:rPr>
          <w:rFonts w:ascii="Times New Roman" w:eastAsia="宋体" w:hAnsi="Times New Roman" w:cs="Times New Roman"/>
          <w:szCs w:val="24"/>
        </w:rPr>
        <w:t>[D].</w:t>
      </w:r>
      <w:r w:rsidRPr="0053360D">
        <w:rPr>
          <w:rFonts w:ascii="Times New Roman" w:eastAsia="宋体" w:hAnsi="Times New Roman" w:cs="Times New Roman"/>
          <w:szCs w:val="24"/>
        </w:rPr>
        <w:t>华南理工大学</w:t>
      </w:r>
      <w:r w:rsidRPr="0053360D">
        <w:rPr>
          <w:rFonts w:ascii="Times New Roman" w:eastAsia="宋体" w:hAnsi="Times New Roman" w:cs="Times New Roman"/>
          <w:szCs w:val="24"/>
        </w:rPr>
        <w:t>,1996</w:t>
      </w:r>
      <w:bookmarkEnd w:id="44"/>
      <w:r w:rsidR="009C258E" w:rsidRPr="0053360D">
        <w:rPr>
          <w:rFonts w:ascii="Times New Roman" w:eastAsia="宋体" w:hAnsi="Times New Roman" w:cs="Times New Roman" w:hint="eastAsia"/>
          <w:szCs w:val="24"/>
        </w:rPr>
        <w:t>.</w:t>
      </w:r>
    </w:p>
    <w:p w14:paraId="481E8AD4" w14:textId="77777777" w:rsidR="00C25220" w:rsidRPr="0053360D" w:rsidRDefault="00C25220" w:rsidP="008905AF">
      <w:pPr>
        <w:pStyle w:val="ac"/>
        <w:numPr>
          <w:ilvl w:val="0"/>
          <w:numId w:val="3"/>
        </w:numPr>
        <w:spacing w:line="400" w:lineRule="exact"/>
        <w:ind w:firstLineChars="0"/>
        <w:rPr>
          <w:rFonts w:ascii="Times New Roman" w:eastAsia="宋体" w:hAnsi="Times New Roman" w:cs="Times New Roman"/>
          <w:szCs w:val="24"/>
        </w:rPr>
      </w:pPr>
      <w:r w:rsidRPr="0053360D">
        <w:rPr>
          <w:rFonts w:ascii="Times New Roman" w:eastAsia="宋体" w:hAnsi="Times New Roman" w:cs="Times New Roman" w:hint="eastAsia"/>
          <w:szCs w:val="24"/>
        </w:rPr>
        <w:t>周志华</w:t>
      </w:r>
      <w:r w:rsidRPr="0053360D">
        <w:rPr>
          <w:rFonts w:ascii="Times New Roman" w:eastAsia="宋体" w:hAnsi="Times New Roman" w:cs="Times New Roman"/>
          <w:szCs w:val="24"/>
        </w:rPr>
        <w:t xml:space="preserve">. </w:t>
      </w:r>
      <w:r w:rsidRPr="0053360D">
        <w:rPr>
          <w:rFonts w:ascii="Times New Roman" w:eastAsia="宋体" w:hAnsi="Times New Roman" w:cs="Times New Roman"/>
          <w:szCs w:val="24"/>
        </w:rPr>
        <w:t>机器学习</w:t>
      </w:r>
      <w:r w:rsidRPr="0053360D">
        <w:rPr>
          <w:rFonts w:ascii="Times New Roman" w:eastAsia="宋体" w:hAnsi="Times New Roman" w:cs="Times New Roman"/>
          <w:szCs w:val="24"/>
        </w:rPr>
        <w:t xml:space="preserve">[M]. </w:t>
      </w:r>
      <w:r w:rsidRPr="0053360D">
        <w:rPr>
          <w:rFonts w:ascii="Times New Roman" w:eastAsia="宋体" w:hAnsi="Times New Roman" w:cs="Times New Roman"/>
          <w:szCs w:val="24"/>
        </w:rPr>
        <w:t>北京：清华大学出版社，</w:t>
      </w:r>
      <w:r w:rsidRPr="0053360D">
        <w:rPr>
          <w:rFonts w:ascii="Times New Roman" w:eastAsia="宋体" w:hAnsi="Times New Roman" w:cs="Times New Roman"/>
          <w:szCs w:val="24"/>
        </w:rPr>
        <w:t>2016.</w:t>
      </w:r>
    </w:p>
    <w:p w14:paraId="56C0CC78" w14:textId="77777777" w:rsidR="00C25220" w:rsidRPr="0053360D" w:rsidRDefault="00C25220" w:rsidP="008905AF">
      <w:pPr>
        <w:pStyle w:val="ac"/>
        <w:numPr>
          <w:ilvl w:val="0"/>
          <w:numId w:val="3"/>
        </w:numPr>
        <w:spacing w:line="400" w:lineRule="exact"/>
        <w:ind w:firstLineChars="0"/>
        <w:rPr>
          <w:rFonts w:ascii="Times New Roman" w:eastAsia="宋体" w:hAnsi="Times New Roman" w:cs="Times New Roman"/>
          <w:szCs w:val="24"/>
        </w:rPr>
      </w:pPr>
      <w:proofErr w:type="gramStart"/>
      <w:r w:rsidRPr="0053360D">
        <w:rPr>
          <w:rFonts w:ascii="Times New Roman" w:eastAsia="宋体" w:hAnsi="Times New Roman" w:cs="Times New Roman" w:hint="eastAsia"/>
          <w:szCs w:val="24"/>
        </w:rPr>
        <w:t>李航</w:t>
      </w:r>
      <w:proofErr w:type="gramEnd"/>
      <w:r w:rsidRPr="0053360D">
        <w:rPr>
          <w:rFonts w:ascii="Times New Roman" w:eastAsia="宋体" w:hAnsi="Times New Roman" w:cs="Times New Roman"/>
          <w:szCs w:val="24"/>
        </w:rPr>
        <w:t xml:space="preserve">. </w:t>
      </w:r>
      <w:r w:rsidRPr="0053360D">
        <w:rPr>
          <w:rFonts w:ascii="Times New Roman" w:eastAsia="宋体" w:hAnsi="Times New Roman" w:cs="Times New Roman"/>
          <w:szCs w:val="24"/>
        </w:rPr>
        <w:t>统计学习方法</w:t>
      </w:r>
      <w:r w:rsidRPr="0053360D">
        <w:rPr>
          <w:rFonts w:ascii="Times New Roman" w:eastAsia="宋体" w:hAnsi="Times New Roman" w:cs="Times New Roman"/>
          <w:szCs w:val="24"/>
        </w:rPr>
        <w:t xml:space="preserve">[M]. </w:t>
      </w:r>
      <w:r w:rsidRPr="0053360D">
        <w:rPr>
          <w:rFonts w:ascii="Times New Roman" w:eastAsia="宋体" w:hAnsi="Times New Roman" w:cs="Times New Roman"/>
          <w:szCs w:val="24"/>
        </w:rPr>
        <w:t>北京：清华大学出版社，</w:t>
      </w:r>
      <w:r w:rsidRPr="0053360D">
        <w:rPr>
          <w:rFonts w:ascii="Times New Roman" w:eastAsia="宋体" w:hAnsi="Times New Roman" w:cs="Times New Roman"/>
          <w:szCs w:val="24"/>
        </w:rPr>
        <w:t>2012.</w:t>
      </w:r>
    </w:p>
    <w:p w14:paraId="3D70EF2F" w14:textId="046FFFA9" w:rsidR="00EC11B8" w:rsidRPr="0053360D" w:rsidRDefault="00E05348" w:rsidP="008905AF">
      <w:pPr>
        <w:pStyle w:val="ac"/>
        <w:numPr>
          <w:ilvl w:val="0"/>
          <w:numId w:val="3"/>
        </w:numPr>
        <w:spacing w:line="400" w:lineRule="exact"/>
        <w:ind w:firstLineChars="0"/>
        <w:rPr>
          <w:rFonts w:ascii="Times New Roman" w:eastAsia="宋体" w:hAnsi="Times New Roman" w:cs="Times New Roman"/>
          <w:szCs w:val="24"/>
        </w:rPr>
      </w:pPr>
      <w:proofErr w:type="spellStart"/>
      <w:r w:rsidRPr="0053360D">
        <w:rPr>
          <w:rFonts w:ascii="Times New Roman" w:eastAsia="宋体" w:hAnsi="Times New Roman" w:cs="Times New Roman"/>
          <w:szCs w:val="24"/>
        </w:rPr>
        <w:t>Lecun</w:t>
      </w:r>
      <w:proofErr w:type="spellEnd"/>
      <w:r w:rsidRPr="0053360D">
        <w:rPr>
          <w:rFonts w:ascii="Times New Roman" w:eastAsia="宋体" w:hAnsi="Times New Roman" w:cs="Times New Roman"/>
          <w:szCs w:val="24"/>
        </w:rPr>
        <w:t xml:space="preserve"> Y</w:t>
      </w:r>
      <w:r w:rsidR="009C258E" w:rsidRPr="0053360D">
        <w:rPr>
          <w:rFonts w:ascii="Times New Roman" w:eastAsia="宋体" w:hAnsi="Times New Roman" w:cs="Times New Roman"/>
          <w:szCs w:val="24"/>
        </w:rPr>
        <w:t xml:space="preserve">, </w:t>
      </w:r>
      <w:proofErr w:type="spellStart"/>
      <w:r w:rsidRPr="0053360D">
        <w:rPr>
          <w:rFonts w:ascii="Times New Roman" w:eastAsia="宋体" w:hAnsi="Times New Roman" w:cs="Times New Roman"/>
          <w:szCs w:val="24"/>
        </w:rPr>
        <w:t>Bottou</w:t>
      </w:r>
      <w:proofErr w:type="spellEnd"/>
      <w:r w:rsidRPr="0053360D">
        <w:rPr>
          <w:rFonts w:ascii="Times New Roman" w:eastAsia="宋体" w:hAnsi="Times New Roman" w:cs="Times New Roman"/>
          <w:szCs w:val="24"/>
        </w:rPr>
        <w:t xml:space="preserve"> L</w:t>
      </w:r>
      <w:r w:rsidR="004A0024" w:rsidRPr="0053360D">
        <w:rPr>
          <w:rFonts w:ascii="Times New Roman" w:eastAsia="宋体" w:hAnsi="Times New Roman" w:cs="Times New Roman"/>
          <w:szCs w:val="24"/>
        </w:rPr>
        <w:t>. Gradient-based learning applied to document recognit</w:t>
      </w:r>
      <w:r w:rsidR="005602FB">
        <w:rPr>
          <w:rFonts w:ascii="Times New Roman" w:eastAsia="宋体" w:hAnsi="Times New Roman" w:cs="Times New Roman"/>
          <w:szCs w:val="24"/>
        </w:rPr>
        <w:t>ion[J]. Proceedings of the IEEE,</w:t>
      </w:r>
      <w:r w:rsidR="004A0024" w:rsidRPr="0053360D">
        <w:rPr>
          <w:rFonts w:ascii="Times New Roman" w:eastAsia="宋体" w:hAnsi="Times New Roman" w:cs="Times New Roman"/>
          <w:szCs w:val="24"/>
        </w:rPr>
        <w:t xml:space="preserve"> 1998, 86(11):2278-2324.</w:t>
      </w:r>
    </w:p>
    <w:p w14:paraId="3094C4E1" w14:textId="11477E45" w:rsidR="005E3726" w:rsidRPr="0053360D" w:rsidRDefault="005E3726" w:rsidP="008905AF">
      <w:pPr>
        <w:pStyle w:val="ac"/>
        <w:numPr>
          <w:ilvl w:val="0"/>
          <w:numId w:val="3"/>
        </w:numPr>
        <w:spacing w:line="400" w:lineRule="exact"/>
        <w:ind w:firstLineChars="0"/>
        <w:rPr>
          <w:rFonts w:ascii="Times New Roman" w:eastAsia="宋体" w:hAnsi="Times New Roman" w:cs="Times New Roman"/>
          <w:szCs w:val="24"/>
        </w:rPr>
      </w:pPr>
      <w:r w:rsidRPr="0053360D">
        <w:rPr>
          <w:rFonts w:ascii="Times New Roman" w:eastAsia="宋体" w:hAnsi="Times New Roman" w:cs="Times New Roman"/>
          <w:szCs w:val="24"/>
        </w:rPr>
        <w:t xml:space="preserve">Gonzalez R C. Deep convolutional neural networks [lecture </w:t>
      </w:r>
      <w:proofErr w:type="gramStart"/>
      <w:r w:rsidRPr="0053360D">
        <w:rPr>
          <w:rFonts w:ascii="Times New Roman" w:eastAsia="宋体" w:hAnsi="Times New Roman" w:cs="Times New Roman"/>
          <w:szCs w:val="24"/>
        </w:rPr>
        <w:t>notes][</w:t>
      </w:r>
      <w:proofErr w:type="gramEnd"/>
      <w:r w:rsidRPr="0053360D">
        <w:rPr>
          <w:rFonts w:ascii="Times New Roman" w:eastAsia="宋体" w:hAnsi="Times New Roman" w:cs="Times New Roman"/>
          <w:szCs w:val="24"/>
        </w:rPr>
        <w:t xml:space="preserve">J]. </w:t>
      </w:r>
      <w:r w:rsidR="005602FB">
        <w:rPr>
          <w:rFonts w:ascii="Times New Roman" w:eastAsia="宋体" w:hAnsi="Times New Roman" w:cs="Times New Roman"/>
          <w:szCs w:val="24"/>
        </w:rPr>
        <w:t>IEEE Signal Processing Magazine,</w:t>
      </w:r>
      <w:r w:rsidRPr="0053360D">
        <w:rPr>
          <w:rFonts w:ascii="Times New Roman" w:eastAsia="宋体" w:hAnsi="Times New Roman" w:cs="Times New Roman"/>
          <w:szCs w:val="24"/>
        </w:rPr>
        <w:t xml:space="preserve"> 2018, 35(6): 79-87.</w:t>
      </w:r>
    </w:p>
    <w:p w14:paraId="5651A74E" w14:textId="03C23271" w:rsidR="00EC11B8" w:rsidRPr="0053360D" w:rsidRDefault="009C258E" w:rsidP="008905AF">
      <w:pPr>
        <w:pStyle w:val="ac"/>
        <w:numPr>
          <w:ilvl w:val="0"/>
          <w:numId w:val="3"/>
        </w:numPr>
        <w:spacing w:line="400" w:lineRule="exact"/>
        <w:ind w:firstLineChars="0"/>
        <w:rPr>
          <w:rFonts w:ascii="Times New Roman" w:eastAsia="宋体" w:hAnsi="Times New Roman" w:cs="Times New Roman"/>
          <w:szCs w:val="24"/>
        </w:rPr>
      </w:pPr>
      <w:proofErr w:type="spellStart"/>
      <w:r w:rsidRPr="0053360D">
        <w:rPr>
          <w:rFonts w:ascii="Times New Roman" w:eastAsia="宋体" w:hAnsi="Times New Roman" w:cs="Times New Roman"/>
          <w:szCs w:val="24"/>
        </w:rPr>
        <w:t>Krizhevsky</w:t>
      </w:r>
      <w:proofErr w:type="spellEnd"/>
      <w:r w:rsidRPr="0053360D">
        <w:rPr>
          <w:rFonts w:ascii="Times New Roman" w:eastAsia="宋体" w:hAnsi="Times New Roman" w:cs="Times New Roman"/>
          <w:szCs w:val="24"/>
        </w:rPr>
        <w:t xml:space="preserve"> A, </w:t>
      </w:r>
      <w:proofErr w:type="spellStart"/>
      <w:r w:rsidRPr="0053360D">
        <w:rPr>
          <w:rFonts w:ascii="Times New Roman" w:eastAsia="宋体" w:hAnsi="Times New Roman" w:cs="Times New Roman"/>
          <w:szCs w:val="24"/>
        </w:rPr>
        <w:t>Sutskever</w:t>
      </w:r>
      <w:proofErr w:type="spellEnd"/>
      <w:r w:rsidRPr="0053360D">
        <w:rPr>
          <w:rFonts w:ascii="Times New Roman" w:eastAsia="宋体" w:hAnsi="Times New Roman" w:cs="Times New Roman"/>
          <w:szCs w:val="24"/>
        </w:rPr>
        <w:t xml:space="preserve"> I, Hinton G. ImageNet Classification with </w:t>
      </w:r>
      <w:r w:rsidR="004A0024" w:rsidRPr="0053360D">
        <w:rPr>
          <w:rFonts w:ascii="Times New Roman" w:eastAsia="宋体" w:hAnsi="Times New Roman" w:cs="Times New Roman"/>
          <w:szCs w:val="24"/>
        </w:rPr>
        <w:t>Deep Convolutional Neural Networks[C]// Advances in neural information processing s</w:t>
      </w:r>
      <w:r w:rsidR="005602FB">
        <w:rPr>
          <w:rFonts w:ascii="Times New Roman" w:eastAsia="宋体" w:hAnsi="Times New Roman" w:cs="Times New Roman"/>
          <w:szCs w:val="24"/>
        </w:rPr>
        <w:t xml:space="preserve">ystems. Curran Associates </w:t>
      </w:r>
      <w:proofErr w:type="spellStart"/>
      <w:r w:rsidR="005602FB">
        <w:rPr>
          <w:rFonts w:ascii="Times New Roman" w:eastAsia="宋体" w:hAnsi="Times New Roman" w:cs="Times New Roman"/>
          <w:szCs w:val="24"/>
        </w:rPr>
        <w:t>Inc</w:t>
      </w:r>
      <w:proofErr w:type="spellEnd"/>
      <w:r w:rsidR="005602FB">
        <w:rPr>
          <w:rFonts w:ascii="Times New Roman" w:eastAsia="宋体" w:hAnsi="Times New Roman" w:cs="Times New Roman"/>
          <w:szCs w:val="24"/>
        </w:rPr>
        <w:t>,</w:t>
      </w:r>
      <w:r w:rsidRPr="0053360D">
        <w:rPr>
          <w:rFonts w:ascii="Times New Roman" w:eastAsia="宋体" w:hAnsi="Times New Roman" w:cs="Times New Roman"/>
          <w:szCs w:val="24"/>
        </w:rPr>
        <w:t xml:space="preserve"> </w:t>
      </w:r>
      <w:r w:rsidR="004A0024" w:rsidRPr="0053360D">
        <w:rPr>
          <w:rFonts w:ascii="Times New Roman" w:eastAsia="宋体" w:hAnsi="Times New Roman" w:cs="Times New Roman"/>
          <w:szCs w:val="24"/>
        </w:rPr>
        <w:t>2012.</w:t>
      </w:r>
    </w:p>
    <w:p w14:paraId="158C44B0" w14:textId="377BF422" w:rsidR="006B1D40" w:rsidRPr="0053360D" w:rsidRDefault="009C258E" w:rsidP="008905AF">
      <w:pPr>
        <w:pStyle w:val="ac"/>
        <w:numPr>
          <w:ilvl w:val="0"/>
          <w:numId w:val="3"/>
        </w:numPr>
        <w:spacing w:line="400" w:lineRule="exact"/>
        <w:ind w:firstLineChars="0"/>
        <w:rPr>
          <w:rFonts w:ascii="Times New Roman" w:eastAsia="宋体" w:hAnsi="Times New Roman" w:cs="Times New Roman"/>
          <w:szCs w:val="24"/>
        </w:rPr>
      </w:pPr>
      <w:proofErr w:type="spellStart"/>
      <w:r w:rsidRPr="0053360D">
        <w:rPr>
          <w:rFonts w:ascii="Times New Roman" w:eastAsia="宋体" w:hAnsi="Times New Roman" w:cs="Times New Roman"/>
          <w:szCs w:val="24"/>
        </w:rPr>
        <w:t>Szegedy</w:t>
      </w:r>
      <w:proofErr w:type="spellEnd"/>
      <w:r w:rsidRPr="0053360D">
        <w:rPr>
          <w:rFonts w:ascii="Times New Roman" w:eastAsia="宋体" w:hAnsi="Times New Roman" w:cs="Times New Roman"/>
          <w:szCs w:val="24"/>
        </w:rPr>
        <w:t xml:space="preserve"> C, Wei L, </w:t>
      </w:r>
      <w:proofErr w:type="spellStart"/>
      <w:r w:rsidR="00E05348" w:rsidRPr="0053360D">
        <w:rPr>
          <w:rFonts w:ascii="Times New Roman" w:eastAsia="宋体" w:hAnsi="Times New Roman" w:cs="Times New Roman"/>
          <w:szCs w:val="24"/>
        </w:rPr>
        <w:t>Jia</w:t>
      </w:r>
      <w:proofErr w:type="spellEnd"/>
      <w:r w:rsidR="00E05348" w:rsidRPr="0053360D">
        <w:rPr>
          <w:rFonts w:ascii="Times New Roman" w:eastAsia="宋体" w:hAnsi="Times New Roman" w:cs="Times New Roman"/>
          <w:szCs w:val="24"/>
        </w:rPr>
        <w:t xml:space="preserve"> Y</w:t>
      </w:r>
      <w:r w:rsidR="004A0024" w:rsidRPr="0053360D">
        <w:rPr>
          <w:rFonts w:ascii="Times New Roman" w:eastAsia="宋体" w:hAnsi="Times New Roman" w:cs="Times New Roman"/>
          <w:szCs w:val="24"/>
        </w:rPr>
        <w:t xml:space="preserve">, et al. Going Deeper with Convolutions[J]. </w:t>
      </w:r>
      <w:r w:rsidR="005602FB">
        <w:rPr>
          <w:rFonts w:ascii="Times New Roman" w:eastAsia="宋体" w:hAnsi="Times New Roman" w:cs="Times New Roman"/>
          <w:szCs w:val="24"/>
        </w:rPr>
        <w:t>IEEE Computer Society,</w:t>
      </w:r>
      <w:r w:rsidR="004A0024" w:rsidRPr="0053360D">
        <w:rPr>
          <w:rFonts w:ascii="Times New Roman" w:eastAsia="宋体" w:hAnsi="Times New Roman" w:cs="Times New Roman"/>
          <w:szCs w:val="24"/>
        </w:rPr>
        <w:t xml:space="preserve"> 2014.</w:t>
      </w:r>
    </w:p>
    <w:p w14:paraId="4133D640" w14:textId="34E11090" w:rsidR="005E3726" w:rsidRPr="0053360D" w:rsidRDefault="005E3726" w:rsidP="008905AF">
      <w:pPr>
        <w:pStyle w:val="ac"/>
        <w:numPr>
          <w:ilvl w:val="0"/>
          <w:numId w:val="3"/>
        </w:numPr>
        <w:spacing w:line="400" w:lineRule="exact"/>
        <w:ind w:firstLineChars="0"/>
        <w:rPr>
          <w:rFonts w:ascii="Times New Roman" w:eastAsia="宋体" w:hAnsi="Times New Roman" w:cs="Times New Roman"/>
          <w:szCs w:val="24"/>
        </w:rPr>
      </w:pPr>
      <w:proofErr w:type="spellStart"/>
      <w:r w:rsidRPr="0053360D">
        <w:rPr>
          <w:rFonts w:ascii="Times New Roman" w:eastAsia="宋体" w:hAnsi="Times New Roman" w:cs="Times New Roman"/>
          <w:szCs w:val="24"/>
        </w:rPr>
        <w:t>Szegedy</w:t>
      </w:r>
      <w:proofErr w:type="spellEnd"/>
      <w:r w:rsidRPr="0053360D">
        <w:rPr>
          <w:rFonts w:ascii="Times New Roman" w:eastAsia="宋体" w:hAnsi="Times New Roman" w:cs="Times New Roman"/>
          <w:szCs w:val="24"/>
        </w:rPr>
        <w:t xml:space="preserve"> C, </w:t>
      </w:r>
      <w:proofErr w:type="spellStart"/>
      <w:r w:rsidRPr="0053360D">
        <w:rPr>
          <w:rFonts w:ascii="Times New Roman" w:eastAsia="宋体" w:hAnsi="Times New Roman" w:cs="Times New Roman"/>
          <w:szCs w:val="24"/>
        </w:rPr>
        <w:t>Vanhoucke</w:t>
      </w:r>
      <w:proofErr w:type="spellEnd"/>
      <w:r w:rsidRPr="0053360D">
        <w:rPr>
          <w:rFonts w:ascii="Times New Roman" w:eastAsia="宋体" w:hAnsi="Times New Roman" w:cs="Times New Roman"/>
          <w:szCs w:val="24"/>
        </w:rPr>
        <w:t xml:space="preserve"> V, </w:t>
      </w:r>
      <w:proofErr w:type="spellStart"/>
      <w:r w:rsidRPr="0053360D">
        <w:rPr>
          <w:rFonts w:ascii="Times New Roman" w:eastAsia="宋体" w:hAnsi="Times New Roman" w:cs="Times New Roman"/>
          <w:szCs w:val="24"/>
        </w:rPr>
        <w:t>Ioffe</w:t>
      </w:r>
      <w:proofErr w:type="spellEnd"/>
      <w:r w:rsidRPr="0053360D">
        <w:rPr>
          <w:rFonts w:ascii="Times New Roman" w:eastAsia="宋体" w:hAnsi="Times New Roman" w:cs="Times New Roman"/>
          <w:szCs w:val="24"/>
        </w:rPr>
        <w:t xml:space="preserve"> S, et al. Rethinking the inception architecture for computer vision[C]//Proceedings of the IEEE conference on computer</w:t>
      </w:r>
      <w:r w:rsidR="005602FB">
        <w:rPr>
          <w:rFonts w:ascii="Times New Roman" w:eastAsia="宋体" w:hAnsi="Times New Roman" w:cs="Times New Roman"/>
          <w:szCs w:val="24"/>
        </w:rPr>
        <w:t xml:space="preserve"> vision and pattern recognition,</w:t>
      </w:r>
      <w:r w:rsidRPr="0053360D">
        <w:rPr>
          <w:rFonts w:ascii="Times New Roman" w:eastAsia="宋体" w:hAnsi="Times New Roman" w:cs="Times New Roman"/>
          <w:szCs w:val="24"/>
        </w:rPr>
        <w:t xml:space="preserve"> 2016: 2818-2826.</w:t>
      </w:r>
    </w:p>
    <w:p w14:paraId="7CAF2592" w14:textId="565858E3" w:rsidR="005E3726" w:rsidRPr="0053360D" w:rsidRDefault="005E3726" w:rsidP="008905AF">
      <w:pPr>
        <w:pStyle w:val="ac"/>
        <w:numPr>
          <w:ilvl w:val="0"/>
          <w:numId w:val="3"/>
        </w:numPr>
        <w:spacing w:line="400" w:lineRule="exact"/>
        <w:ind w:firstLineChars="0"/>
        <w:rPr>
          <w:rFonts w:ascii="Times New Roman" w:eastAsia="宋体" w:hAnsi="Times New Roman" w:cs="Times New Roman"/>
          <w:szCs w:val="24"/>
        </w:rPr>
      </w:pPr>
      <w:proofErr w:type="spellStart"/>
      <w:r w:rsidRPr="0053360D">
        <w:rPr>
          <w:rFonts w:ascii="Times New Roman" w:eastAsia="宋体" w:hAnsi="Times New Roman" w:cs="Times New Roman"/>
          <w:szCs w:val="24"/>
        </w:rPr>
        <w:t>Szegedy</w:t>
      </w:r>
      <w:proofErr w:type="spellEnd"/>
      <w:r w:rsidRPr="0053360D">
        <w:rPr>
          <w:rFonts w:ascii="Times New Roman" w:eastAsia="宋体" w:hAnsi="Times New Roman" w:cs="Times New Roman"/>
          <w:szCs w:val="24"/>
        </w:rPr>
        <w:t xml:space="preserve"> C, </w:t>
      </w:r>
      <w:proofErr w:type="spellStart"/>
      <w:r w:rsidRPr="0053360D">
        <w:rPr>
          <w:rFonts w:ascii="Times New Roman" w:eastAsia="宋体" w:hAnsi="Times New Roman" w:cs="Times New Roman"/>
          <w:szCs w:val="24"/>
        </w:rPr>
        <w:t>Ioffe</w:t>
      </w:r>
      <w:proofErr w:type="spellEnd"/>
      <w:r w:rsidRPr="0053360D">
        <w:rPr>
          <w:rFonts w:ascii="Times New Roman" w:eastAsia="宋体" w:hAnsi="Times New Roman" w:cs="Times New Roman"/>
          <w:szCs w:val="24"/>
        </w:rPr>
        <w:t xml:space="preserve"> S, </w:t>
      </w:r>
      <w:proofErr w:type="spellStart"/>
      <w:r w:rsidRPr="0053360D">
        <w:rPr>
          <w:rFonts w:ascii="Times New Roman" w:eastAsia="宋体" w:hAnsi="Times New Roman" w:cs="Times New Roman"/>
          <w:szCs w:val="24"/>
        </w:rPr>
        <w:t>Vanhoucke</w:t>
      </w:r>
      <w:proofErr w:type="spellEnd"/>
      <w:r w:rsidRPr="0053360D">
        <w:rPr>
          <w:rFonts w:ascii="Times New Roman" w:eastAsia="宋体" w:hAnsi="Times New Roman" w:cs="Times New Roman"/>
          <w:szCs w:val="24"/>
        </w:rPr>
        <w:t xml:space="preserve"> V, et al. Inception-v4, inception-</w:t>
      </w:r>
      <w:proofErr w:type="spellStart"/>
      <w:r w:rsidRPr="0053360D">
        <w:rPr>
          <w:rFonts w:ascii="Times New Roman" w:eastAsia="宋体" w:hAnsi="Times New Roman" w:cs="Times New Roman"/>
          <w:szCs w:val="24"/>
        </w:rPr>
        <w:t>resnet</w:t>
      </w:r>
      <w:proofErr w:type="spellEnd"/>
      <w:r w:rsidRPr="0053360D">
        <w:rPr>
          <w:rFonts w:ascii="Times New Roman" w:eastAsia="宋体" w:hAnsi="Times New Roman" w:cs="Times New Roman"/>
          <w:szCs w:val="24"/>
        </w:rPr>
        <w:t xml:space="preserve"> and the impact of residual connections on learning[C]//Proceedings of the AAAI Confer</w:t>
      </w:r>
      <w:r w:rsidR="005602FB">
        <w:rPr>
          <w:rFonts w:ascii="Times New Roman" w:eastAsia="宋体" w:hAnsi="Times New Roman" w:cs="Times New Roman"/>
          <w:szCs w:val="24"/>
        </w:rPr>
        <w:t>ence on Artificial Intelligence,</w:t>
      </w:r>
      <w:r w:rsidRPr="0053360D">
        <w:rPr>
          <w:rFonts w:ascii="Times New Roman" w:eastAsia="宋体" w:hAnsi="Times New Roman" w:cs="Times New Roman"/>
          <w:szCs w:val="24"/>
        </w:rPr>
        <w:t xml:space="preserve"> 2017, 31(1).</w:t>
      </w:r>
    </w:p>
    <w:p w14:paraId="66414773" w14:textId="0333B84B" w:rsidR="00AC5DE3" w:rsidRPr="0053360D" w:rsidRDefault="00E05348" w:rsidP="009C258E">
      <w:pPr>
        <w:pStyle w:val="ac"/>
        <w:numPr>
          <w:ilvl w:val="0"/>
          <w:numId w:val="3"/>
        </w:numPr>
        <w:spacing w:line="400" w:lineRule="exact"/>
        <w:ind w:firstLineChars="0"/>
        <w:rPr>
          <w:rFonts w:ascii="Times New Roman" w:eastAsia="宋体" w:hAnsi="Times New Roman" w:cs="Times New Roman"/>
          <w:szCs w:val="24"/>
        </w:rPr>
      </w:pPr>
      <w:r w:rsidRPr="0053360D">
        <w:rPr>
          <w:rFonts w:ascii="Times New Roman" w:eastAsia="宋体" w:hAnsi="Times New Roman" w:cs="Times New Roman"/>
          <w:szCs w:val="24"/>
        </w:rPr>
        <w:t xml:space="preserve">He K, Zhang X, Ren S, et al. </w:t>
      </w:r>
      <w:r w:rsidR="00AC5DE3" w:rsidRPr="0053360D">
        <w:rPr>
          <w:rFonts w:ascii="Times New Roman" w:eastAsia="宋体" w:hAnsi="Times New Roman" w:cs="Times New Roman"/>
          <w:szCs w:val="24"/>
        </w:rPr>
        <w:t>Deep residual learning for image recognition[C]//Proceedings of the IEEE conference on computer vision and pat</w:t>
      </w:r>
      <w:r w:rsidR="005602FB">
        <w:rPr>
          <w:rFonts w:ascii="Times New Roman" w:eastAsia="宋体" w:hAnsi="Times New Roman" w:cs="Times New Roman"/>
          <w:szCs w:val="24"/>
        </w:rPr>
        <w:t>tern recognition,</w:t>
      </w:r>
      <w:r w:rsidR="00293E31" w:rsidRPr="0053360D">
        <w:rPr>
          <w:rFonts w:ascii="Times New Roman" w:eastAsia="宋体" w:hAnsi="Times New Roman" w:cs="Times New Roman"/>
          <w:szCs w:val="24"/>
        </w:rPr>
        <w:t xml:space="preserve"> 2016: 770-778.</w:t>
      </w:r>
    </w:p>
    <w:p w14:paraId="715EF8E4" w14:textId="06621878" w:rsidR="006B1D40" w:rsidRPr="0053360D" w:rsidRDefault="00736D72" w:rsidP="008905AF">
      <w:pPr>
        <w:pStyle w:val="ac"/>
        <w:numPr>
          <w:ilvl w:val="0"/>
          <w:numId w:val="3"/>
        </w:numPr>
        <w:spacing w:line="400" w:lineRule="exact"/>
        <w:ind w:firstLineChars="0"/>
        <w:rPr>
          <w:rFonts w:ascii="Times New Roman" w:eastAsia="宋体" w:hAnsi="Times New Roman" w:cs="Times New Roman"/>
          <w:szCs w:val="24"/>
        </w:rPr>
      </w:pPr>
      <w:proofErr w:type="spellStart"/>
      <w:r w:rsidRPr="0053360D">
        <w:rPr>
          <w:rFonts w:ascii="Times New Roman" w:eastAsia="宋体" w:hAnsi="Times New Roman" w:cs="Times New Roman"/>
          <w:szCs w:val="24"/>
        </w:rPr>
        <w:t>Goodfellow</w:t>
      </w:r>
      <w:proofErr w:type="spellEnd"/>
      <w:r w:rsidRPr="0053360D">
        <w:rPr>
          <w:rFonts w:ascii="Times New Roman" w:eastAsia="宋体" w:hAnsi="Times New Roman" w:cs="Times New Roman"/>
          <w:szCs w:val="24"/>
        </w:rPr>
        <w:t xml:space="preserve"> I J</w:t>
      </w:r>
      <w:r w:rsidR="009C258E" w:rsidRPr="0053360D">
        <w:rPr>
          <w:rFonts w:ascii="Times New Roman" w:eastAsia="宋体" w:hAnsi="Times New Roman" w:cs="Times New Roman"/>
          <w:szCs w:val="24"/>
        </w:rPr>
        <w:t xml:space="preserve">, </w:t>
      </w:r>
      <w:proofErr w:type="spellStart"/>
      <w:r w:rsidRPr="0053360D">
        <w:rPr>
          <w:rFonts w:ascii="Times New Roman" w:eastAsia="宋体" w:hAnsi="Times New Roman" w:cs="Times New Roman"/>
          <w:szCs w:val="24"/>
        </w:rPr>
        <w:t>Pouget-Abadie</w:t>
      </w:r>
      <w:proofErr w:type="spellEnd"/>
      <w:r w:rsidRPr="0053360D">
        <w:rPr>
          <w:rFonts w:ascii="Times New Roman" w:eastAsia="宋体" w:hAnsi="Times New Roman" w:cs="Times New Roman"/>
          <w:szCs w:val="24"/>
        </w:rPr>
        <w:t xml:space="preserve"> J, </w:t>
      </w:r>
      <w:r w:rsidR="00E05348" w:rsidRPr="0053360D">
        <w:rPr>
          <w:rFonts w:ascii="Times New Roman" w:eastAsia="宋体" w:hAnsi="Times New Roman" w:cs="Times New Roman"/>
          <w:szCs w:val="24"/>
        </w:rPr>
        <w:t>Mirza M</w:t>
      </w:r>
      <w:r w:rsidR="006B1D40" w:rsidRPr="0053360D">
        <w:rPr>
          <w:rFonts w:ascii="Times New Roman" w:eastAsia="宋体" w:hAnsi="Times New Roman" w:cs="Times New Roman"/>
          <w:szCs w:val="24"/>
        </w:rPr>
        <w:t>, et al. Generative Adversarial Networks[J]. Advances in Neural</w:t>
      </w:r>
      <w:r w:rsidR="005602FB">
        <w:rPr>
          <w:rFonts w:ascii="Times New Roman" w:eastAsia="宋体" w:hAnsi="Times New Roman" w:cs="Times New Roman"/>
          <w:szCs w:val="24"/>
        </w:rPr>
        <w:t xml:space="preserve"> Information Processing Systems,</w:t>
      </w:r>
      <w:r w:rsidR="006B1D40" w:rsidRPr="0053360D">
        <w:rPr>
          <w:rFonts w:ascii="Times New Roman" w:eastAsia="宋体" w:hAnsi="Times New Roman" w:cs="Times New Roman"/>
          <w:szCs w:val="24"/>
        </w:rPr>
        <w:t xml:space="preserve"> 2014, 3:2672-2680.</w:t>
      </w:r>
    </w:p>
    <w:p w14:paraId="05FDD61F" w14:textId="3ACEF74F" w:rsidR="00686609" w:rsidRPr="0053360D" w:rsidRDefault="00686609" w:rsidP="00686609">
      <w:pPr>
        <w:pStyle w:val="ac"/>
        <w:numPr>
          <w:ilvl w:val="0"/>
          <w:numId w:val="3"/>
        </w:numPr>
        <w:spacing w:line="400" w:lineRule="exact"/>
        <w:ind w:firstLineChars="0"/>
        <w:rPr>
          <w:rFonts w:ascii="Times New Roman" w:eastAsia="宋体" w:hAnsi="Times New Roman" w:cs="Times New Roman"/>
          <w:szCs w:val="24"/>
        </w:rPr>
      </w:pPr>
      <w:r w:rsidRPr="0053360D">
        <w:rPr>
          <w:rFonts w:ascii="Times New Roman" w:eastAsia="宋体" w:hAnsi="Times New Roman" w:cs="Times New Roman"/>
          <w:szCs w:val="24"/>
        </w:rPr>
        <w:t xml:space="preserve">Liu M Y, </w:t>
      </w:r>
      <w:proofErr w:type="spellStart"/>
      <w:r w:rsidRPr="0053360D">
        <w:rPr>
          <w:rFonts w:ascii="Times New Roman" w:eastAsia="宋体" w:hAnsi="Times New Roman" w:cs="Times New Roman"/>
          <w:szCs w:val="24"/>
        </w:rPr>
        <w:t>Tuzel</w:t>
      </w:r>
      <w:proofErr w:type="spellEnd"/>
      <w:r w:rsidRPr="0053360D">
        <w:rPr>
          <w:rFonts w:ascii="Times New Roman" w:eastAsia="宋体" w:hAnsi="Times New Roman" w:cs="Times New Roman"/>
          <w:szCs w:val="24"/>
        </w:rPr>
        <w:t xml:space="preserve"> O. Coupled generative adversarial networks[J]. </w:t>
      </w:r>
      <w:proofErr w:type="spellStart"/>
      <w:r w:rsidR="005602FB">
        <w:rPr>
          <w:rFonts w:ascii="Times New Roman" w:eastAsia="宋体" w:hAnsi="Times New Roman" w:cs="Times New Roman"/>
          <w:szCs w:val="24"/>
        </w:rPr>
        <w:t>arXiv</w:t>
      </w:r>
      <w:proofErr w:type="spellEnd"/>
      <w:r w:rsidR="005602FB">
        <w:rPr>
          <w:rFonts w:ascii="Times New Roman" w:eastAsia="宋体" w:hAnsi="Times New Roman" w:cs="Times New Roman"/>
          <w:szCs w:val="24"/>
        </w:rPr>
        <w:t xml:space="preserve"> preprint arXiv:1606.07536,</w:t>
      </w:r>
      <w:r w:rsidRPr="0053360D">
        <w:rPr>
          <w:rFonts w:ascii="Times New Roman" w:eastAsia="宋体" w:hAnsi="Times New Roman" w:cs="Times New Roman"/>
          <w:szCs w:val="24"/>
        </w:rPr>
        <w:t xml:space="preserve"> 2016.</w:t>
      </w:r>
    </w:p>
    <w:p w14:paraId="760C1E61" w14:textId="335999A8" w:rsidR="00686609" w:rsidRPr="0053360D" w:rsidRDefault="00686609" w:rsidP="00686609">
      <w:pPr>
        <w:pStyle w:val="ac"/>
        <w:numPr>
          <w:ilvl w:val="0"/>
          <w:numId w:val="3"/>
        </w:numPr>
        <w:spacing w:line="400" w:lineRule="exact"/>
        <w:ind w:firstLineChars="0"/>
        <w:rPr>
          <w:rFonts w:ascii="Times New Roman" w:eastAsia="宋体" w:hAnsi="Times New Roman" w:cs="Times New Roman"/>
          <w:szCs w:val="24"/>
        </w:rPr>
      </w:pPr>
      <w:proofErr w:type="spellStart"/>
      <w:r w:rsidRPr="0053360D">
        <w:rPr>
          <w:rFonts w:ascii="Times New Roman" w:eastAsia="宋体" w:hAnsi="Times New Roman" w:cs="Times New Roman"/>
          <w:szCs w:val="24"/>
        </w:rPr>
        <w:t>Gui</w:t>
      </w:r>
      <w:proofErr w:type="spellEnd"/>
      <w:r w:rsidRPr="0053360D">
        <w:rPr>
          <w:rFonts w:ascii="Times New Roman" w:eastAsia="宋体" w:hAnsi="Times New Roman" w:cs="Times New Roman"/>
          <w:szCs w:val="24"/>
        </w:rPr>
        <w:t xml:space="preserve"> J, Sun Z, Wen Y, et al. A review on generative adversarial networks: Algorithms, theory, and applications[J]. </w:t>
      </w:r>
      <w:proofErr w:type="spellStart"/>
      <w:r w:rsidR="005602FB">
        <w:rPr>
          <w:rFonts w:ascii="Times New Roman" w:eastAsia="宋体" w:hAnsi="Times New Roman" w:cs="Times New Roman"/>
          <w:szCs w:val="24"/>
        </w:rPr>
        <w:t>arXiv</w:t>
      </w:r>
      <w:proofErr w:type="spellEnd"/>
      <w:r w:rsidR="005602FB">
        <w:rPr>
          <w:rFonts w:ascii="Times New Roman" w:eastAsia="宋体" w:hAnsi="Times New Roman" w:cs="Times New Roman"/>
          <w:szCs w:val="24"/>
        </w:rPr>
        <w:t xml:space="preserve"> preprint arXiv:2001.06937,</w:t>
      </w:r>
      <w:r w:rsidRPr="0053360D">
        <w:rPr>
          <w:rFonts w:ascii="Times New Roman" w:eastAsia="宋体" w:hAnsi="Times New Roman" w:cs="Times New Roman"/>
          <w:szCs w:val="24"/>
        </w:rPr>
        <w:t xml:space="preserve"> 2020.</w:t>
      </w:r>
      <w:r w:rsidRPr="0053360D">
        <w:rPr>
          <w:rFonts w:ascii="Times New Roman" w:eastAsia="宋体" w:hAnsi="Times New Roman" w:cs="Times New Roman" w:hint="eastAsia"/>
          <w:szCs w:val="24"/>
        </w:rPr>
        <w:t xml:space="preserve"> </w:t>
      </w:r>
    </w:p>
    <w:p w14:paraId="49F65524" w14:textId="508635C1" w:rsidR="00686609" w:rsidRPr="0053360D" w:rsidRDefault="00686609" w:rsidP="00686609">
      <w:pPr>
        <w:pStyle w:val="ac"/>
        <w:numPr>
          <w:ilvl w:val="0"/>
          <w:numId w:val="3"/>
        </w:numPr>
        <w:spacing w:line="400" w:lineRule="exact"/>
        <w:ind w:firstLineChars="0"/>
        <w:rPr>
          <w:rFonts w:ascii="Times New Roman" w:eastAsia="宋体" w:hAnsi="Times New Roman" w:cs="Times New Roman"/>
          <w:szCs w:val="24"/>
        </w:rPr>
      </w:pPr>
      <w:r w:rsidRPr="0053360D">
        <w:rPr>
          <w:rFonts w:ascii="Times New Roman" w:eastAsia="宋体" w:hAnsi="Times New Roman" w:cs="Times New Roman"/>
          <w:szCs w:val="24"/>
        </w:rPr>
        <w:t>Wang L, Chen W, Yang W, et al. A state-of-the-art review on image synthesis with generative adver</w:t>
      </w:r>
      <w:r w:rsidR="005602FB">
        <w:rPr>
          <w:rFonts w:ascii="Times New Roman" w:eastAsia="宋体" w:hAnsi="Times New Roman" w:cs="Times New Roman"/>
          <w:szCs w:val="24"/>
        </w:rPr>
        <w:t>sarial networks[J]. IEEE Access,</w:t>
      </w:r>
      <w:r w:rsidRPr="0053360D">
        <w:rPr>
          <w:rFonts w:ascii="Times New Roman" w:eastAsia="宋体" w:hAnsi="Times New Roman" w:cs="Times New Roman"/>
          <w:szCs w:val="24"/>
        </w:rPr>
        <w:t xml:space="preserve"> 2020, 8: 63514-63537.</w:t>
      </w:r>
      <w:r w:rsidRPr="0053360D">
        <w:rPr>
          <w:rFonts w:ascii="Times New Roman" w:eastAsia="宋体" w:hAnsi="Times New Roman" w:cs="Times New Roman" w:hint="eastAsia"/>
          <w:szCs w:val="24"/>
        </w:rPr>
        <w:t xml:space="preserve"> </w:t>
      </w:r>
    </w:p>
    <w:p w14:paraId="0A2D211F" w14:textId="4F9BE8BB" w:rsidR="00686609" w:rsidRPr="0053360D" w:rsidRDefault="00686609" w:rsidP="00686609">
      <w:pPr>
        <w:pStyle w:val="ac"/>
        <w:numPr>
          <w:ilvl w:val="0"/>
          <w:numId w:val="3"/>
        </w:numPr>
        <w:spacing w:line="400" w:lineRule="exact"/>
        <w:ind w:firstLineChars="0"/>
        <w:rPr>
          <w:rFonts w:ascii="Times New Roman" w:eastAsia="宋体" w:hAnsi="Times New Roman" w:cs="Times New Roman"/>
          <w:szCs w:val="24"/>
        </w:rPr>
      </w:pPr>
      <w:proofErr w:type="spellStart"/>
      <w:r w:rsidRPr="0053360D">
        <w:rPr>
          <w:rFonts w:ascii="Times New Roman" w:eastAsia="宋体" w:hAnsi="Times New Roman" w:cs="Times New Roman"/>
          <w:szCs w:val="24"/>
        </w:rPr>
        <w:t>Alqahtani</w:t>
      </w:r>
      <w:proofErr w:type="spellEnd"/>
      <w:r w:rsidRPr="0053360D">
        <w:rPr>
          <w:rFonts w:ascii="Times New Roman" w:eastAsia="宋体" w:hAnsi="Times New Roman" w:cs="Times New Roman"/>
          <w:szCs w:val="24"/>
        </w:rPr>
        <w:t xml:space="preserve"> H, </w:t>
      </w:r>
      <w:proofErr w:type="spellStart"/>
      <w:r w:rsidRPr="0053360D">
        <w:rPr>
          <w:rFonts w:ascii="Times New Roman" w:eastAsia="宋体" w:hAnsi="Times New Roman" w:cs="Times New Roman"/>
          <w:szCs w:val="24"/>
        </w:rPr>
        <w:t>Kavakli</w:t>
      </w:r>
      <w:proofErr w:type="spellEnd"/>
      <w:r w:rsidRPr="0053360D">
        <w:rPr>
          <w:rFonts w:ascii="Times New Roman" w:eastAsia="宋体" w:hAnsi="Times New Roman" w:cs="Times New Roman"/>
          <w:szCs w:val="24"/>
        </w:rPr>
        <w:t>-Thorne M, Kumar G. Applications of generative adversarial networks (</w:t>
      </w:r>
      <w:proofErr w:type="spellStart"/>
      <w:r w:rsidRPr="0053360D">
        <w:rPr>
          <w:rFonts w:ascii="Times New Roman" w:eastAsia="宋体" w:hAnsi="Times New Roman" w:cs="Times New Roman"/>
          <w:szCs w:val="24"/>
        </w:rPr>
        <w:t>gans</w:t>
      </w:r>
      <w:proofErr w:type="spellEnd"/>
      <w:r w:rsidRPr="0053360D">
        <w:rPr>
          <w:rFonts w:ascii="Times New Roman" w:eastAsia="宋体" w:hAnsi="Times New Roman" w:cs="Times New Roman"/>
          <w:szCs w:val="24"/>
        </w:rPr>
        <w:t>): An updated review[J]. Archives of Compu</w:t>
      </w:r>
      <w:r w:rsidR="005602FB">
        <w:rPr>
          <w:rFonts w:ascii="Times New Roman" w:eastAsia="宋体" w:hAnsi="Times New Roman" w:cs="Times New Roman"/>
          <w:szCs w:val="24"/>
        </w:rPr>
        <w:t>tational Methods in Engineering,</w:t>
      </w:r>
      <w:r w:rsidRPr="0053360D">
        <w:rPr>
          <w:rFonts w:ascii="Times New Roman" w:eastAsia="宋体" w:hAnsi="Times New Roman" w:cs="Times New Roman"/>
          <w:szCs w:val="24"/>
        </w:rPr>
        <w:t xml:space="preserve"> 2019: 1-28.</w:t>
      </w:r>
      <w:r w:rsidRPr="0053360D">
        <w:rPr>
          <w:rFonts w:ascii="Times New Roman" w:eastAsia="宋体" w:hAnsi="Times New Roman" w:cs="Times New Roman" w:hint="eastAsia"/>
          <w:szCs w:val="24"/>
        </w:rPr>
        <w:t xml:space="preserve"> </w:t>
      </w:r>
    </w:p>
    <w:p w14:paraId="637F352B" w14:textId="29E1671F" w:rsidR="00394E25" w:rsidRPr="0053360D" w:rsidRDefault="00736D72" w:rsidP="00394E25">
      <w:pPr>
        <w:pStyle w:val="ac"/>
        <w:numPr>
          <w:ilvl w:val="0"/>
          <w:numId w:val="3"/>
        </w:numPr>
        <w:spacing w:line="400" w:lineRule="exact"/>
        <w:ind w:firstLineChars="0"/>
        <w:rPr>
          <w:rFonts w:ascii="Times New Roman" w:eastAsia="宋体" w:hAnsi="Times New Roman" w:cs="Times New Roman"/>
          <w:szCs w:val="24"/>
        </w:rPr>
      </w:pPr>
      <w:proofErr w:type="spellStart"/>
      <w:r w:rsidRPr="0053360D">
        <w:rPr>
          <w:rFonts w:ascii="Times New Roman" w:eastAsia="宋体" w:hAnsi="Times New Roman" w:cs="Times New Roman"/>
          <w:szCs w:val="24"/>
        </w:rPr>
        <w:t>Princen</w:t>
      </w:r>
      <w:proofErr w:type="spellEnd"/>
      <w:r w:rsidRPr="0053360D">
        <w:rPr>
          <w:rFonts w:ascii="Times New Roman" w:eastAsia="宋体" w:hAnsi="Times New Roman" w:cs="Times New Roman"/>
          <w:szCs w:val="24"/>
        </w:rPr>
        <w:t xml:space="preserve"> J. </w:t>
      </w:r>
      <w:r w:rsidR="00394E25" w:rsidRPr="0053360D">
        <w:rPr>
          <w:rFonts w:ascii="Times New Roman" w:eastAsia="宋体" w:hAnsi="Times New Roman" w:cs="Times New Roman"/>
          <w:szCs w:val="24"/>
        </w:rPr>
        <w:t>A formal definition of the Hough transform: Proper</w:t>
      </w:r>
      <w:r w:rsidR="00CC0513" w:rsidRPr="0053360D">
        <w:rPr>
          <w:rFonts w:ascii="Times New Roman" w:eastAsia="宋体" w:hAnsi="Times New Roman" w:cs="Times New Roman"/>
          <w:szCs w:val="24"/>
        </w:rPr>
        <w:t xml:space="preserve">ties and </w:t>
      </w:r>
      <w:r w:rsidR="00394E25" w:rsidRPr="0053360D">
        <w:rPr>
          <w:rFonts w:ascii="Times New Roman" w:eastAsia="宋体" w:hAnsi="Times New Roman" w:cs="Times New Roman"/>
          <w:szCs w:val="24"/>
        </w:rPr>
        <w:t>relation</w:t>
      </w:r>
      <w:r w:rsidR="00CC0513" w:rsidRPr="0053360D">
        <w:rPr>
          <w:rFonts w:ascii="Times New Roman" w:eastAsia="宋体" w:hAnsi="Times New Roman" w:cs="Times New Roman" w:hint="eastAsia"/>
          <w:szCs w:val="24"/>
        </w:rPr>
        <w:t>-</w:t>
      </w:r>
      <w:r w:rsidR="00394E25" w:rsidRPr="0053360D">
        <w:rPr>
          <w:rFonts w:ascii="Times New Roman" w:eastAsia="宋体" w:hAnsi="Times New Roman" w:cs="Times New Roman"/>
          <w:szCs w:val="24"/>
        </w:rPr>
        <w:t>ships</w:t>
      </w:r>
      <w:r w:rsidR="0053360D">
        <w:rPr>
          <w:rFonts w:ascii="Times New Roman" w:eastAsia="宋体" w:hAnsi="Times New Roman" w:cs="Times New Roman"/>
          <w:szCs w:val="24"/>
        </w:rPr>
        <w:t xml:space="preserve">[J]. </w:t>
      </w:r>
      <w:proofErr w:type="spellStart"/>
      <w:proofErr w:type="gramStart"/>
      <w:r w:rsidR="0053360D">
        <w:rPr>
          <w:rFonts w:ascii="Times New Roman" w:eastAsia="宋体" w:hAnsi="Times New Roman" w:cs="Times New Roman"/>
          <w:szCs w:val="24"/>
        </w:rPr>
        <w:t>J.of</w:t>
      </w:r>
      <w:proofErr w:type="spellEnd"/>
      <w:proofErr w:type="gramEnd"/>
      <w:r w:rsidR="0053360D">
        <w:rPr>
          <w:rFonts w:ascii="Times New Roman" w:eastAsia="宋体" w:hAnsi="Times New Roman" w:cs="Times New Roman"/>
          <w:szCs w:val="24"/>
        </w:rPr>
        <w:t xml:space="preserve"> </w:t>
      </w:r>
      <w:proofErr w:type="spellStart"/>
      <w:r w:rsidR="0053360D">
        <w:rPr>
          <w:rFonts w:ascii="Times New Roman" w:eastAsia="宋体" w:hAnsi="Times New Roman" w:cs="Times New Roman"/>
          <w:szCs w:val="24"/>
        </w:rPr>
        <w:t>Math.imaging</w:t>
      </w:r>
      <w:proofErr w:type="spellEnd"/>
      <w:r w:rsidR="0053360D">
        <w:rPr>
          <w:rFonts w:ascii="Times New Roman" w:eastAsia="宋体" w:hAnsi="Times New Roman" w:cs="Times New Roman"/>
          <w:szCs w:val="24"/>
        </w:rPr>
        <w:t xml:space="preserve"> &amp; Vision.</w:t>
      </w:r>
      <w:r w:rsidR="005602FB">
        <w:rPr>
          <w:rFonts w:ascii="Times New Roman" w:eastAsia="宋体" w:hAnsi="Times New Roman" w:cs="Times New Roman"/>
          <w:szCs w:val="24"/>
        </w:rPr>
        <w:t xml:space="preserve"> 1992,</w:t>
      </w:r>
      <w:r w:rsidR="00394E25" w:rsidRPr="0053360D">
        <w:rPr>
          <w:rFonts w:ascii="Times New Roman" w:eastAsia="宋体" w:hAnsi="Times New Roman" w:cs="Times New Roman"/>
          <w:szCs w:val="24"/>
        </w:rPr>
        <w:t xml:space="preserve"> 1(2):153-168.</w:t>
      </w:r>
    </w:p>
    <w:p w14:paraId="222793A8" w14:textId="472D3B22" w:rsidR="00276460" w:rsidRPr="0053360D" w:rsidRDefault="00736D72" w:rsidP="008905AF">
      <w:pPr>
        <w:pStyle w:val="ac"/>
        <w:numPr>
          <w:ilvl w:val="0"/>
          <w:numId w:val="3"/>
        </w:numPr>
        <w:spacing w:line="400" w:lineRule="exact"/>
        <w:ind w:firstLineChars="0"/>
        <w:rPr>
          <w:rFonts w:ascii="Times New Roman" w:eastAsia="宋体" w:hAnsi="Times New Roman" w:cs="Times New Roman"/>
          <w:szCs w:val="24"/>
        </w:rPr>
      </w:pPr>
      <w:proofErr w:type="spellStart"/>
      <w:r w:rsidRPr="0053360D">
        <w:rPr>
          <w:rFonts w:ascii="Times New Roman" w:eastAsia="宋体" w:hAnsi="Times New Roman" w:cs="Times New Roman"/>
          <w:szCs w:val="24"/>
        </w:rPr>
        <w:t>Glorot</w:t>
      </w:r>
      <w:proofErr w:type="spellEnd"/>
      <w:r w:rsidRPr="0053360D">
        <w:rPr>
          <w:rFonts w:ascii="Times New Roman" w:eastAsia="宋体" w:hAnsi="Times New Roman" w:cs="Times New Roman"/>
          <w:szCs w:val="24"/>
        </w:rPr>
        <w:t xml:space="preserve"> X, </w:t>
      </w:r>
      <w:proofErr w:type="spellStart"/>
      <w:r w:rsidRPr="0053360D">
        <w:rPr>
          <w:rFonts w:ascii="Times New Roman" w:eastAsia="宋体" w:hAnsi="Times New Roman" w:cs="Times New Roman"/>
          <w:szCs w:val="24"/>
        </w:rPr>
        <w:t>Bordes</w:t>
      </w:r>
      <w:proofErr w:type="spellEnd"/>
      <w:r w:rsidRPr="0053360D">
        <w:rPr>
          <w:rFonts w:ascii="Times New Roman" w:eastAsia="宋体" w:hAnsi="Times New Roman" w:cs="Times New Roman"/>
          <w:szCs w:val="24"/>
        </w:rPr>
        <w:t xml:space="preserve"> A, </w:t>
      </w:r>
      <w:proofErr w:type="spellStart"/>
      <w:r w:rsidRPr="0053360D">
        <w:rPr>
          <w:rFonts w:ascii="Times New Roman" w:eastAsia="宋体" w:hAnsi="Times New Roman" w:cs="Times New Roman"/>
          <w:szCs w:val="24"/>
        </w:rPr>
        <w:t>Bengio</w:t>
      </w:r>
      <w:proofErr w:type="spellEnd"/>
      <w:r w:rsidRPr="0053360D">
        <w:rPr>
          <w:rFonts w:ascii="Times New Roman" w:eastAsia="宋体" w:hAnsi="Times New Roman" w:cs="Times New Roman"/>
          <w:szCs w:val="24"/>
        </w:rPr>
        <w:t xml:space="preserve"> Y</w:t>
      </w:r>
      <w:r w:rsidR="00AC5DE3" w:rsidRPr="0053360D">
        <w:rPr>
          <w:rFonts w:ascii="Times New Roman" w:eastAsia="宋体" w:hAnsi="Times New Roman" w:cs="Times New Roman"/>
          <w:szCs w:val="24"/>
        </w:rPr>
        <w:t>. Deep Sparse Rectifier Neural Networks[C]// Proceedings of the 14th International Conference on Artificial Intell</w:t>
      </w:r>
      <w:r w:rsidR="005602FB">
        <w:rPr>
          <w:rFonts w:ascii="Times New Roman" w:eastAsia="宋体" w:hAnsi="Times New Roman" w:cs="Times New Roman"/>
          <w:szCs w:val="24"/>
        </w:rPr>
        <w:t>igence and Statistics (AISTATS),</w:t>
      </w:r>
      <w:r w:rsidR="00AC5DE3" w:rsidRPr="0053360D">
        <w:rPr>
          <w:rFonts w:ascii="Times New Roman" w:eastAsia="宋体" w:hAnsi="Times New Roman" w:cs="Times New Roman"/>
          <w:szCs w:val="24"/>
        </w:rPr>
        <w:t xml:space="preserve"> 2011:315-323.</w:t>
      </w:r>
    </w:p>
    <w:p w14:paraId="6358501F" w14:textId="28138495" w:rsidR="00276460" w:rsidRPr="0053360D" w:rsidRDefault="004F1833" w:rsidP="008905AF">
      <w:pPr>
        <w:pStyle w:val="ac"/>
        <w:numPr>
          <w:ilvl w:val="0"/>
          <w:numId w:val="3"/>
        </w:numPr>
        <w:spacing w:line="400" w:lineRule="exact"/>
        <w:ind w:firstLineChars="0"/>
        <w:rPr>
          <w:rFonts w:ascii="Times New Roman" w:eastAsia="宋体" w:hAnsi="Times New Roman" w:cs="Times New Roman"/>
          <w:szCs w:val="24"/>
        </w:rPr>
      </w:pPr>
      <w:proofErr w:type="spellStart"/>
      <w:r w:rsidRPr="0053360D">
        <w:rPr>
          <w:rFonts w:ascii="Times New Roman" w:eastAsia="宋体" w:hAnsi="Times New Roman" w:cs="Times New Roman"/>
          <w:szCs w:val="24"/>
        </w:rPr>
        <w:t>Ioffe</w:t>
      </w:r>
      <w:proofErr w:type="spellEnd"/>
      <w:r w:rsidRPr="0053360D">
        <w:rPr>
          <w:rFonts w:ascii="Times New Roman" w:eastAsia="宋体" w:hAnsi="Times New Roman" w:cs="Times New Roman"/>
          <w:szCs w:val="24"/>
        </w:rPr>
        <w:t xml:space="preserve"> S, </w:t>
      </w:r>
      <w:proofErr w:type="spellStart"/>
      <w:r w:rsidRPr="0053360D">
        <w:rPr>
          <w:rFonts w:ascii="Times New Roman" w:eastAsia="宋体" w:hAnsi="Times New Roman" w:cs="Times New Roman"/>
          <w:szCs w:val="24"/>
        </w:rPr>
        <w:t>Szegedy</w:t>
      </w:r>
      <w:proofErr w:type="spellEnd"/>
      <w:r w:rsidRPr="0053360D">
        <w:rPr>
          <w:rFonts w:ascii="Times New Roman" w:eastAsia="宋体" w:hAnsi="Times New Roman" w:cs="Times New Roman"/>
          <w:szCs w:val="24"/>
        </w:rPr>
        <w:t xml:space="preserve"> C. Batch normalization: Accelerating deep network training by reducing internal covariate shift[C]//International conference on machine</w:t>
      </w:r>
      <w:r w:rsidR="005602FB">
        <w:rPr>
          <w:rFonts w:ascii="Times New Roman" w:eastAsia="宋体" w:hAnsi="Times New Roman" w:cs="Times New Roman"/>
          <w:szCs w:val="24"/>
        </w:rPr>
        <w:t xml:space="preserve"> learning,</w:t>
      </w:r>
      <w:r w:rsidR="007C3EA9">
        <w:rPr>
          <w:rFonts w:ascii="Times New Roman" w:eastAsia="宋体" w:hAnsi="Times New Roman" w:cs="Times New Roman"/>
          <w:szCs w:val="24"/>
        </w:rPr>
        <w:t xml:space="preserve"> PMLR.</w:t>
      </w:r>
      <w:r w:rsidR="00293E31" w:rsidRPr="0053360D">
        <w:rPr>
          <w:rFonts w:ascii="Times New Roman" w:eastAsia="宋体" w:hAnsi="Times New Roman" w:cs="Times New Roman"/>
          <w:szCs w:val="24"/>
        </w:rPr>
        <w:t xml:space="preserve"> 2015: 448-456.</w:t>
      </w:r>
    </w:p>
    <w:p w14:paraId="4E06A907" w14:textId="624A126C" w:rsidR="00EC11B8" w:rsidRPr="0053360D" w:rsidRDefault="004F1833" w:rsidP="008905AF">
      <w:pPr>
        <w:pStyle w:val="ac"/>
        <w:numPr>
          <w:ilvl w:val="0"/>
          <w:numId w:val="3"/>
        </w:numPr>
        <w:spacing w:line="400" w:lineRule="exact"/>
        <w:ind w:firstLineChars="0"/>
        <w:rPr>
          <w:rFonts w:ascii="Times New Roman" w:eastAsia="宋体" w:hAnsi="Times New Roman" w:cs="Times New Roman"/>
          <w:szCs w:val="24"/>
        </w:rPr>
      </w:pPr>
      <w:r w:rsidRPr="0053360D">
        <w:rPr>
          <w:rFonts w:ascii="Times New Roman" w:eastAsia="宋体" w:hAnsi="Times New Roman" w:cs="Times New Roman"/>
          <w:szCs w:val="24"/>
        </w:rPr>
        <w:t xml:space="preserve">Srivastava N, Hinton G, </w:t>
      </w:r>
      <w:proofErr w:type="spellStart"/>
      <w:r w:rsidRPr="0053360D">
        <w:rPr>
          <w:rFonts w:ascii="Times New Roman" w:eastAsia="宋体" w:hAnsi="Times New Roman" w:cs="Times New Roman"/>
          <w:szCs w:val="24"/>
        </w:rPr>
        <w:t>Krizhevsky</w:t>
      </w:r>
      <w:proofErr w:type="spellEnd"/>
      <w:r w:rsidRPr="0053360D">
        <w:rPr>
          <w:rFonts w:ascii="Times New Roman" w:eastAsia="宋体" w:hAnsi="Times New Roman" w:cs="Times New Roman"/>
          <w:szCs w:val="24"/>
        </w:rPr>
        <w:t xml:space="preserve"> A, et al. Dropout: a simple way to prevent neural networks from overfitting[J]. The journ</w:t>
      </w:r>
      <w:r w:rsidR="005602FB">
        <w:rPr>
          <w:rFonts w:ascii="Times New Roman" w:eastAsia="宋体" w:hAnsi="Times New Roman" w:cs="Times New Roman"/>
          <w:szCs w:val="24"/>
        </w:rPr>
        <w:t>al of machine learning research</w:t>
      </w:r>
      <w:r w:rsidR="005602FB">
        <w:rPr>
          <w:rFonts w:ascii="Times New Roman" w:eastAsia="宋体" w:hAnsi="Times New Roman" w:cs="Times New Roman" w:hint="eastAsia"/>
          <w:szCs w:val="24"/>
        </w:rPr>
        <w:t>,</w:t>
      </w:r>
      <w:r w:rsidRPr="0053360D">
        <w:rPr>
          <w:rFonts w:ascii="Times New Roman" w:eastAsia="宋体" w:hAnsi="Times New Roman" w:cs="Times New Roman"/>
          <w:szCs w:val="24"/>
        </w:rPr>
        <w:t xml:space="preserve"> 2014, 15(1): 1929-1958.</w:t>
      </w:r>
    </w:p>
    <w:p w14:paraId="708F3D5E" w14:textId="08B824EB" w:rsidR="00EC11B8" w:rsidRPr="0053360D" w:rsidRDefault="009D681B" w:rsidP="008905AF">
      <w:pPr>
        <w:pStyle w:val="ac"/>
        <w:numPr>
          <w:ilvl w:val="0"/>
          <w:numId w:val="3"/>
        </w:numPr>
        <w:spacing w:line="400" w:lineRule="exact"/>
        <w:ind w:firstLineChars="0"/>
        <w:rPr>
          <w:rFonts w:ascii="Times New Roman" w:eastAsia="宋体" w:hAnsi="Times New Roman" w:cs="Times New Roman"/>
          <w:szCs w:val="24"/>
        </w:rPr>
      </w:pPr>
      <w:r w:rsidRPr="0053360D">
        <w:rPr>
          <w:rFonts w:ascii="Times New Roman" w:eastAsia="宋体" w:hAnsi="Times New Roman" w:cs="Times New Roman"/>
          <w:szCs w:val="24"/>
        </w:rPr>
        <w:lastRenderedPageBreak/>
        <w:t xml:space="preserve">Gonzalez R C, Woods R E. Digital Image Processing. 4th ed. </w:t>
      </w:r>
      <w:r w:rsidR="005602FB">
        <w:rPr>
          <w:rFonts w:ascii="Times New Roman" w:eastAsia="宋体" w:hAnsi="Times New Roman" w:cs="Times New Roman"/>
          <w:szCs w:val="24"/>
        </w:rPr>
        <w:t>New York: Pearson-Prentice Hall</w:t>
      </w:r>
      <w:r w:rsidR="005602FB">
        <w:rPr>
          <w:rFonts w:ascii="Times New Roman" w:eastAsia="宋体" w:hAnsi="Times New Roman" w:cs="Times New Roman" w:hint="eastAsia"/>
          <w:szCs w:val="24"/>
        </w:rPr>
        <w:t>,</w:t>
      </w:r>
      <w:r w:rsidRPr="0053360D">
        <w:rPr>
          <w:rFonts w:ascii="Times New Roman" w:eastAsia="宋体" w:hAnsi="Times New Roman" w:cs="Times New Roman"/>
          <w:szCs w:val="24"/>
        </w:rPr>
        <w:t xml:space="preserve"> 2018</w:t>
      </w:r>
      <w:r w:rsidR="00293E31" w:rsidRPr="0053360D">
        <w:rPr>
          <w:rFonts w:ascii="Times New Roman" w:eastAsia="宋体" w:hAnsi="Times New Roman" w:cs="Times New Roman" w:hint="eastAsia"/>
          <w:szCs w:val="24"/>
        </w:rPr>
        <w:t>.</w:t>
      </w:r>
    </w:p>
    <w:p w14:paraId="42323875" w14:textId="77777777" w:rsidR="00FD2AD1" w:rsidRDefault="00FD2AD1">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14:paraId="1BACBD58" w14:textId="77777777" w:rsidR="00AC792F" w:rsidRPr="00B74029" w:rsidRDefault="00AC792F" w:rsidP="00276460">
      <w:pPr>
        <w:spacing w:line="400" w:lineRule="exact"/>
        <w:rPr>
          <w:rFonts w:ascii="Times New Roman" w:eastAsia="宋体" w:hAnsi="Times New Roman" w:cs="Times New Roman"/>
          <w:sz w:val="24"/>
          <w:szCs w:val="24"/>
        </w:rPr>
      </w:pPr>
    </w:p>
    <w:bookmarkStart w:id="45" w:name="_Toc73920467"/>
    <w:p w14:paraId="4CE88E78" w14:textId="77777777" w:rsidR="007D6936" w:rsidRDefault="001417E6" w:rsidP="007D6936">
      <w:pPr>
        <w:pStyle w:val="1"/>
        <w:spacing w:before="156" w:after="156"/>
      </w:pPr>
      <w:r w:rsidRPr="00DF1B78">
        <w:rPr>
          <w:rFonts w:eastAsiaTheme="minorHAnsi" w:cs="Times New Roman" w:hint="eastAsia"/>
          <w:noProof/>
        </w:rPr>
        <mc:AlternateContent>
          <mc:Choice Requires="wpg">
            <w:drawing>
              <wp:anchor distT="0" distB="0" distL="114300" distR="114300" simplePos="0" relativeHeight="251675648" behindDoc="0" locked="0" layoutInCell="1" allowOverlap="1" wp14:anchorId="2D7136FF" wp14:editId="21F55F4C">
                <wp:simplePos x="0" y="0"/>
                <wp:positionH relativeFrom="margin">
                  <wp:align>center</wp:align>
                </wp:positionH>
                <wp:positionV relativeFrom="paragraph">
                  <wp:posOffset>482600</wp:posOffset>
                </wp:positionV>
                <wp:extent cx="5757545" cy="7045325"/>
                <wp:effectExtent l="0" t="0" r="0" b="3175"/>
                <wp:wrapTopAndBottom/>
                <wp:docPr id="2" name="组合 2"/>
                <wp:cNvGraphicFramePr/>
                <a:graphic xmlns:a="http://schemas.openxmlformats.org/drawingml/2006/main">
                  <a:graphicData uri="http://schemas.microsoft.com/office/word/2010/wordprocessingGroup">
                    <wpg:wgp>
                      <wpg:cNvGrpSpPr/>
                      <wpg:grpSpPr>
                        <a:xfrm>
                          <a:off x="0" y="0"/>
                          <a:ext cx="5757545" cy="7045325"/>
                          <a:chOff x="0" y="0"/>
                          <a:chExt cx="5305171" cy="6781419"/>
                        </a:xfrm>
                      </wpg:grpSpPr>
                      <wpg:grpSp>
                        <wpg:cNvPr id="3" name="组合 3"/>
                        <wpg:cNvGrpSpPr/>
                        <wpg:grpSpPr>
                          <a:xfrm>
                            <a:off x="6096" y="0"/>
                            <a:ext cx="5299075" cy="1331595"/>
                            <a:chOff x="0" y="0"/>
                            <a:chExt cx="5299583" cy="1332096"/>
                          </a:xfrm>
                        </wpg:grpSpPr>
                        <pic:pic xmlns:pic="http://schemas.openxmlformats.org/drawingml/2006/picture">
                          <pic:nvPicPr>
                            <pic:cNvPr id="5" name="图片 5"/>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775460" cy="1331595"/>
                            </a:xfrm>
                            <a:prstGeom prst="rect">
                              <a:avLst/>
                            </a:prstGeom>
                          </pic:spPr>
                        </pic:pic>
                        <pic:pic xmlns:pic="http://schemas.openxmlformats.org/drawingml/2006/picture">
                          <pic:nvPicPr>
                            <pic:cNvPr id="6" name="图片 6"/>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524123" y="501"/>
                              <a:ext cx="1775460" cy="1331595"/>
                            </a:xfrm>
                            <a:prstGeom prst="rect">
                              <a:avLst/>
                            </a:prstGeom>
                          </pic:spPr>
                        </pic:pic>
                        <pic:pic xmlns:pic="http://schemas.openxmlformats.org/drawingml/2006/picture">
                          <pic:nvPicPr>
                            <pic:cNvPr id="7" name="图片 7"/>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1761996" y="0"/>
                              <a:ext cx="1775460" cy="1331595"/>
                            </a:xfrm>
                            <a:prstGeom prst="rect">
                              <a:avLst/>
                            </a:prstGeom>
                          </pic:spPr>
                        </pic:pic>
                      </wpg:grpSp>
                      <wpg:grpSp>
                        <wpg:cNvPr id="8" name="组合 8"/>
                        <wpg:cNvGrpSpPr/>
                        <wpg:grpSpPr>
                          <a:xfrm>
                            <a:off x="0" y="2724912"/>
                            <a:ext cx="5304790" cy="1331595"/>
                            <a:chOff x="0" y="0"/>
                            <a:chExt cx="5305044" cy="1331839"/>
                          </a:xfrm>
                        </wpg:grpSpPr>
                        <pic:pic xmlns:pic="http://schemas.openxmlformats.org/drawingml/2006/picture">
                          <pic:nvPicPr>
                            <pic:cNvPr id="9" name="图片 9"/>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775460" cy="1331595"/>
                            </a:xfrm>
                            <a:prstGeom prst="rect">
                              <a:avLst/>
                            </a:prstGeom>
                          </pic:spPr>
                        </pic:pic>
                        <pic:pic xmlns:pic="http://schemas.openxmlformats.org/drawingml/2006/picture">
                          <pic:nvPicPr>
                            <pic:cNvPr id="12" name="图片 12"/>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3529584" y="244"/>
                              <a:ext cx="1775460" cy="1331595"/>
                            </a:xfrm>
                            <a:prstGeom prst="rect">
                              <a:avLst/>
                            </a:prstGeom>
                          </pic:spPr>
                        </pic:pic>
                        <pic:pic xmlns:pic="http://schemas.openxmlformats.org/drawingml/2006/picture">
                          <pic:nvPicPr>
                            <pic:cNvPr id="13" name="图片 13"/>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1764791" y="119"/>
                              <a:ext cx="1775460" cy="1331595"/>
                            </a:xfrm>
                            <a:prstGeom prst="rect">
                              <a:avLst/>
                            </a:prstGeom>
                          </pic:spPr>
                        </pic:pic>
                      </wpg:grpSp>
                      <wpg:grpSp>
                        <wpg:cNvPr id="14" name="组合 14"/>
                        <wpg:cNvGrpSpPr/>
                        <wpg:grpSpPr>
                          <a:xfrm>
                            <a:off x="12192" y="5449824"/>
                            <a:ext cx="5274310" cy="1331595"/>
                            <a:chOff x="0" y="0"/>
                            <a:chExt cx="5274564" cy="1331974"/>
                          </a:xfrm>
                        </wpg:grpSpPr>
                        <pic:pic xmlns:pic="http://schemas.openxmlformats.org/drawingml/2006/picture">
                          <pic:nvPicPr>
                            <pic:cNvPr id="15" name="图片 15"/>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75460" cy="1331595"/>
                            </a:xfrm>
                            <a:prstGeom prst="rect">
                              <a:avLst/>
                            </a:prstGeom>
                          </pic:spPr>
                        </pic:pic>
                        <pic:pic xmlns:pic="http://schemas.openxmlformats.org/drawingml/2006/picture">
                          <pic:nvPicPr>
                            <pic:cNvPr id="16" name="图片 16"/>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1749678" y="379"/>
                              <a:ext cx="1775460" cy="1331595"/>
                            </a:xfrm>
                            <a:prstGeom prst="rect">
                              <a:avLst/>
                            </a:prstGeom>
                          </pic:spPr>
                        </pic:pic>
                        <pic:pic xmlns:pic="http://schemas.openxmlformats.org/drawingml/2006/picture">
                          <pic:nvPicPr>
                            <pic:cNvPr id="17" name="图片 17"/>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3499104" y="379"/>
                              <a:ext cx="1775460" cy="1331595"/>
                            </a:xfrm>
                            <a:prstGeom prst="rect">
                              <a:avLst/>
                            </a:prstGeom>
                          </pic:spPr>
                        </pic:pic>
                      </wpg:grpSp>
                      <wpg:grpSp>
                        <wpg:cNvPr id="18" name="组合 18"/>
                        <wpg:cNvGrpSpPr/>
                        <wpg:grpSpPr>
                          <a:xfrm>
                            <a:off x="12192" y="4084320"/>
                            <a:ext cx="5280660" cy="1331595"/>
                            <a:chOff x="0" y="0"/>
                            <a:chExt cx="5280660" cy="1331976"/>
                          </a:xfrm>
                        </wpg:grpSpPr>
                        <pic:pic xmlns:pic="http://schemas.openxmlformats.org/drawingml/2006/picture">
                          <pic:nvPicPr>
                            <pic:cNvPr id="19" name="图片 1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381"/>
                              <a:ext cx="1775460" cy="1331595"/>
                            </a:xfrm>
                            <a:prstGeom prst="rect">
                              <a:avLst/>
                            </a:prstGeom>
                          </pic:spPr>
                        </pic:pic>
                        <pic:pic xmlns:pic="http://schemas.openxmlformats.org/drawingml/2006/picture">
                          <pic:nvPicPr>
                            <pic:cNvPr id="20" name="图片 20"/>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3505200" y="0"/>
                              <a:ext cx="1775460" cy="1331595"/>
                            </a:xfrm>
                            <a:prstGeom prst="rect">
                              <a:avLst/>
                            </a:prstGeom>
                          </pic:spPr>
                        </pic:pic>
                        <pic:pic xmlns:pic="http://schemas.openxmlformats.org/drawingml/2006/picture">
                          <pic:nvPicPr>
                            <pic:cNvPr id="74" name="图片 74"/>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1752854" y="0"/>
                              <a:ext cx="1775460" cy="1331595"/>
                            </a:xfrm>
                            <a:prstGeom prst="rect">
                              <a:avLst/>
                            </a:prstGeom>
                          </pic:spPr>
                        </pic:pic>
                      </wpg:grpSp>
                      <wpg:grpSp>
                        <wpg:cNvPr id="75" name="组合 75"/>
                        <wpg:cNvGrpSpPr/>
                        <wpg:grpSpPr>
                          <a:xfrm>
                            <a:off x="6096" y="1359408"/>
                            <a:ext cx="5299075" cy="1331595"/>
                            <a:chOff x="0" y="0"/>
                            <a:chExt cx="5299583" cy="1331844"/>
                          </a:xfrm>
                        </wpg:grpSpPr>
                        <pic:pic xmlns:pic="http://schemas.openxmlformats.org/drawingml/2006/picture">
                          <pic:nvPicPr>
                            <pic:cNvPr id="76" name="图片 76"/>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775460" cy="1331595"/>
                            </a:xfrm>
                            <a:prstGeom prst="rect">
                              <a:avLst/>
                            </a:prstGeom>
                          </pic:spPr>
                        </pic:pic>
                        <pic:pic xmlns:pic="http://schemas.openxmlformats.org/drawingml/2006/picture">
                          <pic:nvPicPr>
                            <pic:cNvPr id="82" name="图片 82"/>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3524123" y="249"/>
                              <a:ext cx="1775460" cy="1331595"/>
                            </a:xfrm>
                            <a:prstGeom prst="rect">
                              <a:avLst/>
                            </a:prstGeom>
                          </pic:spPr>
                        </pic:pic>
                        <pic:pic xmlns:pic="http://schemas.openxmlformats.org/drawingml/2006/picture">
                          <pic:nvPicPr>
                            <pic:cNvPr id="83" name="图片 83"/>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761996" y="125"/>
                              <a:ext cx="1775460" cy="133159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70506092" id="组合 2" o:spid="_x0000_s1026" style="position:absolute;left:0;text-align:left;margin-left:0;margin-top:38pt;width:453.35pt;height:554.75pt;z-index:251675648;mso-position-horizontal:center;mso-position-horizontal-relative:margin;mso-width-relative:margin;mso-height-relative:margin" coordsize="53051,67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UT9BvBQAAyDUAAA4AAABkcnMvZTJvRG9jLnhtbOxb227bRhB9L9B/&#10;IPgui8uLSAqWA9d2jAJBa/TyATS1kojwhiVlOSj6VqDtW9/7KQX6N0F+o2d2KUq8JFXcwgEDIohM&#10;LrnLmeGemTOzy/MXj0msPXBRRFm60NmZoWs8DbNllK4X+o8/vJx4ulaUQboM4izlC/0NL/QXF19+&#10;cb7L59zMNlm85ELDIGkx3+ULfVOW+Xw6LcINT4LiLMt5iourTCRBiVOxni5FsMPoSTw1DWM23WVi&#10;mYss5EWB1mt1Ub+Q469WPCy/Xa0KXmrxQodspfwV8veefqcX58F8LYJ8E4WVGMETpEiCKMVD66Gu&#10;gzLQtiLqDJVEociKbFWehVkyzVarKORSB2jDjJY2tyLb5lKX9Xy3zmszwbQtOz152PCbhzuhRcuF&#10;bupaGiR4Re/++uXtH79pJtlml6/nuOVW5N/nd6JqWKszUvdxJRL6C0W0R2nVN7VV+WOphWh0XPyz&#10;HV0Lcc01bMcyHWX3cIOX0+kXbm72PS3DYS5TPWeux2zmU8/p/sFTkq8Wpz6p5a5Us1qqWU9QbWb4&#10;M13r0c70fcOttGOWxRz/VO3Q0/EgG9kFPU16wvu1y6Nwjv/VJMBRZxL8O1jQq9wKrleDJCeNkQTi&#10;9TafYL7mQRndR3FUvpHYw8wkodKHuyi8E+rkMJ9gEjWf3v7597vff9WkVeh+ukV1CEihV1n4utDS&#10;7GoTpGt+WeTALOwhLdG8fUqnjafdx1H+MopjmoJ0XOkFfLfw0WMahb3rLNwmPC2VMxE8hopZWmyi&#10;vNA1MefJPQc2xNdLmoVwZCUAkosoLSXaMcVfFSU9nSa7xPtPpndpGL751eTKMa4mtuHeTC592524&#10;xo1rG7bHrtjVz9Sb2fNtwaF+EF/nUSU6WjvC94K7coPKbUj3oz0E0smpKQSBJFD2IgIzZCGStSgF&#10;L8MNHa5gvO9gcNWnviAtfTAu2b0A/qnHKYhnLgA/g7utZvYeEzVu8eJFUd7yLNHoAAaGDNKiwQMM&#10;qqTZ3wI1DgLIQ5yq2YaDweAB3qOBB4l1UmyYeEC4GPHQxYPlmDYz4dTh0x1DejHlHCgSjrjoiRNu&#10;Cxcuef7h4oLi+RgnOnGCuTPm9zOoZ0HFgSkqcihJY5snIldpUGDvCTwRUQ/QN13T9pmk0Af4O5Zh&#10;u343LAbzU4iwYduHgOpZHyLChJ4hhUZ/b/eKKkrdhusC6D2NLqDjAhQyqpSb+PIYEhvJzCF1guNo&#10;ckXlSYaLCEqPR0R0EAGyiAoA3AVFDLh3EJ9DtHiWsDi0SMFArxpZFBoGTReRFY7I6KZRoIugSqi5&#10;UGlMFf2eGRknEUYG7DYYIxowHT+yaspM5sPjU8Zo275nthyBY7q2xZ5EG9HTmR3RRt+VY9d1mIOS&#10;+/rdkGgja5cY0TBoZ4BUeHQGXWcwEsdTa+6sXWREw6ARgYx8REQXEcy1fayHyZhhuTJdfubwODji&#10;2C4zsoHXGVEzGZHRRYZl+z4zVEr1aZBx4FQfqDSydqkRDf+FONqGZ2MBmcY4OALH9IxZzzLcCfXG&#10;dk/f/ZyWppFQtLLIgVccZXYwFlg6BRbFHC1vXIejvVJYYKew/Z6iI7xHExTKnVCPYa5Qs3HLRu+W&#10;DcsxHEwHSR5bEWOsOfYtUNdFnmp5ShVRBgyMce9GLzCYC8bkKO74KYBxEnOkrYaNkiMaPp451rsZ&#10;meX4II9t4vh/7WlknlrW+EwqjmDBzRipaPGAXcG4XaXXFYzR8dSSo9deq0bDoEuOtKYzVlZ6KitH&#10;OxuxuakZMUbi2EMcaW9/Y7EaDcOGxriPozdaHG9uZPuPW551h9MxdZTH+FxIbv+vPm2i75GOz3F8&#10;/AHWxT8AAAD//wMAUEsDBAoAAAAAAAAAIQARBW1MB2IAAAdiAAAWAAAAZHJzL21lZGlhL2ltYWdl&#10;MTMuanBlZ//Y/+AAEEpGSUYAAQEBANwA3AAA/9sAQwACAQEBAQECAQEBAgICAgIEAwICAgIFBAQD&#10;BAYFBgYGBQYGBgcJCAYHCQcGBggLCAkKCgoKCgYICwwLCgwJCgoK/9sAQwECAgICAgIFAwMFCgcG&#10;BwoKCgoKCgoKCgoKCgoKCgoKCgoKCgoKCgoKCgoKCgoKCgoKCgoKCgoKCgoKCgoKCgoK/8AAEQgB&#10;NQG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ZtozTfMWnMMrg18/3/wx8W/GH4/eNrWX9oLx74dsdFi0yKx0vwzqVtDbjzIpGdyJ&#10;LeRixOOc9AOBQB9Abh60bh614x/wyDrn/R3/AMX/APwfWP8A8hUf8Mg65/0d/wDF/wD8H1j/APIV&#10;AHs+4etG4eteMf8ADIOuf9Hf/F//AMH1j/8AIVH/AAyDrn/R3/xf/wDB9Y//ACFQB7PuHrTWlCnG&#10;K8ZP7IOuY/5O++L/AP4PrH/5CrP/AGb9H8YeCf2gfiR8Mtb+LvinxVp2m6bodzpreKLqGaS2adbr&#10;zQrRRR8Exp1B6UAe8UUUUAFMaXa2MU89K+a/ippHj34pft12/wAJbX45+MPC+hWvwr/tY2fhe8t4&#10;fPuzqXk73MsEhOE4wMUAfSm4etG4eteMf8Mg65/0d/8AF/8A8H1j/wDIVH/DIOuf9Hf/ABf/APB9&#10;Y/8AyFQB7PuHrRuHrXjH/DIOuf8AR3/xf/8AB9Y//IVH/DIOuf8AR3/xf/8AB9Y//IVAHs+4etNM&#10;gzivGv8AhkHXP+jvvi//AOD6x/8AkKqHgnwD4t+EP7R2h+GX+OnjXxPpuseG9QmuLPxRf286JJDJ&#10;bhHTyoIyDiRgck59KAPdqKKKACmNMA22nnpXiPx08KeKfiP+0F4P+H+m/GLxZ4V0+TwvrF9eL4Vv&#10;IIWupop7BIzIZYZMhRLJgDH3uc0Ae3bh60bh614x/wAMg65/0d/8X/8AwfWP/wAhUf8ADIOuf9Hf&#10;/F//AMH1j/8AIVAHs+4etG4eteMf8Mg65/0d/wDF/wD8H1j/APIVH/DIOuf9Hf8Axf8A/B9Y/wDy&#10;FQB7PuHrTPN+baa8aP7IOuY/5O++L/8A4PrH/wCQq86+Ifg74jfs/wD7T/7P9ho37SXxA1zTvGHx&#10;E1PSPEOk+I9StZ7e6tk8Ma1eoMJbowKz2kDAhv4cd6APq2iiigApnm/NtpzkhDivnj9sa78dat8b&#10;Pgd8KfCvxT8Q+FLDxb4w1S31248NzxRT3EMGh31yke6WKQAebDG3Az8vWgD6I3D1o3D1rxj/AIZB&#10;1z/o7/4v/wDg+sf/AJCo/wCGQdc/6O/+L/8A4PrH/wCQqAPZ9w9aNw9a8Y/4ZB1z/o7/AOL/AP4P&#10;7H/5Co/4ZB1z/o7/AOL/AP4P7H/5CoA9n3D1pokGcV4y37IOubc/8NffF7/wfWP/AMhVyfj34V+N&#10;/gd4w8A+ItI/aW+I2sR6j48sdNvtM8QapaTW09vKH3hlS2Rs8DkMKAPpSigdKKACmed820inMNy4&#10;ryv9qz/hIH8CaXo/hnxpqvh+bVfFFlZzapo0yJcxxOW3BGdHUE4HVTQB6oGB70u4eteKr+yDrf8A&#10;0d98X/8AwfWX/wAh0/8A4ZB1z/o7/wCL/wD4PrH/AOQqAPZ9w9aNw9a8Y/4ZB1z/AKO/+L//AIPr&#10;H/5Co/4ZB1z/AKO/+L//AIPrH/5CoA9n3D1ppcCvGT+yBrmOf2vvi/8A+D6x/wDkKvPP2mfg/wDE&#10;H4FfDjT/AIkeFP2r/ihdXVv498K2klpqmsWclvcW91r+n2s8TqLRSVeGeReCCM5BoA+qVcMcU6oY&#10;UK7eamoAKKKKACiiigAPSvMvhX/yX/4mf7+j/wDpPJXpp6V5l8K/+S/fEz/f0f8A9J5KAPTaNw9a&#10;bLJsXOK5/wAZ+JdZ8PaeG8PeHG1bUJm22tiLpYFduvzO2QqgckgEgdAaAOiyPWjIxnNeQ3Pjz9sd&#10;LuNIfgJ8NvKkkw/nfFi+WYJ1OFXQ2UsPTeAfUV0Hgz4v3PiDxfN8P/EvgXVNB1iGzW6+z3jRyQ3M&#10;e4KzwSxsQ4VmUHIRgCMr6AHfV4/8Lf8Ak8b4r/8AYB8N/wDoN7XsFeP/AAt/5PG+K/8A2AfDf/oN&#10;7QB7BRRRQAV4KP8AlJs3/ZD1/wDTua96rwUf8pNm/wCyHr/6dzQB71RQc9qjlZ1XOaAJKK5fxl8W&#10;/h18O0Wfx5490XRY2+6+qalFADxn+Nh2ra0DxBpHiXSLfXdC1W3vrO6jElvdWkwkjlQ9GVlyCPcU&#10;AXq8z8Xf8nWeDP8AsVNX/wDRtpXpleZ+Lv8Ak6zwZ/2Kmr/+jbSgD0yiiigArzTxP/ydz4P/AOxD&#10;17/0r0yvS6808T/8nc+D/wDsQ9e/9K9MoA9LpNy4zuFDfdP0rjvix4r8eeEvD9rqPgTw/pupXMut&#10;afZzQ6pqMlqkcNxeQwPIGSOQsyrIzBSAGKgErnIAOyz3o3DpmvMb34i/FbS/GumeCdV0zw8k2rMV&#10;tZread13eVPLg5CkfLA3PuK3o/EHxCsPFem6NqdppNzb30snnPZtIkltEsbN5hDk7xv8pOMf6zPG&#10;KAOwr55/a9x/w1D+yxg/81h1b/1C/EdfQykkc188/tff8nQ/sscf81h1b/1C/EdAH0NRRRQAV8/f&#10;tR/8nc/s1HP/ADPWvf8AqNalX0DXz/8AtR5/4a5/Zq4/5nrXv/Ua1OgD6AOMc1GbhR1p7gMhBryf&#10;4zeEIPiZ45034a+IfGXiTQ7G5tZLuxuvCfiW50ueaaM4eCSSB1Z1KncFBGNpznsAek6p4m0HQoft&#10;Gt6xa2cbdJLq4WNT+LEVkaP8ZPhT4j1hvD3hv4kaBqGoAHdY2OsQTTD/AIArlv0rxrwp8O/gh8I/&#10;Hl14T0n4BaTFfC+sol8R6oq3F7qsczbZJ5J3UySOjEA72JYnqK9E+JnhfwpYnw7PbaDZW83/AAk9&#10;ksEkNqisvz9iAD9aAPRkYMOBXkv7Vf8Ax8fDX/sqWlf+1a9Xtx8nSvKP2q/+Pj4a/wDZUtK/9q0A&#10;euDpRQOlFABXmf7Tv/IC8Mf9jxp//tSvTK8z/ad/5AXhj/seNP8A/alAHpUdOpsdOJAGTQAUVHLM&#10;AmY2qvcaraWsvl3V9DH8uf3kgWgC5Xif/BQT/k3WD/spHgn/ANSrSq9ognWYblcMD90jvXi//BQT&#10;/k3WD/spHgn/ANSrSqAPa0+4PpS0ifcH0paACiiigAooooAD0rzL4V5/4X98TMf39H/9J5K9NPSv&#10;MvhV/wAl/wDiZ/v6P/6TyUAelsMrzXD/ABLubeHxz4IheIGSbXbgRt6f6Bck/wDjoNd0eRiuc8Z+&#10;C5vEd5pesWc0cd5o9xJcWLTx7kEjQSQ5OOekhoA4/wAR2Hjm012HxVY6TJeR2viKQtbibbILNoUQ&#10;so/jYMGIUEZFReBfFmm/En4/+JLjRdVeS38F2q6Rd2+CAL6cRztn1ZIhHz6TGtG48A/HnUpo5Zfj&#10;HZ6esbZeGz8OxSiQemZD8v1FdB4I+G+ieCJtRvdLtAt3rF79r1W624a6n2qu9vwVR9BQB09eP/C3&#10;/k8b4r/9gHw3/wCg3tewV4/8Lf8Ak8b4r/8AYB8N/wDoN7QB7BRRRQAV4KP+Umzf9kPX/wBO5r3q&#10;vBR/yk2b/sh6/wDp3NAHvVU9btP7Q0q4sfPePzoHj8yNyrLlSMgjofQ1cqOeLfGQDQB8U/C34lfD&#10;3w94tj+Jdh8QdAtNWstQvLTxFpnirVJkuWtYVWOW5aTEjceUzIHwhVsArivp79nLT7Wz+D+j3NlG&#10;q/2hC17J5edrNKxcsB2BzkAYHpWlL8IPhtM+oPJ8OdDZtWiMWqM2kw5vI+6ynb+8Hs2RW/p2mwaZ&#10;ZQ6dZWyRQwoqRRxqFVEAwFAHYCgC3Xmfi7/k6zwZ/wBipq//AKNtK9MrzPxdz+1Z4Mx/0Kmsf+jb&#10;SgD0yiiigArzTxP/AMnc+D/+xD17/wBK9Mr0uvNPE/8Aydz4P/7EPXv/AEr0ygD0s8jFcz8SbWab&#10;wtJPFBNJ9ivLW+aKCMs8iQXEczIqj7zFYyAO5IFdMc9qa0auuGUUAePeLvHPhfxxNDCPAHxEs76C&#10;QPY6tY+FpkktWUMN6PJGyAlWdOVOVkYdCa2/Bdt4nv8A4opq91b3/wDZdv4TitrebU18udrr7Q/m&#10;F0AUBmRYzkKOvHHFeiCHbwMUeSu7eE5JoAcobqT+FfPf7XuP+Gof2WMf9Fh1b/1C/EdfQw4GK+ev&#10;2vt3/DUP7LGf+iw6t/6hfiOgD6FooooAK+fv2owP+Guf2aj/ANT1r3/qNalX0DXz/wDtR7v+Guf2&#10;av8Asete/wDUa1OgD39slcCvFv2sb2TwrqPw7+IdntFzp3xAsLINJ0WG+b7JL/45Ia9pY8dK5L4u&#10;fCnTfjD4FvPA2s6leWK3W14dQ0+QJcWkqsGSWNiDtdSMg44NAFXxr4AGvarba/BIvnW80O9ZOmxZ&#10;VkPbrxXKeJ9M13xr+1N4XXR9f26L4V0m5u9c09RlZriZdttu9GXmQfStPRv2arfSpfNu/jD4+1If&#10;xQ6n4kMiH8AgrpvBHwq8M+ANR1LVtDguGutWeI31xc3BkdxGpVFyewDHj3NAHURfd6V5L+1X/wAf&#10;Hw1/7KlpX/tWvW0UquK8k/ar/wCPj4a/9lS0r/2rQB64OlFA6UUAFeZ/tO/8gLwx/wBjxp//ALUr&#10;0yvM/wBp3/kBeGP+x40//wBqUAelR0S/6s0R0SAlCBQB5f4gvtX8T/Gmf4ZXetX1rpsPhu31NDps&#10;nktLI888ZRn67cRg4GPrXEfDr4N/D7Vb3WLH45/B3SNT1KC1M8beJrU6rI0OX5WW7MuF4A2KQAQe&#10;K9Z8X/DGTX7641/QNfuNH1i409bFdSt41kaKESF8BW4zlm57ZrmJP2bteuoWtL349+NpoZoninjk&#10;1BPmRlIOCEyrZwwYcjGO9AHW/BrRB4b+GXh/QFk3fY9Jgh5PPyoB+dee/wDBQT/k3WD/ALKR4J/9&#10;SrSq9f0fTV0mxh06LcY7eNUQt1IAwM15B/wUE/5N1g/7KR4J/wDUq0qgD2tPuD6UtIn3B9KWgAoo&#10;ooAKKKKAA9K8x+Fjqvx++JmWx8+j/wDpPJXpkgLDArg/Fn7NXwV8c+J7jxl4o8BwXGqXcccd1eLc&#10;zRNMqAhA3luucAnHFAHe7l9aNy+tea/8Mg/s8/8ARPF/8Gl3/wDHaP8AhkH9nn/oni/+DS7/APjt&#10;AHpW5fWjcvrXmv8AwyD+zz/0Txf/AAaXf/x2j/hkH9nn/oni/wDg0u//AI7QB6VuX1rx74XuB+2J&#10;8ViD10Hw3z/wG9rXP7IP7PP/AETxf/Bpd/8Ax2tn4c/Az4W/CK91DUvh14Nt9NutW8n+0rmOV5JL&#10;nygwjDM7MSFDNgZwMmgDsqKKKACvBNw/4easc/8AND1/9O5r3s9K4Tx9+zp8Gvif4st/G/jfwBaX&#10;2r29gbKHUvNkimW3L+Z5W6NlJTf82DkZ5oA7rcvrRuX1rzX/AIZB/Z5/6J4v/g0u/wD47R/wyD+z&#10;z/0Txf8AwaXf/wAdoA9K3L60bl9a81/4ZB/Z5/6J4v8A4NLv/wCO0f8ADIP7PP8A0Txf/Bpd/wDx&#10;2gD0rcvrXmPitwf2qvBjK3/Mqax/6NtKef2Qf2escfDxf/Bpd/8Ax2tTwN+z38IPht4h/wCEq8Ge&#10;B4LPUfIaD7Z9ollkEbEEqDI7YBIGcYzgUAdxRRRQAV5l4pYD9rfwec/8yJr3/pXplemnkYrjfiL8&#10;DPhb8VtUsdX+IPg2DULrTIpYrC6aaSOSCOUoZEDIynaxjjJGcHYPSgDsdy+tG5fWvNf+GQf2ef8A&#10;oni/+DS7/wDjtH/DIP7PP/RPF/8ABpd//HaAPSty+tG5fWvNf+GQf2ef+ieL/wCDS7/+O0f8Mg/s&#10;8/8ARPF/8Gl3/wDHaAPSS6gZJr57/a+kVv2o/wBlnDf81h1b/wBQvxHXdH9kL9nrHHw8X/waXf8A&#10;8dqTw/8Aso/ADw14y0fx5pPwzs11jQLiS40XUJ7iaaSylkgkgeSPzHYIxhmljLAZ2SMOhNAHpFFF&#10;FAATgZNfP37UjAftcfs1HP8AzPWvf+o1qdfQD8qRiuQ+JXwQ+FvxkfS2+Jngq01Z9FvHutImuCyy&#10;WczxNE8kbKQyExu6Eg8qxB4NAHX7l9aNy+tea/8ADIP7PP8A0Txf/Bpd/wDx2j/hkH9nn/oni/8A&#10;g0u//jtAHpW5fWjcvrXmv/DIP7PP/RPF/wDBpd//AB2j/hkH9nn/AKJ4v/g0u/8A47QB6VvX1ryL&#10;9qqRWufhqAf+apaV/wC1a0j+yD+z1jj4dr/4NLv/AOO1Nov7K3wG0DX7HxLpnw5txe6bdLcWM091&#10;NL5Ey9JFDuw3DJwcZFAHow6UUUUAFeY/tOuv9heF+f8AmeNP/wDalemtypFYHjv4c+D/AIn6C3hf&#10;x5oEOpae0yTfZ5iww6nKsCpBUg9waAN1HUdTTty+teaD9kH9nrd/yTxR/wBxS6/+O0v/AAyD+zz/&#10;ANE8X/waXf8A8doA9K3L60bl9a81/wCGQf2ef+ieL/4NLv8A+O0f8Mg/s8/9E8X/AMGl3/8AHaAP&#10;Sty+teJf8FBHU/s6w4P/ADUjwT/6lOlV0f8AwyD+zyf+aeL/AODS7/8AjtRzfsc/s33ElvNd/Cy1&#10;uDZ31veWy3V5PKiXEEqTQybXkKlkljRwSDhlB6igD01GXaBmnVDAjqcMtTUAFFFFABRRRQAjHAya&#10;8m8dftY6P4M+IOpfDnT/AIPePfEV5pMMEl9c+GvDpureLzQxRS+8fNhSSMcDFetN0ry/4VR5+Pvx&#10;MU/3tI/9J5KAMj/hsN/+jXPjB/4Rh/8AjlH/AA2G/wD0a58YP/CMP/xyvZWCKMkUAIRkCgDxr/hs&#10;N/8Ao1z4wf8AhGH/AOOUf8Nhv/0a58YP/CMP/wAcr2X5B1FLsX0oA8Z/4bEf/o1z4wf+EYf/AI5W&#10;/wDBb9pPw98a/Eev+EbLwH4p8P6n4bS1fULLxRo5tJClwHMTp8zbgfLb6Yr0coMdK8e+F8ZP7Yvx&#10;Wwf+YD4bz7/Je0AexUUUUAB6V5N8Vv2tfCnws+K9t8GE+HXjHxHrlzoJ1j7P4W0E3YhtfO8ne7bg&#10;FJfgCvWTyMV4Gqt/w8zYH/oh69P+wuaANX/hsN/+jXPjB/4Rh/8AjlH/AA2G/wD0a58YP/CMP/xy&#10;vZSqgZIpvmRZxg0AeOf8Nhv/ANGufGD/AMIw/wDxyj/hsN/+jXPjB/4Rh/8AjleyboqQyRbtoGaA&#10;PHP+GxJP+jXPjB/4Rh/+OVrfDX9p/R/iL4+j+HN18LfGvhvUJ7CS8tT4o0E2qTxxsqvsbe2SC65H&#10;vXp+1SOBXmfi1X/4ar8FjP8AzKusZ/7+WlAHp1FFFABXm/xj/aP0b4PeKNH8GS/Dzxb4i1DW7O6u&#10;7W38LaKbto4YGhWRn+ZdozPGB65PpXpB54rzHxOjH9rfweP+pF14/wDk3plAGN/w2G//AEa58YP/&#10;AAjD/wDHKP8AhsN/+jXPjB/4Rh/+OV7NsX0oKqOcUAeM/wDDYb/9GufGD/wjD/8AHKP+Gw3/AOjX&#10;PjB/4Rh/+OV7LmP0oGw9qAPGv+GxH/6Nc+MH/hG//bKi0f8Abc8I3fxR8I/CnxL8H/iF4bv/ABvq&#10;txp2gXXiLwybe2luYbG5vnjMm87T5FpOwyOSuO9e1FQwIWvnr9rwH/hqH9lgn/osWrf+oX4joA+h&#10;6KKKABj8tea/Hr9pfwp+z/qXhfQtd8K+Ita1Hxhq02n6HpvhrSzdzzTRWst1JlQRhRFDI2c9sV6S&#10;wJXAr59/aiUj9rn9mnLf8z1rv/qNanQBt/8ADYc3/Rrnxf8A/CMP/wAcpf8AhsN/+jXPjB/4Rh/+&#10;OV7NsX0o2L6UAeM/8Nhv/wBGufGD/wAIw/8Axyj/AIbDf/o1z4wf+EYf/jlezbF9KNi+lAHjB/bE&#10;fHP7Lnxg/wDCMP8A8cp2lftk+H7nxXovhfxD8E/iN4f/ALe1SPT7HUNe8LmC2+0ODsVn3nbnae1e&#10;yFBj5RXkf7VKH7R8NSR/zVLSj/6NoA9eooHSigAbp1rkPjL8X9G+C/hQeLdd0TVdSjkvIrW3sdEs&#10;ftFzPLIflVEyM9D3rrzyK8y/adH/ABIfDA/6nfT/AP2pQBhr+2M3Q/st/F//AMI3/wC207/hsN/+&#10;jXPjB/4Rh/8AjlexopJ+7T9i+lAHjP8Aw2G//Rrnxg/8Iw//AByj/hsN/wDo1z4wf+EYf/jlezbF&#10;9KNi+lAHjP8Aw2I/f9lz4wf+EYf/AI5VDX/27PDXhKOyvfF/7P8A8UtHsb3WtP0tdR1LwiY7eGe8&#10;u4rSDzG8w7VM08ak44zmvddi+leJf8FBFH/DOsPH/NSPBP8A6lWlUAe1RSMx9u1SVHGrBV4qSgAo&#10;oooAKKKKAA9K8y+Ff/Jf/iZ/v6P/AOk8lemnpXmXwr/5L/8AEz/f0f8A9J5KAPSbgErxXnPxB/ah&#10;+E3w+v7jw22sza7r8DBT4X8L2zahqRYj5QYYsmMHIG+QogJALDIr0a4OFrx34b+BX1nTtPMx3WOl&#10;+ONV1C8hmk3+dL9onMPXskjJIPQxr6UAYs37ZfxRWF7+L9gj4wPaxSbZl/4kYuFXGS/lHUug9N24&#10;9lNe1+EPFOn+MvC9j4o01JlgvrdZo47iIxyJkfcdT91gcgjsQa8W8UXfx98AeIvGd34e+G2l3Gk6&#10;le/2h/wkV9rqwRx2/wBljjMXlIryNKrIzcqEKsPmyDXqHwQ03UNL+D3hex1iERXy6Dam+j242zmF&#10;TIP++y1AHXV4/wDC3/k8b4r/APYB8N/+g3tewV4/8Lf+Txviv/2AfDf/AKDe0AewUUUUAFeCj/lJ&#10;s3/ZD1/9O5r3qvBR/wApNm/7Iev/AKdzQB7tdbzCwQc7T1ry/TPGvxy8WXV5D4V8LeFbe30/UJ7G&#10;4ur7WLpm8yJsfLGtuAVIOclxg8c9a9Sc4Qk15b8MvGGkeGvCHjrxVrL+Va6V4v1eW6cjOEjbLEDv&#10;wPxoAx5PF37ReteOm8Aad4v8G6PMu7fcHwzd3+9RGrnH+mQ7T82Odw9qo+PfDnxT+Gmq+FfEF58f&#10;/FWtm+8YW1tfWd3Z6dDaiB45dyhLe1jbbuCYLuxH94k8p8F4/E7/ABF0vWPHN/BNqmrabeapttlY&#10;BLSV1WBSG6MEUA+9dj+0DdiDw7ozKuWbxRYiL2bef6ZoA9HUsQAfSvNvF3/J1ngz/sVNX/8ARtpX&#10;pSYwtea+Lv8Ak6zwZ/2Kmr/+jbSgD0yiiigArzTxP/ydz4P/AOxD17/0r0yvS6808T/8nc+D/wDs&#10;Q9e/9K9MoA9Lpsp2puNOpskm1W4oA5PVfHupSrJL4Ps9LvobdmW4ur7Wfs0KspAZQyRS/MCeQQMd&#10;OtN0Dx7qN74x/wCEH1ux0u31D+zft/l2GrtcN5BkCKxDQxkBjuwcYOw46HHl998Cb7Svh5448EQe&#10;KLWzvNf8QazdaXLqkxWJkvp4Lojg7sIy7ML2FdN8ItDl8SfFLWvjLrO231WPSbXQLqxhuhNDCqBb&#10;zhxjJzdEdO1AHrKAha+e/wBr7/k6H9lj5f8AmsOrf+oX4jr6FU5HWvnn9r3/AJOh/ZYx/wBFh1b/&#10;ANQvxHQB9DUUUUAFfP8A+1GP+Muf2auP+Z617/1GtTr6Ar5+/ajx/wANdfs1c/8AM9a9/wCo1qVA&#10;H0DSMwRdxpabNgxMCe1ADPtcXUtj8aX7VHnHrXj/AO0jq98tivhKz+K+oeEoZ7F57zUdM0tZ7sx7&#10;ggEMjtthfLZBMbj2rkP2QPBsHhPxzd2mg/Hvx343tZ/C9rfX03jvWormeOS4bfAQsMMUcYMQfhUB&#10;PfNAH0kGB6V5J+1X/wAfHw1/7KlpX/tWvWLdHSMBiCa8n/ar/wCPj4a/9lS0r/2rQB64OlFA6UUA&#10;FeZ/tO/8gLwx/wBjxp//ALUr0yvM/wBp3/kBeGP+x40//wBqUAelR06mqdoJqNr2NX2bT0zxQBNR&#10;XknxH/bj/Zj+Ffi+T4feKvidaf29DEss2jWKPcXEUbNt8xljB2qD1J6d69UtNQgvY45oDlZIw6H1&#10;BFAE9eJ/8FBP+TdYP+ykeCf/AFKtKr2yvE/+Cgn/ACbrB/2UjwT/AOpVpVAHtafcH0paRPuD6UtA&#10;BRRRQAUUUUAB6V5l8Kzj4/fEw/7ej/8ApPJXpp6V5n8Khn4//Ez/AHtH/wDSeSgD0ib5U4NcF4p+&#10;Eeqa9p8mjeHPiTrHh21utSN3eNo+xZnyBuRJGB8sFhuOB1J9a9BIDcEUm1QMBaAPOvDf7Pej6HIs&#10;uo/EHxZra8h4dc1szpIM9GAUZ9PpXoUEKxxqiLtVeFX0FSbQO1FABXj/AMLf+Txviv8A9gHw3/6D&#10;e17BXj/wtP8AxmN8V/8AsA+G/wD0G9oA9gooooAK8FH/ACk2b/sh6/8Ap3Ne9V4L/wA5Nm/7Iev/&#10;AKdzQB7vPkpgV85eHoPhbYazr4+Kvxr06xs5PGmoTR+G7jXrWKOdzMHUuofc/QYjODxyK+jZwTHx&#10;XMWXwf8AhvbeIrzxdF4K03+0dQdXvLprVGaRgMBuR196APOfiN4r/ZR8eyWupeKtejvHsYXit7nS&#10;/tZdI26oDbDOPY/hXD3eu/s/R/8ACO6D8EBqUf8AxWli+qnUtP1NBJGBMMK14gBO/b9019OQ6Hpl&#10;sMW+nW8f+5Co/kKw/iB8M9D+IY0eLWp51Gi61Dqdr5Em3M0auqhvVcOeKAOmj5AI9K818Xf8nWeD&#10;P+xU1f8A9G2lelIu0AKeK818XHP7Vvgwf9SprH/o20oA9MooooAK808T/wDJ3Pg//sQ9e/8ASvTK&#10;9LrzTxMf+MufB4/6kPXv/SvTKAPS6a8e8HJp1FAHO+N/hZ4D+I9nHYeN/DNrqUULEwi4BzHnGSpB&#10;BBOB0NN+Hfwl+H/wn0a48PfD3w3DpdndX0l5cwwu7eZO4UM5LknJCqOvaukooAQKB0r57/a+z/w1&#10;D+yxkf8ANYdW/wDUL8R19C188/te4/4ah/ZYwf8AmsOrf+oX4joA+hqKKKACvn/9qPP/AA1z+zVx&#10;/wAz1r3/AKjWp19AE4Ga+fv2pBj9rr9mn/sete/9RrU6APoGmzcxMPanUMNy7TQB5v8AEX4c+KvG&#10;HiiG/wBM1izhtl0l7WRby084b2lR9+08HCqR+NXvhb8EPB3wt1C+1bw1byJcalZ2dtebXIj2WyuI&#10;widE/wBY2cdePSu3EI4zTwoXoKAGogQYFeS/tV/8fHw1/wCypaV/7Vr1yvI/2rARcfDXP/RUtK/9&#10;q0AeuDpRQOlFABXmf7Tv/IC8Mf8AY8af/wC1K9MrzP8AaeyNC8L8f8zxp/8A7UoA9JA3Kwrhvj5L&#10;8RrT4c32pfCvTzea5bSRSWtj5gQXK7wHQsenyFj+Fd1HQ8auuCKAPj/4n+PPhz8CodW8EDQpxa3G&#10;jpaLo+l+EbqaY3k84VS12Y9jgh1BJkJ6nNfWHh4Mum2oaJl/0dPlYfd+XpVqbT4biPyp40dcg7WU&#10;EcHNTJGVwM0AOrxP/goJ/wAm6wf9lI8E/wDqVaVXtleJ/wDBQQ/8Y6wf9lI8E/8AqVaVQB7Wn3B9&#10;KWkQ/KPpS0AFFFFABRRRQA19xHFePz6d8cPAXxk8WeK/CXwws9d0zxAlg1vMdfjtnieGN0ZWR1P9&#10;4EEGvYj0qH5SfmNAHnn/AAsP9o7/AKN2tP8AwroP/iKP+Fh/tHf9G7Wn/hXQf/EV6TRQB5t/wsP9&#10;o7/o3a0/8K6D/wCIo/4WH+0d/wBG7Wn/AIV0H/xFek0UAebH4iftHAZ/4Z2tP/Cug/8AiKyvgn4Q&#10;+K0fxr8dfFf4i+ELPRYfEVjpNrp1nb6ot0/+ircB2YqoAz5q469DXrx6dKhwScYx7igCaiiigAJw&#10;M14X4/8AAPxp0L9r+H4/eA/A9jr2lSfDn+wZreTWVtZorgX32jdhlIKleOuc17oaiTO7HpQB53/w&#10;sP8AaO/6N2tP/Cug/wDiKP8AhYf7R3/Ru1p/4V0H/wARXpNFAHm3/Cw/2jv+jdrT/wAK6D/4ik/4&#10;WF+0b/0brZ/+FdB/8RXpVFAHm3/Cw/2jgP8Ak3a0/wDCug/+IrN8O6V8ZPGPx20f4heNfh3aaBp+&#10;j6Fe2nya2l1JNJO8JGAqjAAiOST3FetN90/SolB+U96AJqKKKAAnAzivKvivofxXtPjZ4Z+J/wAP&#10;fBNrrltp/h3U9NvrebVltXjeeazkjYblIYYt3B9Dj1r1U9KhJwyk+tAHnn/Cw/2jv+jdrT/wroP/&#10;AIij/hYf7R3/AEbtaf8AhXQf/EV6TRQB5t/wsP8AaO/6N2tP/Cug/wDiKP8AhYf7R3/Ru1p/4V0H&#10;/wARXpNFAHmp+In7RwGf+GdrT/wroP8A4iuE8feAv2g/jP8AH74L+Ndc+GGn6BpHw88b32uavcSe&#10;IY7iSaObw/qumpHGiJy3m30bHJACq3fAr6Ef7ppgADLg/hQBJRRRQAMTjivFf2m/hj8UvFXxb+Ef&#10;xX+Gnh+z1b/hA/FGoX2qafdakLVpobjSLyyXy2ZSCQ9wjEHHANe0t93rUSZLqQf/AK9AHnn/AAsP&#10;9o7/AKN2tP8AwroP/iKP+Fh/tHf9G7Wn/hXQf/EV6TRQB5t/wsP9o7/o3a0/8K6D/wCIo/4WH+0d&#10;/wBG7Wn/AIV0H/xFek0UAean4iftHAZ/4Z2tP/Cug/8AiK5nxxpHx++L3iLwbZ6x8JbHQ7HQ/GVn&#10;q99ev4kjnPlQh8oqIuSx3DHQV7e/3TUSFQ+BQBMOlFFFAATgZrzv9ojwn428XeFNNPgPSLe+vtL8&#10;Q2uofY7m8ECzJGW3LvIIB+buK9Cc4Qk1Gev86APOY/iJ+0eDj/hna1/8K+D/AOIp/wDwsP8AaO/6&#10;N2tP/Cug/wDiK9FXluKkoA82/wCFh/tHf9G7Wn/hXQf/ABFH/Cw/2jv+jdrT/wAK6D/4ivSaKAPN&#10;v+Fh/tHf9G7Wn/hXQf8AxFcN+0F4f/aW+O3gSz+H0fwY0/S0PjHw7qdxfTeKIpFigsNZsr6X5VTL&#10;MY7dwB3YivoInHamsSQQRQAyHcDg/SpajQkv1/OpKACiiigAooooAa+SvFfP998ILr40ftB+OU1z&#10;4v8Aj7S7XR4tLhsdP8OeLbixt4w8MjO3lxkAsTjJ74FfQR6V5l8K/wDkv/xM/wB/R/8A0nkoAxf+&#10;GLdA/wCjgPi9/wCHIvf/AIqj/hi3QP8Ao4D4vf8AhyL3/wCKr2ejI6ZoA8Y/4Yt0D/o4D4vf+HIv&#10;f/iqP+GLdA/6OA+L3/hyL3/4qvZ9w9aM0AeMf8MW6B/0X/4vf+HIvP8A4qsz9m7wxrHw9/aI+Jnw&#10;3/4WR4q17S9P03Qrmxj8Ua9LfvbSTLdeZsaQ5UNsXI9q96rx/wCFv/J4vxX/AOwD4b/9BvaAPYKK&#10;KKAA180fFfwnr/xZ/b2t/hdffFnxpoehWfwm/tRdP8L+JJrBJLo6l5Xmv5Z+Y7OOa+l68FH/ACk2&#10;b/sh6/8Ap3NAGn/wxboH/RwHxe/8ORe//FUf8MW6B/0cB8Xv/DkXv/xVez0UAeMf8MW6B/0cB8Xv&#10;/DkXv/xVH/DFugf9HAfF7/w5F7/8VXs9GaAPGP8Ahi3QP+jgPi9/4ci9/wDiqzvBnwxuvgz+0roP&#10;h/SPir421mx1jwzqMt3Z+J/FE+oRiSKS32OgkJ2t+8YZHUGveK8z8W8ftWeDf+xV1j/0baUAemUU&#10;UUAB5GK8R+O3gO9+J/7RHg3wLN8SvF2g6afCutXk0PhbxFNYGeaO409EaQxkbtqySYB6bjXtxrzP&#10;xOP+MuPB3/Yh67/6V6ZQBif8MW6B/wBHAfF7/wAORe//ABVH/DFugf8ARwHxe/8ADkXv/wAVXs9F&#10;AHjH/DFugf8ARwHxe/8ADkXv/wAVR/wxboH/AEcB8Xv/AA5F7/8AFV7PRQB4wf2LdAI/5OA+L3/h&#10;yLz/AOKrzb4k/DXXP2fv2pf2eovB/wAcPiHfWfiz4j6npXiDTPEHjC4vrW7tk8La3eIrRyEj5Z7a&#10;BwexSvrCvnr9r7/k6H9lj5f+aw6t/wCoX4joA+haKKKABhuGCK+df2zYPEniP44/An4W6Z8RfEnh&#10;/S/E/jPVoNcbwzrEljNdRQ6FfXEcZkj+baJYkbHfbX0VXz/+1H/ydz+zVx/zPWvf+o1qVAGz/wAM&#10;W6B/0cB8Xv8Aw5F7/wDFUf8ADFugf9HAfF7/AMORe/8AxVez0jNtXdigDxn/AIYt0D/o4D4vf+HI&#10;vf8A4qj/AIYt0D/o4D4vf+HIvf8A4qvYRdkttC/jT0lL8AUAeNH9izQSMf8ADQHxe/8ADkXn/wAV&#10;XJfEP4KXXwN8X/D/AMUeFfjf8Rrxr7x/YafeWOueNLm8tp7eUSb0eOQkHoK+la8j/asObj4a/wDZ&#10;UtK/9q0AeuLnFFA6UUABGRivKf2sbXVr7wJpOgaX4q1bRf7U8UWVnc32h6g1rciFy5YLIvK5wOle&#10;rV5n+07/AMgLwv8A9jxp/wD7UoAwY/2LNA/6OA+L3/hyLz/4qn/8MW6B/wBHAfF7/wAORe//ABVe&#10;yx06gDxj/hi3QP8Ao4D4vf8AhyL3/wCKo/4Yt0D/AKOA+L3/AIci9/8Aiq9nyPWjI9aAPGD+xboH&#10;/Rf/AIvf+HIvf/iq84/ai+A998EPhrp/xG8E/tA/FL+0LX4geE7by7/x5dTwSw3PiHT7aeN42O11&#10;eGaRCD2avq6vE/8AgoJ/ybrB/wBlI8E/+pVpVAHs1ujDkn3qakT7o+lLQAUUUUAFFFFAAeleZfCv&#10;/kv/AMTP9/R//SeSvTT0rzL4V/8AJf8A4mf7+j/+k8lAHpU7+Wm7divLviL+07o/gvWLbwx4b8Ga&#10;14o1W6j8xbPQbPeIky37yWViI4k+XBZmABNeoXSLJEVccEYNeK/D/wAW6F8Pfg/4s0n4wa5Dodh4&#10;b8RalZXesajIILc2s8n2iF1ZsDaI7qOL/ejagC5oHxW+PvjLSm8RaP4L8H6fZtbLcR2+o+KHmuFi&#10;IJDN9mhkiwcHGHPFehfDXxbN438CaX4tmt44Wv7RZWjhfenPdTxlT1BxyCK8B8P6fB8Lvghq2vfC&#10;Dxjaap4Ss/B8OlaDZzWckc09zEGQMZpACykOAMDrk5r6C8AeFbTwR4I0fwXYNut9J023soW9VijV&#10;AfyFAG5Xj/wt/wCTxviv/wBgHw3/AOg3tewV4/8AC3/k8b4r/wDYB8N/+g3tAHsFFFFABXgo/wCU&#10;mzf9kPX/ANO5r3qvBR/yk2b/ALIev/p3NAHu8zbF3GsTX/HHhzwzE0uv+ILO12ruZZZgGC+uM5xW&#10;1PjbyK8t+CuleFdbk8Ua2mi2899D4u1C1lurpRNJujcDaC2doH90YAoAkf8AbE/ZtjuJLVvi9pRe&#10;LiRV3nac45wvrXWeE/id4K8eI0vhDxRZ3+FVmW3lyyqehKnBAPuK8P8AgJ8K/GXwR+IfiD4s/FLx&#10;PNY6DJoLwfZ9Qvt0cEhv57gyZJ4+SRV9gAK7z4aeD9a174s6p8crtUtdM1TT4bbR9P8AsqpMUU8z&#10;yOOW38bVOdo+tAHrC+YfvV5r4u/5Os8Gf9ipq/8A6NtK9MIz3rzPxd/ydZ4M/wCxU1f/ANG2lAHp&#10;lFFFABXmnif/AJO58H/9iHr3/pXplel15p4n/wCTufB//Yh69/6V6ZQB6U5wjHPaqd5q1rptq11f&#10;3UcMa/ekmcKq/UnpVuQ4XFefeJD8PL5tb8W+N76N7LwyZTqK6gc29pHHbLM7FfusAhEhJB4+lAGr&#10;f/GT4daaQt14xsQ391XLZ5A7e7D862vC/irRPF2kR654e1WG8s5WYR3Fu4ZWKsVYZ9QwKkdiCD0r&#10;5n+D/wAVPhR+zd4s1jR/jV8XrPR77xJpOn65HoOsSEPDc3MlzNctCMH90DLFCFHCC3xgd/X/ANkj&#10;QDoXwSs5yF261rms69CFXAWLUtVu9QjXHslyoPuKAPTQc8188/tff8nQ/ssc/wDNYdW/9QvxHX0N&#10;Xzz+17/ydD+yxx/zWHVv/UL8R0AfQ1FFFABXz/8AtRn/AIy5/Zq5/wCZ617/ANRrUq+gK+fv2o/+&#10;Tuv2avl/5nrXv/Ua1OgD6BpsozGwNOps3+qb6UAeC+N/EvxT1/xHrMfwx+MEeiX+k+ILfTJNPvtD&#10;j1C1EUyqVlaMPDJu+9j97jA6VN+zN8R/jl4ynt3+JPjfQNTWaO8+1Wum+G5LGW0eC4aEA7rmXO7C&#10;vg4IDd+ta3xP+EXxKPiSHxp8EJfDNneXF0s3iK11zT5GXVfLUiFjJEwZGjJ46g9DW18OfhXNpHiS&#10;f4n+J9E0u18T6ja/Z9Ul0VpvImQEFflcn5sjlsZPGaAPQoCzck15P+1X/wAfHw1/7KlpX/tWvWYe&#10;F2kV5N+1X/x8fDX/ALKlpX/tWgD1wdKKB0ooAK8z/ad/5AXhj/seNP8A/alemV5n+07/AMgLwx/2&#10;PGn/APtSgD0qOiRtqZojokAKEN0oA4X43/GOL4O+Eo9fOk/b7m6vFtbK1N3Hbq8hDNlpJCFVVVWY&#10;98KcAnAqt+zn8W/EHxh8Dt4j8SaXpdpeQ6hNbSroupG7tX2MQGSUqhYEYz8owcjnrU3x0+B3hb48&#10;eD18G+LRPGtvfpd2d1bMBJbyqrLvXIIzsd15B4Y1N8CPgh4K+AHgqPwF4Cguo9PW5kn/ANMmDyNI&#10;7FmJIAHU9AKAO5rxP/goJ/ybrB/2UjwT/wCpVpVe2V4n/wAFBP8Ak3WD/spHgn/1KtKoA9rT7g+l&#10;LSJ9wfSloAKKKKACiiigAPSvMvhX/wAl/wDiZ/v6P/6TyV6YxGK8q+GWo2Vp+0B8TFur6KNmbSDt&#10;kkC/8sJKAPVJELris++8Oabq1lJp+q6fb3EEjZkhuIVdH+oPB/H0qx/bejf9Ba2/7/r/AI0f23ov&#10;/QWtv+/6/wCNAFHUvBuiavpo0fVNKt7i1XBW3kiBQYORx7GtWNNkWG7VANa0UdNVtv8Av+v+NH9t&#10;6N/0Frb/AL/r/jQBarx/4W/8njfFf/sA+G//AEG9r1Y63o2ONWtv+/6/415H8J7uC5/bC+K0trcx&#10;yD+wfDfMcgYfcvfSgD2aiiigArwUf8pNm/7Iev8A6dzXvROBmvn+W9tbT/gpkXurqKPd8DxgySBf&#10;+Yv70Ae+zIZFwK821H4E6+b+7bwj8ZNc0Cx1DVJr/ULPT7e1dppJD86iSWJmjU/7BVh2Ir0L+29G&#10;/wCgtbf9/wBf8aT+2dE/6Ctt/wB/1/xoA8ytv2Rfho+pW+reIvEHi7X2tbpbi3t/EXjK+vrdJV6M&#10;IZZWj6npjFepW1t9ngWHjC8Lt4wKi/tnRP8AoK23/f8AX/Gl/tvRv+gtbf8Af9f8aALVeZ+Lv+Tr&#10;PBn/AGKmr/8Ao20r0I63o2P+Qtbf9/1/xrzTxNqFrd/tWeDPs15HJt8K6xu8uQNj95adcUAeq0UU&#10;UAFeaeJ/+TufB/8A2Ievf+lemV6WeleW+L762tP2tfBrXVzHF/xQuugGRwM/6XpnrQB6g4ytcR4z&#10;+ENn4k03xRp8F1CYfFOn+RfWGoW5mtJJPL8re8asrOrxhI3QMAyoBxznr/7b0X/oLW3/AH/X/Gmn&#10;WNE6jVbb/v8Ar/jQB5t4k+EHxO1+Jb26+JmjrqMcCpHOfCdu6DuRiQs4XOcAMMAnqea7H4U+GLzw&#10;R8OPDvg3UrtLi40nRbWznnjjKLI8cKoWC5OASM4ycep61rSato0i7Tqlr/4EL/jTk1bRkHGrWv8A&#10;4EL/AI0AXK+ef2vv+Tof2WOf+aw6t/6hfiOvfDrejY41a3/7/r/jXz3+1pqNld/tS/ssx299DIy/&#10;GDViVjkBx/xRniPmgD6OooooAK+f/wBqM/8AGXP7NXP/ADPWvf8AqNalXv7kquRXz3+1RcQwfta/&#10;s1T3MqxqPHWu5eRgB/yLWp+tAH0LRVX+29G/6C1t/wB/1/xo/tvRv+gtbf8Af9f8aALHlqOlHlqD&#10;mq/9t6N/0Frb/v8Ar/jR/bejf9Ba2/7/AK/40AWsDOcV5H+1X/x8fDX/ALKlpX/tWvUm1vR8catb&#10;f9/1/wAa8k/aj1TT7m8+GsNvqEMjf8LS0r5Y5Qx/5a+hoA9lHSigdKKACvM/2nf+QF4Y/wCx40//&#10;ANqV6YxwMmvLv2n544vD3hiSaVVUeNtP3Mxxj/WdaAPT46cRkYNUU1vSP+gtbe/+kL/jUn9t6N/0&#10;Frb/AL/r/jQBZ2igKo6Cq39t6N/0Frb/AL/r/jR/bejf9Ba2/wC/6/40AWq8T/4KCf8AJusH/ZSP&#10;BP8A6lWlV7Edb0Yj/kL23/f9f8a8T/b/ANW0y5/Z5ghg1GBm/wCFkeCtqpMCT/xVOlUAe6p9wfSl&#10;qOJyf4qkoAKKKKACiiigBGXcK43xR+z78HfGniGbxZ4n8BWV1qVxGkc94xdXkVM7QSrDOMnFdjIS&#10;BxXkfjX9qjUfDfxG1T4c+Fv2d/H/AIsm0WG3k1C+8OQ6cbeMzKzImbi8iYthcnC45HJoA3v+GWvg&#10;D/0TWz/7/S//ABdH/DLXwB/6JrZ/9/pf/i65f/hq/wCIP/Rkfxe/8B9F/wDllR/w1f8AEH/oyP4v&#10;f+A+i/8AyyoA6j/hlr4A/wDRNbP/AL/S/wDxdH/DLXwB/wCia2f/AH+l/wDi65f/AIav+IP/AEZH&#10;8Xv/AAH0X/5ZUf8ADV/xB/6Mj+L3/gPov/yyoA6j/hlr4A/9E1s/+/8AL/8AF1seBfg38NfhhdX1&#10;74A8H2mlzal5f2+a3B3z+WCE3MxJO0M2PTJrz/8A4av+IP8A0ZH8Xv8AwH0X/wCWVbnwT/aNi+Mv&#10;irxF4Ku/hT4s8Jap4ajs5L6x8UQWqtJHcrIY2jNtcTKR+6bOSCPSgD0yiiigArj/ABt8B/hL8RvE&#10;UPizxp4Esb/UrezNrDfSqyyrAW3+XuUg7d3OOmea7AnivIfix+1dB8NvjFa/BDQfgx418X65ceHD&#10;rckfhe3smjgtRP5GXa5uofmL9gDxQBvf8MtfAH/omtn/AN/pf/i6P+GWvgD/ANE1s/8Av9L/APF1&#10;y/8Aw1f8Qf8AoyP4vf8AgPov/wAsqP8Ahq/4g/8ARkfxe/8AAfRf/llQB1H/AAy18Af+ia2f/f6X&#10;/wCLo/4Za+AP/RNbP/v9L/8AF1y//DV/xB/6Mj+L3/gPov8A8sqP+Gr/AIg/9GR/F7/wH0X/AOWV&#10;AHUf8MtfAH/omtn/AN/5f/i60vB3wK+E3gDWz4j8HeCbSxvjC0X2qPcziMkEqCxOASBn6CuF/wCG&#10;r/iF/wBGR/F7/wAB9F/+WVafw1/aXu/HfxCh+G/iT4F+OPB97dafNeWcviaGxEVxHEyK6qba6mO4&#10;F16gdetAHqtFFFABXL+Ovg18NfiZfWmpeOfCFrqNxYRSR2c024PEkhQuoKkHDGNCR32iuoOccV5p&#10;8ZP2iJvhP4v0XwNpXwe8X+MNS1rT7u9hg8Kw2beRDbvAjtIbm5hAyZ0xt3Z5zigC3/wy18Af+ia2&#10;f/f6X/4uj/hlr4A/9E1s/wDv9L/8XXL/APDV/wAQf+jI/i9/4D6L/wDLKj/hq/4g/wDRkfxe/wDA&#10;fRf/AJZUAdR/wy18Af8Aomtn/wB/pf8A4uj/AIZa+AP/AETWz/7/AEv/AMXXL/8ADV/xB/6Mj+L3&#10;/gPov/yyo/4av+IP/Rkfxe/8B9F/+WVAHUH9ln4AHg/DWz/7/Tf/ABdS6H+zR8DPDninTfGmj/Db&#10;TotU0ed5tLvmVnktZHieF3jLE7WMckiEjna7DoTXJf8ADWHxC/6Mj+Lv/gPov/yyqrpv7aSx/Ffw&#10;V8KfHf7OfxF8K3HjzWbjS9A1LXrXTvsr3UOn3d+8bm3vZXXMFnMQdhBIA4yKAPcqKKKAAjIwRXM/&#10;ED4PfDX4qf2ePiH4Os9W/sq6a401rqM7rWVo2jZ0YYKkozKcHkMR3rpm6V5h8fv2l9L+AeseEfDc&#10;vw88TeKNV8a6xPp2iaX4Yt7Z5nkhtJruRmNxNEiqIoJD97OcDHNAF/8A4Za+AP8A0TWz/wC/0v8A&#10;8XR/wy18Af8Aomtn/wB/pf8A4uuXP7V/xCxn/hiL4vf+A+i//LKj/hq/4g/9GR/F7/wH0X/5ZUAd&#10;R/wy18Af+ia2f/f6X/4uj/hlr4A/9E1s/wDv9L/8XXL/APDV/wAQf+jI/i9/4D6L/wDLKj/hq/4g&#10;/wDRkfxe/wDAfRf/AJZUAdR/wyz8Af8Aomtn/wB/pf8A4uptH/Zq+B2g61aeIdK+HNjHeWFwJ7Od&#10;i7mGQdHXcxwwycHtXIH9rD4hY4/Yj+L3/gPov/yyptj+19qSeK9C8OeM/wBmb4keGYfEGsRabZ6p&#10;rVvpn2ZLiQHYrmC9lcA7TyFNAHtdFAOe1FAAQGGCKxfGXgHwn8QtHbw7400G31GxaRZGt7hSV3L9&#10;1uDkEVsuSFyK474z/F22+C/hJfFl54U1nXHmv4rO00vQ44XubiaQnaqiaSNOx6uKAKI/ZY+AA/5p&#10;rZ/9/pf/AIuj/hlr4A/9E1s/+/0v/wAXXKj9rD4hfe/4Yi+L3/fjRf8A5ZU7/hq/4g/9GR/F7/wH&#10;0X/5ZUAdR/wy18Af+ia2f/f6X/4uj/hlr4A/9E1s/wDv9L/8XXL/APDV/wAQf+jI/i9/4D6L/wDL&#10;Kj/hq/4g/wDRkfxe/wDAfRf/AJZUAdR/wy18Af8Aomtn/wB/pf8A4umn9lT9npp7e5k+FunyPaXk&#10;N3b+c0kgSaGRZYpMMxG5ZEVgccFQe1cz/wANX/EI/wDNkfxe/wDAfRf/AJZVm+KP24dR8C21lqnj&#10;z9kn4paLpt7rmm6U2qX1rpTQ2017ew2cLSeVqDuE82eMEqrEA5wcUAe8JEFOcCnVDE8hIBJ/GpqA&#10;CiiigAooooAD0rzH4VAD4/8AxM4/j0j/ANJ5a9OPSvMvhX/yX/4mf7+j/wDpPJQB6bgelGB6UjHA&#10;yarXN7b2cD3N3crFHGpMkkjAKo9ST0oAtYHpRgelcrq/xg+GOh2X9o6l46sI7c52zLNvU/QrmqPh&#10;P9oT4NeNtch8N+GPiHYXl7cM6w20bNudkGWAyOwoA7jA9K8f+Fqj/hsX4rjH/MB8N/8AoN7XsFeP&#10;/C3/AJPG+K//AGAfDf8A6De0AewUUUUAFeCgY/4KasB/0Q9f/Tua96rwUf8AKTZv+yHr/wCnc0Ae&#10;9YHpRgelFDfdoAjkcIuSAPeq66jbGXyftEe7rs8wbv51yfxv+Ifhr4Z+Cxr/AI1W4XSpr63s7m4t&#10;+sJmkEaOxzwu9lGfevkPX/CHw9tvGKfFjUvh5Y6X4gFnpsmj69DfXHnyTRX0UU8WxpjGw8psY2Zw&#10;xOeKAPvEEMOB+VebeLlA/as8GAD/AJlXWP8A0baV6JasJYEkQYVowVGfWvO/F3/J1ngz/sVNX/8A&#10;RtpQB6ZRRRQAV5n4nUf8NceD+P8AmQ9e/wDSvTK9MrzTxP8A8nc+D/8AsQ9e/wDSvTKAPS8D0owP&#10;SignAyTQAYHpSfL0wKx/EfjLw14UsptS8Ra3DaQW0avcSStwis21Se+CwIHriuS8FftQ/An4ieK4&#10;fBfhH4lafeapcRtLbWIZkeZFLZKbgN2NrcDnCk9qAPRSqkYK189ftegf8NQ/ssY/6LFq3/qF+I6+&#10;hUIK8V89/tfZ/wCGof2WMn/msOrf+oX4joA+haKKKACvn39qNVH7XX7NOF/5nrXv/Ua1OvoKvn/9&#10;qPP/AA1z+zVz/wAz1r3/AKjWp0AfQFIQoGSKWmzZ8psDtQAjSRL6UqlG6CvnX4x/tAeM5vFetfD/&#10;AMLau2hx6DeQx6lqkVqkjLHJEZFffJlIRlSu4pJyQMdx6l8HX1lJNYsrvxhda3Z2+oqlneXzRmUj&#10;YCwzGiKV5BHGeTQB3WB6V5D+1Wq/aPhrx/zVLSf/AGrXr1eR/tV/8fHw1/7KlpX/ALVoA9cHSigd&#10;KKADrwa8y/adUf2F4Y4/5njT/wD2pXpteZ/tO/8AIC8Mf9jxp/8A7UoA9KjUAYxTsD0psdK5wuaA&#10;AgAZ20ishOBg/Suf8VfEnwL4JCf8JV4qs7Eyf6tbibBb8Kx/A3x2+GXxF8SS+G/A/iBtQmhtxNJN&#10;Dbv5O3cVwHIALAjkdsigDusD0rxL/goKM/s6wZH/ADUjwT/6lWlV7XGQRnFeK/8ABQT/AJN1g/7K&#10;R4J/9SrSqAPakUBQQKdSJ9wfSloAKKKKACiiigAPSvMvhX/yX/4mf7+j/wDpPJXpp6V5l8K/+S//&#10;ABM/39H/APSeSgD0m5Zkjyq5rhvEWleDPiT4pm8G+J4pZm01Y7lrFrgrFcIc4ZlB+dQex4zXczFt&#10;uFFcPdfDK3tfjDD8WrBVW8l0htMv98zYkg3eYu1Rlch8c4BxxntQBcsNDOg2kuleGPC1hYWlvdKk&#10;NvbW6xqY8BiwCAAckj8Kj8Vuk3jjw74fWGNi1zJdzbvvBY4zhh/wMqD7Gub8V6v+1gNVkn8G+DPB&#10;IsrecEQ3/iS533MY6gstofJY/R8e+aj+FOvyfE34wa948l0q7t4vD9omh2kk8MiRTSNsluXiLBfN&#10;jDrGgfaDlWHHIoA9crx/4W/8njfFf/sA+G//AEG9r2CvH/hb/wAnjfFf/sA+G/8A0G9oA9gooooA&#10;K8FH/KTZv+yHr/6dzXvVeCj/AJSbN/2Q9f8A07mgD3qg5xxRRQBy/wAWfh5p3xW+G+tfDvVZBHb6&#10;xps1o0pjDNCzoQsqg/xIxDD0KivNfEP7M3xD8T6NYeFdT+K9h/ZunywNC3/CMwNcBI2RsCQ5Ks2z&#10;DMOTk17lgelGB6UAV7WEQRJGGztUAH9M1534u/5Os8Gf9ipq/wD6NtK9MwPSvM/F3/J1ngz/ALFT&#10;V/8A0baUAemUUUUAFeaeJ/8Ak7nwf/2Ievf+lemV6XXmnif/AJO58H/9iHr3/pXplAHpdI5wtLSO&#10;NyEe1AHkOqeNLjQ/j344iHh661QaP8PfD14ljYRq88zTXusoVQMQCcQL1IrktDu/GN1YeFfh58Q/&#10;Bmo/8JBH4+hjs9SutjrDDaw/amuYnyW8t4ImgLYB8y4ZDkEk+xXnwr8JXvifWPGM1rOuo67pFnpu&#10;pXEd3IvmW9rJcyQKACApDXk5yME7hknaMc/8PP2avhr8LfH91488I2d9azXVn9lSxN/I1pArPvkd&#10;ISxRZJGGXkxubABOABQB6RECF59K+e/2vcf8NQ/ssYH/ADWHVv8A1C/EdfQiLtWvnz9r7P8Aw1D+&#10;yxk/81h1b/1C/EdAH0LRRRQAV8/ftR/8nc/s1DH/ADPWvf8AqNalX0DXz/8AtR5/4a5/Zq5/5nrX&#10;v/Ua1OgD6ApsnMZFOooA8m8Y/s9atfa34i13wL45XSbjxV5K6w15pMV9GViRlQLHJ8v8XOc10fwO&#10;+HOu/DPwZHofinxLHrGqSXDTX+pQ2ogSZzhQVjHCDaq/KOOtdtgelGB6UAFeR/tV/wDHx8Nf+ypa&#10;V/7Vr1yvI/2q/wDj4+Gv/ZUtK/8AatAHrg6UUDpRQAV5n+07/wAgLwx/2PGn/wDtSvTK8z/ad/5A&#10;Xhj/ALHjT/8A2pQB6VHRLu8s7RRHRKMoRQB47Ho+qeJ9X8Vabpj2001j4lIFxcKC0UTW3mbQSOAH&#10;dRx0Gazf2fvEGp+JPie0OuwLHeaf4RgWTydSS6Rw15cru3IMA5jPHUY5rvvHPwC+FPxKge18deCr&#10;bULeSbzri1mz5c74AzIoIDnAA5zTvht8BPhD8JNdv9f+HHgDT9GutUhhivpLGER+cke4oCB6F2/E&#10;mgDtEXaK8V/4KCf8m6wf9lI8E/8AqVaVXtleJ/8ABQT/AJN1g/7KR4J/9SrSqAPa0+4PpS0ifcH0&#10;paACiiigAooooAGPFeZfCs/8X/8AiZ/v6P8A+k8leluCRkCvILnw58cfBvxg8VeL/BfhDSNW03xB&#10;HYtE1zqhgkikhjdGUjaeORg0AewkA9aaY0PavNf+Et/ad/6JHoH/AIUH/wBjR/wlv7Tv/RI9A/8A&#10;Cg/+xoA9K8tD8uKPJSvNf+Et/ad/6JHoH/hQf/Y0f8Jb+07/ANEj0D/woP8A7GgD0yvH/haf+Mxv&#10;iv8A9gHw3/6De1qf8Jb+07/0SPQP/Cg/+xrP+C3gT4rWPxk8bfFX4laLp2nr4istJtrGzsLwzFfs&#10;q3AZmOB180Y+lAHrlFFFABXgoI/4ebNz/wA0PX/07mveq8O8f/DD4y6Z+1tD8f8A4e6FpOq2L/D/&#10;APsC4tLy/MEiS/bvtG8cEFcceuaAPcaK8z/4S39p3/okegf+FB/9jR/wlv7Tv/RI9A/8KD/7GgD0&#10;yivM/wDhLf2nf+iR6B/4UH/2NH/CW/tO/wDRI9A/8KD/AOxoA9MrzPxeR/w1Z4M5/wCZU1f/ANG2&#10;lB8W/tO4/wCSR6B/4UB/+JrP8NeGvjJ4o+NukfET4geFdL0my0jRLy0VLPUTO8zzvCc9BgDyv1oA&#10;9cooooAK8z8Tkf8ADXHg85/5kPXv/SvTK9MYZUivK/ir4X+K0fxj8N/E74b+H9N1KLTdA1LT761v&#10;74wMrXE1o6MpwcgC3YH6igD1SivM/wDhLf2nf+iR6B/4UH/2NH/CW/tO/wDRI9A/8KD/AOxoA9Mx&#10;2xRgHqK8z/4S39p3/okegf8AhQf/AGNH/CW/tO/9Ej0D/wAKD/7GgD0yvnn9r0/8ZQ/sscf81h1b&#10;/wBQvxHXdHxb+07jj4R6B/4UH/2NcR42+GH7QXxf+PPwd8c+KfCmiaPpXw78a32uag0OqGaW4SbQ&#10;dU01I0AUc775GJPG1D60AfQdFFFABXz9+1Gf+Muf2auP+Z617/1GtTr6BOcV4r+0p8JPib4z+K3w&#10;p+Knw0stPu5fAPibUNQvrHULow/aI7jSruyARsHkNcBuewNAHtVFeZ/8Jb+07/0SPQP/AAoP/saP&#10;+Et/ad/6JHoH/hQf/Y0AemUV5n/wlv7Tv/RI9A/8KD/7Gj/hLf2nf+iR6B/4UH/2NAHpleR/tVn/&#10;AEj4a/8AZUtK/wDataDeLf2nQP8Akkeg/wDhQH/4mub8ZeFf2g/ir4i8HxeI/BOi6Tp+heLrTV7y&#10;5h1YzOyQ7/kVdvU7qAPcB0ooHSigArzP9p0/8SLwv/2PGn/+1K9LcErivPv2g/BfjLxp4U0+PwLb&#10;Ws2oabr1tqC295MY45VjLZXdg4PzUAegR06vMV8W/tOg8/CLQf8AwoD/APE07/hLf2nf+iR6B/4U&#10;H/2NAHplGPavM/8AhLf2nf8Aokegf+FB/wDY0f8ACW/tO/8ARI9A/wDCg/8AsaAPTK8T/wCCgh/4&#10;x1g/7KR4J/8AUq0qug/4S39p3/okegf+FB/9jXF/HnwV+0v8dPA1n8P7jwDoGmw/8Jf4f1O5vP7a&#10;MhSGw1izvpAFC8lktmUe7CgD39D8g+lLUMAYfeqagAooooAKKKKAAkDqaafLPO4fnQ67lr58uvgX&#10;oXxu/aH8eT+MvHXj63j0mPS4dPs/DvxI1jSbaJXhkZj5NldRRlierEFjgDOMUAfQtFeM/wDDCvwh&#10;/wCihfFr/wAPd4m/+T6P+GFfhD/0UL4tf+Hu8Tf/ACfQB7NRXjJ/YW+EI5PxC+LX/h7vE3/yfR/w&#10;wr8If+ihfFr/AMPd4m/+T6APZqadmeW/WvG/+GFfhD/0UH4tf+Hv8Tf/ACfWP+zV4GT4ZftHfE74&#10;eaJ4w8WalpVppeg3Fnb+KPGGoaw1vJKt35hje9mlZA2xcgEA7RxQB79RRRQAU392T979aceRivmP&#10;4rfD5fjJ+39b/DnxT488bWOi2fwj/tGHTfDPjvVNHia6Op+WZXFlcRb22fL82cDpQB9OUV4z/wAM&#10;K/CH/ooXxa/8Pd4m/wDk+j/hhX4Q/wDRQvi1/wCHu8Tf/J9AHs1FeM/8MK/CH/ooXxa/8Pd4m/8A&#10;k+j/AIYV+EP/AEUL4tf+Hu8Tf/J9AHs1Nymeorxs/sK/CL/ooXxa/wDD3eJv/k+svwd8HtJ+CX7T&#10;Xh/RvB/jfxveWeseGNSkvrPxN8QNV1iFniktwjql9cSrGwDsMqASDyaAPeqKKKACmkxk/eH505vu&#10;14d8dvhpZfFv9o3wX4K8ReL/ABdp+mjwlrV3Jb+F/GupaOJpUuNOVGkNjPCZdqyOAH3AbjjGTQB7&#10;jRXjP/DCvwh/6KF8Wv8Aw93ib/5Po/4YV+EP/RQvi1/4e7xN/wDJ9AHs1FeM/wDDCvwh/wCihfFr&#10;/wAPd4m/+T6T/hhf4Qf9FC+LX/h7vE3/AMn0Aez00bC2Q1eMn9hf4QY/5KF8W/8Aw9/ib/5PrzL4&#10;nfB+y/Z+/ap/Z1l+HnxL+IjQ+JviXqema9Ya58Tta1S1vbVfCmuXSxyQXl1LGcT28MgO3IaMYNAH&#10;1rRRRQAU0+WWwWGfSlfO04r5w/bS0m98Z/Hj4C/C+Xxl4n0nR/EXjTVotai8M+KL3SZbyOHQb+eN&#10;Hms5Y5ColjRtu7GVGRQB9IUV4z/wwr8If+ig/Fr/AMPf4m/+T6P+GFfhD/0UL4tf+Hu8Tf8AyfQB&#10;7NRXjP8Awwr8If8AooXxa/8AD3eJv/k+j/hhX4Q/9FC+LX/h7vE3/wAn0AezUmVPGa8Zb9hX4RY4&#10;+IPxa/8AD3eJv/k+uO+JH7P/AIf+Bni74eeK/AnxE+I/2i6+IWn2N1b6x8U9c1K2nt5PM3xvBdXc&#10;kTA4HVTjHFAH0xRQOlFABTd0YP3hn60rZ28V5N+1vpdzrXgLSfDsfiHWNNh1TxXY2t5caHrNzp9y&#10;YWLlkWe2eOWPOB91hmgD1oEHoaK8WX9hb4RE8/EH4t/+Hv8AE3/yfT/+GFfhD/0UL4tf+Hu8Tf8A&#10;yfQB7NRXjP8Awwr8If8AooXxa/8AD3eJv/k+j/hhX4Q/9FC+LX/h7vE3/wAn0AezUFlHU14wf2Ff&#10;hFjj4g/Fr/w9/ib/AOT680/ar/Zq8M/BP4Yad8R/h/8AFH4pW+qWfxC8JQxtefGDxDdQvFceItOt&#10;5o5IZr145EeKWRGVlIIY8UAfWQYHkGiobeJ0xyamoAKKKKACiiigAPSvMvhX/wAl/wDiZ/v6P/6T&#10;yV6aeleZfCv/AJL/APEz/f0f/wBJ5KAPTajeYLzvqQ9K5P4w61p3h74aa1rWsJI1rb6fI1z9nmMc&#10;gjxyVYcqcdx0oA6R7njKn5qPtPcnrxXxn8UP2KP2YvDnxH0bRP7A8WXVxqPiKxsrq7uPH2qfdnEv&#10;zKFnC5Hl+mOa9t/Z88Hx/Dj4i+LPhpoHivWNS0PS7PTZLWHWtSN29rNIJ98SSN820KiEqSSMg55o&#10;A9nrx/4W/wDJ43xX/wCwD4b/APQb2vYK8f8Ahb/yeN8V/wDsA+G//Qb2gD2CiiigArwUf8pNm/7I&#10;ev8A6dzXvVeCj/lJs3/ZD1/9O5oA96o3DPWgkAZJqreXGyFpAyrtGdzdBQBYEiHo1G9M43V5j42+&#10;P2reH9UXR/A3wk8QeLJiuJJNMhSKCFvRpJSv1+UNWf4v+NXxu8GeD77x9q/wA86z062e4utP0/xB&#10;FLd+SilmKAqFZsD7mRn1oA9e3p/erzXxd/ydZ4M/7FTV/wD0baV2XhHxVpnjHw5p3inR3L2upWsd&#10;xCTjIV1BAOO4rjfF3/J1ngz/ALFTV/8A0baUAemUUUUAFeaeJ/8Ak7nwf/2Ievf+lemV6XXmnif/&#10;AJO58H/9iHr3/pXplAHpZOBmqN/4g0nSNo1XUre2Mu7yfPmC78DJxn0HNXX5Rh7V4V+0v4a0vWvj&#10;h8G9U1K4RmsfE2oKmnzMDHeLNpssLqyHhwqsWwehGaAPSNe+OHwq8N2jXetePdNhVT83+kA/yzXO&#10;y/tReBPMtZtN0PxJfWN5eW9tDqtn4fna0LzOqJ+92hQNzqM571wv7T3xQ074M22uax8PrfS7G68K&#10;eB5tR1KT7AojtTcXttDbO+AB8wivcD/pkTxkZ9N+N7qng/T1Yj5vGGgKynvu1e0H9aAO5jPIFfPv&#10;7XxP/DUP7LGf+iw6t/6hfiOvoONWB5PvXz5+17j/AIah/ZYx/wBFh1b/ANQvxHQB9DUUUUAFfP8A&#10;+1Hu/wCGuf2av+x617/1GtTr6Ar5+/ajA/4a5/ZqP/U9a9/6jWpUAfQNBIAyaM1FLJ8jEmgCQuo6&#10;tRuXOM15tr3xe17UNcu/D3w70NLo2Fu819quoK6WsG3+AcAyMefu8DBye1dX8PPEsvi7whpviO5i&#10;jja8tkkZYydu4jnHtnpQBv15H+1X/wAfHw1/7KlpX/tWvXK8j/ar/wCPj4a/9lS0r/2rQB64OlFA&#10;6UUAFeZ/tO/8gLwx/wBjxp//ALUr0yvM/wBp3/kBeGP+x40//wBqUAelR06mx0rnC5oANw9aC6jq&#10;a5TxT8X/AAZ4Ueaxv7+WW8i4Fna2cs0jN2UbFOM+5A9TXJ+F/jP8RfiXEp8G+BIdHV1LrL4muhvk&#10;UMVJWKEk9R13de1AHq4dT0avE/8AgoIQf2dYMf8ARSPBP/qVaVSfCX9oPx74o/aj8e/s9+JfDKta&#10;+D9L027j8QWsO2GZ7qNn8nliSygDnHSm/t/Et+zlbsf+ikeCf/Uq0qgD29PuD6UtIn3B9KWgAooo&#10;oAKKKKAA9K8y+Ff/ACX/AOJn+/o//pPJXpp6V5l8K/8Akv8A8TP9/R//AEnkoA9NPSuR+NfgrVfi&#10;F8KvEHgnRVh+1arpU1tB9obbGGZSBk4OB+BrrqKAPnXxp+zv+1b8Q9e0/wAUt8ZPCOgNYta3NvYw&#10;+CvtskVxEpwzTyTgyYZnxhEAB6dz3H7PHw4+Ifgm58U6n8R7pbvUNY1tZ/t0cSRC4VYUjDiNGYRg&#10;7T8ue9epUUAFeP8Awt/5PG+K/wD2AfDf/oN7XsFeP/C3/k8b4r/9gHw3/wCg3tAHsFFFFABXgo/5&#10;SbN/2Q9f/Tua96rwUf8AKTZv+yHr/wCnc0Ae8SAleBXC/GXTxHpOl6+Z5Y/7L163uGSOTHmqWKFG&#10;55U788+ld5XF/HXS7vV/hdqkNhaT3E8KxXEcNrGzySeVKkm1VXlmIUgAcnOKAMv4reHpvFXjvwPp&#10;cDNHDp+sS6vJJHwN0EJRUPPOfOb8q5ZfElyf2K59W0rUC17eeGJ7XTriNt2bqctBCcn/AKaSJyeP&#10;pW98Qfi3qGk/Y18C/BrxB4s8QNa74bGzRLWO28xAf31xcvHHHzgFcmT0Q4xXlFhrHjizHhb4PeLf&#10;h34d8PeKfGHixb/XPC3h7WJruGw02EtcS3CzSJGkjCUWwbZGgzKcA4zQB9BfCnwk/gb4d6H4SaPD&#10;adpcMEmcffVAG/XNc34u/wCTrPBn/Yqav/6NtK9HhUn5sdua848Xf8nWeDP+xU1f/wBG2lAHplFF&#10;FABXmnif/k7nwf8A9iHr3/pXplel15p4n/5O58H/APYh69/6V6ZQB6S5+U/SvMfi78HtX8e/Fb4c&#10;/ECw1iO3h8FazeXdzbSMw+0rPZSWwAwcfKZA3Pp+NenOu9cVz/jr4VfDv4nadHpHxG8C6Tr1rG2+&#10;O31ewjuI0bIOQHBAOQOQO1AHDfFy4/Zt+EXw+1+5/aA8VaHpug+IrxpdcufFV8qwzFyAsTNIfuAA&#10;Kq9ABwK8U8G/tV/B34weIPhj8EfgV8bI/iYjePPP1LXtHYXsVvptpbXd5H9onhQonlzRWsIZzucm&#10;MlizGvoTwr+yp+zX4I1hfEfg39nzwRpOopkLqGm+FbOCcA9RvSMN+tdwumqjfu0VVA4UDpQBYTB+&#10;YHtXz3+18T/w1D+yxn/osOrf+oX4jr6ERNgxXz3+19/ydD+yxgf81h1b/wBQvxHQB9DUUUUAFfP/&#10;AO1Hu/4a5/Zq/wCx617/ANRrU6+gK+f/ANqP/k7n9mrj/mete/8AUa1KgD6AIyMVk+K9Ih1bQ7yz&#10;u7fzo3t33Rnv8prWpsi70KkdaAPH9U8K+ItM8Eap401DxH5axaDG8EMiENBFHEWmUnuXIBz611X7&#10;PN0mo/BTwjqMZyt14ftJgeT96JWz+tWvG/wK+EHxO/5KX8K/DniH92yY1zRYLrCkYKjzUbAPfHWt&#10;3w54Y0Twlo9r4c8NaLa6fp1jCkNjYWMCxQ28ajCoiKAFUDgAcAUAaNeR/tV/8fHw1/7KlpX/ALVr&#10;1yvI/wBqv/j4+Gv/AGVLSv8A2rQB64OlFA6UUAFeZ/tO/wDIC8Mf9jxp/wD7Ur0yvM/2nf8AkBeG&#10;P+x40/8A9qUAelR0TZ8psGiOiXmNqAPLfDXiSDw74p+I1xeSGSHTNYtzb24UZDy2MEnlr1yXkcn6&#10;vXm/h7xX8Kf2IofCmlftC/FbTdFhvrG+jsNV1mfyIZbmS5EzQBm48za64Xq2DtBwcex3Xg7X/C1/&#10;4g8UeBo7W61LxDqFvNMmot5cMAS3jg3fKNz4WMHaSM9NwGKl0rwb40uYC3jbxzBeOYnTydN0WO2g&#10;UkYDhZWmYsO3z7T3XtQB53+z++mav+1B8VvE+nSeZHqEOjNFNtI3p9lO0889Ktf8FABt/Zyt1x/z&#10;UjwT/wCpVpVdX8DPBnjHRI9b1/4g6VYw61qOsTh7jT5tyXNrG5S3lx/yzLRgMY8tsLbdzYzXKf8A&#10;BQIFf2dLcZ/5qR4J/wDUq0qgD21PuD6UtIn3B9KWgAooooAKKKKAEY4FeTfDvxH4f0n9oP4lQarr&#10;lnayM2kFUuLlUJHkSjOCa9ZZdw61yniP4IfCrxdrMniLxL4E028vpkVJrua3G91XO0E98ZNAGz/w&#10;mvg7/obdM/8AA+P/ABo/4TXwd/0Numf+B8f+Nc9/wzp8Df8AomOk/wDgP/8AXo/4Z0+Bv/RMdJ/8&#10;B/8A69AHQ/8ACa+Dv+ht0z/wPj/xo/4TXwd/0Numf+B8f+Nc9/wzp8Df+iY6T/4D/wD16P8AhnT4&#10;G/8ARMdJ/wDAf/69AHQnxr4NHP8Awlumf+B8f+NeVfB/V9L1P9sD4sXGm6jDcRjQvDYMlvMrgHZe&#10;8ZBrsz+zp8Dsf8kw0n/wH/8Ar1p+DfhZ4B+Hst1P4K8I2OmPfbDePZwhWm2Z27j3wCcemTQB0VFF&#10;FABXz3f65o+k/wDBTPzNV1S3tVb4IAK1xMqA/wDE3Pqa+hD0rl/Fnwb+GnjzWofEPjHwPpuoX0Nu&#10;YIru5tw0ixFt2zd1255x60Aap8a+Dv8AobdM/wDA+P8A+KqJ/F3g11KHxZpn/gwj/wAaw/8AhnT4&#10;G/8ARMdJ/wDAf/69H/DOnwN/6JjpP/gP/wDXoA2l8VeDR97xbphx0zfx/wCNRvr/AICluI7ubxHp&#10;LSxAiOQ30W5c4yAd3AOB+VZP/DOnwN/6JjpP/gP/APXo/wCGdPgb/wBEx0n/AMB//r0AdAPGng0D&#10;jxZpn/gfH/8AFV53ruv6HrH7Vng7+ydXtrrZ4V1ff9nnV9uZbXrgnFdGf2c/gaRj/hWOk/8AgP8A&#10;/Xq/4V+Dvwz8Eaodb8JeCtP0+8MZjNxbwYfYTkrn04oA6aiiigAJryrxtrekaT+1p4Nm1XU7e1Vv&#10;AuvBWuJlTJ+1aX6kV6rXO+MPhV8P/iBdWt5408I2OpS2SutrJdQ7miVyu8A9gdi5H+yKAL//AAmv&#10;g7/obdM/8D4/8aP+E18Hf9Dbpn/gfH/jXPf8M6fA3/omOk/+A/8A9ej/AIZ0+Bv/AETHSf8AwH/+&#10;vQB0P/Ca+Dv+ht0z/wAD4/8AGj/hNfB3/Q26Z/4Hx/41z3/DOnwN/wCiY6T/AOA//wBej/hnT4G/&#10;9Ex0n/wH/wDr0AdAfG3g0DJ8W6Z/4Hx//FV4D+1b4i0HV/2qP2WrbS9btbqRfi/qzMlvcq5A/wCE&#10;L8Rc4Br1x/2c/gcykD4Y6T/4D/8A16m0X4B/B7w9r9j4o0b4caVb6hpsjSWN4lqPMt2aNo2KE/dJ&#10;R2XI6hiOhNAHYUUDjiigAJwMmvnj9rDUbDTf2sf2a7zUb+G3hXx1ru6SaQIoz4a1LuTX0MwLLtBr&#10;A8afDDwJ8RRaL468KWOqixnM1mLyAP5EhQoXQ/wkqzLkdiRQBd/4TXwb/wBDbpn/AIHx/wCNH/Ca&#10;+Dv+ht0z/wAD4/8AGudH7OfwOAx/wrHSf/Af/wCvS/8ADOnwN/6JjpP/AID/AP16AOh/4TXwd/0N&#10;umf+B8f+NH/Ca+Dv+ht0z/wPj/xrnv8AhnT4G/8ARMdJ/wDAf/69H/DOnwN/6JjpP/gP/wDXoA6E&#10;+NfBo5/4S3TP/A+P/GvJ/wBpzxP4c1XUPhpaaZr1ncS/8LQ0s+XBdI7Y/e84Brtm/Zz+BpGP+FYa&#10;T/4D/wD16l0n4B/B/QtXt9d0j4d6XBd2coltbhbcbonHRl9D70AdgOlFFFAATjk15b+1NfWln4c8&#10;M3N5cLDGvjfTy0kjBVH+s5JNepHOOKyfFPgzw5430ltC8W6Jb6hZyOrtbXUYZSwPBx6igAj8ceDC&#10;cDxbpv8A4Hx//FU4+NPBpGP+Es0z/wAD4/8AGucT9nD4HBsn4YaT/wCA/wD9en/8M6fA3/omOk/+&#10;A/8A9egDePi7wU3DeLNM/wDA+P8A+KpH8XeC2XH/AAlemcf9P8f/AMVWF/wzp8Df+iY6T/4D/wD1&#10;6P8AhnT4G/8ARMdJ/wDAf/69AG/F4x8GRrgeLNM/8D4/8a8X/b58W+F7/wDZ9t7Sx8R2M0rfEnwS&#10;FjivEZm/4qnSugB5r0g/s5/A4j/kmOk/+A//ANemj9nD4GrPDcj4X6OZLe4juIGa1B2SxuHRxnur&#10;KrA9iAaAO0ilVgAPSn1FHCyPkmpaACiiigAooooAKKKKACiiigAooooAKKKKACiiigAooooAKKKK&#10;ACiiigAooooAKKKKACiiigAooooAKKKKACiiigAooooAKKKKACiiigAooooAKKKKACiiigAooooA&#10;KKKKACiiigAooooAKKKKACiiigD/2VBLAwQKAAAAAAAAACEAg+67/kBeAABAXgAAFgAAAGRycy9t&#10;ZWRpYS9pbWFnZTExLmpwZWf/2P/gABBKRklGAAEBAQDcANwAAP/bAEMAAgEBAQEBAgEBAQICAgIC&#10;BAMCAgICBQQEAwQGBQYGBgUGBgYHCQgGBwkHBgYICwgJCgoKCgoGCAsMCwoMCQoKCv/bAEMBAgIC&#10;AgICBQMDBQoHBgcKCgoKCgoKCgoKCgoKCgoKCgoKCgoKCgoKCgoKCgoKCgoKCgoKCgoKCgoKCgoK&#10;CgoKCv/AABEIATQBq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Rm2jNM89KkIyMV8+3/ww8V/GH4/eNref4++PPD1josOmRWOl+Gt&#10;Tt4bceZFIzuRJbyMWJxznoBwKAPoDzE/vUeYn96vGf8Ahj7WP+juvi9/4P7L/wCQ6P8Ahj7WP+ju&#10;vi9/4P7L/wCQ6APZvMT+9R5if3q8Z/4Y/wBY/wCjuvi9/wCD+y/+Q6P+GPtY/wCjuvi9/wCD+y/+&#10;Q6APZvMT+9TWmw2BXjbfsfauB/ydx8Xv/B9Zf/IdZv7OGi+LvBH7QXxI+GWs/FrxR4p07TdN0O50&#10;1vE93DNJbNOt15oVo4o+CY06g9KAPeqKKKACo3mKtipK+afipo3jr4pft2W/wnt/jf4w8MaFa/Cv&#10;+1vsfhe8t4fPuzqXk73MsMhOE4wMUAfSnmJ/eo8xP71eM/8ADH2sf9HdfF7/AMH9l/8AIdL/AMMf&#10;6v8A9Hc/F7/woLL/AOQ6APZfMT+9R5if3q8Xb9kTUUGW/a4+Ln/hQWX/AMh0q/sh6k3T9rf4u/8A&#10;g/sv/kOgD2fzE/vUhmG7Arxv/hj/AFf/AKO5+L3/AIUFl/8AIdZ3grwB4p+EP7Ruh+GT8b/GnibT&#10;dY8N6hNcWfifUIJ0SSGS3COnlQRkHEjA5Jz6UAe8UUUUAFRtcBX25qSvD/jn4S8UfEj9oLwf4AsP&#10;i/4r8L6fJ4X1i+vF8K3kEDXU0U9gkZkMsMmQolkwBj73OaAPbvMT+9R5if3q8a/4Y/1f/o7n4vf+&#10;FBZf/IdNP7H+qjr+1z8Xf/B9Zf8AyHQB7P5if3qPMT+9Xi6/shasR8v7XXxc/wDCgsv/AJDp3/DH&#10;2sf9HdfF7/wf2X/yHQB7N5if3qaJfm25rxtv2PtXA/5O4+L3/g+sv/kOvN/iJ4M+IXwA/ae/Z/sN&#10;E/aN8f61p/jD4ianpHiDSfEWp209vdWyeGNavUGFt0YFZ7SBgQ38OO9AH1hRRRQAVH53zYzTnJCG&#10;vnf9sa58c6t8bfgb8KfDHxR8QeFbDxZ4w1S31y48N3EUU9xDBod9cpHulikAHmwxtwM/L1oA+iPM&#10;T+9R5if3q8Z/4Y+1j/o7r4vf+D+y/wDkOj/hj7WP+juvi9/4P7L/AOQ6APZvMT+9R5if3q8a/wCG&#10;P9W/6O5+L3/hQWX/AMh0n/DH2sf9HdfF7/wf2X/yHQB7N5if3qQTDdivGG/ZA1fH/J23xe/8KCz/&#10;APkOuT8f/Crxn8DvGHgHxFo37SPxE1aPUPHljpt9pviDVbWa2nt5Q+8MqWyNngchhQB9LUUUUAGc&#10;daj87D4Jp7DcMV5T+1b/AMJBJ4E0vR/DfjPVPD82q+KLKzm1PR5kS5jictuCM6OoJwOqmgD1USIe&#10;po8xP71eLr+x9qw5/wCGuPi9/wCD+z/+RKd/wx9rH/R3Xxe/8H9l/wDIdAHs3mJ/eo8xP71eM/8A&#10;DH+sf9HdfF7/AMH9l/8AIdN/4ZB1bGP+Guvi7/4UFl/8h0Ae0eYn96kMoHevGj+x7q+Mn9rj4u/+&#10;D+y/+Q685/aZ+D3jz4GfDjT/AIk+FP2qfiddXVv4+8K2klrqms2klvcW914g0+1nidRaqSrwzyLw&#10;QRnINAH1YkoY4p1QwoV281NQAUUUUAFFFFABXmPws/5L/wDE3/rpo/8A6TyV6dXmPws/5L/8Tf8A&#10;rpo//pPJQB6dQTgZopjzIo5oAr3mqW1ntFxKib2wu5sZ9qsRyh03GvOvjt4U8Ganpen/ABA8YaXL&#10;fDwVd/2zp9nDLtzNGPlfpyVB4HSuw0jxDpeqJGNNv4ZlaMMvlyg/L2NAGxXj/wALv+Txvit/2AfD&#10;f/oN7XsFeP8Awu/5PG+K3/YB8N/+g3tAHsFFFFABXgv/ADk3b/sh6/8Ap3Ne9V4L/wA5N2/7Iev/&#10;AKdzQB71Uck6Im4tUh54rJ1+6vtO0q4u7HRbjUJI4yUs7Vo1eY/3VLsqg/VgKAOP+L3/AAmfjXTZ&#10;Ph/8LvGB0O+uNv27xBHbrO1lFkErGr/IZWHTOQo5x0rttItHsNMtbOa7kuGihVGnmxukYDBY47k8&#10;8V5FqWofHHVpNDvI/hv4f8Jq+uKsaX+pfbJ8GOT5njgRY+cA/LMxOO3WvVvC1lr9jocNv4l1WG+v&#10;V/111b2ZgRjn+FN7lR7FmPuaANevM/F//J1fg3/sVNX/APRtpXpleZ+L/wDk6vwb/wBipq//AKNt&#10;KAPTKKKKACvM/Ev/ACdz4P8A+xD17/0r0yvTK8z8S/8AJ3Hg/wD7EPXv/SvTKAPSpG2rmqt1f2tr&#10;btcXcqxxopZmkbaAAMkknoKsvJGVwx61jeIPDml+I7IWWpxeZCZFcwq2EbaQwDDoy5HQjnpQBi/D&#10;T4kXvxD1fUprHwnd22h2/kjS9Yuv3f8AaRbJZkjOGEagLhiMNv46Gu2zXL3HivRvD/iWz8P3d5b2&#10;8d1p9xcq0swTHlvAoGOn/LXtjGMYrY0XV7DXLFNT028juIJC2yaFwytg4PI9CMUAaFfPP7Xv/J0P&#10;7K//AGWHVv8A1C/EdfQ1fPP7Xv8AydD+yx/2WLVv/UL8R0AfQ1FFFABXz9+1H/yd1+zX/wBj1r3/&#10;AKjWpV9A18//ALUZP/DXP7NWf+h617/1GtToA+gM02SQBGOelEv3a5nx14q1bw3p6/2Hocuo311c&#10;LBaWsfTc38bntGvVm7Ad+lAG1a6vYXl3JY293G00fM0ayAsnpkdqvZHrXkPwG8QaXp/iPxn4KvGW&#10;TVND1KGTWNWmlBa7eeMuCflXCqAUVecKo5JzXqGl6tZarE01leRTKrbf3MgbH1oAvV5H+1X/AMfH&#10;w1/7KlpX/tWvXK8j/ar/AOPj4a/9lS0r/wBq0AeuUUUUAFeZ/tOf8gLwx/2O+n/+1K9MrzP9pz/k&#10;BeGP+x30/wD9qUAelR0ruEXcaSOs/wAQjXDpNwPDgtftvl/6L9s3eVu7btvOPpzQAms+JdD0DTZN&#10;W1rVbeztYVLS3F1MscaAdSSxAA/GuX+H/wAe/ht8UtRaz+HmryaxBHGzNqllayPZEg4KrcbfLc89&#10;EZsYIOMVxdx8EfCPgbUp/jh8Zde1TxdrUsltE0Op3Jk0+wkklSEG0syfKh5cAtgyMM7mY169bWlt&#10;HHGlrAsaqv8Aq41CqPwFAF6GXzVzXi3/AAUD/wCTdIf+ykeCf/Uq0qvZ4RHD8obrXi//AAUCYH9n&#10;SHH/AEUjwT/6lWlUAe1x/cFOpsf3BTqACiiigAooooAK8x+Fn/Jf/ib/ANdNH/8ASeSvTq8y+Ff/&#10;ACX/AOJv+/o//pPJQB6bWL4r8Oy+I9Fk0tNVvLEyMpW6sJQs0ZBzkEqw/MHitqg88UAeHfHT4HeH&#10;5fg14gk8SeIvFGsyLpsxHma9NbszFcf8upi/Kuz+FvwH+GXwm07T4vBngTTdNubPTYrNryztgsky&#10;KoX534aQ8ZLPkk8muq1zQbbxBpU2j6lGWt7iFo5FHBKnrWhDHsjVCPu0ASV4/wDC7/k8b4rf9gHw&#10;3/6De17BXj/wu/5PG+K3/YB8N/8AoN7QB7BRRRQAV4L/AM5N2/7Iev8A6dzXvVeC/wDOTdv+yHr/&#10;AOnc0Ae9UEZGDRRQBheJ9Km1C70uSKFmW21BZnx2wrD+tbcYwvFOIB6iigArzPxef+Mq/Bv/AGKm&#10;r/8Ao20r0yvM/F3P7VngvH/Qqax/6NtKAPTKKKKACvM/FBx+1t4PJ/6EPXv/AEr0yvTK8z8Tc/tc&#10;eDx/1Ievf+lemUAdl4nPiZNDuH8J2trNqCxn7HHezMkJbPG8qGIGO4BPtXmvh/4M/GvxLq99r3xn&#10;+Nd35cl0Dp2heEY1tbWCDaMpLJIjSytu53qYxjjb1J9j2Ckk2hCKAPBbH9mL9nq4+Pf2PUPAFrr1&#10;zp/hVrmb/hJ7qfVWi+13QCsovHkEYJtHxsAAKnAHNezeG/DGheENIg8PeF9Cs9N0+0Xba2NhapDD&#10;EpOSFRAFXJJOAByT61yfhywu1/aY8UarJZSLDL4F0GKOZl+Qut7q5ZQfUB0JH+0K9CoAK+ef2vf+&#10;Tof2WP8AssOrf+oX4jr6Gr55/a+Df8NQ/ssZ/wCiw6t/6hfiOgD6GooooAK+fv2ox/xlz+zUf+p6&#10;17/1GtSr6Br5/wD2os/8Nc/s1Z/6HrXv/Ua1OgD398lSBXE638ONU8R+IZtX1PxxrENrtCwabp8y&#10;QxpgHLMdpZifZgPbvXb011G04FAHyj8E/wBnT4b3v7WHxgj8Radfaktw+kS+TqGuXk0MgEMgO+Fp&#10;fLcdOChFfSnhDwP4T8C6f/ZPgrwlpuj2nmb2tdLsI4ELd2KooBJ9a4fwZoK6D+034i1C2tJAmuaD&#10;FcXUxjO0SQyCNVz06OT+FeqUAFeR/tV/8fHw1/7KlpX/ALVr1yvI/wBqv/j4+Gv/AGVLSv8A2rQB&#10;65RRRQAV5n+05/yAvDH/AGO+n/8AtSvTK8z/AGnD/wASLwx/2O+n/wDtSgD0gyiMZavOvE/7Vv7P&#10;nhLVptB8Q/FLS4r2CQpPapNvkjYHoVXJBr0OSIyrgVi6d8PPBelanLrOm+DdLtbydi095Bp8ayyE&#10;9SzBdx/E0AeF/tC/tZeANb+EOrHwN4S8T+Jhbva3Ltovh6eWNUhuopWYttAAAQmvRNL+Nuv6nDDJ&#10;Z/BfxUY5IVdZJLERjntyRWr+0Mvk/AzxZIybj/wjt0FX1JiYAfniun8MZOhWO8/8uMX/AKCKAOW8&#10;LeP/AIheIPEq6dqPwd1LS9P8ln/tS8vYAobjCeWrl8nnnbjiuM/b9Vx+zjb5H/NSPBP/AKlWlV7f&#10;sX0rxL/goIcfs6wKP+ikeCf/AFKtKoA9sj+4KdTY/uCnUAFFFFABRRRQAZx1ryv4ZahZW3x/+Ja3&#10;F1HGd2j4DOB/y7yV6lIpYYFcP4p/Z5+DnjbxFN4t8T+BLW51K5jRLi78yRGlVAQobYwzgE44oA7L&#10;+19M/wCghD/3+X/Gj+19M/6CEP8A3+X/ABrg/wDhlH4Af9E4t/8AwMn/APjlH/DKPwA/6Jxb/wDg&#10;ZP8A/HKAO8/tfTP+ghD/AN/l/wAaP7X0z/oIQ/8Af5f8a4P/AIZR+AH/AETi3/8AAyf/AOOUf8Mo&#10;/AD/AKJxb/8AgZP/APHKAO8/tfTP+ghD/wB/l/xryH4VXVvN+2F8VngnV1/sHw38ytn+G9rov+GU&#10;fgB/0Ti3/wDAyf8A+OVqfD/4MfDP4V3V9f8Aw+8HWum3GqeT/aE8JZpLjywwQMzEkhQxwM4GTQB2&#10;FFFFABXgMt3bQf8ABTRnmnRM/BBfvMB/zFzXv1cP45+Afwi+JPia38X+NfAlnfapBZm0h1Bi6SrA&#10;X3+XuQg7d/zYORnmgDsP7X0z/oIQ/wDf5f8AGj+19M/6CEP/AH+X/GuD/wCGUfgB/wBE4t//AAMn&#10;/wDjlH/DKPwA/wCicW//AIGT/wDxygDvP7X0z/oIQ/8Af5f8aP7X0z/oIQ/9/l/xrg/+GUfgB/0T&#10;i3/8DJ//AI5R/wAMo/AD/onFv/4GT/8AxygDvP7X0z/oIQ/9/l/xrzPxJe2t3+1V4Na2uY3x4U1j&#10;OxgcfvbSrzfso/AHHHw5t/8AwLn/APjlaHgv4D/Cf4ea7/wkvg7wTa2V+YWh+1K7vIIyQSoLscAk&#10;DOMZwKAO2ooooAK8v8X3Vtb/ALWvg5p7hI/+KF177zAf8vemV6geeK4/x/8ABn4afE7UbPU/Hng6&#10;21C406OWOxuJGdXhSQqXQMpB2sUQkZwdg9KAOo/tfTP+ghD/AN/l/wAaa+qaY3/MQh/7/L/jXC/8&#10;Mo/AD/onFv8A+Bk//wAco/4ZR+AH/ROLf/wMn/8AjlAHbJf6Wspk/tCHkYz5y/41N/a+mf8AQQh/&#10;7/L/AI1wf/DKPwA/6Jxb/wDgZP8A/HKP+GUfgB/0Ti3/APAyf/45QB3Z1jTAM/b4f+/y/wCNfPv7&#10;W+oWd1+1L+yylvcxyEfGDViQrg/8yX4jr0Vv2UvgDjj4cW//AIFz/wDxynaF+zJ8CvDXivS/G2j/&#10;AA2sI9V0WaSbSb+RpJJLOV4Xhd03sdjGKWSMsBna7DoTQB6JRRRQAE4Ga+e/2qLiC3/a1/ZrlmlV&#10;V/4TrXvmZsD/AJFrU6+g35XFcl8Q/g98NPiw2nf8LG8G2eqtpN01zpclwp32srRtG8iEEFSUdlJB&#10;5ViDwaAOm/tfTP8AoIQ/9/l/xpratphGBqEP/f5f8a4X/hlH4Af9E4t//Ayf/wCOUf8ADKPwA/6J&#10;xb/+Bk//AMcoA7SG70qKTzBqEG7bgt5q8/rVj+19M/6CEP8A3+X/ABrg/wDhlH4Af9E4t/8AwMn/&#10;APjlH/DKPwA/6Jxb/wDgZP8A/HKAO8/tfTP+ghD/AN/l/wAa8k/al1Kyubz4axwXUbN/wtLSvlWQ&#10;H/nrW637KXwB25Hw4t//AAMn/wDjlSaN+zN8ENA1uz8R6X8OrNL3T7hZ7KaSSSTyZV6OoZiNwycH&#10;GRQB6FRRRQAZry/9qCeKPQPDDyOFUeONPyzHp/rK9PYZXFYPjTwD4U+I+iN4b8caFBqNg0qS/Z7j&#10;P31OVYYIIIPcGgDVTV9LH/MQh/7+j/Gnf2vpn/QQh/7/AC/41wI/ZQ/Z/wB2f+Fc24/7e5//AI5T&#10;v+GUfgB/0Ti3/wDAyf8A+OUAanxg0qXxp8N9W8K6Fqlmt1fQLFG08w2j513Zx/s5/GtrSr3T7azh&#10;t31G3/dxKvEo7KBXIH9lH4AHg/Di3/8AAyf/AOOUf8Mnfs/j7vw6t/8AwLn/APi6AO9/tfTP+ghD&#10;/wB/l/xrxP8A4KAalYTfs8QxxXkTMfiR4JwqyDn/AIqnSq7D/hlH4Af9E4t//Ayf/wCOVDJ+yd+z&#10;1NJBPN8LbGZrO8gu7cXEssipPDIksT4ZyCySIjgkHDKD1FAHo8brtwDT6hgR1OGFTUAFFFFABRRR&#10;QAjNtGa8i8bftSyeFviJqnw70D4K+MPEdxo8MEl9eaHpyywxmUMVXcWHzYUk8cDFevHpXl/wqjz8&#10;ffiYp/vaR/6TyUAY/wDw1f4s/wCjUfiV/wCCVP8A4uj/AIav8Wf9Go/Er/wSp/8AF17PsX0qKacR&#10;JwcUAeO/8NX+K/8Ao1L4lf8AglT/AOLo/wCGr/Fn/RqPxK/8Eqf/ABdelWvjDTNQ1mTQ7BnmkijD&#10;ySRoTGuTgDf03e2enNbUWWTcwoA8b/4av8Wf9Go/Er/wSp/8XW18FP2jLL4yeKPEXguX4deIfDmp&#10;+G47SS+tPEFkImeO4EhjZME5B8tvpivTdi+leO/C+PP7YvxWw3/MB8N/j8l7QB7HRRRQAV5D8Vf2&#10;rdN+Gvxft/glpfwv8UeJdauPDx1lo/D+niZYbbz/ACdzEsMEvwBXrx54rwNVP/DzNgf+iHr/AOnc&#10;0Aan/DV/iz/o1H4lf+CVP/i6P+Gr/Fn/AEaj8Sv/AASp/wDF17PsX0o2r6UAeMf8NX+LP+jUfiV/&#10;4JU/+Lo/4av8Wf8ARqPxK/8ABKn/AMXXsZljxkL7U8KpGcUAeM/8NX+LP+jUfiV/4JU/+LrS+G/7&#10;Sv8AwnXxCh+G+tfCTxV4ZvbjT5byzfXrARJOkbKr7SGPILrn616rsX0rzLxarf8ADVfgsZ/5lXWM&#10;/wDfy0oA9OooooAK8z+Mn7Q8Xwn8W6L4Is/hn4k8S6hrdjdXkMPh+xExiigaFXZskY5nQD159K9M&#10;rzHxOhP7XHg8f9SLrx/8m9MoAxf+Gr/Fn/RqPxK/8Eqf/F0f8NX+LP8Ao1H4lf8AglT/AOLr2fYv&#10;pRsX0oA8Y/4av8Wf9Go/Er/wSp/8XR/w1f4s/wCjUfiV/wCCVP8A4uvZ9q0bV9KAPFv+GrvFn/Rq&#10;XxL/APBMn/xdV9N/bSsP+FqeDfhT4w+CXjXw3deOtYuNM0O81nS1jt2uYbC6v2QsGO39zZzEZHJG&#10;O9e4NGCMCvnr9rsEftQ/ssZ/6LFq3/qF+I6APoeiiigAY4WvL/j7+0po3wF1fwn4bvPBmua9qXjP&#10;WJ9P0XT9BtPOlklitJbqQkZGFEUMh69RivT2BI4r58/aiXH7XP7NJJ/5nrXf/Ua1OgDb/wCGr/Fv&#10;/RqXxJ/8Eq//ABdL/wANX+LP+jUfiV/4JU/+Lr2fYvpRsX0oA8Y/4av8Wf8ARqPxK/8ABKn/AMXR&#10;/wANX+LP+jUfiV/4JU/+Lr2fYvpRsX0oA8Wb9q/xXt5/ZR+JX/gmT/4ujT/2vSPFWh+G/FfwH8ce&#10;H4/EGrR6dZ6jq2lqkCzuDsDEMcZ2ntXtBQY+UV5H+1Sn+kfDUkf81S0o/wDo2gD16iiigAbpzXGf&#10;Gj4u2XwZ8Jr4rv8Aw9qWredfQ2ltp+k24knnlkPyhQSPQ967OvMv2nRnQfDI/wCp30//ANqUAYS/&#10;tZeKuh/ZR+JP/gnT/wCLp3/DV/iz/o1H4lf+CVP/AIuvZEUk/dpxCgZxQB4z/wANX+K/+jUviV/4&#10;JU/+Lo/4av8AFn/RqPxK/wDBKn/xdeoeJvFWh+EdN/tjxBqcdnbefDB507AL5kkixxr9Wd1UepIr&#10;Qt5llOM0AeP/APDV/iz/AKNR+JX/AIJU/wDi6y/E/wC27/whMFlqnjP9nL4g6Tp95rmm6X/aF5o6&#10;rDBNe3kNnCXIc4Xzp4weOM5r3vYvpXiX/BQRR/wzrDx/zUjwT/6lWlUAe0wuzNk/dqWo4lYKvFSU&#10;AFFFFABRRRQAV5j8LP8Akv8A8Tf+umj/APpPJXp1eY/Cz/kv/wATf+umj/8ApPJQB6Y7hBk1n6zb&#10;w3lnJay3BQSDazK23A+tX5ojIODXn/jf4Gt4/wDE8eseI/Hmsrp8OPL0fTrg20T+vmMvzPnPQFeg&#10;565AE8M+J/A/g7U73wlb+INNtbHTbeFLW3Nyu5GYuXJJJJ529eetddoXirw/4gt2k0HVYbqONtsj&#10;QyBtjehrivAvwY+FNh4j1p7H4d6L5kV1FGbmbT0lmLBM5MjgsTyOp4rt9N8M6Vo24aRptvbeY26T&#10;7PCqbm9TgDJx60AaleP/AAu/5PG+K3/YB8N/+g3tewV4/wDC7/k8b4rf9gHw3/6De0AewUUUUAFe&#10;C/8AOTdv+yHr/wCnc171Xgv/ADk3b/sh6/8Ap3NAHvROBmopZSF4qU9OazdZGqrYSto3lG6K/uDO&#10;x2A/7WOcfTmgDP8AEeoaxbX1hBps9rHHNdbbqS6bG5cH5E/2ieeewPBrWstRimgUpIr4OGKsD+Fe&#10;M/Gf4Z+JPiF4r8E6R4s8c3NvBDrn217HRWMKzCOFgVeT7xQ+YOAAeOtes+GPCOj+FtMXStCs/s9u&#10;rFtnmMxZj1JLEkk+pOaANnNeZ+L/APk6vwb/ANipq/8A6NtK9MAxwK8z8X/8nV+Df+xU1f8A9G2l&#10;AHplFFFABXmfiX/k7nwf/wBiHr3/AKV6ZXpleZ+Jf+TufB//AGIevf8ApXplAHplBOBmgnAzVO91&#10;e0sIGuLyVYol4MkjAAUAQ32t2Vle2un3E22W5YrCvPzMFLEfkCfoDV+OQOmT9K8O+MH7U3hvwp8W&#10;fAPw88GSTa9qWuaxfLfaXo8ZndbaHT7iQuSOFAlEI565r17wxq2oatokOo6no8ljPNkyWkjBinOB&#10;045HNAGtXzz+19/ydD+yxx/zWHVv/UL8R19DV88/te5/4ah/ZY/7LFq3/qF+I6APoaiiigAr5/8A&#10;2ov+Tuf2auP+Z617/wBRrU6+gK+ff2o/+Tuv2av+x617/wBRrUqAPoKmu+1d1OqO4dI4Wklbaqrl&#10;j6UAQ/2naiZYJJ1VpP8AVKzctx2/CrCSB+leBeKvix8NJf2h/DUVncal4i1WOK7i02z0iF3jtCYi&#10;ZJXKnaxK5XJ6AnHqPdbKZp41YxFdy52t2oAtV5H+1X/x8fDX/sqWlf8AtWvXK8j/AGq/+Pj4a/8A&#10;ZUtK/wDatAHrlFFFABXmf7Tn/IC8Mf8AY76f/wC1K9MrzP8Aac/5AXhj/sd9P/8AalAHpUdEhG3r&#10;SBiqkisnW/EzaddR6fbaTdXEkqFswR/KuPU9qAKnifRNI12azt9ekDQx3kckcEmNs0gBKg8dsZA4&#10;5APatq3CK6qtee+Mrz4m6rqmim1tNO061/thV3XUhkmb91LyAvy8+5zXYeF9F1/S3nn13xKNQaRh&#10;5QW0EQjGOg5OfXtQBuV4n/wUD/5N0h/7KR4J/wDUq0qvbK8T/wCCgf8AybpD/wBlI8E/+pVpVAHt&#10;Uf3BTqbH9wU6gAooooAKKKKACvMfhZ/yX/4mf9dNH/8ASeSvTs15n8Kz/wAX++JhP97R/wD0nkoA&#10;9MqOZhjGakqGePPGaAOT+F91Jd6z4skkRhs8Uui5/ui1tz/NjXZVm6P4f03RJLqSwh2m8ujPcc/e&#10;kKqpP5KK0qACvH/hd/yeN8Vv+wD4b/8AQb2vYK8f+FxH/DY3xX5/5gPhv/0G9oA9gooooAK8F/5y&#10;bt/2Q9f/AE7mveq8FB/42bt/2Q9f/TuaAPeiMjBppQAfKKdRQBy/iHwxean430HxLFcosOmx3azR&#10;FeXMixhSPpt/WukgJKUvlfNk08AAYAoAK8z8X/8AJ1fg3/sVNX/9G2lemV5l4ubP7Vvgsf8AUqax&#10;/wCjbSgD02iiigArzPxL/wAnc+D/APsQ9e/9K9Mr0yvM/Erf8ZceD+f+ZD17/wBK9MoA9MIyMGsv&#10;XfDOkeJdNm0fXbFbi1uBiWGTOGAOR+uK1KKAPNpvh74L8M/E3wvaeF/DNnYeTb6hdM1vbqpfakUP&#10;J6n/AFw6k16HBFtHAFZ97oFvceILPxEzN5lpaTwR/wC7K0TMfw8la04gwWgB9fPP7X2f+Gof2WM/&#10;9Fh1b/1C/EdfQ2e1fPP7XpH/AA1D+yxz/wA1h1b/ANQvxHQB9DUUUUAFfP8A+1Ef+Muf2av+x617&#10;/wBRrU6+gCcDNfPv7Ugx+11+zSf+p617/wBRrU6APoKobmGO4t5ILhAyOpVlbuCORU1Nk+4aAOC1&#10;jQdD8MeMvCNpoOkW9pC1xdR7beELx9nbHQev513NvGRznpVefSra6uIru4iVpLcloGP8LEYJH4Vc&#10;TI+WgB1eR/tV/wDHx8Nf+ypaV/7Vr1zPavI/2q/+Pj4a/wDZUtK/9q0AeuUUUUAFeZ/tOf8AIC8M&#10;f9jvp/8A7Ur0yvM/2nj/AMSHwuc/8zxp/wD7UoA9JA3KRTGt0J3k/wCfSpI6cRkYNAHF/ES8jtNZ&#10;8K26t/x8eJETaPT7NcH+ldlGONxrOvdA0/Ub601C8tlklspGe3dh/q2IIJ/I4rRRSq4NADq8T/4K&#10;B/8AJukP/ZSPBP8A6lWlV7ZXif8AwUDI/wCGdYf+ykeCf/Uq0qgD2qP7gp1NjOUH0p1ABRRRQAUU&#10;UUANkDEcV5Dd+Gfjj4N+L3ijxh4J8NaTqWn+II7Ex/atQ8mSJ4Y3QgjHI+YEV7Bmq5kiB+d6APPf&#10;+Em/af8A+iZaD/4Ov/rUh8SftOnr8MdB/wDB1/8AWr0nzI/76/nR5kf99fzoA82PiT9p7GB8MtB/&#10;8HX/ANal/wCEm/af/wCiZaD/AODr/wCtXpHmR/31/OjzI/76/nQB5ufE/wC0+Bn/AIVloP8A4Ov/&#10;AK1ZvwX8BfFPT/jD42+K3xH07T7L/hJLPS7WztLG5MuwWqzhmY47+aMfSvWvMj/vr+dQghztDD8K&#10;ALFFFFAATgZrw/x98L/jJp37WEP7QPw80rS9Rs3+H39gT2d5eGGRJRe/aN44wQRx9a9wqFXCvtLj&#10;86APO/8AhJv2n/8AomWg/wDg6/8ArUf8JN+0/wD9Ey0H/wAHX/1q9I8yP++v50eZH/fX86APN/8A&#10;hJv2n/8AomWg/wDg6/8ArUf8JN+0/wD9Ey0H/wAHX/1q9I8yP++v50eZH/fX86APN/8AhJv2nv8A&#10;omWg/wDg6/8ArVn+G/DHxk8R/GzSfiL4+8P6Xptno+h3lnHHZ3xmeV53iOenAAi/WvWDJHj76/nU&#10;KMpKqHG760AWKKKKAAnAzXlfxU8J/FU/GTw38T/h1pGn38em6BqWm3ltfXRhYG4mtJEZTjnH2dgf&#10;qK9UqBnCsm9h1oA88/4Sb9p//omWg/8Ag6/+tR/wk37T/wD0TLQf/B1/9avSPMj/AL6/nR5kf99f&#10;zoA83Pib9p49fhloP/g6/wDrUDxN+08Onwy0H/wdf/Wr0jzI/wC+v50eZH/fX86APNT4m/aeAz/w&#10;rHQf/B0f8K4nxp8K/j98Xvjt8H/Hfizw/o2k6X8OfGd9rl95GoGWS5E2hanpqxqMdQ98rknshr6A&#10;eSPb99fzqMPFvUCQfTNAE1FFFAA2ccV4x+0l8JPiV43+KPwq+Knw4t9PuJvAPia/1C8sdQuDF9oj&#10;uNKu7IBTjqGuFbn+7Xszn5agDAOpLgfXvQB57/wk37T/AP0TLQf/AAdf/Wo/4Sb9p/8A6JloP/g6&#10;/wDrV6R5kf8AfX86PMj/AL6/nQB5v/wk37T/AP0TLQf/AAdf/Wo/4Sb9p/8A6JloP/g6/wDrV6R5&#10;kf8AfX86PMj/AL6/nQB5qfE37TwGf+FY6D/4Oj/hXO+MPCPx/wDir4i8Iw+J/Cmi6Xp+g+LrTWLq&#10;eHUjK7LCH/dqoHU7hzXtjyR7fvr+dQxyx+ZhXH50AWKKKKAAnAzXnn7QPgrxj438K6fH4IhtZL/S&#10;9etdQjhvJtkcojLZUnt96vQZDtQk1CzKDkn/AHqAPOo/E/7T4P8AyTHQf/B0f8Kf/wAJN+0//wBE&#10;y0H/AMHX/wBavRFkjJwJF/OpPMj/AL6/nQB5v/wk37T/AP0TLQf/AAdf/Wo/4Sb9p/8A6JloP/g6&#10;/wDrV6R5kf8AfX86PMj/AL6/nQB5v/wk37T/AP0TLQf/AAdf/Wrifjr4D/aW+OHgmz8A3ng7QtOt&#10;x4u8P6pcXa6qX2RWGr2d84C45Zlt2Ue5r34ypj76/nTTKhBBdf8AvqgBsO5T19qmqKNiX4NS0AFF&#10;FFABRRRQA18lcivnu4+BXhj41ftE+PbjxnrniDbpcelQ2VvYa5NbxRq0MjMQiEDJPfvgV9DV5j8L&#10;P+S//E3/AK6aP/6TyUAY3/DDHwd/6DHiz/wq7r/4ukb9hv4NpydY8Wf+FVdf/F17RnHWo5sFcZoA&#10;8VP7EvwYB2nWvFn/AIVd1/8AF1MP2Gfg4eRrPiz/AMKq6/8Ai67yK2S+8fTXMuqzGSxtEC2StiNV&#10;lP8ArCO7HYQPQA+tdTGQq4JoA8a/4YY+Dn/QX8Xf+FZc/wDxdY/7NfgSz+GX7SPxQ8BeH9b1a40u&#10;10vQLi2t9U1OS58mSRbveVLk4ztXI9q+gK8f+F3/ACeL8V/+wD4b/wDQb2gD2CiiigAr5h+Knw5s&#10;vjD/AMFBbfwD4r8R65DpFl8Ift8Njpmry20ZuDqfl+YQhGTs45r6erwX/nJu3/ZD1/8ATuaANP8A&#10;4YY+Dv8A0GPFn/hV3X/xdH/DDHwd/wCgx4s/8Ku6/wDi69nooA8Y/wCGGPg7/wBBjxZ/4Vd1/wDF&#10;0f8ADDHwd/6DHiz/AMKu6/8Ai69nooA8Y/4YY+Dv/QY8Wf8AhV3X/wAXWR4P+D3h34K/tOeH9L8G&#10;a1rj2ureF9Se9t9S1ia5Rmjkt9jAOTgje3I7Gvfq8z8WH/jKvwb/ANirrH/o20oA9MooooADzxXh&#10;fx3+Gej/ABZ/aP8ABfhHxLrGsQaevhLXLr7Ppeqy22+VbnTlVm2EZIV3x6bjXuleZ+Jx/wAZc+Ds&#10;f9CHrv8A6V6ZQBif8MMfB3/oMeLP/Cruv/i6P+GGPg5/0GPFn/hV3X/xdez5qKecQwtOxwqrnntQ&#10;B47/AMMMfBz/AKDHiz/wq7r/AOLo/wCGGPg7/wBBjxZ/4Vd1/wDF13/wz+KPh/4p6Vda54aiu/s1&#10;rqU1l5l1atEJXifazoGHzRk/dYcEc966igDxc/sMfBwj/kL+Lf8Awq7n/wCKry/4qfBnQ/gF+1X+&#10;zlcfDzxP4kjTxF8TNU07WrW816e4hurdfCeu3KoyOxBAmghcehSvrivnn9r7/k6H9ljj/msOrf8A&#10;qF+I6APoaiiigAIBGDXzb+2roUnjT48/AH4a3uv6rZ6Tr3jbWI9Wh0vUJLZrpItAv5o0ZkIOBJGr&#10;Y/2a+kq+f/2o8/8ADXP7NXH/ADPWvf8AqNalQBs/8MMfB3/oMeLP/Cruv/i6P+GGPg7/ANBjxZ/4&#10;Vd1/8XXs9I5IUkUAeM/8MMfB3/oMeLP/AAq7r/4uj/hhj4O/9BjxZ/4Vd1/8XXrf9pKJ44HmRWk+&#10;6rHluM8fhVtCSOaAPGD+wv8AB0jH9r+Lf/Csuf8A4quN+Jn7PfhH4I+L/h34r8CeI/Ekd1c/EPT7&#10;K4ju/EE80UsEgk3oyMxBHAr6aryP9qw5uPhqf+qpaV/7VoA9cGcc0UUUABGRg15H+1vpB1zwFo/h&#10;yTU7y1g1LxZY2t3Jp900MrRMXLKHXkZwOleuV5n+09/yAvC//Y8af/7UoAwY/wBhf4Of9Bfxb/4V&#10;dz/8VT/+GGPg7/0GPFn/AIVd1/8AF17LHQ7bVzQB41/wwx8HP+gx4s/8Ku6/+Lo/4YY+Dn/QY8Wf&#10;+FXdf/F16H49+I3hb4aeGrrxl401iKx020UGa4lycc4AAHJOcDAFa1hqUeoxJPA2UkQPHx1BGQaA&#10;PJz+wz8HP+gv4s/8Kq6/+LrzH9rD9mrwZ8HPhdp/xB8C+KPFVrqdn8Q/CEMcknia4kVo5/EenQSo&#10;VLYIeKV0IPZq+tM14n/wUD/5N0h/7KR4J/8AUq0qgD2a3jI5Y+9TU2P7gp1ABRRRQAUUUUAFeY/C&#10;z/kv/wATf+umj/8ApPJXp1eY/Cz/AJL/APE3/rpo/wD6TyUAelT52ZFcL41+N+i+FpZtNstG1LVN&#10;SjH7qxsbNm8xv7obG38671lDDBqL7NDGGdIwN3Jxjn3oA8L8JfEb48eIvH+tanp3wSFmraZp+LfV&#10;dVSORRuuOqjODkflXoHgnVfjRf66x8beG9K0/TViPFteGWYydunGKvaJaSR/EbXb6QYWbT7FVP8A&#10;umf/ABrqEhjYZxQBJXj/AMLv+Txvit/2AfDf/oN7XsFeP/C7/k8b4rf9gHw3/wCg3tAHsFFFFABX&#10;gv8Azk3b/sh6/wDp3Ne9V4L/AM5N2/7Iev8A6dzQB71RkDvTZW2pmsXxRquo6bpUlxpulSX0v3Vg&#10;hcKTn3PSgDWjuPO5Rhj2qavLf2bfHHi/x1pF/qOt+E4tJsbfUJrW1hN00krukhVnbPY44r1KgArz&#10;Pxf/AMnV+Df+xU1f/wBG2lemV5n4v/5Or8G/9ipq/wD6NtKAPTKKKKACvM/Ev/J3Pg//ALEPXv8A&#10;0r0yvTK8z8S/8nc+D/8AsQ9e/wDSvTKAPRrmVLeJpWPCrn6V574v+O/g+BJtBstI1LWJJrdg0NjZ&#10;OVZGB/ixjpmvRnjWRNkibgwwVPeoYrG1tY9kFusaj+GNQB+VAHif7Ln7RHjb4vT69p+v/BbWNBt9&#10;J8YarpdvdXUarG0NtOY4nAB6OoBHtXuUUu8Vxnwn0aHRr7xVp6Hd/wAVZcTn2M0UMuPykrs1jVeg&#10;oAdXzz+17/ydD+yv/wBli1b/ANQvxHX0NXzz+17/AMnQ/ssf9li1b/1C/EdAH0NRRRQAV8//ALUZ&#10;/wCMuf2ahn/mete/9RrUq+gK+ff2os/8Ndfs1cf8z1r3/qNanQB9BZpsjjY1EudnFc741tPGt5pb&#10;W/gzVbazumOPOuofMUD1xQByvjmW4tPjT4HlugskdxcXsVuu8r5R+yuxcj+LIG32zXotvdI4Gx1b&#10;DbTg9K+Z/GP7PnxKvvjx8Ob/AOI/x01bVrJtS1JpNNtlW2jQ/YJMBSvzYz2r6N8NeGdL8M2C6fpk&#10;cnlg5zLIWYn1JNAGoDkZryP9qv8A4+Phr/2VLSv/AGrXrleR/tV/8fHw1/7KlpX/ALVoA9cooooA&#10;K8z/AGnP+QF4Y/7HfT//AGpXpleZ/tOf8gLwx/2O+n/+1KAPSkPakmceWwBpM4Rq434j2Pxe1G5t&#10;rb4bavpljCzE3VzqEJkZf91RQBT+JPhbTvsd54/1gC+k0XT57nTdPuWAt0lWFiGIPBbPc9O1Xv8A&#10;hbnw70fSLW91nxdp1r58KNg3C8EgccVxOrfAPVJPCmv6x8UviHqXiCebSbkCDzDDBGvlN8gReo69&#10;ea6z4b/CD4caB4XsYtP8Eaeu60jLb4BJk7Rz82aAOu0PW7HXtOh1XS7lZre4XfFKnRl7EV5H/wAF&#10;A/8Ak3SH/spHgn/1KtKr2S0s7eygS3tLZY404WONQFUfQV43/wAFA/8Ak3SH/spHgn/1KtKoA9qj&#10;+4KdTY/uCnUAFFFFABRRRQAZrzH4WH/i/wD8Tf8Arpo//pPJXprkBea8c8C+MPC/hv8AaE+JNvr/&#10;AIgtbOSX+yWRLqcLuHkycjJ55oA9kpGG4YrA/wCFqfDj/od9L/8AA1P8aP8Ahanw4/6HfS//AANT&#10;/GgDY+yJ5pkCAblwxxycdB+tTqCBzWB/wtT4cf8AQ76X/wCBqf40f8LU+HH/AEO+l/8Agan+NAHQ&#10;V4/8Lj/xmN8Vv+wD4b/9Bva9Ab4qfDjHHjnS/wDwMT/GvMPgvruka9+1z8VtQ0TVIbqH+w/Da+db&#10;yBlzsveM+tAHt9FFFABXgoP/ABs3Yf8AVD1/9O5r3onAzXzrq/iHRPDn/BSsXevavb2ccnwR2xyX&#10;MgQFv7X6AnvQB9FEBhg1C1qDzWL/AMLU+HH/AEO+l/8Agan+NH/C1Phx/wBDvpf/AIGp/jQBf0Pw&#10;9p2gQPb6ZbrGkkzSsqjjcxyT+daNc/8A8LT+G2P+R40v/wADE/xo/wCFqfDj/od9L/8AA1P8aAOg&#10;rzPxf/ydX4N/7FTV/wD0baV1jfFT4b7ePHGl/wDgYn+Nefan4q8PeJP2q/B7aBrtteeT4V1fzfss&#10;wfZmS0xnFAHsNFFFABXmfiU/8Zc+D/8AsQ9e/wDSvTK9MryP4geItE8O/tX+DbnXdWt7OM+B9dVZ&#10;J5AoJ+1aZxk0AeuUjcqRWB/wtT4cf9Dvpf8A4Gp/jR/wtX4bf9Dvpn/gYn+NAF3RtCtdHu9QvIC2&#10;7Urz7RPn+95UcY/8djFadc//AMLU+HH/AEO+l/8Agan+NH/C1Phx/wBDvpf/AIGp/jQB0FfPP7Xp&#10;H/DUP7K/P/NYtW/9QvxHXsp+Kvw324/4TfS//AxP8a8E/ag8XeGfEv7VP7LttoPiC1vpIfi5qzzL&#10;azB9i/8ACG+IhuOOgyQM+pHrQB9OUUUUAFfP37UjAftc/s1DP/M9a9/6jWpV7/ISFyK+df2tdT0/&#10;R/2qf2bdV1e8jtraHx1rnm3EzhVXPhvUgMnoOSB9aAPow88VHKgVCyrn2rD/AOFqfDj/AKHfS/8A&#10;wNT/ABpp+Knw324PjnS//AxP8aAOU+J4d/jH8NXReRqmoFh7fYZK9LjIxgCuLvvFvwmv9Xsdeu/F&#10;+lPcae0htZPty/u96FWIGfQ4rUT4p/DcJ/yPGl/+Bif40AdFXkf7Vf8Ax8fDX/sqWlf+1a7xvir8&#10;NsceOtL/APAxP8a8r/aR8b+EfEOqfDXTtC8SWd5N/wALQ0tjDbXCuwA83JwO1AHulFFFABXmf7Th&#10;/wCJF4Y/7HfT/wD2pXpjHAzXlP7U1/aaf4X8N3t/dLFDD4009pZJDgIP3nJNAHqiAEEEUeUvpXOr&#10;8U/hxn/keNL9/wDTU/xqT/hanw4/6HfS/wDwNT/GgCb4g28114G1m0tYWkll0u4SONfvMxjbAFSe&#10;E4J4fD1hBcRlXjtY1ZW6/dFU3+Kfw3dcHxvpf/gYn+NIvxP+G4II8caX/wCBif40AdHXif8AwUEP&#10;/GOsP/ZSPBP/AKlWlV6Y3xT+G5X/AJHnS/8AwMT/ABrxj9u/x94L134B22l6T4osbi4k+JHgvyoL&#10;e5VmbHijSyeAewBP0FAH0LH9wU6oonz/ABVLQAUUUUAFFFFACMu4VzmufCr4deJdUfW9e8G6fdXk&#10;qqslxNbgsyr0BPtk10UpO3ivG/F37Q3xYtvihrXw++Gv7P03iSPQYbVrzUP+EiitV3zIzKgVkJOA&#10;vXPegDu/+FIfCT/onWl/+A4o/wCFIfCT/onWl/8AgOK4D/hef7U3/Rn83/haQf8Axqj/AIXn+1N/&#10;0Z/N/wCFpB/8aoA7/wD4Uh8JP+idaX/4Dij/AIUh8JP+idaX/wCA4rgP+F5/tTf9Gfzf+FpB/wDG&#10;qP8Ahef7U3/Rn83/AIWkH/xqgDvv+FH/AAj/AOidaX/4DitDw38PvBfgyS4m8J+GrPT2vNv2hrWE&#10;KZNowucdcAnHpXmP/C8/2pv+jP5v/C0g/wDjVanwN+PXjD4oeOvFHw98c/CebwrqnhmGwmlik1VL&#10;pbiO6WUqQyquMeUcigD1aiiigArnfEnwy8B+MdSj1nxP4Ssb66hhMMdxcW4Z1jJztz1xnnFdFXiv&#10;xY/aW8c+Efjza/AT4cfBW48ValJ4UOvXE661HaRwwC5+zhfnRssW5+lAHf8A/CkPhJ/0TrS//AcU&#10;f8KQ+En/AETrS/8AwHFcB/wvP9qb/oz+b/wtIP8A41R/wvP9qb/oz+b/AMLSD/41QB3/APwpD4Sf&#10;9E60v/wHFH/CkPhJ/wBE60v/AMBxXAf8Lz/am/6M/m/8LSD/AONUf8Lz/am/6M/m/wDC0g/+NUAd&#10;9/wo/wCEf/ROtL/8BxVvQPhl4B8J6i2reGvCdjZXDRlPOt4Arbc5xn0z/SvNv+F5/tTf9Gfzf+Fp&#10;B/8AGqufDn48/EvxB8T7X4afEv4HTeF5L7TLi8sbr+3Y7tZFhaNXTCouP9YtAHr1FFFABWD4n+H3&#10;gvxnNDc+KfDNnfSWqstu1zCGaMMVLAfUqpPrgVvHOOK8r+Mvxv8AHvw/8faF8PPh58H5vFV9rWl3&#10;t+23WI7RbeK2kt0OS6NuJNwOmMYoA6n/AIUh8JP+idaX/wCA4o/4Uh8JP+idaX/4DiuA/wCF5/tT&#10;f9Gfzf8AhaQf/GqP+F5/tTf9Gfzf+FpB/wDGqAO//wCFIfCT/onWl/8AgOKP+FIfCT/onWl/+A4r&#10;gB8dv2oz0/ZAk/8ACzg/+NUf8Lz/AGpv+jP5v/C0g/8AjVAHff8ACjfhGTg/D3TP/AUU/TPhB8MN&#10;C1u18QaT4F02C8spGe0uo7Yb4WKFGKnsSrMCR2YjvXn3/C8/2pP+jQZP/C0g/wDjVZaftZ/E/wAO&#10;/GL4ffC34p/s53Ogw/ELxDdaRpeqL4iiuliuINLvtRIdFjB2mKykAOepFAHv1FFFAARng1h+KvAf&#10;g/xuLePxb4atNQW0n8y1F1CH8pypUsueh2kjjscVuHpXkf7RX7ReufBTxL4G8FeFPhpceKNY8ea7&#10;c6dptnFqSWqxmCxnvHdnZT/BbsMY6kUAdj/wpD4Sf9E60v8A8BxSf8KN+EZOD8PdM/8AAUVwP/C8&#10;v2psZ/4Y/l/8LSD/AONUf8Lz/am/6M/m/wDC0g/+NUAd/wD8KM+EH/RO9L/8BxR/wpD4Sf8AROtL&#10;/wDAcVwH/C8/2pv+jP5v/C0g/wDjVH/C8/2pv+jP5v8AwtIP/jVAHf8A/CjPhB/0TvS//AcU/Tvg&#10;58MNH1GHVtL8D6dDcW0m+3mjtxujb1HoevPavPT8c/2p+37H83/haQf/ABqqo/aZ+Meg+KvDukfE&#10;n9m6fQ9P8Ra9BpUepL4miuBDNKDsJRYwSPlPegD3SigE46UUABAIwRWX4g8L6F4qsG0nxHpEF7al&#10;gzQXEYZSR0OPUVpOSF4rh/jn8VNU+EHhCLxDovg+TXb261OGxstMivFgMsshOMuwIA4PagC+Pgb8&#10;IR/zTzS//AYUf8KQ+En/AETrS/8AwHFefD45/tS9R+x9J/4WkH/xqnf8Lz/am/6M/m/8LSD/AONU&#10;Ad//AMKQ+En/AETrS/8AwHFH/CkPhJ/0TrS//AcVwH/C8/2pf+jP5v8AwtIP/jVH/C8/2pv+jP5v&#10;/C0g/wDjVAHf/wDCkPhJ/wBE60v/AMBxTB8D/hFDPFcJ8PdK8yC4jmhb7KDskRgyMPcMAwPYiuDH&#10;xy/amP8AzaBL/wCFpB/8arE8d/ta/HL4XaXY+JPiB+ypcWOk3XiLSdJuL2LxVDMbdr7ULeySTYIw&#10;WAe4QkAg4zQB9BpEEPSnVXhL5FWKACiiigAooooAK8x+FQA+P/xM4/5aaR/6Ty16dXmPws/5L/8A&#10;E3/rpo//AKTyUAenUUUjNtGaAFoqI3kIOCw/76p8cgkXctADq8f+FwA/bF+K4x/zAfDf/oN7XsFe&#10;P/C7/k8b4rf9gHw3/wCg3tAHsFFFFABXgo4/4KasB/0Q9f8A07mveq8F/wCcm7f9kPX/ANO5oA96&#10;pjsqrlcUsjbF3VzPjjx7YeErFvLt5Ly/kQ/YtPhXLzP2HsM45oAvXvizQ9N8RWPhe91SKPUNSjme&#10;xtWb55liwXIHtuGfrWxG29NzCvMvAHha+vfHn/CWfEe8hufE1vpv+h2sMeItOt5Wwyp6sxGGbvgd&#10;BXpkXC80APrzPxcAP2q/BeB/zKusf+jbSvTK8z8X/wDJ1fg3/sVNX/8ARtpQB6ZRRRQAV5n4nH/G&#10;XHg/j/mQ9e/9K9Mr0yvM/Ep/4y58H/8AYh69/wClemUAelsFAyRWdq2sWGj2T6jqd7HBBEvzySNg&#10;DJ/nV6SRMFTWTrWg6XrdssWq2yzxLMH8t+VLBgw49iBigDnvA3jjxN408X3F3Z+Hrq28Ox2OI7rU&#10;IRDJcXG/IeNPveWUY5LYOQOBznu65jwdrN3qWv8AiK0mcGHT9YS2t8D7q/ZLaQ/+PO3510f2iPdt&#10;oAeVUjBFfPX7XuP+Gof2WMf9Fi1b/wBQvxHX0MGDDIr55/a+/wCTof2WMn/msOrf+oX4joA+hqKK&#10;KACvn39qMAftdfs04X/mete/9RrU6+gq+fv2ov8Ak7n9mrn/AJnrXv8A1GtToA+gaawUDJFOqK4l&#10;CwM2M7Vzx3oAcskJ4Bp+a4PwZqGqav4suZda1OWOa3h+TS1U7I42PyuT/E3T6ZxXdRuCMZoAdXkP&#10;7VYX7R8NeP8AmqWk/wDtWvXq8j/ar/4+Phr/ANlS0r/2rQB65RRRQAV5j+04M6F4Y4/5njT/AP2p&#10;Xp1eZ/tOf8gLwx/2O+n/APtSgD0qMADFEhCoWxQhx1pkzjaVoAgm1G1iu47N7hPMkUtHGZBubHU4&#10;74yPzq0uCM4rynSdPPjb9oCPxzc+IjHB4d025stL06GTi7Wdo/NuHHoHh2J9GPevVkIC9aAHV4j/&#10;AMFBBn9nWHI/5qR4J/8AUq0qvbq8T/4KB/8AJukP/ZSPBP8A6lWlUAe1RqoUECnU2P7gp1ABRRRQ&#10;AUUUUAFeY/Cz/kv/AMTf+umj/wDpPJXp1eY/Cz/kv/xN/wCumj/+k8lAHpxOOtNkZdvWmXGWT5TX&#10;DeNvH/jHStdj8K+DvhvqGqXd1CJF1KZ0isLft877i5YYztC85xuGcgAw/iP4ZGsfGDSw/j3VtJtx&#10;o0t1dQ2t4I4J1hljXDg8Y/enJz2r1DSb2zv9NhvtPuo5oZow8M0UgZZFI4YEcEe9fPsfwN1/xR+0&#10;TpHi349eIhrc7aFffYdJs0aPT7E+bbnCISWZiFbJYknJxwOPftOsbXTLGHT9Otkht4Y1SKONcKig&#10;DAA7DAoAvV4/8Lv+Txvit/2AfDf/AKDe17BXj/wu/wCTxvit/wBgHw3/AOg3tAHsFFFFABXgv/OT&#10;dv8Ash6/+nc171Xgv/OTdv8Ash6/+nc0Ae73BUQMWbAx1Nclr3xB+G3haf7TrPiWxjuUXAhWRZJj&#10;9EXLH8q6y4jWWNkZcqykMKw7XwF4Psrz+04vDlos+c+d5ALfgaAPF9P/AGu/BD/F7Vbbw74F8Wap&#10;L/Z9vFG9vobqinJOCzEYyee9eseBvGni/wAS3MkfiD4eT6LCsatDLNerIZMnoQoGKh8IWUUfxP8A&#10;FTG2UfPZ7DtHH7gcfnXYeSob7tAEwORmvM/F/wDydX4N/wCxU1f/ANG2lemAYGBXmfi//k6vwb/2&#10;Kmr/APo20oA9MooooAK8z8T/APJ3Hg//ALEPXv8A0r0yvTK8z8S/8nceD/8AsQ9e/wDSvTKAO18R&#10;jW20W8/4R0xLfeS/2M3AOwyY4De2etcdf3nx71q6jttG0zR9JgK4uLy4ZppEb1RfukfX1r0ZolYY&#10;prIioVA/GgDw34ReDvGHjGfxndP8XdSiMfjW6t5JtNjSPLxQ28TevQoR+FejeC/hzrHhPVZr+/8A&#10;iHrWsJJDs+z6lKrIhyPmGB1wP1rg/wBib7S3h74gTXTs3m/GHxQ8Rb/nmb9gv4YHHtXtlADY1Krg&#10;189/te/8nQ/sscf81i1b/wBQvxHX0NXzz+19n/hqH9ljJ/5rDq3/AKhfiOgD6GooooAK+fv2o8/8&#10;Nc/s18f8z1r3/qNalX0DXz/+1F/ydz+zV/2PWvf+o1qdAH0A2ccVzPjSXx9GI18F22nyN/y1N87j&#10;H02101RyQofmNAHi+hQ/HW++OJj1m+0Owt10VnmWyheR5QJUGPnPHHftXslusoHz9a5Sx090+Ms2&#10;q7SVbQ2j3fwg+anH1rs6ACvI/wBqv/j4+Gv/AGVLSv8A2rXrleR/tV/8fHw1/wCypaV/7VoA9coo&#10;ooAK8z/ac/5AXhj/ALHfT/8A2pXpleZ/tOf8gLwx/wBjvp//ALUoA9KTBHNVb6P7RbyRCXYW4DL2&#10;qyM7WxXmHxN+EHxH8f8AxF0/W7T43axovhm2syl94d0mJIzezbifMafHmKAuOFIzjnNAHNeNfiP8&#10;Mvg18ctP/tbXLeNl8ITRrptr++u5hHNkKsS5Y8s3bHzda6j4M/H69+NGoXU+l/C3XdH0m3XbHqGv&#10;Qi3kmk4+VYskgAH72eawrD4TfD7wX+0V4ah0LwvaxyJ4X1AC6kj3SH99D/EeSa9kjt41XCxKo67V&#10;oAfBKzj5q8Y/4KB/8m6Q/wDZSPBP/qVaVXtCKAeleL/8FA/+TdIf+ykeCf8A1KtKoA9qj+4KdTY/&#10;uCnUAFFFFABRRRQAE4FeY/C2Qf8ADQHxMG7/AJaaP/6TyV6Y4JHFeS6h8NfjNoXxT8ReOPh/r2ji&#10;z8QR2fmW+o27lo5IUdCcg9DkUAetEKRjNN8qIcivN/sX7Uv/AEHPC/8A4Cyf40fYv2pf+g54X/8A&#10;AWT/ABoA7LUPDtvfeJLLxE0jiSxjlRVxwwcAHP5Vrxqqxhc9BivNvsX7Uv8A0HPC/wD4Cyf40fYv&#10;2pf+g54X/wDAWT/GgD0zcPWvHvhcw/4bG+K3P/MB8N/+g3tav2L9qX/oOeF//AWT/Gq/we+FHxF8&#10;MfFHxd8UfiJren3V14ltdNt4rewhKrCtqs4zz6+b+lAHqlFFFABXgm9B/wAFNmy3/ND1/wDTua97&#10;rxnx/wDBH4oS/tMQ/tBfDrxHpsb/APCE/wDCP3FlqVuzZH2z7R5gI/LFAHs24etNkCsvNea/Yv2p&#10;f+g54X/8BZP8aPsX7Uv/AEHPC/8A4Cyf40Addofhn+yvE2r679pd/wC1GgYxsOIjHGE4+uM1vbh6&#10;15n9i/al/wCg54X/APAWT/Gj7F+1L/0HPC//AICyf40AemZHrXmPi90/4as8G/N/zKur/wDo20pW&#10;sv2pcf8AIc8L/wDgLJ/jVbwt8OPi1f8Axd034kfEjWtJkj0rSbqzt7fTbdl3md4izNn08oUAerUU&#10;UUAGccmvMfEzL/w1x4P+b/mQ9eH/AJN6ZXpzDIxXmHxR+HXxL1T4peH/AImfDnWNOt5tJ0W/0+5t&#10;9SgZlkFxLbPuGP7v2fH/AAKgD0/cPWmyYZeDXmv2L9qX/oOeF/8AwFk/xo+xftS/9Bzwv/4Cyf40&#10;Adh4P8H6D4J03+xvDWkxWlv5zStHCuN0jH5nJ7sT1Jzn1Nbm4eteZ/Yv2pf+g54X/wDAWT/Gj7F+&#10;1L/0HPC//gLJ/jQB6ZuHrXzx+16w/wCGov2WAD/zWHVv/UL8R13Rsf2pSP8AkOeF/wDwFk/xrlPE&#10;nwG+NfxL+NPwt+InxA8U6Olj8OfFl5ri2un2r77p5tG1HTQmWPAAvi+evyAUAe8UUUUAFfPv7UTD&#10;/hrn9msZ/wCZ617/ANRrU6+gjntXj/7QvwN8a/En4h/Df4l+BNfs7G/+H/iC91FIb6EtHdC4025s&#10;ivH3cC4LfhQB7BuHrTX5XANea/Yv2pf+g54X/wDAWT/Gj7F+1L/0HPC//gLJ/jQB6HFbxCfzzEqs&#10;eC3rVncPWvM/sX7Uv/Qc8L/+Asn+NH2L9qX/AKDnhf8A8BZP8aAPTM15F+1WwNx8Nef+apaV/wC1&#10;avtYftSgYOt+F/8AwEk/xrE8R/Cf47/EPxD4XuPHPiPQ49P8P+JrbV5EsLZxJM0O7amSeM7qAPaa&#10;KKKADOOTXmX7Trg6D4XwenjjT/8A2pXpbgsuK4X46fDrxH8RvC9np/hTU4LS/wBP1i31CCS6jLRs&#10;Yy3ykD/eoA7pDjg0FIyMV5ktj+1KDzrfhf8A8BJP8af9i/al/wCg54X/APAWT/GgDY1/wnrN78Xv&#10;DfjOziU2un6XqFteNnB3StblPrnY30rskxt+avNfsX7Uv/Qc8L/+Asn+NH2L9qX/AKDnhf8A8BZP&#10;8aAPTNw9a8S/4KCOv/DOkPzf81I8E/8AqVaVXQ/Yv2pf+g54X/8AAWT/ABrlPjB8F/2h/jX4Ts/A&#10;/iXxV4ft7FPFGiarcyWto/mFdP1S1vtgyf4vswX/AIFQB7rGwKgZp1Q26sv3qmoAKKKKACiiigAZ&#10;gvJqFryxVij3KBh1BbpUki7lr52/4Zp+Bvxu/aR+IetfFn4X6R4gurKPSYLObU7UStDGYZGKrnoM&#10;5OBxnmgD6H+22f8Az9R/9/BR9ts/+fqP/v4K8f8A+HfX7GH/AEbl4V/8FaUf8O+v2MP+jcvCv/gr&#10;SgD2D7bZ/wDP1H/38FH22z/5+o/+/grx/wD4d9/sYf8ARuXhX/wVpR/w76/Yw/6Ny8K/+CtKAPYP&#10;ttn/AM/Uf/fwU1Li0lYiKdW2/e2tnFeQ/wDDvr9jD/o3Lwr/AOCtK539mf4SfDz4P/tQ/Fbwh8MP&#10;CNnomm/2R4dm+w6fEI4xIy3m58DoTgfkKAPoaiiigAqF7mzjfZJOqsRkKzYzUx54r5Y+KHwU+F3x&#10;t/4KNweHfiz4G0/XrKz+DP2m1tdShEkcUp1XaXCnjcRxnuOKAPqP7bZ/8/Uf/fwUfbbP/n6j/wC/&#10;grx//h31+xh/0bl4V/8ABWlH/Dvr9jD/AKNy8K/+CtKAPYPttn/z9R/9/BR9ts/+fqP/AL+CvH/+&#10;HfX7GH/RuXhX/wAFaUf8O+v2MP8Ao3Lwr/4K0oA9g+22f/P1H/38FIt1aO2EmVvo1eQn/gn5+xie&#10;v7OXhX/wVp/hWD4W/Z++DvwM/aq8Nr8Ivh3pnh8al4U1T+0P7LtxF5+yW227sdcbjj0zQB9A0UUU&#10;AFRSXNpGf3s6rnn5mxmpT0rwb46/BT4ZfGr9p/wP4f8Ait4J0/XrK38G67cQW2pQCREk+06YNwBz&#10;g/MRn3+tAHuv22z/AOfqP/v4KPttn/z9R/8AfwV48f8Agn7+xioyf2cfCv8A4K0/wqM/sC/sXBd3&#10;/DOnhPHr/Zaf4UAey/bbPp9rj/7+Cj7Zaf8AP1H/AN/BXz14h/ZX/wCCeXhXVLHQ9Z+Cng9L/UZj&#10;HZ2UOkiWaQjq2xFZtg7sRtHGTyK6OP8AYE/Ywfn/AIZw8K/+CtKAPYvttn/z9x/9/BTVu7N5Qi3K&#10;bj0XcMmvIW/4J+fsZY4/Zw8Kf+CtP8K8i+Mf7N/wQ+BX7Wv7Mut/CL4ZaT4eu9R+Kmq2d9NpVqIm&#10;nt/+EP1+Tyn243L5kaNg8bkU9qAPsGiiigAqGa5tInCzzKuem5sZqV87DivmT9t3wF4T+J/7RP7O&#10;/gDx/wCHYNU0XUPHWs/bdNvE3wz+X4e1F03L0bDqG56EAjpQB9MfbbP/AJ+o/wDv4KPttn/z9R/9&#10;/BXj/wDw76/Yw/6Ny8K/+CtKG/4J+/sYj5j+zl4V/wDBWn+FAHsH22z/AOfuP/v4KPttn/z9R/8A&#10;fwV47/w7/wD2Lj/zbl4V/wDBWlO/4d9/sYdP+GcvCv8A4K0oA9g+22f/AD9x/wDfwUi3lpIQi3EZ&#10;3fd+Yc15A3/BPz9jLGB+zl4V/wDBWn+FcH8W/wBlb9n74MeLPhr4y+F3wl0XQdUPxK02A3umWaxy&#10;GNvM3ISOx7jvigD6gooooAKje4touXkVfdqe+dtePftheE9C8aeAdF8KeKtLjvdN1DxhYRX1lcJu&#10;SdCXJRgeCDgUAeui9sz/AMvUf/fYpfttn/z9R/8AfwV46n/BPz9jHPP7OPhb/wAFaf4U7/h31+xh&#10;/wBG5eFf/BWlAHsH22z/AOfqP/v4KPttn/z9R/8AfwV4/wD8O+v2MP8Ao3Lwr/4K0o/4d9fsYf8A&#10;RuXhX/wVpQB7B9ts/wDn6j/7+CkN9Zj/AJeo+uP9YK8g/wCHff7GX/RuPhX/AMFaf4V5T+2L+x3+&#10;zN8LfhDp3jz4e/BfQdH1ix+JHg37JqNjYLHLFv8AE2mRthhg8ozKfUEg9aAPrhXV+VNOqC3hKAVP&#10;QAUUUUAFFFFABXmPws/5L/8AE3/rpo//AKTyV6dXmPws/wCS/wDxN/66aP8A+k8lAHp1DMFHNFVr&#10;yYqjMhJwPl96AIRrFm2o/wBlLOv2jyvN8v0TdjP61fB3DIrzjw3e6xF8TvK1gbJtW0ye68lkyYYI&#10;ZI40jz2J8wsfc+1d/b3ttL+7juUZkOHVWHy+xoAsV4/8Lv8Ak8b4rf8AYB8N/wDoN7XsFeP/AAu/&#10;5PG+K3/YB8N/+g3tAHsFFFFABXgv/OTdv+yHr/6dzXvVeC/85N2/7Iev/p3NAHvVGaCcDNUNY1Nd&#10;M06bUXSSRYoy5SFMuw9AO5oAv5orn/BfjH/hLrB77+wNS07bJsEWqW6xu3+0AGbI+pzW+rq33TQA&#10;teZ+L/8Ak6vwb/2Kmr/+jbSvTK8z8X/8nV+Df+xU1f8A9G2lAHplFFFABXmfiX/k7nwf/wBiHr3/&#10;AKV6ZXpleZ+Jv+Tt/B//AGIevf8ApXplAHpbfd5rn/F3gTRvF8Mcet/bPLhk3qttfywhunDbGG4c&#10;Dg5FX9d1220HTZdTulmeOPG5YIi7n6Ac1zE3xy8JJuQ2esZ7/wDEnl5/8doAi+FvgfwX4c1TxDb+&#10;GPBWm6WYtY8p5LG1VHn/AHET7nYDJbLnk+3qa7iGHyj/AMCrxv4SfHzw7rWq+Mru10HXJFTxlNa5&#10;XS3IzDbW8bHnHGVNd1pXxVtNZ8Qw+HbTwnri+cpZr2aw2wR4BOGYtntjgHrQB2FfPP7Xx/4yh/ZY&#10;/wCyw6t/6hfiOvoRCSuTXz3+17/ydD+yx/2WHVv/AFC/EdAH0NRRRQAV8/ftRH/jLn9mrJ/5nrXv&#10;/Ua1OvoGvn79qMf8Zc/s1H/qete/9RrUqAPoEnAyahnlXYwB+bbxUkudnFcr4n0TxzqmpL/Y3i1d&#10;PslGZo0s1kkk9txPyigCTwZq2vy2Mi+L73T3vFvJYh9hY7cZyq4J+9txmukRnY8CvKvg38JtM0zx&#10;NrXiPVtXv9TvIfEVw9tNfXZdYiY4wSqjAGfpx+NesKoUYFAC15H+1X/x8fDX/sqWlf8AtWvXK8j/&#10;AGq/+Pj4a/8AZUtK/wDatAHrlFFFABXmf7Tn/IC8Mf8AY76f/wC1K9MrzP8Aac/5AXhj/sd9P/8A&#10;alAHpUdOpsdDkhcigA8xadWLceILe31iLRm8xp5hvVVjJCqO5PQdPrWvHKpXk0APrxP/AIKB/wDJ&#10;ukP/AGUjwT/6lWlV7ZXif/BQP/k3SH/spHgn/wBSrSqAPao/uCnU2P7gp1ABRRRQAUUUUAFeY/Cz&#10;/kv/AMTf+umj/wDpPJXp1eY/Cw/8X/8AiZ/100f/ANJ5KAPTJJPKTJrz34g/H3wP4R1WPwnphm1/&#10;xFPJsi8O6EUmulyvDyjd/o8fcySFV7ZyQD6FLGJF2mqiaTZwStNDaxxvIcuyKAWP+cUAeDeJPC3x&#10;m+K/xl0rQvFPiZvBdnL4PvnuLDw3dCa5kH2q1Xa10yKUGGJ/dqrDPDcc+zeEPAmieCNMXS/Dmnpb&#10;xYHmbfvSNj7zHqSe5NU30advinHrptJFit9Blt1mwMFnmjYj/wAh11UZytADq8f+F3/J43xW/wCw&#10;D4b/APQb2vYK8f8Ahd/yeN8Vv+wD4b/9BvaAPYKKKKACvBf+cm7f9kPX/wBO5r3qvBc/8bN2/wCy&#10;Hr/6dzQB7w5AXmvPPHXxg1PRPFreAPCHwu8Qa9qrWom89bf7Pp0StwBJdyYXtyI1kYf3a9EZQ4wa&#10;qSWqqd/zZ6/596APC/2Z9I/aI1y9uF+MmsWdj/Yet3Tiy0rVpLv7Ukp3Rq8rRxApGOi7OD3r3yBW&#10;RcMPrXK/DHSNb0y21C41+28q5vNRkfashb92Dhe5/hFddQAV5n4v/wCTq/Bv/Yqav/6NtK9MrzPx&#10;eR/w1X4N5/5lTV//AEbaUAemUUUUAFeZ+J8/8Nb+D8f9CHr3/pXplemV5n4lP/GXPg//ALEPXv8A&#10;0r0ygD0ZoS24MuQf4cUPAmM+Uv5VNSOcKTQB4t+xpqra7o/xEuZSWMfxg8S23zL0Ed60YH5KK9kW&#10;LBzgV5n+zB8K/E/wm0rxhY+J5reSTXviRruu2X2ZicW15ePNEGz/ABBCM9gelepUAFfPP7Xx/wCM&#10;of2WP+yw6t/6hfiOvoavnn9r7P8Aw1D+yxx/zWLVv/UL8R0AfQ1FFFABXz/+1Fn/AIa5/Zqz/wBD&#10;1r3/AKjWp19AV8//ALUf/J3P7NXH/M9a9/6jWpUAfQFNdF2k7adRQBh+FdIbSZb53ix9r1CS4H0K&#10;qP5itymhNrZUU6gAryP9qv8A4+Phr/2VLSv/AGrXrleR/tVn/SPhr/2VLSv/AGrQB65RRRQAV5n+&#10;05/yAvDH/Y76f/7Ur0yvM/2myP7C8Mc/8zxp/wD7UoA9KjrL8U+IW8O6LNqcWiX2oSRj5bPT40aV&#10;/ZQ7KPzIrUXODio5bfzOTj1oA8h8S+PfjrNq3h+TR/hxpuk22o64LeRtW1gyTNGYJ3+eGOMqp3Ip&#10;4lbHT3r07w2niIabGfEyWovBnzBZ7vL68Y3ZP61neMtKur240V7GNpBa60s8px91PKkGf1H510sf&#10;pQA6vE/+Cgf/ACbpD/2UjwT/AOpVpVe2V4n/AMFA/wDk3SH/ALKR4J/9SrSqAPao/uCnU2P7gp1A&#10;BRRRQAUUUUAIxIFeI+G/in4A+H/7QvxEtfGnia306S5Gkvb/AGgMPMUQygkHHOD+Ve3Mu4VnXvhf&#10;QdRn+1aho1rPIRhpJrdWYgdBnHbmgDmf+Gkfgd/0UzTP++2/wob9pD4Gnp8TdN/7+N/hXTf8Id4V&#10;/wChb0//AMA0/wAKP+EO8K/9C3p//gGn+FAHKj9ov4GZy3xK0z0+83+FOH7R/wADgMD4l6b/AN/G&#10;/wAK6j/hDvCv/Qt6f/4Bp/hR/wAId4V/6FvT/wDwDT/CgDmW/aR+Bo5HxM03/vtv8K4P4D+LvD3j&#10;L9q34q6/4X1KO+sX0bw7Gt1CrbHdUvNygkc4yM+mRXsJ8H+FgM/8I1p//gGn+FSWGg6XpO7+zdMt&#10;7fzPv/Z4Qm7Hrgc0AX6KKKACvm7xb448NeAv+CkKa34y1VNPs5vgv5EV1cKwjaT+1i2zdjG7HOOu&#10;Oa+kaz77w7o+qTJcanpNrcOqkK00CsVBOccjpQBy/wDw0j8Dv+imaZ/323+FD/tHfAxv+amab/38&#10;b/Cum/4Q7wr/ANC3p/8A4Bp/hR/wh3hX/oW9P/8AANP8KAOVT9or4Grz/wALM0z/AL7b/CpP+Gkf&#10;gd/0UzTP++2/wrpv+EO8K/8AQt6f/wCAaf4Uf8Id4V/6FvT/APwDT/CgDmf+Gkfgd/0UzTP++2/w&#10;rjYviL4M+IX7UvhW48Fa/DqSWfhfVVupLbJWIvLbbQTjvg49cH0r1j/hDvCn/Qt6f/4Bp/hTrHw7&#10;ommTfaNO0i1t5OheG3VTjOSMgdKANCiiigArxv4qeOfC3gb9qTwbq/i7WY7C1bwVrsS3EwO3ebnT&#10;CFzjGSATj0Br2Ss/UNB0jVXjfU9Lt7jy/wDV/aIFbbkjOM9On44FAHL/APDSPwO/6KZpn/fbf4Uh&#10;/aP+BxXH/CzNN/7+N/hXT/8ACHeFf+hb0/8A8A0/wo/4Q7wr/wBC3p//AIBp/hQByqftFfA1WUj4&#10;mabxx95v8Kk/4aR+B3/RTNM/77b/AArpv+EO8K/9C3p//gGn+FH/AAh3hX/oW9P/APANP8KAOXb9&#10;o/4GAbj8TNN/77b/AArxX9of4k+CPiP+1T+zJbeBNfh1SSx+K2q3N6bRWYQQnwd4gjDscYVS7ouT&#10;gbnUdSK+kG8HeFGDD/hG9P8A/ANP8KLXwv4fs7lLuy0CzhljOVkjtlVl4xwQKANSiiigAJwM184/&#10;tg65pfhj9pr9nXxVr12bfTrHxxrRvLxo2McIfw5qKqWIHy5YhRnqSB1NfRrgsuAao32h6Xq21dT0&#10;6G4CtlRcQq4Bx15H1oA5b/hpH4Hf9FM0z/vtv8KP+Gkfgd/0UzTP++2/wrpv+EO8Kf8AQt6f/wCA&#10;af4Uf8Id4V/6FvT/APwDT/CgDmf+Gkfgd/0UzTP++2/wo/4aR+B3/RTNM/77b/Cum/4Q7wr/ANC3&#10;p/8A4Bp/hR/wh3hX/oW9P/8AANP8KAOZb9pH4GDkfEzTf+/jf4V5r8evi18PPiBrvw30TwV4pt9S&#10;u4/iVpszw2u5mWMeZljxwBkZPbNe4Hwd4Vxx4Z0//wAA0/wotvCnhyzulu7PQbOOROVkS2UMPTBx&#10;xQBpUUUUABOBmvJ/2sdWstH8I+H9Y1KQw2tr4ysJLibaSsSDf8xx0HPWvWDnHFU7zTLTUYPsuoWk&#10;c0bEFo5kDA8+h9KAOPT9pL4Fk4/4WVpv/fxv8Kcf2kPgcRj/AIWXpv8A38b/AArpk8GeFQ2T4Z0/&#10;/wAA0/wp3/CHeFf+hb0//wAA0/woA5UftFfA4HJ+Jem+v3j/AIU8ftHfA0Hj4m6b/wB9t/hXT/8A&#10;CHeFf+hb0/8A8A0/wo/4Q7wr/wBC3p//AIBp/hQBzP8Aw0j8Dv8Aopmmf99t/hXkH7bXxo+GPjb4&#10;I2fhnwl4wtdR1Cb4jeDGhtbXc8jqnibS3cgAdFVWYnsFJPANfQp8HeFcf8i1p/8A4Bp/hUY8IeF4&#10;3WRPDlkrKwdGW0ThgeCOPpQBpQyhwFA7VJUMUDI+SamoAKKKKACiiigAooooAKKKKACiiigAoooo&#10;AKKKKACiiigAooooAKKKKACiiigAooooAKKKKACiiigAooooAKKKKACiiigAooooAKKKKACiiigA&#10;ooooAKKKKACiiigAooooAKKKKACiiigAooooAKKKKAP/2VBLAwQKAAAAAAAAACEALxoYnxFfAAAR&#10;XwAAFgAAAGRycy9tZWRpYS9pbWFnZTEyLmpwZWf/2P/gABBKRklGAAEBAQDcANwAAP/bAEMAAgEB&#10;AQEBAgEBAQICAgICBAMCAgICBQQEAwQGBQYGBgUGBgYHCQgGBwkHBgYICwgJCgoKCgoGCAsMCwoM&#10;CQoKCv/bAEMBAgICAgICBQMDBQoHBgcKCgoKCgoKCgoKCgoKCgoKCgoKCgoKCgoKCgoKCgoKCgoK&#10;CgoKCgoKCgoKCgoKCgoKCv/AABEIATQBq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Rm2jNM89KkIyMV8+3/ww8V/GH4/eNref4++&#10;PPD1josOmRWOl+GtTt4bceZFIzuRJbyMWJxznoBwKAPoDzE/vUeYn96vGf8Ahj7WP+juvi9/4P7L&#10;/wCQ6P8Ahj/WP+juvi9/4P7L/wCQ6APZvMT+9R5if3q8a/4Y/wBW/wCjufi9/wCFBZf/ACHSf8Mf&#10;ax/0d18Xv/B/Zf8AyHQB7N5if3qa02GwK8bb9j7VwP8Ak7j4vf8Ag+sv/kOs39nDRfF3gj9oL4kf&#10;DLWfi14o8U6dpum6Hc6a3ie7hmktmnW680K0cUfBMadQelAHvVFFFABUbzFWxUlfNPxU0bx18Uv2&#10;7Lf4T2/xv8YeGNCtfhX/AGt9j8L3lvD592dS8ne5lhkJwnGBigD6U8xP71HmJ/erxn/hj7WP+juv&#10;i9/4P7L/AOQ6P+GPtY/6O6+L3/g/sv8A5DoA9m8xP71HmJ/erxn/AIY+1j/o7r4vf+D+y/8AkOj/&#10;AIY+1j/o7r4vf+D+y/8AkOgD2bzE/vUhmG7Arxv/AIY/1f8A6O5+L3/hQWX/AMh1neCvAHin4Q/t&#10;G6H4ZPxv8aeJtN1jw3qE1xZ+J9QgnRJIZLcI6eVBGQcSMDknPpQB7xRRRQAVG1wFfbmpK8P+OfhL&#10;xR8SP2gvB/gCw+L/AIr8L6fJ4X1i+vF8K3kEDXU0U9gkZkMsMmQolkwBj73OaAPbvMT+9R5if3q8&#10;Z/4Y+1j/AKO6+L3/AIP7L/5Do/4Y/wBY/wCjuvi9/wCD+y/+Q6APZvMT+9R5if3q8XP7IWrHp+13&#10;8Xf/AAoLL/5Dp3/DH2sf9HdfF7/wf2X/AMh0AezeYn96miX5tua8bb9j7VwP+TuPi9/4PrL/AOQ6&#10;83+Ingz4hfAD9p79n+w0T9o3x/rWn+MPiJqekeINJ8RanbT291bJ4Y1q9QYW3RgVntIGBDfw470A&#10;fWFFFFABUfnfNjNOckIa+d/2xrnxzq3xt+Bvwp8MfFHxB4VsPFnjDVLfXLjw3cRRT3EMGh31yke6&#10;WKQAebDG3Az8vWgD6I8xP71HmJ/erxn/AIY+1j/o7r4vf+D+y/8AkOj/AIY+1j/o7r4vf+D+y/8A&#10;kOgD2bzE/vUeYn96vGf+GPtY/wCjuvi9/wCD+y/+Q6P+GPtY/wCjuvi9/wCD+y/+Q6APZvMT+9SC&#10;YbsV4w37IGr4/wCTtvi9/wCFBZ//ACHXJ+P/AIVeM/gd4w8A+ItG/aR+ImrR6h48sdNvtN8Qaraz&#10;W09vKH3hlS2Rs8DkMKAPpaiiigAzjrUfnYfBNPYbhivKf2rf+Egk8CaXo/hvxnqnh+bVfFFlZzan&#10;o8yJcxxOW3BGdHUE4HVTQB6qJEPU0eYn96vF1/Y+1Yc/8NcfF7/wf2f/AMiU7/hj/WP+juvi9/4P&#10;7L/5DoA9m8xP71HmJ/erxn/hj/Vun/DXPxe/8KCy/wDkOj/hj/WP+juvi9/4P7L/AOQ6APZvMT+9&#10;SGUDvXjR/Y91fGT+1x8Xf/B/Zf8AyHXnP7TPwe8efAz4caf8SfCn7VPxOurq38feFbSS11TWbSS3&#10;uLe68QafazxOotVJV4Z5F4IIzkGgD6sSUMcU6oYUK7eamoAKKKKACiiigArzH4Wf8l/+Jv8A100f&#10;/wBJ5K9OrzH4Wf8AJf8A4m/9dNH/APSeSgD06oXuCvC81NXD/G20tZ/BNxeXviPWtNjtQzuNCuFj&#10;muAVK+Vnax+bPBXDA4IIIoA6yDVLWaVrcSJ5iruaMNlgPXFXFYMMivHv2ZItN0u31bw83hbUNN1R&#10;Ps97eNqRDu8cyFYxvYmQkeS27zcPuycAEAevxjCAAUAOrx/4Xf8AJ43xW/7APhv/ANBva9grx/4X&#10;f8njfFb/ALAPhv8A9BvaAPYKKKKACvBf+cm7f9kPX/07mveq8F/5ybt/2Q9f/TuaAPeqKKjlYgNg&#10;0APDqe9G9fWvHPjH+2J8Pvgv4vj8Cav4M8a65qkkaS/ZfCfg281MiNv4z9njbao7k4A74rsvgr8Y&#10;PC/xz8AWvxF8KWmpWtrdSSRta6xp8lpdW8iMVeOWGQBo3UjBVgCKAOyrzPxf/wAnV+Df+xU1f/0b&#10;aV6YGDDIrzPxf/ydX4N/7FTV/wD0baUAemUUUUAFeZ+Jf+TufB//AGIevf8ApXplemV5n4l/5O58&#10;H/8AYh69/wClemUAemVFcXAiHIqWo7hAY2NAHM6n8V/hzoni3TfAureNtLt9a1iRk0zSZr1FuLkq&#10;rM2yPO44CsSQCODXSwzmSPdj+LFcIrWth42vNc1+50O1kMn2exRSGm243bmdiuHO7O1VJAIyTkY6&#10;L4eeJoPGfgrSfGFvF5ceraZb3kce7OxZI1cLnvgHrQBvA5Ga+ef2vf8Ak6H9lf8A7LDq3/qF+I6+&#10;hq+ef2vf+Tof2WP+yxat/wCoX4joA+hqKKKACvn79qP/AJO6/Zr/AOx617/1GtSr6Br5/wD2oyf+&#10;Guf2as/9D1r3/qNanQB9AUUUxpBt4NAD8j1orL1DXLPThuvb+G3T/npNIFX8zV63uEmjWVJldW+6&#10;V70ATV5H+1X/AMfHw1/7KlpX/tWvXK8j/ar/AOPj4a/9lS0r/wBq0AeuUUUUAFeZ/tOf8gLwx/2O&#10;+n/+1K9MrzP9pz/kBeGP+x30/wD9qUAelR0SuEXJojplzskiZGoAytV8b+FtEubez1bxBZ2011MI&#10;reGa6RWlkPRVBOSeDwOeK1IJnkGWTG6vma10PT/C97N8fPhh8L9N+w6dpN5cWura1rR+1ag0hDmR&#10;Y0ikaXftVFaWRWXoFwcn6N0W7a9sbe6ePa0sauy7s7cjOKANKvE/+Cgf/JukP/ZSPBP/AKlWlV7Z&#10;Xif/AAUD/wCTdIf+ykeCf/Uq0qgD2qP7gp1Nj+4KdQAUUUUAFFFFABXmPws/5L/8Tf8Arpo//pPJ&#10;Xp1eZfCv/kv/AMTf9/R//SeSgD02uN+M+l6hrvw+1DRdMtbmSa5UR7LTIkwSAcEdDjv2rsqjnjLD&#10;5RQB5P8As83mo6n4i8WfbPCl1pa2Nxa2UUN5qAuZTtR5CC+W5Bl6E5AIr1tQQOaghto4CzRwqrM2&#10;WZVxk9Mn1NWKACvH/hd/yeN8Vv8AsA+G/wD0G9r2CvH/AIXf8njfFb/sA+G//Qb2gD2CiiigArwX&#10;/nJu3/ZD1/8ATua96rwX/nJu3/ZD1/8ATuaAPeqjuUZ4mEf3qkobOOKAPmz9qzw9cXfxL0dvHHxo&#10;8U6R4RvtPk/4kXhZhDNLdwurq/mKjSENuClBgHbznJB5r9kf4x3viL9tD4i/BHS9X8WDRPDvg/R7&#10;yz03xRZNE8ck7yhpEzGuQwUc8j6V9IeM/Bepa5Lb6zoGpLY6rYxyJZ3UkW9EV8bgV75Cj6V4b8Df&#10;hv8AEnQP29PiT428aK13b6h4P0W1tNWitzFFKyNKWjUdyoYZ570AfTEQCpgV5r4vP/GVfg3/ALFT&#10;V/8A0baV6VGpUYNea+Luf2rPBeP+hU1j/wBG2lAHplFFFABXmfiX/k7nwf8A9iHr3/pXplemV5n4&#10;l/5O58H/APYh69/6V6ZQB6ZUcqllIxUlFAHivir4K/Ej/hOJta8CyeHt2oa1PqU+teIdKF1NYI1r&#10;bW5tbdBtI3+QrM7OBhAMNwB3PwN8Ha/4B+DfhHwR4ouFm1LR/DVhY6hNExKyTRW6JIy55ILqcZ5w&#10;a7DYvpS0AFfPP7Xv/J0P7LH/AGWHVv8A1C/EdfQ1fPP7Xwb/AIah/ZYz/wBFh1b/ANQvxHQB9DUU&#10;UUAFfP37UY/4y5/ZqP8A1PWvf+o1qVfQNfP/AO1Fn/hrn9mrP/Q9a9/6jWp0AfQB6Vna5pEOr6fN&#10;p9yZVjmjZWaGVo3XI6hl5U+45rRpswzEw9qAPnfxl8Nf2WfA3iKPxD41jjvobeRo7u18Satd6ss0&#10;235Fjt7iWRFYcNlEBr2H4ZeNfBHjfwvFqvgKWM6fC5gWGOHy/JZf+WezA2kccYryjxr4J0P4YfEn&#10;WvjrN4k0/RTdXVqt1qGvRmSMfKU8uAZwjPkD5Rljgc12X7MGrXHin4YR+Nr4/vta1S8vHPlsgK+e&#10;0aHDAHlI1PI70AenV5H+1X/x8fDX/sqWlf8AtWvXK8j/AGq/+Pj4a/8AZUtK/wDatAHrlFFFABXm&#10;f7Tn/IC8Mf8AY76f/wC1K9MrzP8AacP/ABIvDH/Y76f/AO1KAPSo6p6h9sW0mkt4N8gQmNc43N2F&#10;XI6JgTGQBQB8b2Hww1uC38L+HvG3wJ1zR9QuL/TrD/hJJPFzSW87QzR3JX7IlwwUMtu3LRgYByRu&#10;5+wIEO/dt27ePu002IZ1d1ztbK+x9asqpBxigB9eJ/8ABQP/AJN0h/7KR4J/9SrSq9srxP8A4KBn&#10;/jHSH/spHgn/ANSrSqAPao/uCnU2P7gp1ABRRRQAUUUUAGcda8r+GWoWVt8f/iWtxdRxndo+Azgf&#10;8u8lepSKWGBXD+Kf2efg5428RTeLfE/gS1udSuY0S4u/MkRpVQEKG2MM4BOOKAOy/tfTP+ghD/3+&#10;X/Gj+19M/wCghD/3+X/GuD/4ZR+AH/ROLf8A8DJ//jlH/DKPwA/6Jxb/APgZP/8AHKAO8/tfTP8A&#10;oIQ/9/l/xo/tfTP+ghD/AN/l/wAa4P8A4ZR+AH/ROLf/AMDJ/wD45R/wyj8AP+icW/8A4GT/APxy&#10;gDvP7X0z/oIQ/wDf5f8AGvIfhVdW837YXxWeCdXX+wfDfzK2f4b2ui/4ZR+AH/ROLf8A8DJ//jla&#10;nw/+DHwz+Fd1fX/w+8HWum3GqeT/AGhPCWaS48sMEDMxJIUMcDOBk0AdhRRRQAV4DLd20H/BTRnm&#10;nRM/BBfvMB/zFzXv1cP45+Afwi+JPia38X+NfAlnfapBZm0h1Bi6SrAX3+XuQg7d/wA2DkZ5oA7D&#10;+19M/wCghD/3+X/Gj+19M/6CEP8A3+X/ABrg/wDhlH4Af9E4t/8AwMn/APjlH/DKPwA/6Jxb/wDg&#10;ZP8A/HKAO8/tfTP+ghD/AN/l/wAag+26YX8wX8G4/wDTVf8AGuK/4ZR+AH/ROLf/AMDJ/wD45R/w&#10;yj8AP+icW/8A4GT/APxygDul1bTFH/IQh/7+r/jXmviS9tbv9qrwa1tcxvjwprGdjA4/e2lXm/ZR&#10;+AOOPhzb/wDgXP8A/HK0PBfwH+E/w813/hJfB3gm1sr8wtD9qV3eQRkglQXY4BIGcYzgUAdtRRRQ&#10;AV5f4vura3/a18HNPcJH/wAULr33mA/5e9Mr1A88Vx/j/wCDPw0+J2o2ep+PPB1tqFxp0csdjcSM&#10;6vCkhUugZSDtYohIzg7B6UAdR/a+mf8AQQh/7/L/AI0f2vpn/QQh/wC/y/41wf8Awyj8AP8AonFv&#10;/wCBk/8A8co/4ZR+AH/ROLf/AMDJ/wD45QB3n9r6Z/0EIf8Av8v+NH9r6Z/0EIf+/wAv+NcH/wAM&#10;o/AD/onFv/4GT/8Axyj/AIZR+AH/AETi3/8AAyf/AOOUAd2dY0wDP2+H/v8AL/jXz7+1vqFndftS&#10;/sspb3MchHxg1YkK4P8AzJfiOvRW/ZS+AOOPhxb/APgXP/8AHKdoX7MnwK8NeK9L8baP8NrCPVdF&#10;mkm0m/kaSSSzleF4XdN7HYxilkjLAZ2uw6E0AeiUUUUABOBmvnv9qi4gt/2tf2a5ZpVVf+E6175m&#10;bA/5FrU6+g35XFcl8Q/g98NPiw2nf8LG8G2eqtpN01zpclwp32srRtG8iEEFSUdlJB5ViDwaAOm/&#10;tfTP+ghD/wB/l/xpr6rpjLgajB/39H+NcL/wyj8AP+icW/8A4GT/APxyj/hlH4Af9E4t/wDwMn/+&#10;OUAdZexeH9Rh+zahLazpuV9srIw3A8HBqa1m0a1RY4ry3RV+6qyKoH4CuN/4ZR+AH/ROLf8A8DJ/&#10;/jlH/DKPwA/6Jxb/APgZP/8AHKAO8/tfTP8AoIQ/9/l/xryT9qXUrK5vPhrHBdRs3/C0tK+VZAf+&#10;etbrfspfAHbkfDi3/wDAyf8A+OVJo37M3wQ0DW7PxHpfw6s0vdPuFnsppJJJPJlXo6hmI3DJwcZF&#10;AHoVFFFABmvL/wBqCeKPQPDDyOFUeONPyzHp/rK9PYZXFYPjTwD4U+I+iN4b8caFBqNg0qS/Z7jP&#10;31OVYYIIIPcGgDVTV9LH/MQh/wC/o/xp39r6Z/0EIf8Av8v+NcCP2UP2f92f+Fc24/7e5/8A45Tv&#10;+GUfgB/0Ti3/APAyf/45QB3n9r6Z/wBBCH/v8v8AjR/a+mf9BCH/AL/L/jXB/wDDKPwA/wCicW//&#10;AIGT/wDxyj/hlH4Af9E4t/8AwMn/APjlAHef2vpn/QQh/wC/y/414n/wUA1Kwm/Z4hjivImY/Ejw&#10;ThVkHP8AxVOlV2H/AAyj8AP+icW//gZP/wDHKhk/ZO/Z6mkgnm+FtjM1neQXduLiWWRUnhkSWJ8M&#10;5BZJERwSDhlB6igD0eN124Bp9QwI6nDCpqACiiigAooooARm2jNeReNv2pZPC3xE1T4d6B8FfGHi&#10;O40eGCS+vND05ZYYzKGKruLD5sKSeOBivXj0ry/4VR5+PvxMU/3tI/8ASeSgDH/4av8AFn/RqPxK&#10;/wDBKn/xdH/DV/iz/o1H4lf+CVP/AIuvZ9i+lGxfSgDxj/hq/wAWf9Go/Er/AMEqf/F0f8NX+LP+&#10;jUfiV/4JU/8Ai69kLoP4f1oEkZOMUAeN/wDDV/iz/o1H4lf+CVP/AIutr4KftGWXxk8UeIvBcvw6&#10;8Q+HNT8Nx2kl9aeILIRM8dwJDGyYJyD5bfTFem7F9K8d+F8ef2xfithv+YD4b/H5L2gD2OiiigAr&#10;yH4q/tW6b8Nfi/b/AAS0v4X+KPEutXHh46y0fh/TxMsNt5/k7mJYYJfgCvXjzxXgaqf+HmbA/wDR&#10;D1/9O5oA1P8Ahq/xZ/0aj8Sv/BKn/wAXR/w1f4s/6NR+JX/glT/4uvZ9i+lN3L6frQB41/w1f4s/&#10;6NR+JX/glT/4uj/hq/xZ/wBGo/Er/wAEqf8Axdex+dH12/rUS6jZtcfZVkXzMZ8vcN35UAeQ/wDD&#10;V/iz/o1H4lf+CVP/AIutL4b/ALSv/CdfEKH4b618JPFXhm9uNPlvLN9esBEk6RsqvtIY8guufrXq&#10;uxT2rzLxarf8NV+Cxn/mVdYz/wB/LSgD06iiigArzP4yftDxfCfxbovgiz+GfiTxLqGt2N1eQw+H&#10;7ETGKKBoVdmyRjmdAPXn0r0yvMfE6E/tceDx/wBSLrx/8m9MoAxf+Gr/ABZ/0aj8Sv8AwSp/8XTT&#10;+1f4rAz/AMMo/Er/AME6/wDxde07F9KR0UocCgDxUftbeKC23/hlP4k/+CZf/i6eP2svE56fspfE&#10;r/wTp/8AF10/xjnSxi0toPGF9pN9fXrWem/YzH/pEhjeZkxJ8vEcLtk9lOOTVz4YL4yg0yaHxh4q&#10;s9Uk+2M1rLbqAUg2KNrkcF9wZjwB8wA6UAcX/wANXeLP+jUviX/4Jk/+Lqvpv7aVh/wtTwb8KfGH&#10;wS8a+G7rx1rFxpmh3ms6Wsdu1zDYXV+yFgx2/ubOYjI5Ix3r2/AZcCvnv9rsEftQ/ssZ/wCixat/&#10;6hfiOgD6HooooAGOFry/4+/tKaN8BdX8J+G7zwZrmval4z1ifT9F0/QbTzpZJYrSW6kJGRhRFDIe&#10;vUYr09gSOK+fP2olx+1z+zSSf+Z613/1GtToA2/+Gr/Fv/RqXxJ/8Eq//F0v/DV/iz/o1H4lf+CV&#10;P/i69n2L6UbV9KAPGP8Ahq/xZ/0aj8Sv/BKn/wAXR/w1f4s/6NR+JX/glT/4uvZmKKMkUzzo/wC7&#10;+tAHjTftX+K9vP7KPxK/8Eyf/F0af+16R4q0Pw34r+A/jjw/H4g1aPTrPUdW0tUgWdwdgYhjjO09&#10;q9mV1c7VFeS/tUp/pHw1JH/NUtKP/o2gD16iiigAbpzXGfGj4u2XwZ8Jr4rv/D2pat519DaW2n6T&#10;biSeeWQ/KFBI9D3rs68y/adGdB8Mj/qd9P8A/alAGEv7WXirof2UfiT/AOCdP/i6d/w1f4s/6NR+&#10;JX/glT/4uvZEUk/dp+xfSgDxj/hq/wAWf9Go/Er/AMEqf/F0f8NX+LP+jUfiV/4JU/8Ai69n2r6U&#10;bVoA8Y/4av8AFn/RqPxK/wDBKn/xdZfif9t3/hCYLLVPGf7OXxB0nT7zXNN0v+0LzR1WGCa9vIbO&#10;EuQ5wvnTxg8cZzXvexfSvEv+Cgij/hnWHj/mpHgn/wBSrSqAPaYXZmyfu1LUcSsFXipKACiiigAo&#10;oooAK8x+Fn/Jf/ib/wBdNH/9J5K9OrzH4Wf8l/8Aib/100f/ANJ5KAPTqKKKAOI8ean8V9PuWl8F&#10;6P4ems44d8kmralPDJu5yAI4XGOB3zk1seBda1TxD4T0/WtZ0sWV3cW4kuLUFmCMfdgCR3GQOD0r&#10;hPFGkaf8Sfi1qnhPxNrN5DZaHptjPa29retbrcPc/aVYOVILY8oYAIwfWum+C2sy638PbO7k3boZ&#10;rm0DOSWIt7iSAEnuT5fXPNAHaV4/8Lv+Txvit/2AfDf/AKDe17BXj/wu/wCTxvit/wBgHw3/AOg3&#10;tAHsFFFFABXgv/OTdv8Ash6/+nc171Xgv/OTdv8Ash6/+nc0Ae9Vl68dUm0q5j0O6hhvGhb7LNcR&#10;lo1kwdpYAjIzjODnHStQ9K5P4p6xqnhnwTfeJNIKtNYoszRsv3oww3j67c496APOviSfjHofhm11&#10;Lxd8RpvtU1xb29vo/guxSOa5meQKxEk4kygBZyuwEBTzXWeFfgd4S8LePW+JUF3qlzrElh9mlnvL&#10;5nEqcdV4XIxwQBVW18Xt47vo9e+H+iteTQw+StzeZjhtyeWxxknoDgHpSXl18X7H4l+F9GPiHS2s&#10;b37RLq1uLVv9XEi8RtnOSz9xggGgD0xGb7zD+H8q838X/wDJ1fg3/sVNX/8ARtpXpg4HFeZ+L/8A&#10;k6vwb/2Kmr/+jbSgD0yiiigArzPxL/ydz4P/AOxD17/0r0yvTK8z8S/8nc+D/wDsQ9e/9K9MoA9M&#10;pspKrwKdQfegDyD9o74bfDD4mar4Xh+K/hO71rT/AA/Jd6vYWdlHO0sd4IlshMqwnc2Ib64Ug5AE&#10;meqgjnv2evDngXwv8YdWs/hIlza+HZ/DMEy6XJ5hVbv7XLHK/wC9JZZPkCFc4GwccmvQfiQnxE0z&#10;xdo3ibwP4Vi1iCGxvLTULVrxIZE81oHSRS5wR+6IPfJGOM1jeAvDnxJuvjte/EnxP4fi03Tb7wfb&#10;2gtvtiTOl2l5OzAlSRjy2jII78dRQB6shJ6jtXz3+19/ydD+yxx/zWHVv/UL8R19Coflr56/a9z/&#10;AMNQ/ssf9li1b/1C/EdAH0NRRRQAV8//ALUX/J3P7NXH/M9a9/6jWp19AV8+/tR/8ndfs1f9j1r3&#10;/qNalQB9BUHp0opsrlY2YdqAKt5JMIiYx83ZWb+ted3Ot/F298dx+GptX8P6XbspmhWzhnvJpIlP&#10;zb9wjWInoCC3XPtXQa54r1LxB4Ck8RfD68sVnZnWCbUmYQqUco+7aCeCp7HpXHeDNR8eeI7y+j0n&#10;4meH7ieNg119gtXkVGI4yxP6UAeq2chKKGP+9Xl/7VZ/0j4a/wDZUtK/9q12nw91u88QeHY9Sur2&#10;3uT5jItxaqQsm1ipOD05BH4VxP7VY2TfDMH/AKKlpX8paAPXqKKKACvM/wBpz/kBeGP+x30//wBq&#10;V6ZXmf7Tn/IC8Mf9jvp//tSgD0qOnMcDNNjok+4aAOT8Z/Gz4V/D7zv+Ez8dadpv2dN032q5C7Fx&#10;1NX/AAJ4/wDCXxK0CHxX4G1+31LTbjd5N5atuV8HBwfYgivJP2lPDviHxvLb+DPhH4X8NXGsLq9r&#10;ea5fatcC3NvBGVmTLIrSPudEHHG3cDxXWfAH4g+N/FV14g8G/EjRNOs9a8MalFaXb6RMz2twJbaK&#10;4R0LANjbKFORncD1GKAPTq8T/wCCgf8AybpD/wBlI8E/+pVpVe2V4n/wUD/5N0h/7KR4J/8AUq0q&#10;gD2qP7gp1Nj+4KdQAUUUUAFFFFABXmPws/5L/wDEz/rpo/8A6TyV6dmvM/hWf+L/AHxMJ/vaP/6T&#10;yUAemUUUUAeJePra5tvjldMfhle6419o9lLpskeUhhmgklBZ5MgDHmjA5JyTjitn9lTVm1P4Uq84&#10;2TRa5qizR5JCyfb7jIB7jOa9QaAt1NV7XTbezDR20CxqzbmVFABYnJPHcnNAFyvH/hd/yeN8Vv8A&#10;sA+G/wD0G9r2CvH/AIXEf8NjfFfn/mA+G/8A0G9oA9gooooAK8F/5ybt/wBkPX/07mveq8FB/wCN&#10;m7f9kPX/ANO5oA96rkfjYoPwm8SKR/zB5z/44a66s3xN4es/E2g3nh7Ud3kX1u8M21udrDHFAHmV&#10;/qXiuNPD2kad4w07QNPk02EvIIxJdXTGNeEXsB1yetdPexNF8TPDIMxk2adehpCPvH91z7ZrQ0v4&#10;c+GdK1ddfh0pWvobOO1S5kO4iFBgKM9PXjrVa1+HL2vxDfxuviG9aH7KyRaXJgwxM+Nzr3BOOmcU&#10;AdehyMV5r4v/AOTq/Bv/AGKmr/8Ao20r0mEHGa818XNn9q3wWP8AqVNY/wDRtpQB6bRRRQAV5n4l&#10;/wCTufB//Yh69/6V6ZXpleZ+JW/4y48H8/8AMh69/wClemUAemUHniiigCM24bG49Kb9kXO4n/Oa&#10;mooARV2jFfPX7X2f+Gof2WM/9Fh1b/1C/EdfQ2e1fPP7XpH/AA1D+yxz/wA1h1b/ANQvxHQB9DUU&#10;UUAFfP8A+1Ef+Muf2av+x617/wBRrU6+gCcDNfPv7Ugx+11+zSf+p617/wBRrU6APoKmyfcNOpGG&#10;5cUAcXqsWm+CvCF9Avh+41K3kuJPL0+zi3M+9slce7Ek9uayDNfDwBOfB3w8/sHULxRBa2c0SRsp&#10;Y7d7bPQZPUmvSBb46EflTTbAjO7/AL6WgDO8K6FaeHtFtdEtFAjtYRGMLjce7fUnJP1rzr9qv/j4&#10;+Gv/AGVLSv8A2rXrKRbDkH615N+1X/x8fDX/ALKlpX/tWgD1yiiigArzP9pz/kBeGP8Asd9P/wDa&#10;lemV5n+08f8AiQ+Fzn/meNP/APalAHpUdE27yztojpXXcuKAPlb4veHvGEf7VGuak/wt8TeINDvf&#10;CmnGJ/D9wsIWdJp1cFiwBIXBI9CK9E/Zf8LTaF4s8faq2k31nDqGu2TW8epTeZNtTTLWMhm6HDow&#10;4PavYPspzwy/980R2qxvvUAf3tq4yfWgCavE/wDgoH/ybpD/ANlI8E/+pVpVe2V4n/wUDI/4Z1h/&#10;7KR4J/8AUq0qgD2qP7gp1NjOUH0p1ABRRRQAUUUUANkDEcV5Dd+Gfjj4N+L3ijxh4J8NaTqWn+II&#10;7Ex/atQ8mSJ4Y3QgjHI+YEV7Bmq5kiB+d6APPf8AhJv2n/8AomWg/wDg6/8ArUf8JN+0/wD9Ey0H&#10;/wAHX/1q9I8yP++v50eZH/fX86APN/8AhJv2n/8AomWg/wDg6/8ArUf8JN+0/wD9Ey0H/wAHX/1q&#10;9I8yP++v50eZH/fX86APNz4n/afAz/wrLQf/AAdf/WrN+C/gL4p6f8YfG3xW+I+nafZf8JJZ6Xa2&#10;dpY3Jl2C1WcMzHHfzRj6V615kf8AfX86hBDnaGH4UAWKKKKAAnAzXh/j74X/ABk079rCH9oH4eaV&#10;peo2b/D7+wJ7O8vDDIkovftG8cYII4+te4VCrhX2lx+dAHnf/CTftP8A/RMtB/8AB1/9ag+Jf2nj&#10;1+GWg/8Ag6/+tXpHmR/31/OjzI/76/nQB5t/wkn7Tv8A0THQf/B1/wDWoHiT9p0f80x0H/wdf/Wr&#10;0nzI/wC+v50eZH/fX86APN/+Em/ae/6JloP/AIOv/rVn+G/DHxk8R/GzSfiL4+8P6Xptno+h3lnH&#10;HZ3xmeV53iOenAAi/WvWDJHj76/nUKMpKqHG760AWKKKKAAnAzXlfxU8J/FU/GTw38T/AIdaRp9/&#10;Hpugalpt5bX10YWBuJrSRGU45x9nYH6ivVKgZwrJvYdaAPPP+Em/af8A+iZaD/4Ov/rUf8JN+0//&#10;ANEy0H/wdf8A1q9I8yP++v50eZH/AH1/OgDzf/hJv2n/APomWg/+Dr/61H/CTftP/wDRMtB/8HX/&#10;ANavSPMj/vr+dHmR/wB9fzoA81Pib9p4DP8AwrHQf/B0f8K4nxp8K/j98Xvjt8H/AB34s8P6NpOl&#10;/Dnxnfa5feRqBlkuRNoWp6asajHUPfK5J7Ia+gHkj2/fX86jDxb1AkH0zQBNRRRQANnHFeMftJfC&#10;T4leN/ij8Kvip8OLfT7ibwD4mv8AULyx1C4MX2iO40q7sgFOOoa4Vuf7tezOflqAMA6kuB9e9AHn&#10;v/CTftP/APRMtB/8HX/1qP8AhJv2n/8AomWg/wDg6/8ArV6R5kf99fzo8yP++v50Aeb/APCTftP/&#10;APRMtB/8HX/1qP8AhJv2n/8AomWg/wDg6/8ArV6R5kf99fzo8yP++v50AeanxN+08Bn/AIVjoP8A&#10;4Oj/AIVzvjDwj8f/AIq+IvCMPifwpoul6foPi601i6nh1Iyuywh/3aqB1O4c17Y8ke376/nUMcsf&#10;mYVx+dAFiiiigAJwM155+0D4K8Y+N/Cunx+CIbWS/wBL1611COG8m2RyiMtlSe33q9BkO1CTULMo&#10;OSf96gDzqPxP+0+D/wAkx0H/AMHR/wAKf/wk37T/AP0TLQf/AAdf/Wr0RZIycCRfzqTzI/76/nQB&#10;5v8A8JN+0/8A9Ey0H/wdf/Wo/wCEm/af/wCiZaD/AODr/wCtXpHmR/31/OjzI/76/nQB5v8A8JN+&#10;0/8A9Ey0H/wdf/Wrifjr4D/aW+OHgmz8A3ng7QtOtx4u8P6pcXa6qX2RWGr2d84C45Zlt2Ue5r34&#10;ypj76/nTTKhBBdf++qAGw7lPX2qaoo2Jfg1LQAUUUUAFFFFADXyVyK+e7j4FeGPjV+0T49uPGeue&#10;INulx6VDZW9hrk1vFGrQyMxCIQMk9++BX0NXmPws/wCS/wDxN/66aP8A+k8lAGN/wwx8Hf8AoMeL&#10;P/Cruv8A4ukb9h74MDk6z4s/8Ky6/wDiq9orK8Qy6tBpF1NoVrFNeLCxtYZm2q8gBwCewJoA8of9&#10;iX4MqcHV/Fn/AIVd1/8AF1IP2HPg2ems+LPr/wAJVdf/ABVYvxE0L43eKNJ8PTeJ/jEfC99BOtxq&#10;mh+G2jVZ1z8ytM4LmMey8+te1+GpbOfRLWTS7yS4haFfKmkYlnHqSaAPLv8Ahhj4Of8AQX8Xf+FZ&#10;c/8AxdY/7NfgSz+GX7SPxQ8BeH9b1a40u10vQLi2t9U1OS58mSRbveVLk4ztXI9q+gK8f+F3/J4v&#10;xX/7APhv/wBBvaAPYKKKKACvmH4qfDmy+MP/AAUFt/APivxHrkOkWXwh+3w2OmavLbRm4Op+X5hC&#10;EZOzjmvp6vBf+cm7f9kPX/07mgDT/wCGGPg7/wBBjxZ/4Vd1/wDF0f8ADDHwd/6DHiz/AMKu6/8A&#10;i69noJwM0AeLt+w58G1XnWfFn/hVXX/xdNH7EPwZcfLrPiw/9zVdf/F13vxS8UeJvCujR6loFhZy&#10;RrJi8e8mK+XHjqoH3m9B3rV8Nz3dxpUNzfXPmSzRh2xHtwTzjFAHmH/DDHwd/wCgx4s/8Ku6/wDi&#10;6yPB/wAHvDvwV/ac8P6X4M1rXHtdW8L6k97b6lrE1yjNHJb7GAcnBG9uR2Ne/KSRzXmfiw/8ZV+D&#10;f+xV1j/0baUAemUUUUAB54rwv47/AAz0f4s/tH+C/CPiXWNYg09fCWuXX2fS9Vltt8q3OnKrNsIy&#10;Qrvj03GvdK8z8Tj/AIy58HY/6EPXf/SvTKAMT/hhj4O/9BjxZ/4Vd1/8XR/wwx8HP+gx4s/8Ku6/&#10;+Lr2eo53MUTSAZKqTj1oA8c/4YY+Dn/QY8Wf+FXdf/F0f8MM/Bz/AKDHiz/wq7r/AOLr0HxX8TfC&#10;HgZlj8T6/b2ckke+KOZ+XUMFJA64yy/n71zvgv8Aaf8Ag98QfEUXhrwh4me+upJjFiOxmVdw6jcy&#10;AcYP1oA58/sMfBwj/kL+Lf8Awq7n/wCKry/4qfBnQ/gF+1X+zlcfDzxP4kjTxF8TNU07WrW816e4&#10;hurdfCeu3KoyOxBAmghcehSvrgHIzXzz+19/ydD+yxx/zWHVv/UL8R0AfQ1FFFAAQCMGvm39tXQp&#10;PGnx5+APw1vdf1Wz0nXvG2sR6tDpeoSWzXSRaBfzRozIQcCSNWx/s19JV8//ALUef+Guf2auP+Z6&#10;17/1GtSoA2f+GGPg7/0GPFn/AIVd1/8AF0f8MMfB3/oMeLP/AAq7r/4uvZ6a77U3UAeNf8MMfB3/&#10;AKDHiz/wq7r/AOLo/wCGGPg7/wBBjxZ/4Vd1/wDF167HfrJKYo5VYr1w3SrQORmgDxc/sL/B0jH9&#10;r+Lf/Csuf/iq434mfs9+Efgj4v8Ah34r8CeI/Ekd1c/EPT7K4ju/EE80UsEgk3oyMxBHAr6aryP9&#10;qw5uPhqf+qpaV/7VoA9cGcc0UUUABGRg15H+1vpB1zwFo/hyTU7y1g1LxZY2t3Jp900MrRMXLKHX&#10;kZwOleuV5n+09/yAvC//AGPGn/8AtSgDBj/YX+Dn/QX8W/8AhV3P/wAVT/8Ahhj4O/8AQY8Wf+FX&#10;df8Axdeyx07NAHjH/DDHwd/6DHiz/wAKu6/+Lo/4YY+Dv/QY8Wf+FXdf/F17LvT+9S71/vUAeNH9&#10;hn4Of9BfxZ/4VV1/8XXmP7WH7NXgz4OfC7T/AIg+BfFHiq11Oz+IfhCGOSTxNcSK0c/iPToJUKls&#10;EPFK6EHs1fWleJ/8FA/+TdIf+ykeCf8A1KtKoA9mt4yOWPvU1Nj+4KdQAUUUUAFFFFABXmPws/5L&#10;/wDE3/rpo/8A6TyV6dXmPws/5L/8Tf8Arpo//pPJQB6dUNxENje9TU2UErQB53falp+n+Mrp38NS&#10;X1xcSbGvDCrC1jVBn5j0GeSB3+ldV4DaO58H6fdRfdnt1mUr6MNw/Q1zvxM+Dlj8QbS6aHWtQ0y9&#10;uLNoYbuyuCBET/Hs6E/XqK6rwtpMfh3w5Y6AkrOtjZx24kbqwRAoJ+uKANSvH/hd/wAnjfFb/sA+&#10;G/8A0G9r2CvH/hd/yeN8Vv8AsA+G/wD0G9oA9gooooAK8F/5ybt/2Q9f/Tua96rwX/nJu3/ZD1/9&#10;O5oA96psv3KdQRkYoA88+Lt9ZDUtJ0rWoJprORpbgxwqSzyRqMLgdju/Srnwm8S3/inRbi71Tw/d&#10;aXMuoSILC8x5kaZ46eo5q78SPBmpeMNI+zaB4kn0bUI1YWup2qBnh3YDYB45AFY/wq+EF38MNS1C&#10;5/4S7UNUTUmjklW+m3YmxhnU9s+nagD0IDAxXmfi/wD5Or8G/wDYqav/AOjbSvTK8z8X/wDJ1fg3&#10;/sVNX/8ARtpQB6ZRRRQAV5n4l/5O58H/APYh69/6V6ZXpleZ+Jf+TufB/wD2Ievf+lemUAemUyZN&#10;6HBwafTZPuGgDzf466vP4c8Pwv4W8L2GpeJrxxa6LDe24ZQCVaRnbBKxqilz6lVHUiuX+DvjvxZ4&#10;d+Hfgm51Two0Fnr11bxNJeXQa433MbTeYyjpmT+EcAEdhXonxVu9M0XwLqWv6ofLW1s2DTbeUUkZ&#10;/An+leX3Fxf6PafBHwtq2pR3EmoeLobdY4Fxs8nQL+42n3Btz+IoA98jJ7189/te/wDJ0P7K/wD2&#10;WLVv/UL8R19Cp92vnr9r3/k6H9lj/ssWrf8AqF+I6APoaiiigAr5/wD2oz/xlz+zUM/8z1r3/qNa&#10;lX0BXz7+1Fn/AIa6/Zq4/wCZ617/ANRrU6APoKq+ozx21jNcTMQscLM23sAKsVX1OBrrTp7dPvSR&#10;Mq/iKAPm79nn4heFtG+Ns3hK1+GHiPTpPEzXMtr4g1S8MsN75YMu1QWJUleRwOlfS6MMda8J0H4Z&#10;fEe3+KvhvXR8PdLtLPTbiX+0NW+2M1w6mFkG1egzx+Fe6QBgPmFAEleR/tV/8fHw1/7KlpX/ALVr&#10;1yvI/wBqv/j4+Gv/AGVLSv8A2rQB65RRRQAV5n+05/yAvDH/AGO+n/8AtSvTK8z/AGnP+QF4Y/7H&#10;fT//AGpQB6VHRN/qzzRHRIcIc0AeP/Gvxj+0J4b1WH/hX0XhyOzur63tbNtU815ZXc/PhU/ujLfR&#10;Ca9I8Kv4i/suGHxPcW014FzNJZqRGT7Z5rwz496/rifGFv7T8Tf2Hpuj+HTc2WoGPzPIkeXy3mVO&#10;8hyI1/H1ruv2ZIPFdh4W1HQfFnjy68RXFjrE0cOqXkQSR4ydyhgOmAcfhQB6nXif/BQP/k3SH/sp&#10;Hgn/ANSrSq9srxP/AIKB/wDJukP/AGUjwT/6lWlUAe1R/cFOpsf3BTqACiiigAooooAM15j8LD/x&#10;f/4m/wDXTR//AEnkr01yAvNeOeBfGHhfw3+0J8SbfX/EFrZyS/2SyJdThdw8mTkZPPNAHslFc/8A&#10;8LU+HH/Q76X/AOBqf40f8LU+HH/Q76X/AOBqf40Ab2wUeWuMYrB/4Wp8OP8Aod9L/wDA1P8AGj/h&#10;anw4/wCh30v/AMDU/wAaAOgrx/4XH/jMb4rf9gHw3/6De16A3xU+HGOPHOl/+Bif415h8F9d0jXv&#10;2ufitqGiapDdQ/2H4bXzreQMudl7xn1oA9vooooAK8FB/wCNm7D/AKoev/p3Ne9E4Ga+ddX8Q6J4&#10;c/4KVi717V7ezjk+CO2OS5kCAt/a/QE96APoqiuf/wCFqfDj/od9L/8AA1P8aP8Ahanw4/6HfS//&#10;AANT/GgDe8sHrS7RWB/wtT4cf9Dvpf8A4Gp/jR/wtT4cf9Dvpf8A4Gp/jQB0FeZ+L/8Ak6vwb/2K&#10;mr/+jbSusb4qfDfbx440v/wMT/GvPtT8VeHvEn7Vfg9tA122vPJ8K6v5v2WYPszJaYzigD2Giiig&#10;ArzPxKf+MufB/wD2Ievf+lemV6ZXkfxA8RaJ4d/av8G3Ou6tb2cZ8D66qyTyBQT9q0zjJoA9co68&#10;Guf/AOFqfDj/AKHfS/8AwNT/ABo/4Wp8OP8Aod9L/wDA1P8AGgC94k8OaV4p0ebQ9atRNa3CbZo2&#10;6MvpXC6/8IY774meDdWsbaG30rwrfX+rKd53tqE1rLaLx/d8q7uSffaOma6xvin8NyOPHOl/+Bif&#10;41G3xM+GjfM3jjS//AxP8aAOgjDY4r59/a9I/wCGof2V+f8AmsWrf+oX4jr2P/hafw3VOPG2l/8A&#10;gan+NeDftQeLvDPiX9qn9l220HxBa30kPxc1Z5ltZg+xf+EN8RDccdBkgZ9SPWgD6cooooAK+fv2&#10;pGA/a5/ZqGf+Z617/wBRrUq9/kJC5FfOv7Wup6fo/wC1T+zbqur3kdtbQ+Otc824mcKq58N6kBk9&#10;ByQPrQB9GUEZGK5//hanw4/6HfS//A1P8aP+FqfDj/od9L/8DU/xoA3vLXGMU6uf/wCFqfDj/od9&#10;L/8AA1P8aP8Ahanw4/6HfS//AANT/GgDoK8j/ar/AOPj4a/9lS0r/wBq13jfFX4bY48daX/4GJ/j&#10;Xlf7SPjfwj4h1T4a6doXiSzvJv8AhaGlsYba4V2AHm5OB2oA90ooooAK8z/acP8AxIvDH/Y76f8A&#10;+1K9MY4Ga8p/amv7TT/C/hu9v7pYoYfGmntLJIcBB+85JoA9UjolAKEGudX4p/DjP/I8aX7/AOmp&#10;/jUh+Kfw2PXxzpf/AIGJ/jQB5f8AF/4YfFrX/iyfGvgFtGa3m0G00xl1eMyCDbdTSSXCp0dlUx7V&#10;PBI5re/Zli8bS+G9S1jx94VuNI1C91u5l+yXDKX2Btqv8vGGUbgOwOK65/iX8MmH/I76X/4GJ/jS&#10;R/E34aQ/c8a6X/4Gr/jQB0teJ/8ABQQ/8Y6w/wDZSPBP/qVaVXpjfFP4blf+R50v/wADE/xrxj9u&#10;/wAfeC9d+Adtpek+KLG4uJPiR4L8qC3uVZmx4o0sngHsAT9BQB9Cx/cFOqKJ8/xVLQAUUUUAFFFF&#10;ACMu4VzmufCr4deJdUfW9e8G6fdXkqqslxNbgsyr0BPtk10UpO3ivG/F37Q3xYtvihrXw++Gv7P0&#10;3iSPQYbVrzUP+EiitV3zIzKgVkJOAvXPegDu/wDhSHwk/wCidaX/AOA4o/4Uh8JP+idaX/4DiuA/&#10;4Xn+1N/0Z/N/4WkH/wAao/4Xn+1N/wBGfzf+FpB/8aoA7/8A4Uh8JP8AonWl/wDgOKP+FIfCT/on&#10;Wl/+A4rgP+F5/tTf9Gfzf+FpB/8AGqP+F5/tTf8ARn83/haQf/GqAO+/4Uf8I/8AonWl/wDgOK0P&#10;Dfw+8F+DJLibwn4as9Pa82/aGtYQpk2jC5x1wCceleY/8Lz/AGpv+jP5v/C0g/8AjVanwN+PXjD4&#10;oeOvFHw98c/CebwrqnhmGwmlik1VLpbiO6WUqQyquMeUcigD1aiiigArnfEnwy8B+MdSj1nxP4Ss&#10;b66hhMMdxcW4Z1jJztz1xnnFdFXivxY/aW8c+Efjza/AT4cfBW48ValJ4UOvXE661HaRwwC5+zhf&#10;nRssW5+lAHf/APCkPhJ/0TrS/wDwHFH/AApD4Sf9E60v/wABxXAf8Lz/AGpv+jP5v/C0g/8AjVH/&#10;AAvP9qb/AKM/m/8AC0g/+NUAd/8A8KQ+En/ROtL/APAcUf8ACkPhJ/0TrS//AAHFcB/wvP8Aam/6&#10;M/m/8LSD/wCNUf8AC8/2pv8Aoz+b/wALSD/41QB33/Cj/hH/ANE60v8A8BxVvQPhl4B8J6i2reGv&#10;CdjZXDRlPOt4Arbc5xn0z/SvNv8Ahef7U3/Rn83/AIWkH/xqrnw5+PPxL8QfE+1+GnxL+B03heS+&#10;0y4vLG6/t2O7WRYWjV0wqLj/AFi0AevUUUUAFYPif4feC/Gc0Nz4p8M2d9Jaqy27XMIZowxUsB9S&#10;qk+uBW8c44ryv4y/G/x78P8Ax9oXw8+Hnwfm8VX2taXe37bdYjtFt4raS3Q5Lo24k3A6YxigDqf+&#10;FIfCT/onWl/+A4o/4Uh8JP8AonWl/wDgOK4D/hef7U3/AEZ/N/4WkH/xqj/hef7U3/Rn83/haQf/&#10;ABqgDv8A/hSHwk/6J1pf/gOKP+FIfCT/AKJ1pf8A4DiuA/4Xn+1N/wBGfzf+FpB/8ao/4Xn+1N/0&#10;Z/N/4WkH/wAaoA77/hRvwjJwfh7pn/gKKfpnwg+GGha3a+INJ8C6bBeWUjPaXUdsN8LFCjFT2JVm&#10;BI7MR3rz7/hef7Un/RoMn/haQf8AxqstP2s/if4d+MXw++FvxT/ZzudBh+IXiG60jS9UXxFFdLFc&#10;QaXfaiQ6LGDtMVlIAc9SKAPfqKKKAAjPBrD8VeA/B/jcW8fi3w1aagtpP5lqLqEP5TlSpZc9DtJH&#10;HY4rcPSvI/2iv2i9c+CniXwN4K8KfDS48Uax4812507TbOLUktVjMFjPeO7Oyn+C3YYx1IoA7H/h&#10;SHwk/wCidaX/AOA4o/4Uh8JP+idaX/4DiuA/4Xl+1NjP/DH8v/haQf8Axqj/AIXn+1N/0Z/N/wCF&#10;pB/8aoA7/wD4Uh8JP+idaX/4Dij/AIUh8JP+idaX/wCA4rgP+F5/tTf9Gfzf+FpB/wDGqP8Ahef7&#10;U3/Rn83/AIWkH/xqgDv/APhRnwg/6J3pf/gOKfp3wc+GGj6jDq2l+B9OhuLaTfbzR243Rt6j0PXn&#10;tXnp+Of7U/b9j+b/AMLSD/41VUftM/GPQfFXh3SPiT+zdPoen+Iteg0qPUl8TRXAhmlB2EosYJHy&#10;nvQB7pRQCcdKKAAgEYIrL8QeF9C8VWDaT4j0iC9tSwZoLiMMpI6HHqK0nJC8Vw/xz+KmqfCDwhF4&#10;h0XwfJrt7danDY2WmRXiwGWWQnGXYEAcHtQBfHwN+EI/5p5pf/gMKP8AhSHwk/6J1pf/AIDivPh8&#10;c/2peo/Y+k/8LSD/AONU7/hef7U3/Rn83/haQf8AxqgDv/8AhSHwk/6J1pf/AIDij/hSHwk/6J1p&#10;f/gOK4D/AIXn+1N/0Z/N/wCFpB/8ao/4Xn+1N/0Z/N/4WkH/AMaoA7//AIUh8JP+idaX/wCA4pg+&#10;B/wihniuE+HuleZBcRzQt9lB2SIwZGHuGAYHsRXBj45ftTH/AJtAl/8AC0g/+NVieO/2tfjl8LtL&#10;sfEnxA/ZUuLHSbrxFpOk3F7F4qhmNu19qFvZJJsEYLAPcISAQcZoA+g0iCHpTqrwl8irFABRRRQA&#10;UUUUAFeY/CoAfH/4mcf8tNI/9J5a9OrzH4Wf8l/+Jv8A100f/wBJ5KAPTqaWQdqdWTr1xqdjpU11&#10;pdj9puljJt7dpNodwOBntQBqbo807OeRXk3hLXvjZ4q1mKbX5dN0mGHLXlrat5whO7HlmQ4DMRk5&#10;AG3FepW06+Uo3bvcUAT14/8AC4Afti/FcY/5gPhv/wBBva9grx/4Xf8AJ43xW/7APhv/ANBvaAPY&#10;KKKKACvBRx/wU1YD/oh6/wDp3Ne9V4L/AM5N2/7Iev8A6dzQB71RRQelACZT2pnmLu27hWD4stfE&#10;ssEc2ha9bWKx7muJLiEuNvr1GMd64fwJ4uvvFXiP7U3xds5rOG+aG3tbdYh9swMN74znGOoFAHrW&#10;Qe9eZ+LgB+1X4LwP+ZV1j/0baV6SvAU15t4v/wCTq/Bv/Yqav/6NtKAPTKKKKACvM/E4/wCMuPB/&#10;H/Mh69/6V6ZXpleZ+Jf+TufB/wD2Ievf+lemUAemUUUHpQAZHrTDJEDg1Q1y/uNNsGuobKS4Zcfu&#10;YSAzZPqa4vT/ABb4vv8AxBJNrlzY6TpcaptjklDyu5bpuz024GMHnvQB6JhGFfPf7XuP+Gof2WMf&#10;9Fi1b/1C/EdfQEBB4z718/8A7X3/ACdD+yxk/wDNYdW/9QvxHQB9DUUUUAFfPv7UYA/a6/Zpwv8A&#10;zPWvf+o1qdfQVfP37UX/ACdz+zVz/wAz1r3/AKjWp0AfQNGaKbIwVMmgB2R0zRWDdeOPDGneIbXw&#10;rd6tHHqF6rPa2fO51X7xrajuEl6UASV5D+1WF+0fDXj/AJqlpP8A7Vr16vI/2q/+Pj4a/wDZUtK/&#10;9q0AeuUUUUAFeY/tODOheGOP+Z40/wD9qV6dXmf7Tn/IC8Mf9jvp/wD7UoA9KjAAxTqbHTqADNM3&#10;R5x+NZPjM+Jh4cuv+EQe3XUvL/0NrtSY92R94DtjNeEeHv2pPj14U8X6b4H+MfwBkmutUmMUF54P&#10;vvtccHX5pwQPKUgcdefwoA+kMj1rxH/goIM/s6w5H/NSPBP/AKlWlV6x4b1ga7psepCyuLfzM5hu&#10;U2svOMEV5T/wUD/5N0h/7KR4J/8AUq0qgD2qNVCggU6mx/cFOoAKKKKACiiigArzH4Wf8l/+Jv8A&#10;100f/wBJ5K9OrzH4Wf8AJf8A4m/9dNH/APSeSgD06s3xDcvZ6Rc3kZOYYGfj2Ga0qyfFuT4cv9is&#10;zfYpdqqMljsPFAHzr+zz4a1Pxv8AAvS9X8f+NptD0/XLu8vbPTV1AJPdC4uZpQJHY5ZirABV+6FG&#10;K9w+EFpJp/w70uzku5JxHEyQySNuZog7BMnv8uBnuK+avgvrXw+0H4L+H7/TPB2q+KfEcOgWsWrX&#10;U/EWisYxiN2kIEbAjPlqCyk8gZGfqvwZoH/CL+E9M8OCUyHT7GGAyt1k2IFLH69fxoA2q8f+F3/J&#10;43xW/wCwD4b/APQb2vYK8f8Ahd/yeN8Vv+wD4b/9BvaAPYKKKKACvBf+cm7f9kPX/wBO5r3qvBf+&#10;cm7f9kPX/wBO5oA96obpRQenIoA5z4majbaV8P8AXNVvBH5dro1zPJ5vC7VhYnPoOK8V022+FWs3&#10;/wAP9P8Ahz4ftRdLrMNzeXlrYlEMKQSFgr4APzMnTg+tej/tL+JLHwr8DvEmpapaXFxFLpslp5Fr&#10;btM7tOPJChVBJyZPTpycYrkvh1q3jTX/AIleHdFX4QXmi6HoPh+QNqV+6KZJJI4lVFjQEDGxsncT&#10;04oA9zGAOK8z8X/8nV+Df+xU1f8A9G2lelR7gAD6V5r4v/5Or8G/9ipq/wD6NtKAPTKKKKACvM/E&#10;v/J3Pg//ALEPXv8A0r0yvTK8z8S/8nc+D/8AsQ9e/wDSvTKAPTKKKKAK19Ck8OyQf/rrxDT/AAvo&#10;Fl8J7PxhdeGNrXh0yaW6uZzIxEk0HmHk/KNrN9K9yu0ZlwDXkfjL9mzUPEOjRaBoHxa8SaZZi7tX&#10;ktftAmh8iKZZPIVJAVRSqbMgZA6Y60AeuQjHA9hXz/8Ate/8nQ/sscf81i1b/wBQvxHXv1ujJzj9&#10;K8B/a+z/AMNQ/ssZP/NYdW/9QvxHQB9DUUUUAFfP37Uef+Guf2a+P+Z617/1GtSr6Br5/wD2ov8A&#10;k7n9mr/sete/9RrU6APoCmzDMTA+lOpsn3DQB4N8ZvFWreD/AI4+DUWS4lXVNUjs4FtbFn+zq7hW&#10;3sBhUI4JJr3O2UptFRTafb3DI8tsrFGyrMnKkdMe+atxx7BigB1eR/tV/wDHx8Nf+ypaV/7Vr1yv&#10;I/2q/wDj4+Gv/ZUtK/8AatAHrlFFFABXmf7Tn/IC8Mf9jvp//tSvTK8z/ac/5AXhj/sd9P8A/alA&#10;HpUdOPvTY6dQByvxf1zUfDvgO41HSZ/Lna4tbeOXH3POuIoc/gJCfwrjrDwn4r+FN5o9rpviS3uo&#10;dT1wRXizWg8xo2ikdiH653Kv0HFdD8fZUi+GtxNLM0apqGnu0ixlioW+gOQByTgcAd643w9rdpqn&#10;jfRNEbxxrGuTrey3e7UNFmt1iVUC8FolX+LpnNAHs1shQY614z/wUD/5N0h/7KR4J/8AUq0qvaIK&#10;8X/4KB/8m6Q/9lI8E/8AqVaVQB7VH9wU6mx/cFOoAKKKKACiiigAJwK8x+Fsg/4aA+Jg3f8ALTR/&#10;/SeSvTHBI4ryXUPhr8ZtC+KfiLxx8P8AXtHFn4gjs/Mt9Rt3LRyQo6E5B6HIoA9c3D1qGVA/Vc8V&#10;5z9i/al/6Dnhf/wFk/xo+xftS/8AQc8L/wDgLJ/jQB2P/CI+HxZT6dFolrHBdS+ZcwrbhVlb1bHU&#10;+/tWuuAvT615v9i/al/6Dnhf/wABZP8AGj7F+1L/ANBzwv8A+Asn+NAHpm4etePfC5h/w2N8Vuf+&#10;YD4b/wDQb2tX7F+1L/0HPC//AICyf41X+D3wo+Ivhj4o+Lvij8RNb0+6uvEtrptvFb2EJVYVtVnG&#10;efXzf0oA9UooooAK8E3oP+CmzZb/AJoev/p3Ne914z4/+CPxQl/aYh/aC+HXiPTY3/4Qn/hH7iy1&#10;K3Zsj7Z9o8wEfligD2bcPWjI9a8z+xftS/8AQc8L/wDgLJ/jR9i/al/6Dnhf/wABZP8AGgDv9RsI&#10;b6H7PcwLIjYyrrlcg5HH1xU0MaCNQV9q86+xftS/9Bzwv/4Cyf40fYv2pf8AoOeF/wDwFk/xoA9M&#10;yPWvMfF7p/w1Z4N+b/mVdX/9G2lK1l+1Lj/kOeF//AWT/Gq3hb4cfFq/+Lum/Ej4ka1pMkelaTdW&#10;dvb6bbsu8zvEWZs+nlCgD1aiiigAzjk15j4mZf8Ahrjwf83/ADIevD/yb0yvTmGRivMPij8OviXq&#10;nxS8P/Ez4c6xp1vNpOi3+n3NvqUDMsguJbZ9wx/d+z4/4FQB6fuHrRuHrXmf2L9qX/oOeF//AAFk&#10;/wAaPsX7Uv8A0HPC/wD4Cyf40AelkqeppPLjzmvNfsX7Uv8A0HPC/wD4Cyf40fYv2pf+g54X/wDA&#10;WT/GgD0zcPWvnj9r1h/w1F+ywAf+aw6t/wCoX4jrujY/tSkf8hzwv/4Cyf41yniT4DfGv4l/Gn4W&#10;/ET4geKdHSx+HPiy81xbXT7V99082jajpoTLHgAXxfPX5AKAPeKKKKACvn39qJh/w1z+zWM/8z1r&#10;3/qNanX0Ec9q8f8A2hfgb41+JPxD+G/xL8Ca/Z2N/wDD/wAQXuopDfQlo7oXGm3NkV4+7gXBb8KA&#10;PYNw9aNw9a8z+xftS/8AQc8L/wDgLJ/jR9i/al/6Dnhf/wABZP8AGgD0zcPWjcPWvM/sX7Uv/Qc8&#10;L/8AgLJ/jR9i/al/6Dnhf/wFk/xoA9MzXkX7VbA3Hw15/wCapaV/7Vq+1h+1KBg634X/APAST/Gs&#10;TxH8J/jv8Q/EPhe48c+I9Dj0/wAP+JrbV5EsLZxJM0O7amSeM7qAPaaKKKADOOTXmX7Trg6D4Xwe&#10;njjT/wD2pXpbgsuK4X46fDrxH8RvC9np/hTU4LS/0/WLfUIJLqMtGxjLfKQP96gDukOOtO3D1rzB&#10;bH9qUHnW/C//AICSf40/7F+1L/0HPC//AICyf40Adx4h0Gx8RacdM1KLdH50Uu0f3kkDj9VFWFs7&#10;cyrO1uu5NwRsdM4z/KvP/sX7Uv8A0HPC/wD4Cyf40fYv2pf+g54X/wDAWT/GgD0qMrivFP8AgoI6&#10;/wDDOkPzf81I8E/+pVpVdD9i/al/6Dnhf/wFk/xrlPjB8F/2h/jX4Ts/A/iXxV4ft7FPFGiarcyW&#10;to/mFdP1S1vtgyf4vswX/gVAHusbAqBmnVDbqy/eqagAooooAKKKKABmC8moWvLFWKPcoGHUFulS&#10;SLuWvnb/AIZp+Bvxu/aR+IetfFn4X6R4gurKPSYLObU7UStDGYZGKrnoM5OBxnmgD6H+22f/AD9R&#10;/wDfwUfbbP8A5+o/+/grx/8A4d9fsYf9G5eFf/BWlH/Dvr9jD/o3Lwr/AOCtKAPYPttn/wA/Uf8A&#10;38FH22z/AOfqP/v4K8f/AOHff7GA6/s5eFf/AAVpR/w77/Yw/wCjcvCv/grSgD2D7bZ/8/Uf/fwU&#10;1Li0lYiKdW2/e2tnFeQ/8O+v2MP+jcvCv/grSud/Zn+Enw8+D/7UPxW8IfDDwjZ6Jpv9keHZvsOn&#10;xCOMSMt5ufA6E4H5CgD6GooooAKhe5s432STqrEZCs2M1MeeK+WPih8FPhd8bf8Ago3B4d+LPgbT&#10;9esrP4M/abW11KESRxSnVdpcKeNxHGe44oA+o/ttn/z9R/8AfwUfbbP/AJ+o/wDv4K8f/wCHfX7G&#10;H/RuXhX/AMFaUf8ADvv9jD/o3Lwr/wCCtKAPYPttn/z9R/8AfwUfbbP/AJ+o/wDv4K8fP/BP79jE&#10;HJ/Zz8K/+CtKP+HfX7GH/RuXhX/wVpQB7B9ts/8An6j/AO/gpFurR2wkyt9GryE/8E/P2MT1/Zy8&#10;K/8AgrT/AArB8Lfs/fB34GftVeG1+EXw70zw+NS8Kap/aH9l24i8/ZLbbd2OuNxx6ZoA+gaKKKAC&#10;opLm0jP72ZVyM/M2KlPSvB/jr8Ffhj8av2n/AAP4f+KvgnT9esrfwbrs8FtqVuJEST7Tpg3gHoQG&#10;Iz70Ae6fbbP/AJ+o/wDv4KPttn/z9R/9/BXj/wDw76/Yw/6Ny8K/+CtKD/wT/wD2L05/4Zy8Lf8A&#10;grSgD2D7ZadftUf/AH8FH22z/wCfqP8A7+CvGz+wN+xblcfs5eFTu6Y0tKQfsE/sWZIP7N/hXjr/&#10;AMSpP0oA9l+22f8Az9x/9/BTVu7N5Qi3Kbj0XcMmvIB/wT9/YxdeP2cPCv8A4K0/wryP4x/s3/BD&#10;4Ffta/sy638IvhlpPh671H4qarZ302lWoiae3/4Q/X5PKfbjcvmRo2DxuRT2oA+waKKKACoZrm0i&#10;cLPMq56bmxmpXzsOK+ZP23fAXhP4n/tE/s7+APH/AIdg1TRdQ8daz9t028TfDP5fh7UXTcvRsOob&#10;noQCOlAH0x9ts/8An6j/AO/go+22f/P1H/38FeP/APDvr9jD/o3Lwr/4K0o/4d9fsYf9G5eFf/BW&#10;lAHsH22z/wCfqP8A7+Cj7bZ/8/Uf/fwV4/8A8O+/2MP+jcvCv/grSj/h33+xh/0bl4V/8FaUAewf&#10;bbP/AJ+4/wDv4KRby0kIRbiM7vu/MOa8gb/gn5+xljA/Zy8K/wDgrT/CuD+Lf7K37P3wY8WfDXxl&#10;8LvhLoug6ofiVpsBvdMs1jkMbeZuQkdj3HfFAH1BRRRQAVG9xbRcvIq+7U987a8e/bC8J6F408A6&#10;L4U8VaXHe6bqHjCwivrK4Tck6EuSjA8EHAoA9dF7Zn/l6j/77FL9ts/+fqP/AL+CvHU/4J+fsY55&#10;/Zx8Lf8AgrT/AAp3/Dvr9jD/AKNy8K/+CtKAPYPttn/z9R/9/BR9ts/+fqP/AL+CvH/+HfX7GH/R&#10;uXhX/wAFaUf8O+v2MP8Ao3Lwr/4K0oA9g+22f/P1H/38FIb6zH/L1H1x/rBXkH/Dvv8AYy/6Nx8K&#10;/wDgrT/CvKf2xf2O/wBmb4W/CHTvHnw9+C+g6PrFj8SPBv2TUbGwWOWLf4m0yNsMMHlGZT6gkHrQ&#10;B9cK6vypp1QW8JQCp6ACiiigAooooAK8x+Fn/Jf/AIm/9dNH/wDSeSvTq8x+Fn/Jf/ib/wBdNH/9&#10;J5KAPTqa8you406qmplfssm5tvvQAx9Sgiy01xGqr1ZnAxU0d1HOiyQyKyt90q2c18jnw3+zn8RP&#10;jJ4h1ptN1htD0VWhvpof7SC394P9YVJwnlRqMZTIZif7vP078NpPCV74A0e/8CyCTRLnTYJ9JkXd&#10;h7dkDRsN3OCpB55oA6OvH/hd/wAnjfFb/sA+G/8A0G9r2CvH/hd/yeN8Vv8AsA+G/wD0G9oA9goo&#10;ooAK8F/5ybt/2Q9f/Tua96rwX/nJu3/ZD1/9O5oA96qOS4jVeW49akYEjFY/ijw3pvifQ7jQtbga&#10;S1uI9kqJIyEjPqpBH50AVdX+JPgbQH8vW/Guk2Z3BcXGoRodx7ct1rctr2C5hWeKRWVuVZWBDV8x&#10;ReCv2VvjTfSXvh34Wtr+k6JqBS6aPSZDLNewyY2EzbdwjYdQcE9M17h4E8faB4gu5vCel6Te6fca&#10;bBG0ljeWojMSN9zoSvbsaAOzrzPxf/ydX4N/7FTV/wD0baV6VGWIy1ea+L/+Tq/Bv/Yqav8A+jbS&#10;gD0yiiigArzPxL/ydz4P/wCxD17/ANK9Mr0yvM/Ev/J3Pg//ALEPXv8A0r0ygD0yoLnekTGPG7HW&#10;p6huyRCxx2PHrQB882c37Y/huC71346/FPwdpOmrHDFYt4Z0qWSV53k2bSJSd2SUAA5zmvUPAHw0&#10;8R+G9Yk1/wATfFXW9emlt/LFvfLDHbxZYNuVIo157ckn+mG03hT47ytr+ieIJYZvB+vXFtDHeWuE&#10;stVh3xO7I2BIVSRlXOVw+4c7TTPh98R/ET/tBeJfg9qeqfb7fTdJttRguGUK8Zl48vjqOCc9fmoA&#10;9aT7tfPX7Xx/4yh/ZY/7LDq3/qF+I6+hIiSvNfPf7Xv/ACdD+yx/2WHVv/UL8R0AfQ1FFFABXz9+&#10;1Ef+Muf2asn/AJnrXv8A1GtTr6Br5+/ajH/GXP7NR/6nrXv/AFGtSoA+gaCdoyaKbL/q2+lAHP8A&#10;j/4i+EPhr4dm8V+NfEFvpun2+POubhsKpPQcAkk1f8O+IdN8TaNa69pNyJrW8gSa2mXOHRlyp59R&#10;XlPxZ+KemXlrbSaX4M1rWm0zU/NuLaz01CTJEeFZpHVUBbBPP3SD1rI+GP7T/wAS9S+KemfDj4nf&#10;BW38N2+uRyHw3eWviCK8a4Eabn3ooHl4x23YHegD38MD3ryT9qv/AI+Phr/2VLSv/atesQtvQFut&#10;eT/tV/8AHx8Nf+ypaV/7VoA9cooooAK8z/ac/wCQF4Y/7HfT/wD2pXpleZ/tOf8AIC8Mf9jvp/8A&#10;7UoA9KjpzMFGTTY6JseW2aAEaZF60omQttz1ryX9pnxN4o8GeGIfFGi/F6z8LLHM0CrfW0DJfTOP&#10;3ce+UgJjDEkclQfStT4HePPDfihbzRNM+Kkfie+tVjnvZYhlIlcYAVgNrruVsFSRkH0oA9IrxP8A&#10;4KB/8m6Q/wDZSPBP/qVaVXtleJ/8FA/+TdIf+ykeCf8A1KtKoA9qj+4KdTY/uCnUAFFFFABRRRQA&#10;V5j8LP8Akv8A8Tf+umj/APpPJXp1eY/Cw/8AF/8A4mf9dNH/APSeSgD06qt4CytgZzwwNWqjkg38&#10;bqAPCfhrY/Fq/wDh1qel2A8Ox6S+qazCiTWc63Hl/bLgf39ueThsAYI61337PFqNE+BXg3w/nB03&#10;w3ZWWF7+TCsZP/jlZfiH9k/4XeKfEE3iTVdT8ZRzz3BmaGx+IesW0Cseu2GK6WNR6hVAPPqa6n4d&#10;fDDw78LvDcXhLwtLqTWULMY/7W1q5vpFBJOBJcSO+BngZwOgxQB09eP/AAu/5PG+K3/YB8N/+g3t&#10;ewV4/wDC7/k8b4rf9gHw3/6De0AewUUUUAFeC/8AOTdv+yHr/wCnc171Xguf+Nm7f9kPX/07mgD3&#10;qorl4/KZWqWo7iPdE23vQB4Z+zfH8S9B8EajZ2PhHR2hHiLUZopG1iTMmZyQT+5+X8Ca9B+HMrap&#10;qOua3LHGkzao1vIqgnYYcIVDEDIyDzjFRaH8J7vR7Z7WL4h61sa4klWOI28aqWOT92IZ/Emt3wP4&#10;KtPBOiHRrS/urvdcSTy3N9IGlkkclizEAAnn0oA3gcjNeZ+L/wDk6vwb/wBipq//AKNtK9MAwMV5&#10;n4vI/wCGq/BvP/Mqav8A+jbSgD0yiiigArzPxL/ydz4P/wCxD17/ANK9Mr0yvM/Ep/4y58H/APYh&#10;69/6V6ZQB6ZTZsGNgfSnU113rigD5z0W98Y/BO+8Q+E/HnwS8TeOD4y8cavrlnceFbW1ktba0aRF&#10;t4Z3ubiDZKIo045U4OCTWh8Ho9Q1j9rvxp4tl0C406FvDOmWT2t1s82OYRrMVbYWXISRAdrEDtxz&#10;XuksAWLDM27se9cn4D8OalovjHxlq+oWCxx6r4jjuLGUMC0kK6bZQlj6fvI5B9BQB2qrtr56/a+P&#10;/GUP7LH/AGWHVv8A1C/EdfQkZJXk189/tfZ/4ah/ZY4/5rFq3/qF+I6APoaiiigAr5//AGos/wDD&#10;XP7NWf8Aoete/wDUa1OvoCvn/wDaj/5O5/Zq4/5nrXv/AFGtSoA+gKbJ9w06kZdwxQB454l+H3j+&#10;1u/Fw/4QXRfFGn6xq1pdaTpOpas1tGhC4leRhDJgjCkYBLY5x1qbwZ8G9T/4XHH481zwjpOm2Oh6&#10;Glp4bhsboysks3NyxzGu3btVVI+8rEkDGK9Ya3LdaVLcqc5oAWNSoUEV5P8AtV/8fHw1/wCypaV/&#10;7Vr1yvI/2qz/AKR8Nf8AsqWlf+1aAPXKKKKACvM/2nP+QF4Y/wCx30//ANqV6ZXmf7TZH9heGOf+&#10;Z40//wBqUAelR0S8xsKI6HBZcCgDxX9siC0T4caf4kv9bj0u30fxBHe3N/JpqXjQr9nnQMkDBhK5&#10;aRVVQpJJGBzXL/sY/ELQviV8Q9e1Hw1L4qvrPTfDtjYyat4k8BzaGtxOLi7mIiR7eGOQKsqcxg4J&#10;wea+iG02J0VJF3KvAU/5/wA4p9tZLbkBB/FnsP5CgCzXif8AwUD/AOTdIf8AspHgn/1KtKr2yvE/&#10;+Cgf/JukP/ZSPBP/AKlWlUAe1R/cFOpsf3BTqACiiigAooooARiQK8R8N/FPwB8P/wBoX4iWvjTx&#10;Nb6dJcjSXt/tAYeYohlBIOOcH8q9uZdwrOvfC+g6jP8AatQ0a1nkIw0k1urMQOgzjtzQBzP/AA0j&#10;8Dv+imaZ/wB9t/hR/wANI/A7/opmmf8Afbf4V03/AAh3hX/oW9P/APANP8KP+EO8K/8AQt6f/wCA&#10;af4UAcz/AMNI/A7/AKKZpn/fbf4Uf8NI/A7/AKKZpn/fbf4V03/CHeFf+hb0/wD8A0/wo/4Q7wr/&#10;ANC3p/8A4Bp/hQBzLftI/A0cj4mab/323+FcH8B/F3h7xl+1b8Vdf8L6lHfWL6N4djW6hVtjuqXm&#10;5QSOcZGfTIr2E+D/AAsBn/hGtP8A/ANP8KksNB0vSd39m6Zb2/mff+zwhN2PXA5oAv0UUUAFfN3i&#10;3xx4a8Bf8FIU1vxlqqafZzfBfyIrq4VhG0n9rFtm7GN2Ocdcc19I1n33h3R9UmS41PSbW4dVIVpo&#10;FYqCc45HSgDl/wDhpH4Hf9FM0z/vtv8ACkP7R/wNI/5KZp3/AH8b/Cun/wCEO8K/9C3p/wD4Bp/h&#10;R/wh3hX/AKFvT/8AwDT/AAoA5cftG/A0c/8ACy9N/wC+2/wp3/DSHwNBwPiXpn/fbf4V03/CHeFf&#10;+hb0/wD8A0/wo/4Q7wr/ANC3p/8A4Bp/hQBzP/DSPwO/6KZpn/fbf4VxsXxF8GfEL9qXwrceCtfh&#10;1JLPwvqq3UltkrEXlttoJx3wceuD6V6x/wAId4U/6FvT/wDwDT/CnWPh3RNMm+0adpFrbydC8Nuq&#10;nGckZA6UAaFFFFABXjfxU8c+FvA37Ung3V/F2sx2Fq3grXYluJgdu83OmELnGMkAnHoDXslZ+oaD&#10;pGqvG+p6Xb3Hl/6v7RArbckZxnp0/HAoA5f/AIaR+B3/AEUzTP8Avtv8KP8AhpH4Hf8ARTNM/wC+&#10;2/wrpv8AhDvCv/Qt6f8A+Aaf4Uf8Id4V/wChb0//AMA0/wAKAOXb9o34Gv8Ae+Jem/8Afbf4Uz/h&#10;oj4F9T8SdN/76b/Cur/4Q7wr/wBC3p//AIBp/hR/wh3hX/oW9P8A/ANP8KAOXH7R/wADI1z/AMLM&#10;03/vtv8ACvFf2h/iT4I+I/7VP7Mlt4E1+HVJLH4rarc3ptFZhBCfB3iCMOxxhVLui5OBudR1Ir6Q&#10;bwd4UYMP+Eb0/wD8A0/wotfC/h+zuUu7LQLOGWM5WSO2VWXjHBAoA1KKKKAAnAzXzj+2Drml+GP2&#10;mv2dfFWvXZt9OsfHGtG8vGjYxwh/DmoqpYgfLliFGepIHU19GuCy4BqjfaHperbV1PTobgK2VFxC&#10;rgHHXkfWgDlv+Gkfgd/0UzTP++2/wo/4aR+B3/RTNM/77b/Cum/4Q7wp/wBC3p//AIBp/hR/wh3h&#10;X/oW9P8A/ANP8KAOZ/4aR+B3/RTNM/77b/Cj/hpH4Hf9FM0z/vtv8K6b/hDvCv8A0Len/wDgGn+F&#10;H/CHeFf+hb0//wAA0/woA5lv2kfgYOR8TNN/7+N/hXmvx6+LXw8+IGu/DfRPBXim31K7j+JWmzPD&#10;a7mZYx5mWPHAGRk9s17gfB3hXHHhnT//AADT/Ci28KeHLO6W7s9Bs45E5WRLZQw9MHHFAGlRRRQA&#10;E4Ga8n/ax1ay0fwj4f1jUpDDa2vjKwkuJtpKxIN/zHHQc9a9YOccVTvNMtNRg+y6haRzRsQWjmQM&#10;Dz6H0oA49P2kvgWTj/hZWm/9/G/wqT/hpH4Hf9FM0z/vtv8ACukTwZ4VDZPhnT//AADT/Cnf8Id4&#10;V/6FvT//AADT/CgDmf8AhpH4Hf8ARTNM/wC+2/wo/wCGkfgd/wBFM0z/AL7b/Cum/wCEO8K/9C3p&#10;/wD4Bp/hR/wh3hX/AKFvT/8AwDT/AAoA5n/hpH4Hf9FM0z/vtv8ACvIP22vjR8MfG3wRs/DPhLxh&#10;a6jqE3xG8GNDa2u55HVPE2lu5AA6KqsxPYKSeAa+hT4O8K4/5FrT/wDwDT/Cox4Q8LxusieHLJWV&#10;g6MtonDA8EcfSgDShlDgKB2qSoYoGR8k1NQAUUUUAFFFFABRRRQAUUUUAFFFFABRRRQAUUUUAFFF&#10;FABRRRQAUUUUAFFFFABRRRQAUUUUAFFFFABRRRQAUUUUAFFFFABRRRQAUUUUAFFFFABRRRQAUUUU&#10;AFFFFABRRRQAUUUUAFFFFABRRRQAUUUUAf/ZUEsDBAoAAAAAAAAAIQDGV5dxjmEAAI5hAAAWAAAA&#10;ZHJzL21lZGlhL2ltYWdlMTUuanBlZ//Y/+AAEEpGSUYAAQEBANwA3AAA/9sAQwACAQEBAQECAQEB&#10;AgICAgIEAwICAgIFBAQDBAYFBgYGBQYGBgcJCAYHCQcGBggLCAkKCgoKCgYICwwLCgwJCgoK/9sA&#10;QwECAgICAgIFAwMFCgcGBwoKCgoKCgoKCgoKCgoKCgoKCgoKCgoKCgoKCgoKCgoKCgoKCgoKCgoK&#10;CgoKCgoKCgoK/8AAEQgBNAG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BGbaM0zz0qQjIxXz7f/DDxX8Yfj942t5/j7488PWOiw6Z&#10;FY6X4a1O3htx5kUjO5ElvIxYnHOegHAoA+gPMT+9R5if3q8Z/wCGPtY/6O6+L3/g/sv/AJDo/wCG&#10;P9Y/6O6+L3/g/sv/AJDoA9m8xP71HmJ/erxc/siaqB837XXxd/8ACgsv/kKm/wDDImpZx/w1z8XP&#10;/B9Zf/IdAHtXmJ/eprTYbArxtv2PtXA/5O4+L3/g+sv/AJDrN/Zw0Xxd4I/aC+JHwy1n4teKPFOn&#10;abpuh3Omt4nu4ZpLZp1uvNCtHFHwTGnUHpQB71RRRQAVG8xVsVJXzT8VNG8dfFL9uy3+E9v8b/GH&#10;hjQrX4V/2t9j8L3lvD592dS8ne5lhkJwnGBigD6U8xP71HmJ/erxn/hj7WP+juvi9/4P7L/5Do/4&#10;Y/1j/o7r4vf+D+y/+Q6APZvMT+9R5if3q8X/AOGQNW/6O4+Ln/g+sv8A5Co/4ZB1bOf+Guvi5/4U&#10;Fl/8h0Ae0eYn96kMw3YFeN/8Mf6v/wBHc/F7/wAKCy/+Q6zvBXgDxT8If2jdD8Mn43+NPE2m6x4b&#10;1Ca4s/E+oQTokkMluEdPKgjIOJGByTn0oA94ooooAKja4CvtzUleH/HPwl4o+JH7QXg/wBYfF/xX&#10;4X0+TwvrF9eL4VvIIGupop7BIzIZYZMhRLJgDH3uc0Ae3eYn96jzE/vV4z/wx9rH/R3Xxe/8H9l/&#10;8h0f8Mfax/0d18Xv/B/Zf/IdAHs3mJ/eo8xP71eM/wDDH2sf9HdfF7/wf2X/AMh0f8Mfax/0d18X&#10;v/B/Zf8AyHQB7N5if3qaJfm25rxtv2PtXA/5O4+L3/g+sv8A5Drzf4ieDPiF8AP2nv2f7DRP2jfH&#10;+taf4w+Imp6R4g0nxFqdtPb3VsnhjWr1BhbdGBWe0gYEN/DjvQB9YUUUUAFR+d82M05yQhr53/bG&#10;ufHOrfG34G/Cnwx8UfEHhWw8WeMNUt9cuPDdxFFPcQwaHfXKR7pYpAB5sMbcDPy9aAPojzE/vUeY&#10;n96vGf8Ahj7WP+juvi9/4P7L/wCQ6D+x/qoGT+1x8Xf/AAf2X/yHQB7N5if3qPMT+9Xiq/siai3K&#10;/tdfFz/woLL/AOQ6cf2Q9U/6O7+Lv/hQ2X/yFQB7R5if3qQTDOM14sf2Q9R7ftd/Fz/wobL/AOQ6&#10;5Xx78KfGXwP8X+AvEWi/tJfETV49S8eWGm32m6/qttNbT28ok3KypbI2eByGFAH0tRRRQAZx1qPz&#10;sPgmnsNwxXlP7Vv/AAkEngTS9H8N+M9U8Pzar4osrObU9HmRLmOJy24Izo6gnA6qaAPVRIh6mjzE&#10;/vV4uv7H2rDn/hrj4vf+D+z/APkSnf8ADH+sf9HdfF7/AMH9l/8AIdAHs3mJ/eo8xP71eM/8Mgat&#10;/wBHdfF7/wAKCy/+Q6P+GQNW/wCjuvi9/wCFBZf/ACHQB7N5if3qQygd68ZP7IGqHj/hrr4vf+FB&#10;Zf8AyHXnX7TPwe8efAz4caf8SfCn7VPxOurq38feFbSS11TWbSS3uLe68QafazxOotVJV4Z5F4II&#10;zkGgD6sSUMcU6oYUK7eamoAKKKKACiiigArzH4Wf8l/+Jv8A100f/wBJ5K9OrzH4Wf8AJf8A4m/9&#10;dNH/APSeSgD06ormZokyg7VLnHWonaJ+GagDy7xL8bfiDYaO0nhP4D6xrGoxzyxSWLXUduoCsQrC&#10;R/lYMACMdm9qseBPiL8ZNb8Q6bpnjH4JyaTZ3trJLc3i6tHN9ikUZWJgv3i3QEcDvV74veONc8IX&#10;nhvRPDehvdTa9r0NlNNGM/Y4TktNjHKqB+Ga7hY4inXbQBYrx/4Xf8njfFb/ALAPhv8A9Bva9grx&#10;/wCF3/J43xW/7APhv/0G9oA9gooooAK8F/5ybt/2Q9f/AE7mveq8F/5ybt/2Q9f/AE7mgD3onAzU&#10;Mt0sakscVMeeKx/FWj6NruiXWla/EsljLH/pUcjYVk6kH2PftigDH8U/Gn4b+DpVstZ8VW7XUgzH&#10;YWe65uZPdYogzkepC4FdBomqw63psGrW8UyJOu5VuIWjYfVWAK/QgGvJtZ+K3wT+Enj1fD11qeg6&#10;NZ2+hrcw+S0cfms8rIIwqjk4ThRk89O9eoeCvFWieNvDNn4r8OXguLG+i821mXoynvQBs15n4v8A&#10;+Tq/Bv8A2Kmr/wDo20r0yvM/F/8AydX4N/7FTV//AEbaUAemUUUUAFeZ+Jf+TufB/wD2Ievf+lem&#10;V6ZXmfiX/k7nwf8A9iHr3/pXplAHplNkfy13U6o5pVETH/ZPFADUuQeKlVw1eRar8Xvh7onx0/4R&#10;6b4ozW942n6fDJoMkkT29w1xNcpAU/5aJLlH3c7SvljGea9Xt33IvPegCevnn9r3/k6H9lf/ALLD&#10;q3/qF+I6+hq+ef2vf+Tof2WP+yxat/6hfiOgD6GooooAK+fv2o/+Tuv2a/8Asete/wDUa1KvoGvn&#10;/wDajJ/4a5/Zqz/0PWvf+o1qdAH0BTZcmNgKdTZSRGxxQBxGtQfGb+07iDwxJoEVtuzaz30Esh24&#10;6MqOuTnPfpXJXEPx+1XxfH4Sm+K2m2dwLNriZtD0IGOJc4HmfaHkOWPQAjjPFdx47+Kng34cad9u&#10;8Va5b2xbiC337ppW/uqgO5m/2VBNeL/BP9rDSPHusa94v8LfAH4kXX9paw9va30ng+e1iuIYBsUi&#10;S4Ea7Q3mAEtj35oA9w8CeG/Fuh6c8Xi3xzJrlxJJuW4ksYoPLX+6FjUZ+p5rh/2qfln+GoP/AEVL&#10;Sv8A2rXRfCv4y6X8T5NTsrfwzrWi3uj3Cw39hr+mvbSjcCVZc/LIhAOGVmU9jXPftVNmb4aH/qqW&#10;lf8AtWgD12iiigArzP8Aac/5AXhj/sd9P/8AalemV5n+05/yAvDH/Y76f/7UoA9KjolOEOaI6JPu&#10;GgDkvEnxT03wzq7aG3hzXLydYw7NY6VJJGAenz42k+wJNc54h/aD1i1WSPwl8HvEGsXEOBJCsaQ7&#10;GIBAJc8cNnntXc6tr+j6FbtPqmoQ26rGzmSeYKoxXmX7PXxU8M+J/DF5471u4tdKvvEGqSzy2Nxe&#10;KZNqHyYx23fJGuOOmKAPTPBGs6v4j8L6frfiDw7LpF5dWcc11pc0yyPayMMmIsvBKnjI4NeW/wDB&#10;QP8A5N0h/wCykeCf/Uq0qvZLSRZRvQ/lXjf/AAUDP/GOkP8A2UjwT/6lWlUAe1R/cFOpsf3BTqAC&#10;iiigAooooAK8x+Fn/Jf/AIm/9dNH/wDSeSvTq8y+Ff8AyX/4m/7+j/8ApPJQB6XK6ouWrN1n7edP&#10;mGlPCtx5Z+ztNnbvxxuxzjPpWjNGZFwK4bx1H8aNNjuL/wADDR75VXMNjerIkjHHTeDgc9yKAPO/&#10;Bnwk+InjD4m6jr/xH+NWr3Fzo9kttFFoDRW9nDNKdzhEeNm3Kip8zMc7zgDpXffBHxRrOuaVqGka&#10;1dzXkujapLZLqkyqPtaq3DjAAJAO1sADcrYAriPg54S/attfBcj+KIPC+k6xqt3Nd61uM05MznA2&#10;spAwsaxqOP4a6Twh8OPjd4F8Jx+H9J8V6DMYVkKy3NjKWld3LszkNkksxPFAHqfmpjOa8h+F3/J4&#10;3xW/7APhv/0G9r0jw7/bh0q3/wCEhWH7YI/9K+zBvLL9yuecemea83+F3/J43xW/7APhv/0G9oA9&#10;gooooAK8F/5ybt/2Q9f/AE7mveq8F/5ybt/2Q9f/AE7mgD3qqOqWen6nYXGn6hbR3FvcRNHPDIu5&#10;ZFYYKkdwRxir1Yfi/wAJjxhoM2gTanfWKzbf9K0258mZcEH5WwcdMHjkUAeR2fh/wd8MPEfiyL4U&#10;+EdKsdXvPs9pZTW8MaeUvkgmR2+8UQktgntgda9G+Euu+CZfDdr4W8JeJLLUG0uBYrj7HMrbW7k4&#10;Pc5rnY/2SPgvLqcmu6z4Zn1K9mi8qS6vtQmZnXng4ZR+ma6rwP8ACjwJ8OZJG8E+ELHS/ORVm+xw&#10;7S4HTPr9TzQB1VeZ+Lz/AMZV+Df+xU1f/wBG2lemAYGK8z8Xc/tWeC8f9CprH/o20oA9MooooAK8&#10;z8S/8nc+D/8AsQ9e/wDSvTK9MrzPxL/ydz4P/wCxD17/ANK9MoA9MrJ8Qahd6dZtcW2mTXTdBDbr&#10;lmyf0rWoIB6igD5t0T4dftHj4iR+JL/wJpNza2nibV9Zs5L7UEhKySxx2tgAke4/u7R7lW3BfmdW&#10;xkce2fDrWvFuueHYtR8aeDpND1DzpI5tPa6jn2hXIDh0JBVh8w5yAQCAQRXS7F9KAqjoKAFr55/a&#10;9/5Oh/ZY/wCyw6t/6hfiOvoavnn9r4N/w1D+yxn/AKLDq3/qF+I6APoaiiigAr5+/ajH/GXP7NR/&#10;6nrXv/Ua1KvoGvn/APaiz/w1z+zVn/oete/9RrU6APoCmO6lSM0smdvFcP8AFH4geN/CSR2ngL4W&#10;X3iS8mjZo/Luo4LePHZ5GJwT2wpzQA344TalYfDzUX8KwwjWr6IWWnTMoBEkpCjnqMZz14IFWdGs&#10;vDHwb+G1tpktz9n0/Q7HDzyNydoyWY92ZsknqS3vXB2Uv7VvxHeFPEHgfwx4Zht7qO4Rby8ku5C6&#10;HK48vauQfUYNdPqvw4+KXiXSZNJ8U+LtJuoJipkt/wCyyYzgggHJyeQKAH/Cnw9qwl1b4j+IUIvv&#10;EU0ckcH3Wt7VFxDGf9rBLE/7WO1Yf7U7qZ/hoM/81S0n/wBq1t6no37QliinQ/EnhydRw63ljNuP&#10;02Nj864H4uar461jSPhtc/ETwxDpOpR/FrTY2ht7oTJLGpkCyg4GN3XaeRQB9CUUUUAFeZ/tOf8A&#10;IC8Mf9jvp/8A7Ur0yvM/2nD/AMSLwx/2O+n/APtSgD0qOkm5jYE0sdNmjdkbb17UAeOftFfCT4ea&#10;r4U1bWNS8E2usa1rwj0u0k1VTdJA1wwhLxxylkTYjs52KC2w5zT/AIs6B4B8AfDO1+HHhnwRpH9p&#10;a7D/AGTotnDpcYj85oyDKVCgBEGZGPoMDkitHx58DvHfxH1SzfWfi9fafp9lqX2uOx0i0SNnwjqo&#10;MpywxvzwOoFZ11+x94cvPEFt4nn+KXjyS8tLeSG2mk8SE+SkhUybRs4JKLz14oA9Q8PWq6To1rp5&#10;k3NbwrGfchQP6V5H/wAFAZY3/Z0gwf8AmpHgn/1KdKrpNO/Zz0/Ty274l+NJ9zZVZ/EBZRz2+UVy&#10;H7c+ljR/2Y7HTUuJplt/iF4HRZbiTfI2PFGlDLN3J7nvQB7zH9wU6mx/cFOoAKKKKACiiigAzjrX&#10;lfwy1Cytvj/8S1uLqOM7tHwGcD/l3kr1KRSwwK4fxT+zz8HPG3iKbxb4n8CWtzqVzGiXF35kiNKq&#10;AhQ2xhnAJxxQB2X9r6Z/0EIf+/y/4019T0tv+YhD/wB/l/xrhf8AhlH4Af8AROLf/wADJ/8A45R/&#10;wyj8AP8AonFv/wCBk/8A8coA7gajpYOf7Qh/7+j/ABp51XSyMf2hD/3+X/GuE/4ZR+AH/ROLf/wM&#10;n/8AjlH/AAyj8AP+icW//gZP/wDHKAO4XUtMUYGoQf8Af5f8a8l+FN3bzftg/FaSCZXH9g+GxlWB&#10;/hva6L/hlH4Af9E4t/8AwMn/APjlanw/+DHwz+Fd1fX/AMPvB1rptxqnk/2hPCWaS48sMEDMxJIU&#10;McDOBk0AdhRRRQAV4DLd20H/AAU0Z5p0TPwQX7zAf8xc179XD+OfgH8IviT4mt/F/jXwJZ32qQWZ&#10;tIdQYukqwF9/l7kIO3f82DkZ5oA7D+19M/6CEP8A3+X/ABo/tfTP+ghD/wB/l/xrg/8AhlH4Af8A&#10;ROLf/wADJ/8A45R/wyj8AP8AonFv/wCBk/8A8coA7z+19M/6CEP/AH+X/Gj+19M/6CEP/f5f8a4P&#10;/hlH4Af9E4t//Ayf/wCOUf8ADKPwA/6Jxb/+Bk//AMcoA7z+19M/6CEP/f5f8a8z8SXtrd/tVeDW&#10;trmN8eFNYzsYHH720q837KPwBxx8Obf/AMC5/wD45Wh4L+A/wn+Hmu/8JL4O8E2tlfmFoftSu7yC&#10;MkEqC7HAJAzjGcCgDtqKKKACvL/F91bW/wC1r4Oae4SP/ihde+8wH/L3pleoHniuP8f/AAZ+GnxO&#10;1Gz1Px54OttQuNOjljsbiRnV4UkKl0DKQdrFEJGcHYPSgDqP7X0z/oIQ/wDf5f8AGj+19M/6CEP/&#10;AH+X/GuD/wCGUfgB/wBE4t//AAMn/wDjlH/DKPwA/wCicW//AIGT/wDxygDvP7X0z/oIQ/8Af5f8&#10;aP7X0z/oIQ/9/l/xrg/+GUfgB/0Ti3/8DJ//AI5R/wAMo/AD/onFv/4GT/8AxygDuzrGmAZ+3w/9&#10;/l/xr59/a31Czuv2pf2WUt7mOQj4wasSFcH/AJkvxHXorfspfAHHHw4t/wDwLn/+OU7Qv2ZPgV4a&#10;8V6X420f4bWEeq6LNJNpN/I0kklnK8Lwu6b2OxjFLJGWAztdh0JoA9EooooACcDNfPf7VFxBb/ta&#10;/s1yzSqq/wDCda98zNgf8i1qdfQb8riuS+Ifwe+GnxYbTv8AhY3g2z1VtJumudLkuFO+1laNo3kQ&#10;ggqSjspIPKsQeDQB0rarphGP7Qh/7/L/AI1G19pJGPt9v/3+H+NcR/wyj8AP+icW/wD4GT//AByj&#10;/hlH4Af9E4t//Ayf/wCOUAdt9t0ovvOow/8Af5f8ak/tXTNuBqEP/f5f8a4X/hlH4Af9E4t//Ayf&#10;/wCOUf8ADKPwA/6Jxb/+Bk//AMcoA7g6jpZ5/tGH3/ej/GvJv2pL2wmvfhrHb3kbN/wtLSvlWQH/&#10;AJ61vt+yl8AduR8OLf8A8DJ//jlSaN+zN8ENA1uz8R6X8OrNL3T7hZ7KaSSSTyZV6OoZiNwycHGR&#10;QB6FRRRQAZry/wDagnij0Dww8jhVHjjT8sx6f6yvT2GVxWD408A+FPiPojeG/HGhQajYNKkv2e4z&#10;99TlWGCCCD3BoA1U1fSx/wAxCH/v6P8AGnf2vpn/AEEIf+/y/wCNcCP2UP2f92f+Fc24/wC3uf8A&#10;+OU7/hlH4Af9E4t//Ayf/wCOUAd5/a+mf9BCH/v8v+NH9r6Z/wBBCH/v8v8AjXB/8Mo/AD/onFv/&#10;AOBk/wD8co/4ZR+AH/ROLf8A8DJ//jlAHef2vpn/AEEIf+/y/wCNeJ/8FANSsJv2eIY4ryJmPxI8&#10;E4VZBz/xVOlV2H/DKPwA/wCicW//AIGT/wDxyoZP2Tv2eppIJ5vhbYzNZ3kF3bi4llkVJ4ZElifD&#10;OQWSREcEg4ZQeooA9HjdduAafUMCOpwwqagAooooAKKKKAEZtozXkXjb9qWTwt8RNU+HegfBXxh4&#10;juNHhgkvrzQ9OWWGMyhiq7iw+bCknjgYr149K8v+FUefj78TFP8Ae0j/ANJ5KAMf/hq/xZ/0aj8S&#10;v/BKn/xdH/DV/iz/AKNR+JX/AIJU/wDi69n2qOopDsHWgDxn/hq/xZ/0aj8Sv/BKn/xdH/DV/iz/&#10;AKNR+JX/AIJU/wDi69lymM4/Wk8yP0oA8b/4av8AFn/RqPxK/wDBKn/xdbXwU/aMsvjJ4o8ReC5f&#10;h14h8Oan4bjtJL608QWQiZ47gSGNkwTkHy2+mK9N2L6V478L48/ti/FbDf8AMB8N/j8l7QB7HRRR&#10;QAV5D8Vf2rdN+Gvxft/glpfwv8UeJdauPDx1lo/D+niZYbbz/J3MSwwS/AFevHnivA1U/wDDzNgf&#10;+iHr/wCnc0Aan/DV/iz/AKNR+JX/AIJU/wDi6P8Ahq/xZ/0aj8Sv/BKn/wAXXs+xfSkIQDOKAPGf&#10;+Gr/ABZ/0aj8Sv8AwSp/8XR/w1f4s/6NR+JX/glT/wCLr2XdHSqEYZAoA8Z/4av8Wf8ARqPxK/8A&#10;BKn/AMXWl8N/2lf+E6+IUPw31r4SeKvDN7cafLeWb69YCJJ0jZVfaQx5Bdc/WvVdi+leZeLVb/hq&#10;vwWM/wDMq6xn/v5aUAenUUUUAFeZ/GT9oeL4T+LdF8EWfwz8SeJdQ1uxuryGHw/YiYxRQNCrs2SM&#10;czoB68+lemV5j4nQn9rjweP+pF14/wDk3plAGL/w1f4s/wCjUfiV/wCCVP8A4uj/AIav8Wf9Go/E&#10;r/wSp/8AF17PsX0o2L6UAeMf8NX+LP8Ao1H4lf8AglT/AOLo/wCGr/Fn/RqPxK/8Eqf/ABdez7V9&#10;KNq+lAHi3/DV3iz/AKNS+Jf/AIJk/wDi6r6b+2lYf8LU8G/Cnxh8EvGvhu68daxcaZod5rOlrHbt&#10;cw2F1fshYMdv7mzmIyOSMd69waMEYFfPX7XYI/ah/ZYz/wBFi1b/ANQvxHQB9D0UUUADHC15f8ff&#10;2lNG+Aur+E/Dd54M1zXtS8Z6xPp+i6foNp50sksVpLdSEjIwoihkPXqMV6ewJHFfPn7US4/a5/Zp&#10;JP8AzPWu/wDqNanQBt/8NX+Lf+jUviT/AOCVf/i6X/hq/wAWf9Go/Er/AMEqf/F17PsX0o2L6UAe&#10;Mf8ADV/iz/o1H4lf+CVP/i6P+Gr/ABZ/0aj8Sv8AwSp/8XXs+xfSjavpQB4s37V/ivbz+yj8Sv8A&#10;wTJ/8XRp/wC16R4q0Pw34r+A/jjw/H4g1aPTrPUdW0tUgWdwdgYhjjO09q9oKDHyivI/2qU/0j4a&#10;kj/mqWlH/wBG0AevUUUUADdOa4z40fF2y+DPhNfFd/4e1LVvOvobS20/SbcSTzyyH5QoJHoe9dnX&#10;mX7TozoPhkf9Tvp//tSgDCX9rLxV0P7KPxJ/8E6f/F07/hq/xZ/0aj8Sv/BKn/xdeyIpJ+7TiFAy&#10;RQB4z/w1f4s/6NR+JX/glT/4uj/hq/xZ/wBGo/Er/wAEqf8Axdey74ycYpiyozYA9qAPHf8Ahq/x&#10;Z/0aj8Sv/BKn/wAXWX4n/bd/4QmCy1Txn+zl8QdJ0+81zTdL/tC80dVhgmvbyGzhLkOcL508YPHG&#10;c170u0nG2vE/+Cgij/hnWHj/AJqR4J/9SrSqAPaYXZmyfu1LUcSsFXipKACiiigAooooAK8x+Fn/&#10;ACX/AOJv/XTR/wD0nkr06vMfhZ/yX/4m/wDXTR//AEnkoA9KuWZUyK4HWPj54Q0TXbrw7PpOvXF1&#10;aNiSGz0G4m3dOV2qdy8jkd+Otd9cttWuX8W+N7jw3e29lZeD9U1J52AEljalkT/ePQUAcXrP7T99&#10;51xp3gb4D+O9evLdVMlquhtZAKQcfvLry05x2Oa9A8Eazr3iDwzZaz4j8Lz6NeXEe+fTbiVJHtzn&#10;hGZCVJx1wcZrzHwl8UPiteXviPxRpvwbmuLNtUeO3ll1aCLfDCgVjhm/56CQfhXqHgjxI/i/wjp/&#10;il9Pe1a+tVlNuzBvLz2yOCPcdaAN6vH/AIXf8njfFb/sA+G//Qb2vYMjrmvH/hd/yeN8Vv8AsA+G&#10;/wD0G9oA9gooooAK8F/5ybt/2Q9f/Tua96rwX/nJu3/ZD1/9O5oA96qlqV/baZZTalezLHDbxtJN&#10;I38KgZJ/AVdqreTxJDI8jKqqNxLHAx70Aea/Cv8Aaf8Ah78bPF194Z+HFrrF9Dpi/wCm6w2kTR2S&#10;vjiNZXUK7H0XOBye1eoQlgma+ZV+KHgT4I/FHxF8Xvin8bUsbHUsmXQ7i6RxGsSLHG6ImSScMTyc&#10;5FfRHhHxNpHjHw1ZeKNAuPOsdQt1ntZtpXejDKnB6cUAa1eZ+L/+Tq/Bv/Yqav8A+jbSvTK8z8X/&#10;APJ1fg3/ALFTV/8A0baUAemUUUUAFeZ+Jf8Ak7nwf/2Ievf+lemV6ZXmfiX/AJO58H/9iHr3/pXp&#10;lAHplMkmVE3U+oZ13IynvQBzPiP4v/DnwprNp4d8QeMLK1vr65+z2lrLMA8su1n2qPXajn6Ka6aG&#10;4DorY+8ua8m+POi+PZvF/gN/h5/ZdsZPFkg1G5urcswUadet/COmVHXuRXZ/C/V/EWreBdN1fxeY&#10;Be3kbTSfZwQux3LRjB5BEezPvnFAHWV88/tff8nQ/sscf81h1b/1C/EdfQm47sV89/te5/4ah/ZY&#10;/wCyxat/6hfiOgD6GooooAK+f/2ov+Tuf2auP+Z617/1GtTr6Ar59/aj/wCTuv2av+x617/1GtSo&#10;A+gqRjgZpahupPLtZJAjNhSdq9TQBBNrmmW0RnuL6GNB95nkAAp9lqdlqUC3On3Uc0bcrJEwZT+N&#10;fOfxR8IWuo63otr4e+BupX1xq2tF5Y9V16WGFUXLyZjaXGCAflwa9T+CPibUb8al4Ou/h7FoEegT&#10;QwQR2cqNbyBlLYTb0K4+YEdTQB6HXkf7Vf8Ax8fDX/sqWlf+1a9czXkf7Vf/AB8fDX/sqWlf+1aA&#10;PXKKKKACvM/2nP8AkBeGP+x30/8A9qV6ZXmf7Tn/ACAvDH/Y76f/AO1KAPSo6JD8hojolK+WcmgD&#10;mPiFJqf9ieVpXji28PzNIAt7dWqzL/u7S6DP41w3wY8ea1rs8mrat8cfD+v6aJ5oLeOz0tbd5HVs&#10;bw4uHyOCNu3r3ruviDoegav4Uvl8Q6DY6jHBayTRw31ssqh1QkNhgRn3FeP2HwT+D3wy+EGm/D7w&#10;D8N9KXV9bhlTTZIdNjV4HkJZ5yygFVQvuyDknGOTQB9AW0gIyGzmvG/+Cgf/ACbpD/2UjwT/AOpV&#10;pVeuaHatZWENrJJvMUSozdd2B1zXkf8AwUD/AOTdIf8AspHgn/1KtKoA9qj+4KdTY/uCnUAFFFFA&#10;BRRRQAV5n8LT/wAX9+Jn/XTR/wD0nkr0zNeY/CvB+PvxO5/i0j/0nkoA9InmjRPMmKqo6sxxiud+&#10;JfivRvAXgbVvFmqX8VtDY2MsrTSyBQuFJ71oeLfC+m+MfD134b1pJGtb2Fop1jmaNipHYqQQfoQR&#10;Xneq/sg/BbxHYSaT4s0XUNZtZF2zWuq6xcTRSr6MjPtI/CgDidS+Onw7+FXwH0HwD4y+KWlw+JNa&#10;iFg00Nyrr9tm3O8h25wNxY56AGvSfDvx7/Z70rTLPw7o/wAUdFWG3hS3tovtg+VVAVRk+wHWrvhP&#10;9nL4NeCLZbPw18NtJto1+6q2inBA4Iz0q9r/AMHfhx4n0K58Na14K0+axvIWiuIfsqqGUjnkD/69&#10;AHR2V5b3sMd3bXSywSqHjkjbIYHoa8q+F3/J43xW/wCwD4b/APQb2vS/DvhzS/DGi2fh7RbcQ2dj&#10;bJb2kK5xHGqhVUfQACvNPhcR/wANjfFfn/mA+G//AEG9oA9gooooAK8F/wCcm7f9kPX/ANO5r3qv&#10;BQf+Nm7f9kPX/wBO5oA96rP1rQtP8Q6Vc6JrFv51rdQtFcR7iNyMMEZHPT3zWhRQBwvhT9nH4IeC&#10;YBBoHww0eNVYskk1mszjnP35NzD88V2dvZx2sSxRKqqvCKi4AHoBU9FABXmfi/8A5Or8G/8AYqav&#10;/wCjbSvTK8y8XNn9q3wWP+pU1j/0baUAem0UUUAFeZ+Jf+TufB//AGIevf8ApXplemV5n4lb/jLj&#10;wfz/AMyHr3/pXplAHplNkUMvNOooA898a/AXQvGmtHxDc+LvEVncFgVjsdVMcaEZ5C44J3EE+nFO&#10;8F/ATw74LuLaez8VeIbr7Ht8qO+1ZpIzgAAFccivQOvUUUANVccmvnv9r7P/AA1D+yxn/osOrf8A&#10;qF+I6+hs9q+ef2vSP+Gof2WOf+aw6t/6hfiOgD6GooooAK+f/wBqI/8AGXP7NX/Y9a9/6jWp19AE&#10;4Ga+ff2pBj9rr9mk/wDU9a9/6jWp0AfQTEgZrlfGfjHXPDi28Oj+Dr/WJLlipWzZVEOB1YsRj+dd&#10;URkYqPye9AHjvj28/aJ1qy8/wn8JdH+2Q7n0+4vtb8swsy7S3CnselJ8P7r9oHwbbR6Vd/CHSvJe&#10;bzLi6h8QGSWVzjc7ZUZP9BXsfkD+9QIMDFADLWaSRFMq7WIyy+leVftV/wDHx8Nf+ypaV/7Vr1oK&#10;QeteS/tV/wDHx8Nf+ypaV/7VoA9cooooAK8z/ac/5AXhj/sd9P8A/alemV5n+08f+JD4XOf+Z40/&#10;/wBqUAelR1leKbPXb/SJrTw/qK2d064iuGj3bOeuO/Ga1Y6dQB5JqnwO+Kmq2Ukc/wC0PrEbzAq/&#10;l6ZAU2nquPQ9PWuWtvg5+1B8NvGC+LfDfxF03xhaCzEB0vWrQWskQz0jkTIVfUYyT34r6CaMMuMU&#10;3ycHIPagDD8BX3jHUdBhufHGg2+nagzN51raXPnRrzwd2BnI9uK8z/4KB/8AJukP/ZSPBP8A6lWl&#10;V7UsYU5BrxX/AIKBkf8ADOsP/ZSPBP8A6lWlUAe1R/cFOpsZyg+lOoAKKKKACiiigBsgYjivIbvw&#10;z8cfBvxe8UeMPBPhrSdS0/xBHYmP7VqHkyRPDG6EEY5HzAivYM1XMkQPzvQB54fEv7TxGP8AhWWg&#10;/wDg6/8ArUf8JJ+05/0THQf/AAdf/Wr0nzI/76/nR5kf99fzoA83/wCEm/af/wCiZaD/AODr/wCt&#10;R/wk37T/AP0TLQf/AAdf/Wr0jzI/76/nR5kf99fzoA81PiX9p0c/8Kw0H/wdf/WrP+C/gL4p6f8A&#10;GHxt8VviPp2n2X/CSWel2tnaWNyZdgtVnDMxx380Y+leteZH/fX86hBDnaGH4UAWKKKKAAnAzXh/&#10;j74X/GTTv2sIf2gfh5pWl6jZv8Pv7Ans7y8MMiSi9+0bxxggjj617hUKuFfaXH50Aed/8JN+0/8A&#10;9Ey0H/wdf/Wo/wCEm/af/wCiZaD/AODr/wCtXpHmR/31/OjzI/76/nQB5v8A8JN+0/8A9Ey0H/wd&#10;f/Wo/wCEm/af/wCiZaD/AODr/wCtXpHmR/31/OjzI/76/nQB5v8A8JN+09/0TLQf/B1/9as/w34Y&#10;+MniP42aT8RfH3h/S9Ns9H0O8s447O+MzyvO8Rz04AEX616wZI8ffX86hRlJVQ43fWgCxRRRQAE4&#10;Ga8r+KnhP4qn4yeG/if8OtI0+/j03QNS028tr66MLA3E1pIjKcc4+zsD9RXqlQM4Vk3sOtAHnn/C&#10;TftP/wDRMtB/8HX/ANaj/hJv2n/+iZaD/wCDr/61ekeZH/fX86PMj/vr+dAHm/8Awk37T/8A0TLQ&#10;f/B1/wDWo/4Sb9p//omWg/8Ag6/+tXpHmR/31/OjzI/76/nQB5qfE37TwGf+FY6D/wCDo/4VxPjT&#10;4V/H74vfHb4P+O/Fnh/RtJ0v4c+M77XL7yNQMslyJtC1PTVjUY6h75XJPZDX0A8ke376/nUYeLeo&#10;Eg+maAJqKKKABs44rxj9pL4SfErxv8UfhV8VPhxb6fcTeAfE1/qF5Y6hcGL7RHcaVd2QCnHUNcK3&#10;P92vZnPy1AGAdSXA+vegDz3/AISb9p//AKJloP8A4Ov/AK1H/CTftP8A/RMtB/8AB1/9avSPMj/v&#10;r+dHmR/31/OgDzf/AISb9p//AKJloP8A4Ov/AK1H/CTftP8A/RMtB/8AB1/9avSPMj/vr+dHmR/3&#10;1/OgDzU+Jv2ngM/8Kx0H/wAHR/wrnfGHhH4//FXxF4Rh8T+FNF0vT9B8XWmsXU8OpGV2WEP+7VQO&#10;p3DmvbHkj2/fX86hjlj8zCuPzoAsUUUUABOBmvPP2gfBXjHxv4V0+PwRDayX+l69a6hHDeTbI5RG&#10;WypPb71egyHahJqFmUHJP+9QB51H4n/afB/5JjoP/g6P+FP/AOEm/af/AOiZaD/4Ov8A61eiLJGT&#10;gSL+dSeZH/fX86APN/8AhJv2n/8AomWg/wDg6/8ArUf8JN+0/wD9Ey0H/wAHX/1q9I8yP++v50eb&#10;H/z0X86APN/+Em/af/6JloP/AIOv/rVxPx18B/tLfHDwTZ+AbzwdoWnW48XeH9UuLtdVL7IrDV7O&#10;+cBccsy27KPc178ZUx99fzpplQgguv8A31QA2Hcp6+1TVFGxL8GpaACiiigAooooAa+SuRXz3cfA&#10;rwx8av2ifHtx4z1zxBt0uPSobK3sNcmt4o1aGRmIRCBknv3wK+hq8x+Fn/Jf/ib/ANdNH/8ASeSg&#10;DG/4YY+Dv/QY8Wf+FXdf/F0f8MMfB3/oMeLP/Cruv/i69nqvPd+RG0ryKFXlmY4wKAPIP+GGPg7/&#10;ANBjxZ/4Vd1/8XR/wwx8HP8AoMeLP/Cruv8A4uvQr74p+ALG5ayvfGulxzqcNC18m/24zmtiw1SH&#10;U7SO8sZVkilXMbr/ABCgDyT/AIYY+Dn/AEF/F3/hWXP/AMXWP+zX4Es/hl+0j8UPAXh/W9WuNLtd&#10;L0C4trfVNTkufJkkW73lS5OM7VyPavoCvH/hd/yeL8V/+wD4b/8AQb2gD2CiiigAr5h+Knw5svjD&#10;/wAFBbfwD4r8R65DpFl8Ift8Njpmry20ZuDqfl+YQhGTs45r6erwX/nJu3/ZD1/9O5oA0/8Ahhj4&#10;O/8AQY8Wf+FXdf8AxdH/AAwx8Hf+gx4s/wDCruv/AIuvZ6KAPGP+GGPg7/0GPFn/AIVd1/8AF0f8&#10;MMfB3/oMeLP/AAq7r/4uvZ8j1ozQB4x/wwx8Hf8AoMeLP/Cruv8A4usjwf8AB7w78Ff2nPD+l+DN&#10;a1x7XVvC+pPe2+paxNcozRyW+xgHJwRvbkdjXv1eZ+LD/wAZV+Df+xV1j/0baUAemUUUUAB54rwv&#10;47/DPR/iz+0f4L8I+JdY1iDT18Ja5dfZ9L1WW23yrc6cqs2wjJCu+PTca90rzPxOP+MufB2P+hD1&#10;3/0r0ygDE/4YY+Dv/QY8Wf8AhV3X/wAXR/wwx8Hf+gx4s/8ACruv/i69nooA8Y/4YY+Dv/QY8Wf+&#10;FXdf/F0f8MMfB3/oMeLP/Cruv/i69m3r/epQQehoA8XP7DHwcI/5C/i3/wAKu5/+Kry/4qfBnQ/g&#10;F+1X+zlcfDzxP4kjTxF8TNU07WrW816e4hurdfCeu3KoyOxBAmghcehSvrivnn9r7/k6H9ljj/ms&#10;Orf+oX4joA+hqKKKAAgEYNfNv7auhSeNPjz8Afhre6/qtnpOveNtYj1aHS9Qktmuki0C/mjRmQg4&#10;Ekatj/Zr6Sr5/wD2o8/8Nc/s1cf8z1r3/qNalQBs/wDDDHwd/wCgx4s/8Ku6/wDi6P8Ahhj4O/8A&#10;QY8Wf+FXdf8Axdez0UAeMf8ADDHwd/6DHiz/AMKu6/8Ai6P+GGPg7/0GPFn/AIVd1/8AF17PRkHo&#10;aAPFz+wv8HSMf2v4t/8ACsuf/iq434mfs9+Efgj4v+HfivwJ4j8SR3Vz8Q9PsriO78QTzRSwSCTe&#10;jIzEEcCvpqvI/wBqw5uPhqf+qpaV/wC1aAPXBnHNFFFAARkYNeR/tb6Qdc8BaP4ck1O8tYNS8WWN&#10;rdyafdNDK0TFyyh15GcDpXrleZ/tPf8AIC8L/wDY8af/AO1KAMGP9hf4Of8AQX8W/wDhV3P/AMVT&#10;m/Ya+DijP9seLP8Awqrr/wCLr2aOiX7lAHz/AONf2VvgH4E0KXxFrN/43kt4WVWWz8RXcsmWOB8o&#10;bnmm+Av2VfgX8RNAj8R6U/j20ildlWHU9eu4JRg43bWbIBxx6jmu8/aT8UeMfBnwN8VeKvAXh621&#10;PVbDRbiaysry48mN3WNiAX7HI7dTXLfse/Ez40eNfCepQ/GzwXo+i3Om38NrpY0nVjdLdR/Zomkc&#10;k45ErSJ/wGgC2f2Gfg5j/kL+LP8Awqrr/wCLrzH9rD9mrwZ8HPhdp/xB8C+KPFVrqdn8Q/CEMckn&#10;ia4kVo5/EenQSoVLYIeKV0IPZq+rredpDg14z/wUD/5N0h/7KR4J/wDUq0qgD2a3jI5Y+9TU2P7g&#10;p1ABRRRQAUUUUAFeY/Cz/kv/AMTf+umj/wDpPJXp1eY/Cz/kv/xN/wCumj/+k8lAHp1YPjfwtofj&#10;Twxe+FvEls8tje27RXSJKyEoR/eUgj8DW9Wbrk19b6dNPplj9pmRSY4d2N/tmgD5z8G6x+z58N/j&#10;F4g0Gy8HL/ZunaVpiC9n0lplhlZ7nkyuCewJOelfSdnDDFarDboqxqoChcYA9q8g8a+Gvivr+ma1&#10;aaJ8PrOGTxBaxW141xfbVjjTd0x/vtXaeFLv4vzaxHH4o0DSLXT1Q7ms7pnkzjgYIoA7avH/AIXf&#10;8njfFb/sA+G//Qb2vYK8f+F3/J43xW/7APhv/wBBvaAPYKKKKACvBf8AnJu3/ZD1/wDTua96rwX/&#10;AJybt/2Q9f8A07mgD3qo7iTy0zUlQ3YLx7VNAHn/AIt+OVpo2o2uheGvD2oa5qV1MV+yWcONiLwz&#10;knA2g9e9d5Z3LzWySyJtZgDtPb2rw/4t6f4y1H4rxx6b8S5dGt9B8NXGqXEOn2a7njYleWPvGa9X&#10;+HE+pP4H0qfWLs3F1JYo80zDlmI60AdHXmfi/wD5Or8G/wDYqav/AOjbSvTAcjNeZ+L/APk6vwb/&#10;ANipq/8A6NtKAPTKKKKACvM/Ev8Aydz4P/7EPXv/AEr0yvTK8z8S/wDJ3Pg//sQ9e/8ASvTKAPTK&#10;bM22JmHYUrNtGayvEXiSx8OaVLq+oPJ5MONyxxlmPOMAdzntQByes/GSHRfFkfh3Vbe3s408x7ya&#10;8ulRkhG8JIq9wzrj6ZPau4t3Z1DM3fFeJ+P9L1nxZ4hk8TWHwZv7uC6WyS/3yRK91b273DrFhuVy&#10;8qk+oGPWvQvhl8TrX4gLqUK+HNS0260jU2sr231C32fvAiOSjdHXDr8w4zkdRQB2lfPP7Xv/ACdD&#10;+yv/ANli1b/1C/EdfQ2c8ivnn9r3/k6H9lj/ALLFq3/qF+I6APoaiiigAr5//ajP/GXP7NQz/wAz&#10;1r3/AKjWpV9AV8+/tRZ/4a6/Zq4/5nrXv/Ua1OgD6CpHJC5FLTZPuGgDD8X+N9J8E6SdW12VkhMy&#10;xrsjLEsTgL+NaGmX3263juwGVZFDKrLjgjpXIfGn4fa38SfCP/CNaNeQ2rPcLI1xNuJjZWyCMd81&#10;N8N/DXxG8Nwrp/i/xRZ6hbwwrFaiC1KOMDGWYn5s0AdvnPSvI/2q/wDj4+Gv/ZUtK/8AatetRKyr&#10;81eS/tV/8fHw1/7KlpX/ALVoA9cooooAK8z/AGnP+QF4Y/7HfT//AGpXpleZ/tOf8gLwx/2O+n/+&#10;1KAPSo6JRmMiiOnEZGKAPO/iJ8HNR+JdxdafrfxH1S30W6t1jk0nT0SIjod3m8tye2MVzfhL9hj4&#10;H+D9TsNe0ga+b7Trr7Rb3U2vTMzNnJDDO1lPoRXswiQHOKdjjFAEMEHlnae3SvGf+Cgf/JukP/ZS&#10;PBP/AKlWlV7ZXif/AAUD/wCTdIf+ykeCf/Uq0qgD2qP7gp1Nj+4KdQAUUUUAFFFFABmvMfhYf+L/&#10;APxN/wCumj/+k8lemuQF5rxzwL4w8L+G/wBoT4k2+v8AiC1s5Jf7JZEupwu4eTJyMnnmgD2Sm7B6&#10;f/XrB/4Wp8OP+h30v/wNT/Gj/hanw4/6HfS//A1P8aAN4xqeooESg5xWD/wtT4cf9Dvpf/gan+NH&#10;/C1Phx/0O+l/+Bqf40AdBXj/AMLj/wAZjfFb/sA+G/8A0G9r0Bvip8OMceOdL/8AAxP8a8w+C+u6&#10;Rr37XPxW1DRNUhuof7D8Nr51vIGXOy94z60Ae30UUUAFeCg/8bN2H/VD1/8ATua96JwM1866v4h0&#10;Tw5/wUrF3r2r29nHJ8EdsclzIEBb+1+gJ70AfRVZuvPqSaVctoyRtdCFjbrOSEZ8cA46DNUD8Vfh&#10;z28c6Z/4GJ/jSN8Tvhqwz/wnOln/ALfE/wAaAOGtvhF8R/FVxcav468c2sFxfaabG7t9N01APJJJ&#10;8vefmIyzda6vwT8OL3whOHl8darqEawrFHa3UwMSKBgYAHpV1fiX8NVOR460v/wMT/GlHxT+G4Gf&#10;+E40v/wMT/GgDoEBVcGvNfF//J1fg3/sVNX/APRtpXWN8VPhvt48caX/AOBif4159qfirw94k/ar&#10;8HtoGu2155PhXV/N+yzB9mZLTGcUAew0UUUAFeZ+JT/xlz4P/wCxD17/ANK9Mr0yvI/iB4i0Tw7+&#10;1f4Nudd1a3s4z4H11VknkCgn7VpnGTQB64eeKqz2Mc42zRqy7s4ZcjOev4EZrJ/4Wp8OP+h30v8A&#10;8DU/xo/4Wp8OP+h30v8A8DU/xoA2vs5B4psdnFGxZVC/NksF6/X3rH/4Wp8OP+h30v8A8DU/xo/4&#10;Wp8OP+h30v8A8DU/xoA6BRgYr55/a9I/4ah/ZX5/5rFq3/qF+I69lPxV+G+3H/Cb6X/4GJ/jXgn7&#10;UHi7wz4l/ap/ZdttB8QWt9JD8XNWeZbWYPsX/hDfEQ3HHQZIGfUj1oA+nKKKKACvn79qRgP2uf2a&#10;hn/mete/9RrUq9/kJC5FfOv7Wup6fo/7VP7Nuq6veR21tD461zzbiZwqrnw3qQGT0HJA+tAH0ZQR&#10;ng1z/wDwtT4cf9Dvpf8A4Gp/jR/wtT4cf9Dvpf8A4Gp/jQBveUvpQI1HSsH/AIWp8OP+h30v/wAD&#10;U/xo/wCFqfDj/od9L/8AA1P8aAOgryP9qv8A4+Phr/2VLSv/AGrXeN8Vfhtjjx1pf/gYn+NeV/tI&#10;+N/CPiHVPhrp2heJLO8m/wCFoaWxhtrhXYAebk4HagD3SiiigArzP9pw/wDEi8Mf9jvp/wD7Ur0x&#10;jgZryn9qa/tNP8L+G72/ulihh8aae0skhwEH7zkmgD1SOnVza/FP4cZ/5HjS/f8A01P8ak/4Wp8O&#10;P+h30v8A8DU/xoA6Ciuf/wCFqfDj/od9L/8AA1P8aP8Ahanw4/6HfS//AANT/GgDoK8T/wCCgh/4&#10;x1h/7KR4J/8AUq0qvTG+Kfw3K/8AI86X/wCBif414x+3f4+8F678A7bS9J8UWNxcSfEjwX5UFvcq&#10;zNjxRpZPAPYAn6CgD6Fj+4KdUUT5/iqWgAooooAKKKKAEZdwrnNc+FXw68S6o+t694N0+6vJVVZL&#10;ia3BZlXoCfbJropSdvFeN+Lv2hvixbfFDWvh98Nf2fpvEkegw2rXmof8JFFarvmRmVArIScBeue9&#10;AHd/8KQ+En/ROtL/APAcUf8ACkPhJ/0TrS//AAHFcB/wvP8Aam/6M/m/8LSD/wCNUf8AC8/2pv8A&#10;oz+b/wALSD/41QB3/wDwpD4Sf9E60v8A8BxR/wAKQ+En/ROtL/8AAcVwH/C8/wBqb/oz+b/wtIP/&#10;AI1R/wALz/am/wCjP5v/AAtIP/jVAHff8KP+Ef8A0TrS/wDwHFaHhv4feC/BklxN4T8NWentebft&#10;DWsIUybRhc464BOPSvMf+F5/tTf9Gfzf+FpB/wDGq1Pgb8evGHxQ8deKPh745+E83hXVPDMNhNLF&#10;JqqXS3Ed0spUhlVcY8o5FAHq1FFFABXO+JPhl4D8Y6lHrPifwlY311DCYY7i4twzrGTnbnrjPOK6&#10;KvFfix+0t458I/Hm1+Anw4+Ctx4q1KTwodeuJ11qO0jhgFz9nC/OjZYtz9KAO/8A+FIfCT/onWl/&#10;+A4o/wCFIfCT/onWl/8AgOK4D/hef7U3/Rn83/haQf8Axqj/AIXn+1N/0Z/N/wCFpB/8aoA7/wD4&#10;Uh8JP+idaX/4Dij/AIUh8JP+idaX/wCA4rgP+F5/tTf9Gfzf+FpB/wDGqP8Ahef7U3/Rn83/AIWk&#10;H/xqgDvv+FH/AAj/AOidaX/4DiregfDLwD4T1FtW8NeE7GyuGjKedbwBW25zjPpn+lebf8Lz/am/&#10;6M/m/wDC0g/+NVc+HPx5+JfiD4n2vw0+JfwOm8LyX2mXF5Y3X9ux3ayLC0aumFRcf6xaAPXqKKKA&#10;CsHxP8PvBfjOaG58U+GbO+ktVZbdrmEM0YYqWA+pVSfXAreOccV5X8Zfjf49+H/j7Qvh58PPg/N4&#10;qvta0u9v226xHaLbxW0luhyXRtxJuB0xjFAHU/8ACkPhJ/0TrS//AAHFH/CkPhJ/0TrS/wDwHFcB&#10;/wALz/am/wCjP5v/AAtIP/jVH/C8/wBqb/oz+b/wtIP/AI1QB3//AApD4Sf9E60v/wABxR/wpD4S&#10;f9E60v8A8BxXAf8AC8/2pv8Aoz+b/wALSD/41R/wvP8Aam/6M/m/8LSD/wCNUAd9/wAKN+EZOD8P&#10;dM/8BRT9M+EHww0LW7XxBpPgXTYLyykZ7S6jthvhYoUYqexKswJHZiO9eff8Lz/ak/6NBk/8LSD/&#10;AONVlp+1n8T/AA78Yvh98Lfin+znc6DD8QvEN1pGl6oviKK6WK4g0u+1Eh0WMHaYrKQA56kUAe/U&#10;UUUABGeDWH4q8B+D/G4t4/Fvhq01BbSfzLUXUIfynKlSy56HaSOOxxW4eleR/tFftF658FPEvgbw&#10;V4U+Glx4o1jx5rtzp2m2cWpJarGYLGe8d2dlP8FuwxjqRQB2P/CkPhJ/0TrS/wDwHFH/AApD4Sf9&#10;E60v/wABxXAf8Ly/amxn/hj+X/wtIP8A41R/wvP9qb/oz+b/AMLSD/41QB3/APwpD4Sf9E60v/wH&#10;FH/CkPhJ/wBE60v/AMBxXAf8Lz/am/6M/m/8LSD/AONUf8Lz/am/6M/m/wDC0g/+NUAd/wD8KM+E&#10;H/RO9L/8BxT9O+Dnww0fUYdW0vwPp0NxbSb7eaO3G6NvUeh689q89Pxz/an7fsfzf+FpB/8AGqqj&#10;9pn4x6D4q8O6R8Sf2bp9D0/xFr0GlR6kviaK4EM0oOwlFjBI+U96APdKKATjpRQAEAjBFZfiDwvo&#10;XiqwbSfEekQXtqWDNBcRhlJHQ49RWk5IXiuH+OfxU1T4QeEIvEOi+D5NdvbrU4bGy0yK8WAyyyE4&#10;y7AgDg9qAL4+BvwhH/NPNL/8BhR/wpD4Sf8AROtL/wDAcV58Pjn+1L1H7H0n/haQf/Gqd/wvP9qb&#10;/oz+b/wtIP8A41QB3/8AwpD4Sf8AROtL/wDAcUf8KQ+En/ROtL/8BxXAf8Lz/am/6M/m/wDC0g/+&#10;NUf8Lz/am/6M/m/8LSD/AONUAd//AMKQ+En/AETrS/8AwHFMHwP+EUM8Vwnw90rzILiOaFvsoOyR&#10;GDIw9wwDA9iK4MfHL9qY/wDNoEv/AIWkH/xqsTx3+1r8cvhdpdj4k+IH7KlxY6TdeItJ0m4vYvFU&#10;Mxt2vtQt7JJNgjBYB7hCQCDjNAH0GkQQ9KdVeEvkVYoAKKKKACiiigArzH4VAD4//Ezj/lppH/pP&#10;LXp1eY/Cz/kv/wATf+umj/8ApPJQB6dRuAOCaKr3iXBQm3PzdqAJi0dN3xlc15b451n4meHtV0yy&#10;vPF1lFHqmoeQsltaBfJjI5c7yen4Cuo8BR3sEc8V38QF1w7hiTy4x5ft8nFAHXV4/wDC4Afti/Fc&#10;Y/5gPhv/ANBva9grx/4Xf8njfFb/ALAPhv8A9BvaAPYKKKKACvBRx/wU1YD/AKIev/p3Ne9V4L/z&#10;k3b/ALIev/p3NAHvVFFNkkCjmgB25emaAQehrm/FfxG8I+C0jOvavHFJJkRW6ndJJgZwFHOfwrU0&#10;PU4dZ0yHVLdJFjmUPGsyFWAPqD3oA0K8z8XAD9qvwXgf8yrrH/o20r0yvM/F/wDydX4N/wCxU1f/&#10;ANG2lAHplFFFABXmficf8ZceD+P+ZD17/wBK9Mr0yvM/Ev8Aydz4P/7EPXv/AEr0ygD0ymsFAyRT&#10;qiuDiJiD14oAVJV6ZpykE4C15hosXiW9+Kuoabrfje4k03SLSza2hjkSISXkhmMqMFALBYxAcf8A&#10;TU+gr0myUrGCQfTmgCcqpGCK+ev2vcf8NQ/ssY/6LFq3/qF+I6+hq+ef2vv+Tof2WMn/AJrDq3/q&#10;F+I6APoaiiigAr59/ajAH7XX7NOF/wCZ617/ANRrU6+gq+fv2ov+Tuf2auf+Z617/wBRrU6APoGk&#10;OAMkUtNk+4aAEDIrYz16UoKnnFeYfEqXxpba5Y6FF8R/7Li1i7eK1NraoJIUVNzks+VOAM8j2rt/&#10;B1vFZ6Hb2Sa+2qeSu1r2SRWaVvUleM/SgDaryH9qsL9o+GvH/NUtJ/8AatevV5H+1X/x8fDX/sqW&#10;lf8AtWgD1yiiigArzH9pwZ0Lwxx/zPGn/wDtSvTq8z/ac/5AXhj/ALHfT/8A2pQB6VGABinU2OiT&#10;JTg0ANE8e7BxTlKsMjFcJ8Y/FPxG8F+Fl1j4ceBIfEF4syia1uNQFskUOCWkLYPA+lJ8GfG3xO8Z&#10;WU138SPh5b6G2Q1qbXUvtCSr9cDB/CgDvq8R/wCCggz+zrDkf81I8E/+pVpVe3V4n/wUD/5N0h/7&#10;KR4J/wDUq0qgD2qNVCggU6mx/cFOoAKKKKACiiigArzH4Wf8l/8Aib/100f/ANJ5K9OrzH4Wf8l/&#10;+Jv/AF00f/0nkoA9OpshGM5p1Z+qLqH2WQ6ckfnbT5Xm52g+hx2oA81+I3hHwn47+PXhvQvE8M07&#10;WWh3uow2vmMIsJJDESQOD/rh19Kk+DFnb3XjDxN4o03R49P0xbqPT9NSBcJMsOQ8uPXzCy/8Aqhr&#10;PwH+LvjjxQPFHiT476hpa/Z/I/s/w5apCiIWBIWZgZucDPzdQMVPoP7H3wj0fT47LUoNU1gRszq+&#10;rapNMwZmLMck9yST60AesR3AdlAcc+9eS/C7/k8b4rf9gHw3/wCg3tdh4A+E3gz4aTXB8G6V9jju&#10;2DTRrKzKW9cGuP8Ahd/yeJ8Vv+wD4b/9BvaAPYKKKKACvBf+cm7f9kPX/wBO5r3qvBf+cm7f9kPX&#10;/wBO5oA96qOdSycVJTZclOKAPEf2wvBfjTVfh1NqPwo0y0j12TUtPDalLCWkjt1vIS+wDvt3deMd&#10;a9F+Fevapr/w70rXNZZHuri1DTvGu0M2eoHasr4o/Djx548u7OPw/wDFjUvDtjDu+22+mW8Zkuge&#10;xd1JTA7rg5qPwD+z94F8CJp8tgdQvLjT4itvd6hfPLJz1JLHkn9KAPQlcsc15r4v/wCTq/Bv/Yqa&#10;v/6NtK9KUbev0rzXxf8A8nV+Df8AsVNX/wDRtpQB6ZRRRQAV5n4l/wCTufB//Yh69/6V6ZXpleZ+&#10;Jf8Ak7nwf/2Ievf+lemUAelSMVHFUru7ggtWubuRI1UZZncBQPUk1fIzwRVHUNJs9UtWsr21WSKQ&#10;YaNxkMPSgD5V8H/E34Z6F4rvbrxNff8AE08QfFTUit1C0t35Njaxjy5cxBggkW2hTBx/rjivoTwL&#10;8avhx8RLma08H+KYrqW3w08TQyROgOMErIqnnIrY03wN4V0dSNM8NWVvu5YQ2yrzxz069Kmj8MaL&#10;Hcvepo9ssrqqvIkIDMAcgE+xFAGpG+4ZzXz3+17/AMnQ/sscf81i1b/1C/EdfQUSFf6fSvn39r7P&#10;/DUP7LGT/wA1h1b/ANQvxHQB9DUUUUAFfP37Uef+Guf2a+P+Z617/wBRrUq+ga+f/wBqL/k7n9mr&#10;/sete/8AUa1OgD6Azjk02R12kbhRJ9w1zfjfwdceMtJXSY/EuqaWPOVmuNJu2gkwP4dy84NAHgvx&#10;is/hz4u+JnijxX8VNc1KbRPA1kg/s+TUPJh+1TDK7duOylSCerV6F+y1/wAIz4S+FWk6G2r2Fvf6&#10;hvvpNLW/RpIGlO4Q7d2cqu0H3Bqe1/ZD+CCm4fWPBiapNdyLJeXWpytNJcup4ZyxO49MZ6V12nfC&#10;b4f6Xfwajp/hOzimt2zDMsI3IfrQB08TblryX9qv/j4+Gv8A2VLSv/atetRAKuAK8l/ar/4+Phr/&#10;ANlS0r/2rQB65RRRQAV5n+05/wAgLwx/2O+n/wDtSvTK8z/ac/5AXhj/ALHfT/8A2pQB6VHRMSI+&#10;KI6bc3MMEDTTSqqqMszMABQB5h+0x8QPGHg74aawvhXwFPq01zpskEckd4sISSXES/eB/icVY+Hn&#10;xT1N9Z03wD4z8CXeiahcac01juuFmjlSIIJBuUDaQXXgjnNYXxb+PX7PPiHws2iy/HTwpbBtTs3k&#10;mm16BY18q5jlYF2YAcIR15zWha/Fz4E+LfiNpOt+H/jV4Rv/ALLptzBAtn4ktZWZpXiOAFkOeIhQ&#10;B6tGxYZNeK/8FAz/AMY6w/8AZSPBP/qVaVXsVleWtxHutruOQescgb+VeN/8FBG/4x3t8f8ARSPB&#10;P/qVaVQB7ZH9wU6mx/cFOoAKKKKACiiigAJwK8x+Fsg/4aA+Jg3f8tNH/wDSeSvTHBI4ryXUPhr8&#10;ZtC+KfiLxx8P9e0cWfiCOz8y31G3ctHJCjoTkHocigD1zcPWjKnqa8z+xftS/wDQc8L/APgLJ/jR&#10;9i/al/6Dnhf/AMBZP8aAPSgEHSnZXpXmf2L9qX/oOeF//AWT/Gj7F+1L/wBBzwv/AOAsn+NAHpQW&#10;MdAK8g+FzD/hsb4rc/8AMB8N/wDoN7Wr9i/al/6Dnhf/AMBZP8ar/B74UfEXwx8UfF3xR+Imt6fd&#10;XXiW1023it7CEqsK2qzjPPr5v6UAeqUUUUAFeCb0H/BTZst/zQ9f/Tua97rxnx/8EfihL+0xD+0F&#10;8OvEemxv/wAIT/wj9xZalbs2R9s+0eYCPyxQB7NuHrRuHrXmf2L9qX/oOeF//AWT/Gj7F+1L/wBB&#10;zwv/AOAsn+NAHpRVDQAijAxXmv2L9qX/AKDnhf8A8BZP8aPsX7Uv/Qc8L/8AgLJ/jQB6ZketeY+L&#10;3T/hqzwb83/Mq6v/AOjbSlay/alx/wAhzwv/AOAsn+NVvC3w4+LV/wDF3TfiR8SNa0mSPStJurO3&#10;t9Nt2XeZ3iLM2fTyhQB6tRRRQAZxya8x8TMv/DXHg/5v+ZD14f8Ak3plenMMjFeYfFH4dfEvVPil&#10;4f8AiZ8OdY063m0nRb/T7m31KBmWQXEts+4Y/u/Z8f8AAqAPT9w9aNw9a8z+xftS/wDQc8L/APgL&#10;J/jR9i/al/6Dnhf/AMBZP8aAPTNw9aNw9a8z+xftS/8AQc8L/wDgLJ/jR9i/al/6Dnhf/wABZP8A&#10;GgD0zcPWvnj9r1h/w1F+ywAf+aw6t/6hfiOu6Nj+1KR/yHPC/wD4Cyf41yniT4DfGv4l/Gn4W/ET&#10;4geKdHSx+HPiy81xbXT7V99082jajpoTLHgAXxfPX5AKAPeKKKKACvn39qJh/wANc/s1jP8AzPWv&#10;f+o1qdfQRz2rx/8AaF+BvjX4k/EP4b/EvwJr9nY3/wAP/EF7qKQ30JaO6FxptzZFePu4FwW/CgD2&#10;DcPWk+X2rzT7F+1L/wBBzwv/AOAsn+NH2L9qX/oOeF//AAFk/wAaAPTNw9aNw9a8z+xftS/9Bzwv&#10;/wCAsn+NH2L9qX/oOeF//AWT/GgD0zNeRftVsDcfDXn/AJqlpX/tWr7WH7UoGDrfhf8A8BJP8axP&#10;Efwn+O/xD8Q+F7jxz4j0OPT/AA/4mttXkSwtnEkzQ7tqZJ4zuoA9pooooAM45NeZftOuDoPhfB6e&#10;ONP/APaleluCy4rhfjp8OvEfxG8L2en+FNTgtL/T9Yt9Qgkuoy0bGMt8pA/3qAO6Q89aq3FsZgyO&#10;AytkNn0NeeLY/tSg8634X/8AAST/ABp/2L9qX/oOeF//AAFk/wAaAN26+DPwsvLX7HdfDjQ5Ij1i&#10;k02NlJznoR61nXX7NXwF1CDyLv4OeHWVeAP7JjH8h0qn9i/al/6Dnhf/AMBZP8aPsX7Uv/Qc8L/+&#10;Asn+NAHYeFPBvhrwTpi6L4U0K30+0j+7b2se1R+FeWf8FA2A/Z1g5/5qR4J/9SrSq6P7F+1L/wBB&#10;zwv/AOAsn+Ncp8YPgv8AtD/GvwnZ+B/Evirw/b2KeKNE1W5ktbR/MK6fqlrfbBk/xfZgv/AqAPdY&#10;2BUDNOqG3Vl+9U1ABRRRQAUUUUADMF5NQteWKsUe5QMOoLdKkkXctfO3/DNPwN+N37SPxD1r4s/C&#10;/SPEF1ZR6TBZzanaiVoYzDIxVc9BnJwOM80AfQ/22z/5+o/+/go+22f/AD9R/wDfwV4//wAO+v2M&#10;P+jcvCv/AIK0o/4d9fsYf9G5eFf/AAVpQB7B9ts/+fqP/v4KPttn/wA/Uf8A38FeP/8ADvr9jD/o&#10;3Lwr/wCCtKP+HfX7GH/RuXhX/wAFaUAewfbbP/n6j/7+CmpcWkrERTq23721s4ryH/h31+xh/wBG&#10;5eFf/BWlc7+zP8JPh58H/wBqH4reEPhh4Rs9E03+yPDs32HT4hHGJGW83PgdCcD8hQB9DUUUUAFQ&#10;vc2cb7JJ1ViMhWbGamPPFfLHxQ+Cnwu+Nv8AwUbg8O/FnwNp+vWVn8GftNra6lCJI4pTqu0uFPG4&#10;jjPccUAfUf22z/5+o/8Av4KPttn/AM/Uf/fwV4//AMO+v2MP+jcvCv8A4K0o/wCHfX7GH/RuXhX/&#10;AMFaUAewfbbP/n6j/wC/go+22f8Az9R/9/BXj5/YA/YxHX9nPwr/AOCtP8KP+Hff7GH/AEbl4V/8&#10;FaUAewfbbP8A5+o/+/gpFurR2wkyt9GryE/8E/P2MT1/Zy8K/wDgrT/CsHwt+z98HfgZ+1V4bX4R&#10;fDvTPD41Lwpqn9of2XbiLz9kttt3Y643HHpmgD6BooooAKikubSM/vZlXIz8zYqU9K8H+OvwV+GP&#10;xq/af8D+H/ir4J0/XrK38G67PBbalbiREk+06YN4B6EBiM+9AHun22z/AOfqP/v4KPttn/z9R/8A&#10;fwV4/wD8O+v2MP8Ao3Lwr/4K0o/4d9fsYf8ARuXhX/wVpQB7B9ts/wDn6j/7+Cj7bZ/8/Uf/AH8F&#10;eP8A/Dvr9jD/AKNy8K/+CtKP+HfX7GH/AEbl4V/8FaUAewfbbP8A5+o/+/gpq3dm8oRblNx6LuGT&#10;XkLf8E/P2MMcfs4eFv8AwVp/hXkXxj/Zv+CHwK/a1/Zl1v4RfDLSfD13qPxU1WzvptKtRE09v/wh&#10;+vyeU+3G5fMjRsHjcintQB9g0UUUAFQzXNpE4WeZVz03NjNSvnYcV8yftu+AvCfxP/aJ/Z38AeP/&#10;AA7Bqmi6h461n7bpt4m+Gfy/D2oum5ejYdQ3PQgEdKAPpj7bZ/8AP1H/AN/BR9ts/wDn6j/7+CvH&#10;/wDh31+xh/0bl4V/8FaUH/gn7+xiPmP7OXhb/wAFaf4UAewfbbP/AJ+o/wDv4KPttn/z9R/9/BXj&#10;3/Dv79i/Gf8AhnLwr/4K0oH/AAT+/YvY4H7OXhX/AMFaUAew/bbP/n7j/wC/gpFvLSQhFuIzu+78&#10;w5ryBv8Agn5+xljA/Zy8K/8AgrT/AArg/i3+yt+z98GPFnw18ZfC74S6LoOqH4labAb3TLNY5DG3&#10;mbkJHY9x3xQB9QUUUUAFRvcW0XLyKvu1PfO2vHv2wvCeheNPAOi+FPFWlx3um6h4wsIr6yuE3JOh&#10;LkowPBBwKAPXRe2Z/wCXqP8A77FL9ts/+fqP/v4K8dT/AIJ+fsY55/Zx8Lf+CtP8Kd/w76/Yw/6N&#10;y8K/+CtKAPYPttn/AM/Uf/fwUfbbP/n6j/7+CvH/APh33+xgOv7OXhX/AMFaUf8ADvv9jD/o3Lwr&#10;/wCCtKAPYPttn/z9R/8AfwUhvrMf8vUfXH+sFeQf8O+/2Mv+jcfCv/grT/CvKf2xf2O/2Zvhb8Id&#10;O8efD34L6Do+sWPxI8G/ZNRsbBY5Yt/ibTI2wwweUZlPqCQetAH1wrq/KmnVBbwlAKnoAKKKKACi&#10;iigArzH4Wf8AJf8A4m/9dNH/APSeSvTq8x+Fn/Jf/ib/ANdNH/8ASeSgD06iigkDqaAIXuWV9op4&#10;nQjJr58/bZ8Y/E/SbXwpo/wj8XaPYS3niWGLW21DUBEYbMglnwGU49etetfCjWLvW/AOk6hffZ/M&#10;ktFZha3HmofUq2TkfiaAOsrx/wCF3/J43xW/7APhv/0G9r2CvH/hd/yeN8Vv+wD4b/8AQb2gD2Ci&#10;iigArwX/AJybt/2Q9f8A07mveq8F/wCcm7f9kPX/ANO5oA96pk0hjGQKfUdy+yLOKAOd1X4neD9J&#10;1z/hGLvWFXUmjV1s1Vmk2k7Q2AOma6C3m8yLexzmvnv4ofHX4n2fxjt9H+HPwQupo9P0e5n1rVvE&#10;F1HZ2yxfwMhUu0gDK3GFr174QeJvEPjL4a6L4p8W6JHpupahYpNdWMLllhc/wgnkj60AdZXmfi//&#10;AJOr8G/9ipq//o20r0wHIzXmfi//AJOr8G/9ipq//o20oA9MooooAK8z8S/8nc+D/wDsQ9e/9K9M&#10;r0yvM/Ev/J3Pg/8A7EPXv/SvTKAPTKM0U2VsITQAeamcZoWRW6GvPfi/8cLb4QWbalrXg3XL6wht&#10;fNur/TbVJI4Pn2gNl1OST0wRXZaLqMuoabb39xaS27zRh2t5hhoyexGTg/jigDSr55/a+P8AxlD+&#10;yx/2WHVv/UL8R19DV88/te/8nQ/ssf8AZYdW/wDUL8R0AfQ1FFFABXz9+1Ef+Muf2asn/mete/8A&#10;Ua1OvoGvn79qMf8AGXP7NR/6nrXv/Ua1KgD6BpsjBUyadUd05jt2kCltqk4UdaAPPvGHx0/4Rq5X&#10;TrH4fa9fSyX8dpFttRDHJI5wu15CBj3zXV+FdV1vWLFbvW9CbTpC3/HtJMrso9yvH5V4H8fv2jfG&#10;7eIPCPgvwB8B/E99q2oeJle1h1SOG1tpPs6mR90vmMQML/dNeofs/wDxF8Z/Erwnda7478IWui3l&#10;vq81mLazvvtEcix4+cSbRnDFhwP4aAPRq8j/AGq/+Pj4a/8AZUtK/wDateteYmdua8l/ar/4+Phr&#10;/wBlS0r/ANq0AeuUUUUAFeZ/tOf8gLwx/wBjvp//ALUr0yvM/wBpz/kBeGP+x30//wBqUAelR04n&#10;AyabHRIcIc0AQ3F0EG/cNvvUen6zp+pO0dnewzGNtrmKQNtPocdDXmH7R3hfwMfCGqeN/H+u6stn&#10;Z6XJ5draXE/l71QlW2QjcWyOvT1qX9l9vhBY+B4dJ+FbLCPJjuNQt5I5km3uvDsJgHOcY3EY4PpQ&#10;B6tXif8AwUD/AOTdIf8AspHgn/1KtKr2pXVuleK/8FA/+TdIf+ykeCf/AFKtKoA9qj+4KdTY/uCn&#10;UAFFFFABRRRQAV5j8LP+S/8AxN/66aP/AOk8lenV5j8LD/xf/wCJn/XTR/8A0nkoA9OqOZXb7oqS&#10;igDn9S+HnhTWbv7fq/huzuptuPMnt1Yj8cZrS0/S7fTbWOzsbWOGONcRxxLhVHsOwq9RQAV4/wDC&#10;7/k8b4rf9gHw3/6De17BXj/wu/5PG+K3/YB8N/8AoN7QB7BRRRQAV4L/AM5N2/7Iev8A6dzXvVeC&#10;5/42bt/2Q9f/AE7mgD3qq94lxJbyC2RC+0lBJ90n3qxRQB4H4n/Z9/aD8ffEyXxpf/FPSPDNncaU&#10;un3EWg6T9ouZYklaRBvui8SDLnOItx/vCum+Gv7NV/8ADzxwPHF18bfHGuSNZ+RJpmteIZJLEk4+&#10;cWwxGrccEKMZ4xXq1FACDKrzXmni/wD5Or8G/wDYqav/AOjbSvTK8z8Xkf8ADVfg3n/mVNX/APRt&#10;pQB6ZRRRQAV5n4l/5O58H/8AYh69/wClemV6ZXmfiU/8Zc+D/wDsQ9e/9K9MoA9MqOUgIcn+KpKi&#10;niE0LRbmXepG5eo96APFP2gNZ+JS6VpXhm8uvC+n2+ueKLO1t5tQaVhIsUhvHVvnj6wWsuecexr0&#10;D4bav451nSJpfHGjWlncRXzx27WcpMd3CEX98ASxQM5fClmO0KSecDjfE37FXwi8batHrfi/X/Ht&#10;9cQ3DT22/wCJmtJHbysro0kUcd0qRMUkkTKKPkdlGFOK3vB37M/wv8Ca1b+IfDcWuR3dq2VmuPFW&#10;oT7/AJcYdZJiJFx/C2RnnrQB6FGSevpXz3+18f8AjKH9lj/ssOrf+oX4jr6EjUoMGvnv9r7P/DUP&#10;7LHH/NYtW/8AUL8R0AfQ1FFFABXz/wDtRZ/4a5/Zqz/0PWvf+o1qdfQFfP8A+1H/AMnc/s1cf8z1&#10;r3/qNalQB9AZrk/it8WfDnwm8MSeKPEOka5fQqwQQeH9BuNRuGY+kVurMR6kjHvXWMMjFVzaAnIP&#10;G7IoA8F8TeMfiJ8W9X0fxV4B/Z28T29xpsdw2n3fiy8tdNhHnxGIyYRp50cIxwrRKc9a6r4b6D8d&#10;vDXg618MQ+CfC+lraQ7IwNanuy7E7mdmEMOSzEseBzmvUVtdn3RUixKg4FAHK+D7X4uJfTL49udA&#10;lttv+jf2XbzROpz0be7hvrx9K4/9qnPnfDT/ALKlpX/tWvXa8j/arP8ApHw1/wCypaV/7VoA9coo&#10;ooAK8z/ac/5AXhj/ALHfT/8A2pXpleZ/tNkf2F4Y5/5njT//AGpQB6VHRLjyzmiOlcblxigDyz9o&#10;zV/H114L1TwD8PfhXfa7fazpMlvHdm6ghtLbzVeNmd2ffuUfNtVTngZHNZvgKz+Muj+K49d8Q/Br&#10;SYWuLG3sbrULXxY0kiQx5IHlfZQMBmfgPyTk9a9eFrg5z979Kd9lA+UNQAW5J/OvGf8AgoH/AMm6&#10;Q/8AZSPBP/qVaVXtKRbO9eLf8FA/+TdIf+ykeCf/AFKtKoA9qj+4KdTY/uCnUAFFFFABRRRQAjEg&#10;V4j4b+KfgD4f/tC/ES18aeJrfTpLkaS9v9oDDzFEMoJBxzg/lXtzLuFZ174X0HUZ/tWoaNazyEYa&#10;Sa3VmIHQZx25oA5n/hpH4Hf9FM0z/vtv8KP+Gkfgd/0UzTP++2/wrpv+EO8K/wDQt6f/AOAaf4Uf&#10;8Id4V/6FvT//AADT/CgDmf8AhpH4Hf8ARTNM/wC+2/wo/wCGkfgd/wBFM0z/AL7b/Cum/wCEO8K/&#10;9C3p/wD4Bp/hR/wh3hX/AKFvT/8AwDT/AAoA5lv2kfgaOR8TNN/77b/CuD+A/i7w94y/at+Kuv8A&#10;hfUo76xfRvDsa3UKtsd1S83KCRzjIz6ZFewnwf4WAz/wjWn/APgGn+FSWGg6XpO7+zdMt7fzPv8A&#10;2eEJux64HNAF+iiigAr5u8W+OPDXgL/gpCmt+MtVTT7Ob4L+RFdXCsI2k/tYts3YxuxzjrjmvpGs&#10;++8O6PqkyXGp6Ta3DqpCtNArFQTnHI6UAcv/AMNI/A7/AKKZpn/fbf4Uf8NI/A7/AKKZpn/fbf4V&#10;03/CHeFf+hb0/wD8A0/wo/4Q7wr/ANC3p/8A4Bp/hQBzP/DSPwO/6KZpn/fbf4Uf8NI/A7/opmmf&#10;99t/hXTf8Id4V/6FvT//AADT/Cj/AIQ7wr/0Len/APgGn+FAHM/8NI/A7/opmmf99t/hXGxfEXwZ&#10;8Qv2pfCtx4K1+HUks/C+qrdSW2SsReW22gnHfBx64PpXrH/CHeFP+hb0/wD8A0/wp1j4d0TTJvtG&#10;naRa28nQvDbqpxnJGQOlAGhRRRQAV438VPHPhbwN+1J4N1fxdrMdhat4K12JbiYHbvNzphC5xjJA&#10;Jx6A17JWfqGg6Rqrxvqel29x5f8Aq/tECttyRnGenT8cCgDl/wDhpH4Hf9FM0z/vtv8ACj/hpH4H&#10;f9FM0z/vtv8ACum/4Q7wr/0Len/+Aaf4Uf8ACHeFf+hb0/8A8A0/woA5n/hpH4Hf9FM0z/vtv8KP&#10;+Gkfgd/0UzTP++2/wrpv+EO8K/8AQt6f/wCAaf4Uf8Id4V/6FvT/APwDT/CgDl2/aP8AgYBuPxM0&#10;3/vtv8K8V/aH+JPgj4j/ALVP7Mlt4E1+HVJLH4rarc3ptFZhBCfB3iCMOxxhVLui5OBudR1Ir6Qb&#10;wd4UYMP+Eb0//wAA0/wotfC/h+zuUu7LQLOGWM5WSO2VWXjHBAoA1KKKKAAnAzXzj+2Drml+GP2m&#10;v2dfFWvXZt9OsfHGtG8vGjYxwh/DmoqpYgfLliFGepIHU19GuCy4BqjfaHperbV1PTobgK2VFxCr&#10;gHHXkfWgDlv+Gkfgd/0UzTP++2/wo/4aR+B3/RTNM/77b/Cum/4Q7wp/0Len/wDgGn+FH/CHeFf+&#10;hb0//wAA0/woA5n/AIaR+B3/AEUzTP8Avtv8KP8AhpH4Hf8ARTNM/wC+2/wrpv8AhDvCv/Qt6f8A&#10;+Aaf4Uf8Id4V/wChb0//AMA0/wAKAOZb9pH4GDkfEzTf+/jf4V5r8evi18PPiBrvw30TwV4pt9Su&#10;4/iVpszw2u5mWMeZljxwBkZPbNe4Hwd4Vxx4Z0//AMA0/wAKLbwp4cs7pbuz0GzjkTlZEtlDD0wc&#10;cUAaVFFFAATgZryf9rHVrLR/CPh/WNSkMNra+MrCS4m2krEg3/McdBz1r1g5xxVO80y01GD7LqFp&#10;HNGxBaOZAwPPofSgDj0/aS+BZOP+Flab/wB/G/wqT/hpH4Hf9FM0z/vtv8K6RPBnhUNk+GdP/wDA&#10;NP8ACnf8Id4V/wChb0//AMA0/wAKAOZ/4aR+B3/RTNM/77b/AAo/4aR+B3/RTNM/77b/AArpv+EO&#10;8K/9C3p//gGn+FH/AAh3hX/oW9P/APANP8KAOZ/4aR+B3/RTNM/77b/CvIP22vjR8MfG3wRs/DPh&#10;Lxha6jqE3xG8GNDa2u55HVPE2lu5AA6KqsxPYKSeAa+hT4O8K4/5FrT/APwDT/Cox4Q8LxusieHL&#10;JWVg6MtonDA8EcfSgDShlDgKB2qSoYoGR8k1NQAUUUUAFFFFABRRRQAUUUUAFFFFABRRRQAUUUUA&#10;FFFFABRRRQAUUUUAFFFFABRRRQAUUUUAFFFFABRRRQAUUUUAFFFFABRRRQAUUUUAFFFFABRRRQAU&#10;UUUAFFFFABRRRQAUUUUAFFFFABRRRQAUUUUAf//ZUEsDBBQABgAIAAAAIQBsZXyA3wAAAAgBAAAP&#10;AAAAZHJzL2Rvd25yZXYueG1sTI9BS8NAEIXvgv9hGcGb3URJ2qbZlFLUUxFsBfG2zU6T0OxsyG6T&#10;9N87nuxpeLzHm+/l68m2YsDeN44UxLMIBFLpTEOVgq/D29MChA+ajG4doYIrelgX93e5zowb6ROH&#10;fagEl5DPtII6hC6T0pc1Wu1nrkNi7+R6qwPLvpKm1yOX21Y+R1EqrW6IP9S6w22N5Xl/sQreRz1u&#10;XuLXYXc+ba8/h+TjexejUo8P02YFIuAU/sPwh8/oUDDT0V3IeNEq4CFBwTzly+4ySucgjhyLF0kC&#10;ssjl7YDiFwAA//8DAFBLAwQUAAYACAAAACEAL/D9lhcBAAB0CAAAGQAAAGRycy9fcmVscy9lMm9E&#10;b2MueG1sLnJlbHO81stqwzAQBdB9of9gtK/lcd4lcjalkG1JP0DYY1up9cBSS/P3FXTRBsJkN0tJ&#10;+M7hLmTtD992Kr5wjsY7JaCsRIGu9Z1xgxLvp9enrShi0q7Tk3eoxAWjODSPD/s3nHTKH8XRhFjk&#10;FBeVGFMKz1LGdkSrY+kDunzS+9nqlJfzIINuP/SAsq6qtZz/Z4jmKrM4dkrMxy7PP11Cnnw/2/e9&#10;afHFt58WXboxQhqbZ+dAPQ+YlLDYGf27uS3PAQchbyNgwaOABclgUtCIDU8VG7IJqHkUUJMMJgWN&#10;AKYqyCbWPIg1iQCuKoBkrHi6WJEIYFLAHUb+oXDc31CRbSx5FEsSseNB7EgEMFUBf13Iq7dC8wMA&#10;AP//AwBQSwMECgAAAAAAAAAhAMJg2WS/YAAAv2AAABYAAABkcnMvbWVkaWEvaW1hZ2UxNC5qcGVn&#10;/9j/4AAQSkZJRgABAQEA3ADcAAD/2wBDAAIBAQEBAQIBAQECAgICAgQDAgICAgUEBAMEBgUGBgYF&#10;BgYGBwkIBgcJBwYGCAsICQoKCgoKBggLDAsKDAkKCgr/2wBDAQICAgICAgUDAwUKBwYHCgoKCgoK&#10;CgoKCgoKCgoKCgoKCgoKCgoKCgoKCgoKCgoKCgoKCgoKCgoKCgoKCgoKCgr/wAARCAE0Aa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EZtozTPPSpCMjFfPt/8MPFfxh+P3ja3n+Pvjzw9Y6LDpkVjpfhrU7eG3HmRSM7kSW8jFicc56A&#10;cCgD6A8xP71HmJ/erxn/AIY+1j/o7r4vf+D+y/8AkOj/AIY/1j/o7r4vf+D+y/8AkOgD2bzE/vUe&#10;Yn96vGf+GQNW/wCjuvi9/wCFBZf/ACHR/wAMfax/0d18Xv8Awf2X/wAh0AezeYn96mtNhsCvG2/Y&#10;+1cD/k7j4vf+D6y/+Q6zf2cNF8XeCP2gviR8MtZ+LXijxTp2m6bodzpreJ7uGaS2adbrzQrRxR8E&#10;xp1B6UAe9UUUUAFRvMVbFSV80/FTRvHXxS/bst/hPb/G/wAYeGNCtfhX/a32PwveW8Pn3Z1Lyd7m&#10;WGQnCcYGKAPpTzE/vUeYn96vGf8Ahj7WP+juvi9/4P7L/wCQ6P8Ahj7WP+juvi9/4P7L/wCQ6APZ&#10;vMT+9R5if3q8Y/4ZB1f/AKO6+Lv/AIP7L/5Dpf8Ahj7WP+juvi9/4P7L/wCQ6APZvMT+9SGYbsCv&#10;G/8Ahj/V/wDo7n4vf+FBZf8AyHWd4K8AeKfhD+0bofhk/G/xp4m03WPDeoTXFn4n1CCdEkhktwjp&#10;5UEZBxIwOSc+lAHvFFFFABUbXAV9uakrw/45+EvFHxI/aC8H+ALD4v8Aivwvp8nhfWL68XwreQQN&#10;dTRT2CRmQywyZCiWTAGPvc5oA9u8xP71HmJ/erxn/hj7WP8Ao7r4vf8Ag/sv/kOj/hj/AFgdf2uv&#10;i9/4P7L/AOQ6APZvMT+9R5if3q8Z/wCGP9X/AOjuvi9/4P7L/wCQ6P8Ahj7WP+juvi9/4P7L/wCQ&#10;6APZvMT+9TRL823NeNt+x9q4H/J3Hxe/8H1l/wDIdeb/ABE8GfEL4AftPfs/2GiftG+P9a0/xh8R&#10;NT0jxBpPiLU7ae3urZPDGtXqDC26MCs9pAwIb+HHegD6wooooAKj875sZpzkhDXzv+2Nc+OdW+Nv&#10;wN+FPhj4o+IPCth4s8Yapb65ceG7iKKe4hg0O+uUj3SxSADzYY24Gfl60AfRHmJ/eo8xP71eM/8A&#10;DH2sf9HdfF7/AMH9l/8AIdH/AAx/rH/R3Xxe/wDB/Zf/ACHQB7N5if3qPMT+9XjX/DH+rf8AR3Px&#10;e/8ACgsv/kOk/wCGPtY/6O6+L3/g/sv/AJDoA9m8xP71IJhuxXjDfsgavj/k7b4vf+FBZ/8AyHXJ&#10;+P8A4VeM/gd4w8A+ItG/aR+ImrR6h48sdNvtN8QarazW09vKH3hlS2Rs8DkMKAPpaiiigAzjrUfn&#10;YfBNPYbhivKf2rf+Egk8CaXo/hvxnqnh+bVfFFlZzano8yJcxxOW3BGdHUE4HVTQB6qJEPU0eYn9&#10;6vFl/Y/1Yc/8NcfF7/wf2f8A8iU4/sgasP8Am7j4uf8Ag/sv/kOgD2jeucbqTzE/vV8+61+zq3h/&#10;VrHTNT/a1+Mq/wBoXBgt5F1m0KBwM4Yiz4yAcZ9K2V/ZB1Vuf+Gt/i8D/wBjBZf/ACHQB7T5if3q&#10;Qygd68ZP7IGqEf8AJ3Xxe/8ACgsv/kOvOv2mfg948+Bnw40/4k+FP2qfiddXVv4+8K2klrqms2kl&#10;vcW914g0+1nidRaqSrwzyLwQRnINAH1YkoY4p1QwoV281NQAUUUUAFFFFABXmPws/wCS/wDxN/66&#10;aP8A+k8lenV5j8LP+S//ABN/66aP/wCk8lAHp1B96KhmaRQStAGDqvxF8HaH4os/Ber+IrW21LUI&#10;WksbO4mEb3CghT5ecb8EjIXJGRXQpMrqCD96vFPHnij4i/ED4gN8O9C+Guj6X9gVrq317xlKku7a&#10;yDz7S1gZmkVS4DNJJAASoG7cSPWtAS8h0i1S/wBSjvJhAgluo4giytgZcLk7QTztycZ6mgDUrx/4&#10;Xf8AJ43xW/7APhv/ANBva9grx/4Xf8njfFb/ALAPhv8A9BvaAPYKKKKACvBf+cm7f9kPX/07mveq&#10;8F/5ybt/2Q9f/TuaAPeqZLJsGRT6yfEviDR/DOi3Wva7qUNnZ2sXmXVzPIESJR1Yk8AD1PFAF6Gc&#10;SPtIqxXhtt+038CZPixb3lj+1X4Vkt9QsI7KHwy2qW5L3JkJSaIhg25wdhB3A7RjBzXtlrOZoldi&#10;PmGaAJq8z8X/APJ1fg3/ALFTV/8A0baV6ZXmfi//AJOr8G/9ipq//o20oA9MooooAK8z8S/8nc+D&#10;/wDsQ9e/9K9Mr0yvM/Ev/J3Pg/8A7EPXv/SvTKAPTKbK4RckU6orgnaVK8UARi+iLeXld3Tbnmpo&#10;pRIM15J8Up/2dLDxhoXxj+JHjvT9J1LwobmOx1CbXfsqhZgEkilG4CWPO0hWyA2CBnmvRPB/i7w9&#10;468N2fizwnq0OoabqEIms762kDRzxnkOpBIKkdCODQBtV88/te/8nQ/sr/8AZYdW/wDUL8R19DV8&#10;8/te/wDJ0P7LH/ZYtW/9QvxHQB9DUUUUAFfP37Uf/J3X7Nf/AGPWvf8AqNalX0DXz/8AtRk/8Nc/&#10;s1Z/6HrXv/Ua1OgD6ApshwhNOJwM1XlnUZRWBoAaLsecI8D86sq4YZFcVreqeCNM8V23inU/GNva&#10;TWlvJbtDJeoqujYOSN3UEA5q5pnxY+Hmt6vH4f0Lxrpt1fSKXjs7e8R5GUdSFBJxQB1VeR/tV/8A&#10;Hx8Nf+ypaV/7Vr1i3Z2j3NXk/wC1X/x8fDX/ALKlpX/tWgD1yiiigArzP9pw/wDEi8Mf9jvp/wD7&#10;Ur0yvMv2nv8AkA+Gf+x30/8A9qUAeh3d6lomX6BcsfSs3W/HHhTw5ZfbNe8RWNlF/wA9bq6SNfzJ&#10;FXtQ0611W0ksr6BZoZo2jmhkUFXUjBBB6giuG8G/sz/APwBcNd+GPhPodtdYw99/ZkRnf2aQrub8&#10;SfagDK1f9rj9nuEefp3i2bxAI5M7/CeiXesqp6ctZRSgH8eK0NM/aZ8Hazb+fpHg3xhJDj/XS+Eb&#10;yA/98yxq36V0HgLW9J8T6PJq2j6X9lt0u54IcRhVlWNyvmKBwVbbkHuDWZ40+L2mfD74geH/AAd4&#10;ns/Is/EjyW2n6s0oEf25BuFq2cYd49zpjO4RScDHIB12gatDr2l2+sW9vcRR3EayLFdQmORcjoyn&#10;lT6g15J/wUD/AOTdIf8AspHgn/1KtKr2a0K4worxn/goH/ybpD/2UjwT/wCpVpVAHtUf3BTqbH9w&#10;U6gAooooAKKKKACvMfhZ/wAl/wDib/100f8A9J5K9OrzL4V/8l/+Jv8Av6P/AOk8lAHptQzuQcGp&#10;qjli3ngUAeW+BdGfxb8avGPjrUbOaS0s7aDQdL+0RYVVAM10Uz1R2aEE88w4HQ1nfDTwv8S/g78U&#10;7vwNc6jdaz4J1mRpvDTlRu0BkXc1ozDG6JuShP3cbCfu16/FbGMtsQLlsnjqfWmiCXdlvXigC1Xj&#10;/wALv+Txvit/2AfDf/oN7XsFeP8Awu/5PG+K3/YB8N/+g3tAHsFFFFABXgv/ADk3b/sh6/8Ap3Ne&#10;9V4L/wA5N2/7Iev/AKdzQB70elY/ijW9L8N6Dea/rVwI7SzhaW4kbsoGTWwc44qjqWl2uq2Mmn39&#10;qs0MmN0ci5Bwcjj6jNAHz/4b8T/Er4a6JcfGvxl8NTdW+sXc0mp2nh21866tbFABbSiMfM3yZaRV&#10;BIJzg817d8PfGXhz4geD9P8AGnhHVY7zTdQt1ntLqNuHVh1rRSwlVduxcKMKNtZ/grwH4d8B6W2j&#10;eFtIhsbWS6lnNvb5CK8jFm2r0AJOcDAHYCgDfrzPxef+Mq/Bv/Yqav8A+jbSvTK8z8Xc/tWeC8f9&#10;CprH/o20oA9MooooAK8z8S/8nc+D/wDsQ9e/9K9Mr0yvM/Ev/J3Pg/8A7EPXv/SvTKAPTKrajNHb&#10;2clxL91I2ZuO2Ks1m+KtFk8ReGdQ0CO8a2a+sZrdbiP70RdCoYe4zn8KAOJ+Gfwl+Aun2EXj34cf&#10;CXw5psmuWy37X1noUEM04mAfc7hAxJzk5PWuh+HXxB8MfEfQW8ReEtSE8MWoXVjcrtw0NzbzvBPC&#10;6/wskkbKR2KmtHQvDsPh7w/ZeHNOLLDY2kVvD67UUKP0ApmgeEdE8NS3suh6THatqN817e+Su0TT&#10;uqh5CPU7Rn1PJ5JNAGyDkZr55/a9/wCTof2WP+yw6t/6hfiOvoYccV88/tfBv+Gof2WM/wDRYdW/&#10;9QvxHQB9DUUUUAFfP37UY/4y5/ZqP/U9a9/6jWpV9A18/wD7UWf+Guf2as/9D1r3/qNanQB79KCR&#10;wa4vxl8M/Duv3F1ruuXurRxG3X7TDZ6tNBG6xgkH92wI6nO0jPfOBXbVX1C0iv7GaxlB2zRtG230&#10;IwaAOM8F/DL4RWWnw674W+H2j24vYFm+2LpsfnTKy5DO5BdiQeSzE1p6BF4H1HXrk6To1j9v0mTy&#10;JpFtEEkJYZwG25AI9DzVjwX4LsfA/h+18N6VPdTW9pHsha7n8yQr2BPGcDgewqbQPCVnoOs6nrFu&#10;WabVLpZrjd2wu0Ae1AG0o2jAryP9qv8A4+Phr/2VLSv/AGrXrleR/tV/8fHw1/7KlpX/ALVoA9co&#10;oooAK8z/AGnP+QF4Y/7HfT//AGpXpleZ/tOH/iReGP8Asd9P/wDalAHpGCwIArifjjpHxP1zwBfa&#10;N8IdWt9N1688uG11K6jMkdqNwLSFcgthQQMc5YHtXcR0pRT1WgDE8JaBH4Z8P2egW0aLHaWqRbYk&#10;2rlRzgehOcVi/G34af8AC0PhzqPha1WOO+8v7Rot5Jn/AEO/iPmW8+Rz8sgXIHVdynIJFdqFVegp&#10;SM8GgCjo8V3FYww3r7pljUTMO7Y5I9s5ryH/AIKB/wDJukP/AGUjwT/6lWlV7UFCD5RXiv8AwUDP&#10;/GOkP/ZSPBP/AKlWlUAe1R/cFOpsf3BTqACiiigAooooAM4615X8MtQsrb4//Etbi6jjO7R8BnA/&#10;5d5K9SkUsMCuH8U/s8/Bzxt4im8W+J/Alrc6lcxolxd+ZIjSqgIUNsYZwCccUAdl/a+mf9BCH/v8&#10;v+NH9r6Z/wBBCH/v8v8AjXB/8Mo/AD/onFv/AOBk/wD8co/4ZR+AH/ROLf8A8DJ//jlAHef2vpn/&#10;AEEIf+/y/wCNH9r6Z/0EIf8Av8v+NcH/AMMo/AD/AKJxb/8AgZP/APHKP+GUfgB/0Ti3/wDAyf8A&#10;+OUAd5/a+mf9BCH/AL/L/jXkPwqureb9sL4rPBOrr/YPhv5lbP8ADe10X/DKPwA/6Jxb/wDgZP8A&#10;/HK1Ph/8GPhn8K7q+v8A4feDrXTbjVPJ/tCeEs0lx5YYIGZiSQoY4GcDJoA7CiiigArwGW7toP8A&#10;gpozzTomfggv3mA/5i5r36uH8c/AP4RfEnxNb+L/ABr4Es77VILM2kOoMXSVYC+/y9yEHbv+bByM&#10;80Adh/a+mf8AQQh/7/L/AI0f2vpn/QQh/wC/y/41wf8Awyj8AP8AonFv/wCBk/8A8co/4ZR+AH/R&#10;OLf/AMDJ/wD45QB3n9r6Z/0EIf8Av8v+NH9r6Z/0EIf+/wAv+NcH/wAMo/AD/onFv/4GT/8Axyj/&#10;AIZR+AH/AETi3/8AAyf/AOOUAd5/a+mf9BCH/v8AL/jXmfiS9tbv9qrwa1tcxvjwprGdjA4/e2lX&#10;m/ZR+AOOPhzb/wDgXP8A/HK0PBfwH+E/w813/hJfB3gm1sr8wtD9qV3eQRkglQXY4BIGcYzgUAdt&#10;RRRQAV5f4vura3/a18HNPcJH/wAULr33mA/5e9Mr1A88Vx/j/wCDPw0+J2o2ep+PPB1tqFxp0csd&#10;jcSM6vCkhUugZSDtYohIzg7B6UAdR/a+mf8AQQh/7/L/AI0f2vpn/QQh/wC/y/41wf8Awyj8AP8A&#10;onFv/wCBk/8A8co/4ZR+AH/ROLf/AMDJ/wD45QB3n9r6Z/0EIf8Av8v+NH9r6Z/0EIf+/wAv+NcH&#10;/wAMo/AD/onFv/4GT/8Axyj/AIZR+AH/AETi3/8AAyf/AOOUAd2dY0wDP2+H/v8AL/jXz7+1vqFn&#10;dftS/sspb3MchHxg1YkK4P8AzJfiOvRW/ZS+AOOPhxb/APgXP/8AHKdoX7MnwK8NeK9L8baP8NrC&#10;PVdFmkm0m/kaSSSzleF4XdN7HYxilkjLAZ2uw6E0AeiUUUUABOBmvnv9qi4gt/2tf2a5ZpVVf+E6&#10;175mbA/5FrU6+g35XFcl8Q/g98NPiw2nf8LG8G2eqtpN01zpclwp32srRtG8iEEFSUdlJB5ViDwa&#10;AOm/tfTP+ghD/wB/l/xo/tfTP+ghD/3+X/GuD/4ZR+AH/ROLf/wMn/8AjlH/AAyj8AP+icW//gZP&#10;/wDHKAO8/tfTP+ghD/3+X/Gj+19M/wCghD/3+X/GuD/4ZR+AH/ROLf8A8DJ//jlH/DKPwA/6Jxb/&#10;APgZP/8AHKAO8/tfTP8AoIQ/9/l/xryT9qXUrK5vPhrHBdRs3/C0tK+VZAf+etbrfspfAHbkfDi3&#10;/wDAyf8A+OVJo37M3wQ0DW7PxHpfw6s0vdPuFnsppJJJPJlXo6hmI3DJwcZFAHoVFFFABmvL/wBq&#10;CeKPQPDDyOFUeONPyzHp/rK9PYZXFYPjTwD4U+I+iN4b8caFBqNg0qS/Z7jP31OVYYIIIPcGgDVT&#10;V9LH/MQh/wC/o/xp39r6Z/0EIf8Av8v+NcCP2UP2f92f+Fc24/7e5/8A45Tv+GUfgB/0Ti3/APAy&#10;f/45QB3n9r6Z/wBBCH/v8v8AjR/a+mf9BCH/AL/L/jXB/wDDKPwA/wCicW//AIGT/wDxyj/hlH4A&#10;f9E4t/8AwMn/APjlAHef2vpn/QQh/wC/y/414n/wUA1Kwm/Z4hjivImY/EjwThVkHP8AxVOlV2H/&#10;AAyj8AP+icW//gZP/wDHKhk/ZO/Z6mkgnm+FtjM1neQXduLiWWRUnhkSWJ8M5BZJERwSDhlB6igD&#10;0eN124Bp9QwI6nDCpqACiiigAooooARm2jNeReNv2pZPC3xE1T4d6B8FfGHiO40eGCS+vND05ZYY&#10;zKGKruLD5sKSeOBivXj0ry/4VR5+PvxMU/3tI/8ASeSgDH/4av8AFn/RqPxK/wDBKn/xdH/DV/iz&#10;/o1H4lf+CVP/AIuvZ9i+lG1fSgDxj/hq/wAWf9Go/Er/AMEqf/F0f8NX+LP+jUfiV/4JU/8Ai69i&#10;86PdtxT0ZHGQKAPGv+Gr/Fn/AEaj8Sv/AASp/wDF1tfBT9oyy+MnijxF4Ll+HXiHw5qfhuO0kvrT&#10;xBZCJnjuBIY2TBOQfLb6Yr03YvpXjvwvjz+2L8VsN/zAfDf4/Je0Aex0UUUAFeQ/FX9q3Tfhr8X7&#10;f4JaX8L/ABR4l1q48PHWWj8P6eJlhtvP8ncxLDBL8AV68eeK8DVT/wAPM2B/6Iev/p3NAGp/w1f4&#10;s/6NR+JX/glT/wCLo/4av8Wf9Go/Er/wSp/8XXs+xfSjavpQB4x/w1f4s/6NR+JX/glT/wCLo/4a&#10;v8Wf9Go/Er/wSp/8XXsoaM9qdsX0oA8Y/wCGr/Fn/RqPxK/8Eqf/ABdaXw3/AGlf+E6+IUPw31r4&#10;SeKvDN7cafLeWb69YCJJ0jZVfaQx5Bdc/WvVdi+leZeLVb/hqvwWM/8AMq6xn/v5aUAenUUUUAFe&#10;Z/GT9oeL4T+LdF8EWfwz8SeJdQ1uxuryGHw/YiYxRQNCrs2SMczoB68+lemV5j4nQn9rjweP+pF1&#10;4/8Ak3plAGL/AMNX+LP+jUfiV/4JU/8Ai6P+Gr/Fn/RqPxK/8Eqf/F17PsX0o2L6UAeMf8NX+LP+&#10;jUfiV/4JU/8Ai6P+Gr/Fn/RqPxK/8Eqf/F17PtX0o2L6UAeLf8NXeLP+jUviX/4Jk/8Ai6r6b+2l&#10;Yf8AC1PBvwp8YfBLxr4buvHWsXGmaHeazpax27XMNhdX7IWDHb+5s5iMjkjHevcGjBGBXz1+12CP&#10;2of2WM/9Fi1b/wBQvxHQB9D0UUUADHC15f8AH39pTRvgLq/hPw3eeDNc17UvGesT6foun6DaedLJ&#10;LFaS3UhIyMKIoZD16jFensCRxXz5+1EuP2uf2aST/wAz1rv/AKjWp0Abf/DV/i3/AKNS+JP/AIJV&#10;/wDi6X/hq/xZ/wBGo/Er/wAEqf8Axdez7F9KQhQM4oA8Z/4av8Wf9Go/Er/wSp/8XR/w1f4s/wCj&#10;UfiV/wCCVP8A4uvZdyen60o2McAUAeLt+1f4r28/so/Er/wTJ/8AF0af+16R4q0Pw34r+A/jjw/H&#10;4g1aPTrPUdW0tUgWdwdgYhjjO09q9oKDHyivI/2qU/0j4akj/mqWlH/0bQB69RRRQAN05rjPjR8X&#10;bL4M+E18V3/h7UtW86+htLbT9JtxJPPLIflCgkeh712deZftOjOg+GR/1O+n/wDtSgDCX9rLxV0P&#10;7KPxJ/8ABOn/AMXTv+Gr/Fn/AEaj8Sv/AASp/wDF17Iikn7tP2L6UAeMf8NX+LP+jUfiV/4JU/8A&#10;i6P+Gr/Fn/RqPxK/8Eqf/F17PtX0o2r6UAeMf8NX+LP+jUfiV/4JU/8Ai6y/E/7bv/CEwWWqeM/2&#10;cviDpOn3muabpf8AaF5o6rDBNe3kNnCXIc4Xzp4weOM5r3vYvpXiX/BQRR/wzrDx/wA1I8E/+pVp&#10;VAHtMLszZP3alqOJWCrxUlABRRRQAUUUUAFeY/Cz/kv/AMTf+umj/wDpPJXp1eY/Cz/kv/xN/wCu&#10;mj/+k8lAHp1RvOqjmpDnHFY/iiHWzpci+HXtVvOPK+2bvL685wCenT3oAy/GR8drqekzeDn002ov&#10;1XWVvmcP9lOdxiKg/vAccHAPqK6GxuoXiWJJVZgOcHNeHfEv4Zat8XNSv9F8ZfG3xBZw6Nbx3E2k&#10;eDVFrI+8PtUzHczbgh+UBSOuaufsj+BPg3peh33xA+Dvi3xDf2OvSoLqz1vXJbr7HNCzRsgWQloW&#10;3Btyk4JHSgD3CvH/AIXf8njfFb/sA+G//Qb2vYK8f+F3/J43xW/7APhv/wBBvaAPYKKKKACvBf8A&#10;nJu3/ZD1/wDTua96rwX/AJybt/2Q9f8A07mgD3qmSthetPJwM1jeKvGHh/wfoc2v+JtTis7O3jLT&#10;XEz4VRigB1r4k0W412bw3DqEbX1vCs0tru+dUY/K2PQ9jWqjhhmvnHSP2z/gv488Wt4l+EHg3xP4&#10;wurGFrK6ufD/AIflkCru3CNmYDIByR2yTXtfw68cy+OvDMevz+E9U0Z5GZW0/WbUwzoQe6nt6e1A&#10;HS15n4v/AOTq/Bv/AGKmr/8Ao20r0wNmvM/F/wDydX4N/wCxU1f/ANG2lAHplFFFABXmfiX/AJO5&#10;8H/9iHr3/pXplemV5n4l/wCTufB//Yh69/6V6ZQB6ZTZZREMmnE4GaqXFxvQrg88fL1FAFSLxRoc&#10;viFvCq6tCdRWzW6az8weYISxUPj0yCM+taiSLIMivJviV4+8EaF8SdB/su1vtY8UWkF0sel6JD5s&#10;jWrqofzSPuIHWNuf4gK7rwR4j1zxBpbXXiDwtNpNwLhkW3mkViy8YfK8c5+tAHQ188/tff8AJ0P7&#10;LHH/ADWHVv8A1C/EdfQynIzXzz+17n/hqH9lj/ssWrf+oX4joA+hqKKKACvn/wDai/5O5/Zq4/5n&#10;rXv/AFGtTr6Ar59/aj/5O6/Zq/7HrXv/AFGtSoA+gicCozMvIp0n3c1k6/datbaZK+hWkdxdbSYY&#10;pZNqsewPtQBDrfia30S8sLW6tZmj1C68hJkXKxvgkBvTPQe9atrOG6CvKr/w38ffEAi0rUviV4e0&#10;e5b9/HHZ6W91sCnqA5TJB78YNb3wn0bx7o9zqUfjX4tW/idhcKsKw6OtobMgcodsj7snHXGPxoA9&#10;AU7hkV5H+1X/AMfHw1/7KlpX/tWvWojlK8l/ar/4+Phr/wBlS0r/ANq0AeuUUUUAFeZ/tOf8gLwx&#10;/wBjvp//ALUr0yvM/wBpz/kBeGP+x30//wBqUAelR0rNtXNJHRMcRk4oAq6hqlvYWkt/cttjhQvI&#10;x7KBk/kKdaXkV2iSxNuVlDAj3ri/HeufFCbVE8N+APDNqqzYDa1qFwBDCuOSEHzO3oAOo54o+EPh&#10;K++H4vNB8S/Ea68RateXBv7iW8VY/KVvlCRRr92MbSOp5yaAO+rxP/goH/ybpD/2UjwT/wCpVpVe&#10;0xTeZ0FeLf8ABQP/AJN0h/7KR4J/9SrSqAPao/uCnU2P7gp1ABRRRQAUUUUAFeY/Cz/kv/xM/wCu&#10;mj/+k8lenZrzP4Vn/i/3xMJ/vaP/AOk8lAHplRzQLLy1SUUAYun+FdJ0u+vNRtLbE1/MJLqT+8Qu&#10;0fgB0H19a5f4afAfwN8JfGfizxd4LiuLebxlqkOoatbNOTCLhI/LLxr0TcoG7HBIz1zXoVMEIBzt&#10;FAD68f8Ahd/yeN8Vv+wD4b/9Bva9grx/4XEf8NjfFfn/AJgPhv8A9BvaAPYKKKKACvBf+cm7f9kP&#10;X/07mveq8FB/42bt/wBkPX/07mgD3ojIxWXrfhjR/EFj/Z+uaZDeQ7g3k3EQdNw6ZByPzrUoIyMG&#10;gDj/AAhp91YeIdetl05LaxjmhGn+XCFUjyRuxgDo2a5vwJ4x+J1t8avEfwz8ZaK0ukpDHfeH9dVQ&#10;FkRz89swH8Uf94/eBr1BINh+9TPsq7/MON3rt5xQBJEAeRXm3i//AJOr8G/9ipq//o20r0wADoK8&#10;y8XNn9q3wWP+pU1j/wBG2lAHptFFFABXmfiX/k7nwf8A9iHr3/pXplemV5n4lb/jLjwfz/zIevf+&#10;lemUAemHnisHxh4Qs/F+hzaDf6heW0UhUmawuDFKMOG4YdOnPqM1vVHcfdwB1oA8p+CmleDrXXvF&#10;d94CtLddNg1Yae8iqWme8hB+1O0hyzZd1UDOAY2xjJrpvhj8RdP+I2iy30NlPY3ljqE1jqmm3K4l&#10;tLiJ8MhHcEEMrdGV1I61o+BPBWm+CtEXQdOi2qmDLMwG+eQ/flc92Y5Y+5qlZfCvw5o/xF1L4oaX&#10;DOuqatYw298BcsIZfLPyOY87fMwFUvjO1FBJAFAHXp92vnr9r7P/AA1D+yxn/osOrf8AqF+I6+gI&#10;WJCj/Zr5/wD2vSP+Gof2WOf+aw6t/wCoX4joA+hqKKKACvn/APaiP/GXP7NX/Y9a9/6jWp19AE4G&#10;a+ff2pBj9rr9mk/9T1r3/qNanQB9BEZGDUP2faNwNTUHJHFAGNLollc+Io9ckDedDatAvptLBj/K&#10;ubvvhGkHxStfiT4c1+4052Vl1iwjbMV/xgMw7MP7w7da7kQAcgClMWTzQAkAwOteT/tV/wDHx8Nf&#10;+ypaV/7Vr1wYHAryP9qv/j4+Gv8A2VLSv/atAHrlFFFABXmf7Tn/ACAvDH/Y76f/AO1K9MrzP9p4&#10;/wDEh8LnP/M8af8A+1KAPSo6JQWQgGiOnHOOKAMHWfDX9s3+m3b3ckf9m3puQsZIEjeW6AH1Hz9P&#10;X6VS1b4dWF78RdL+JEd5NFdabpt1ZNFG3yzxzPG/zepUx8em9vWuqCKOi0rKGGDQBDaDAxXjP/BQ&#10;P/k3SH/spHgn/wBSrSq9rVAnSvFP+CgZH/DOsP8A2UjwT/6lWlUAe1R/cFOpsZyg+lOoAKKKKACi&#10;iigBsgYjivIbvwz8cfBvxe8UeMPBPhrSdS0/xBHYmP7VqHkyRPDG6EEY5HzAivYM1XMkQPzvQB57&#10;/wAJN+0//wBEy0H/AMHX/wBaj/hJv2n/APomWg/+Dr/61ekeZH/fX86PMj/vr+dAHm//AAk37T//&#10;AETLQf8Awdf/AFqP+Em/af8A+iZaD/4Ov/rV6R5kf99fzo8yP++v50AebnxP+0+Bn/hWWg/+Dr/6&#10;1ZvwX8BfFPT/AIw+Nvit8R9O0+y/4SSz0u1s7SxuTLsFqs4ZmOO/mjH0r1rzI/76/nUIIc7Qw/Cg&#10;CxRRRQAE4Ga8P8ffC/4yad+1hD+0D8PNK0vUbN/h9/YE9neXhhkSUXv2jeOMEEcfWvcKhVwr7S4/&#10;OgDzv/hJv2n/APomWg/+Dr/61H/CTftP/wDRMtB/8HX/ANavSPMj/vr+dHmR/wB9fzoA83/4Sb9p&#10;/wD6JloP/g6/+tR/wk37T/8A0TLQf/B1/wDWr0jzI/76/nR5kf8AfX86APN/+Em/ae/6JloP/g6/&#10;+tWf4b8MfGTxH8bNJ+Ivj7w/pem2ej6HeWccdnfGZ5XneI56cACL9a9YMkePvr+dQoykqocbvrQB&#10;YooooACcDNeV/FTwn8VT8ZPDfxP+HWkaffx6boGpabeW19dGFgbia0kRlOOcfZ2B+or1SoGcKyb2&#10;HWgDzz/hJv2n/wDomWg/+Dr/AOtSHxJ+06evwx0H/wAHX/1q9J8yP++v50eZH/fX86APNh4k/aeH&#10;X4ZaD/4Of/rUf8JJ+07/ANEx0H/wdf8A1q9J8yP++v50eZH/AH1/OgDzYeJP2nkXj4ZaB/4Ov/rV&#10;xHjT4V/H74vfHb4P+O/Fnh/RtJ0v4c+M77XL7yNQMslyJtC1PTVjUY6h75XJPZDX0A8ke376/nUY&#10;eLeoEg+maAJqKKKABs44rxj9pL4SfErxv8UfhV8VPhxb6fcTeAfE1/qF5Y6hcGL7RHcaVd2QCnHU&#10;NcK3P92vZnPy1AGAdSXA+vegDz3/AISb9p//AKJloP8A4Ov/AK1H/CTftP8A/RMtB/8AB1/9avSP&#10;Mj/vr+dHmR/31/OgDzf/AISb9p//AKJloP8A4Ov/AK1H/CTftP8A/RMtB/8AB1/9avSPMj/vr+dH&#10;mR/31/OgDzU+Jv2ngM/8Kx0H/wAHR/wrnfGHhH4//FXxF4Rh8T+FNF0vT9B8XWmsXU8OpGV2WEP+&#10;7VQOp3DmvbHkj2/fX86hjlj8zCuPzoAsUUUUABOBmvPP2gfBXjHxv4V0+PwRDayX+l69a6hHDeTb&#10;I5RGWypPb71egyHahJqFmUHJP+9QB51H4n/afB/5JjoP/g6P+FP/AOEm/af/AOiZaD/4Ov8A61ei&#10;LJGTgSL+dSeZH/fX86APN/8AhJv2n/8AomWg/wDg6/8ArUf8JN+0/wD9Ey0H/wAHX/1q9I8yP++v&#10;50eZH/fX86APN/8AhJv2n/8AomWg/wDg6/8ArVxPx18B/tLfHDwTZ+AbzwdoWnW48XeH9UuLtdVL&#10;7IrDV7O+cBccsy27KPc178ZUx99fzpplQgguv/fVADYdynr7VNUUbEvwaloAKKKKACiiigBr5K5F&#10;fPdx8CvDHxq/aJ8e3HjPXPEG3S49Khsrew1ya3ijVoZGYhEIGSe/fAr6GrzH4WH/AIv/APEz/rpo&#10;/wD6TyUAY3/DDHwd/wCgx4s/8Ku6/wDi6P8Ahhj4O/8AQY8Wf+FXdf8Axdez0FgvU0AeMf8ADDHw&#10;c/6DHiz/AMKu6/8Ai6P+GGPg7/0GPFn/AIVd1/8AF16896EmWAkbmXK1OjblzQB4z/wwx8HP+gv4&#10;u/8ACsuf/i6x/wBmvwJZ/DL9pH4oeAvD+t6tcaXa6XoFxbW+qanJc+TJIt3vKlycZ2rke1fQFeP/&#10;AAu/5PF+K/8A2AfDf/oN7QB7BRRRQAV8w/FT4c2Xxh/4KC2/gHxX4j1yHSLL4Q/b4bHTNXltozcH&#10;U/L8whCMnZxzX09Xgv8Azk3b/sh6/wDp3NAGn/wwx8Hf+gx4s/8ACruv/i6P+GGPg7/0GPFn/hV3&#10;X/xdez02WTYKAPGv+GGPg5/0GPFn/hV3X/xdH/DDHwd/6DHiz/wq7r/4uvV7HWra+uLi2t7iN2t3&#10;2TKp5Qkd/wAK0Mj1oA8Y/wCGGPg7/wBBjxZ/4Vd1/wDF1keD/g94d+Cv7Tnh/S/Bmta49rq3hfUn&#10;vbfUtYmuUZo5LfYwDk4I3tyOxr36vM/Fh/4yr8G/9irrH/o20oA9MooooADzxXhfx3+Gej/Fn9o/&#10;wX4R8S6xrEGnr4S1y6+z6XqsttvlW505VZthGSFd8em417pXmficf8Zc+Dsf9CHrv/pXplAGJ/ww&#10;x8Hf+gx4s/8ACruv/i6P+GGPg4OuseLP/Cruv/i69npjspHDUAeNN+w98GQMjWPFn/hVXX/xVA/Y&#10;a+DZ6az4s/8ACquv/i69G1XXdW0/xVpemLYb9P1C3uBNdLnMNwgRkU+isgmyT3VR3rUj1GNmZIGV&#10;yrYba2cH0oA8lP7DHwcI/wCQv4t/8Ku5/wDiq8v+KnwZ0P4BftV/s5XHw88T+JI08RfEzVNO1q1v&#10;NenuIbq3XwnrtyqMjsQQJoIXHoUr62jYsOa+e/2vv+Tof2WOP+aw6t/6hfiOgD6GooooACARg182&#10;/tq6FJ40+PPwB+Gt7r+q2ek69421iPVodL1CS2a6SLQL+aNGZCDgSRq2P9mvpKvn/wDajz/w1z+z&#10;Vx/zPWvf+o1qVAGz/wAMMfB3/oMeLP8Awq7r/wCLpD+wz8HBydX8Xf8AhV3P/wAVXtBOBk0x5F2E&#10;g0AeNL+w98GCcf2x4s/8Kq6/+Kpf+GGfg50/tjxZ/wCFXdf/ABdd14n1vxvpnirQbXQfD8FzpN1d&#10;TJr129xte0jETGN1H8WZAFPoCTV+08f+Fb3W28N2viKxl1BI90llFdK0qj1Kg5AoA81P7C/wdIx/&#10;a/i3/wAKy5/+KrjfiZ+z34R+CPi/4d+K/AniPxJHdXPxD0+yuI7vxBPNFLBIJN6MjMQRwK+mIpDI&#10;M4ryX9qw5uPhqf8AqqWlf+1aAPXBnHNFFFAARkYNeR/tb6Qdc8BaP4ck1O8tYNS8WWNrdyafdNDK&#10;0TFyyh15GcDpXrleZ/tPf8gLwv8A9jxp/wD7UoAwY/2F/g5/0F/Fv/hV3P8A8VT/APhhj4O/9Bjx&#10;Z/4Vd1/8XXssdOzQB4x/wwx8Hf8AoMeLP/Cruv8A4uj/AIYY+Dv/AEGPFn/hV3X/AMXXsNzdRWsf&#10;nzzKqd2btTlnzxQB46f2Gfg5/wBBfxZ/4VV1/wDF15j+1h+zV4M+Dnwu0/4g+BfFHiq11Oz+IfhC&#10;GOSTxNcSK0c/iPToJUKlsEPFK6EHs1fWisGGQa8T/wCCgf8AybpD/wBlI8E/+pVpVAHs1vGRyx96&#10;mpsf3BTqACiiigAooooAK8x+Fuf+F/fEzH97R/8A0nkr06vM/hb/AMl9+Jn/AF00f/0nkoA9JeQK&#10;mWb8ao6pq9lplqbvUL6G3jX70k0gVR+JqxfwCe3aApncPWvOfiD8HPhxqE+oeN/GVhe30ZgzdWMl&#10;5I0Loo6CIHGf50AM139qT4Q6TYSX8euyah5c3kyf2VavcbXx0ygNP+Bfxx8R/GC51Yal8Jtd8O2e&#10;n3Spp93rEIjGoRn/AJaRjOcfWux8LeFPDnhbTxYeHfD9nYQqP9VawKo/Qc1zmv8AjrxF4X+IOn6L&#10;qOiRyaVql4ttZ3kM3zxSkE/Ovp6YoA9Brx/4Xf8AJ43xW/7APhv/ANBva9grx/4Xf8njfFb/ALAP&#10;hv8A9BvaAPYKKKKACvBf+cm7f9kPX/07mveq8F/5ybt/2Q9f/TuaAPeicDNeVfHX49+L/hTcw2Ph&#10;r4H+IvF0k8JYf2LErAH+6SSMGvVa5P4ry+IbbwHqF14Wikkv41jkhjj+86rIrOo9yu4UAeVeFPFP&#10;7UvjqGbxF4f+D+leA2vmWW+k8UXZmnfaoUAxxdCFHc4r23QP7Uh0a1TWrmKa8EKi4khUiNn7kZ7H&#10;tWWmr6b4h8GS6rKJYbWaxfzvO+RkXYdwPoRVf4J/2i/wo0M6vNJJdfYF8xpD8x5PJ98UAdhXmfi/&#10;/k6vwb/2Kmr/APo20r0yvM/F/wDydX4N/wCxU1f/ANG2lAHplFFFABXmfiX/AJO58H/9iHr3/pXp&#10;lemV5n4l/wCTufB//Yh69/6V6ZQB6U5wtcj8RNU+I+nafB/wrjQbPULiSTZN9uuvKWJTj5/9rGSc&#10;d8Y7117KGGDUcsMYVnA5oA8oufh38WvGs9vp/jn4xjT1iXzL2w8Lw+U0u7IGJHyyKGB7fNjHrWz8&#10;DPhn8M/h74fvrL4bXlxcQ3WqTSahd3WovcyTXQCxyFmcnDAxgEDAyM45rTm8DuvxRj+IVlfNH5mh&#10;HTr63/hmAlEsLexQmb6+b7VX+G2hnQ/EfjAwWghgvfEy3VuirhdrWFmrEfV1cn3JPrQB26qFGBXz&#10;1+17/wAnQ/sr/wDZYtW/9QvxHX0KhJHNfPX7Xv8AydD+yx/2WLVv/UL8R0AfQ1FFFABXz/8AtRn/&#10;AIy5/ZqGf+Z617/1GtSr6Ar59/aiz/w11+zVx/zPWvf+o1qdAH0BL0zmuX8er8QbvR/s/wAPNR0+&#10;1vfOG6bUoXdQnfhf4vTtXUsoYYNMeCMKWC0AeOaj+zZ4h8dyTRfFf41a/qdnN/zDdLcWMSD+6xj+&#10;Zx9SDXU/Cb4E/CL4M2f9kfD3wta2si5MlxI3m3Lbv70r5cg+hOK0Phv4e8UaDpN03i/UVur671S4&#10;uGaNjtRC/wC7RfQBAPxJqN/h9OvxTh+Ilrq00a/2U1ndWKn5JSXDLIf9pfuj2NAHYRrtHWvJf2q/&#10;+Pj4a/8AZUtK/wDatetRZ2V5L+1X/wAfHw1/7KlpX/tWgD1yiiigArzP9pz/AJAXhj/sd9P/APal&#10;emV5n+05/wAgLwx/2O+n/wDtSgD0qOiU4SiOh8beaAOY8dax4dXSpdP1vV1hWRkZVVvnO1w2ABzz&#10;iuY0b406hr3iq30yw8KTW+jzTeRBrGpSCH7RNtLbIo25cgK35V1Go+BdMm1BdWtNPj+2STKZrqT5&#10;mC5yQM/l+Nc7+0Z8KNZ+KngOyh8LXv2PXNC1+x1jR7hiQqywTKXjP+zJCZoj7SZ7CgD0C0kZlUtX&#10;jv8AwUD/AOTdIf8AspHgn/1KtKr2HTw6QRiRAGK5Ye9ePf8ABQP/AJN0h/7KR4J/9SrSqAPao/uC&#10;nU2P7gp1ABRRRQAUUUUAGa8x+Fh/4v8A/E3/AK6aP/6TyV6a5AXmvHPAvjDwv4b/AGhPiTb6/wCI&#10;LWzkl/slkS6nC7h5MnIyeeaAPZKr3FklwrI6gqwwykdeKx/+FqfDj/od9L/8DU/xo/4Wp8OP+h30&#10;v/wNT/GgDYt7YW8XlAkj1bvWbJ4X0+fWU1q5UzTRf6lZOVjOc5A9ff0qH/havw2PXxvpn/gYn+NN&#10;/wCFp/Db/odtL/8AA1f8aAOirx/4XH/jMb4rf9gHw3/6De16A3xU+HGOPHOl/wDgYn+NeYfBfXdI&#10;179rn4rahomqQ3UP9h+G1863kDLnZe8Z9aAPb6KKKACvBQf+Nm7D/qh6/wDp3Ne9E4Ga+ddX8Q6J&#10;4c/4KVi717V7ezjk+CO2OS5kCAt/a/QE96APoqo5YQ64xWH/AMLU+HH/AEO+l/8Agan+NH/C1Phx&#10;/wBDvpf/AIGp/jQBevtBstS02bSrxQ0NxGyTR9iDwR+IqxY2MNhax2sEaqkSKsaqOFUDAFZP/C0f&#10;hv8A9D1pf/gYn+NH/C1fhvjH/CcaZ/4GJ/jQB0FeZ+L/APk6vwb/ANipq/8A6NtK6xvip8N9vHjj&#10;S/8AwMT/ABrz7U/FXh7xJ+1X4PbQNdtrzyfCur+b9lmD7MyWmM4oA9hooooAK8z8Sn/jLnwf/wBi&#10;Hr3/AKV6ZXpleR/EDxFonh39q/wbc67q1vZxnwPrqrJPIFBP2rTOMmgD1yg88Vz/APwtT4cf9Dvp&#10;f/gan+NH/C1Phx/0O+l/+Bqf40AbjQJ2WmpbIhLIgXcwJx36D+QFYv8AwtT4cf8AQ76X/wCBqf40&#10;f8LU+HH/AEO+l/8Agan+NAHQAY4FfPP7XpH/AA1D+yvz/wA1i1b/ANQvxHXsp+Kvw324/wCE30v/&#10;AMDE/wAa8E/ag8XeGfEv7VP7LttoPiC1vpIfi5qzzLazB9i/8Ib4iG446DJAz6ketAH05RRRQAV8&#10;/ftSMB+1z+zUM/8AM9a9/wCo1qVe/wAhIXIr51/a11PT9H/ap/Zt1XV7yO2tofHWuebcTOFVc+G9&#10;SAyeg5IH1oA+jKCMjBrn/wDhanw4/wCh30v/AMDU/wAaP+FqfDj/AKHfS/8AwNT/ABoA3ti4xigR&#10;qKwf+FqfDj/od9L/APA1P8aP+FqfDj/od9L/APA1P8aAOgryP9qv/j4+Gv8A2VLSv/atd43xV+G2&#10;OPHWl/8AgYn+NeV/tI+N/CPiHVPhrp2heJLO8m/4WhpbGG2uFdgB5uTgdqAPdKKKKACvM/2nD/xI&#10;vDH/AGO+n/8AtSvTGOBmvKf2pr+00/wv4bvb+6WKGHxpp7SySHAQfvOSaAPVI6cRngiubX4p/DjP&#10;/I8aX7/6an+NSf8AC1Phx/0O+l/+Bqf40Ab3l+9O2jGMVz//AAtT4cf9Dvpf/gan+NH/AAtT4cf9&#10;Dvpf/gan+NAG8IkBzivFf+Cgh/4x1h/7KR4J/wDUq0qvTG+Kfw3K/wDI86X/AOBif414x+3f4+8F&#10;678A7bS9J8UWNxcSfEjwX5UFvcqzNjxRpZPAPYAn6CgD6Fj+4KdUUT5/iqWgAooooAKKKKAEZdwr&#10;nNc+FXw68S6o+t694N0+6vJVVZLia3BZlXoCfbJropSdvFeN+Lv2hvixbfFDWvh98Nf2fpvEkegw&#10;2rXmof8ACRRWq75kZlQKyEnAXrnvQB3f/CkPhJ/0TrS//AcUf8KQ+En/AETrS/8AwHFcB/wvP9qb&#10;/oz+b/wtIP8A41R/wvP9qb/oz+b/AMLSD/41QB3/APwpD4Sf9E60v/wHFH/CkPhJ/wBE60v/AMBx&#10;XAf8Lz/am/6M/m/8LSD/AONUf8Lz/am/6M/m/wDC0g/+NUAd9/wo/wCEf/ROtL/8BxWh4b+H3gvw&#10;ZJcTeE/DVnp7Xm37Q1rCFMm0YXOOuATj0rzH/hef7U3/AEZ/N/4WkH/xqtT4G/Hrxh8UPHXij4e+&#10;OfhPN4V1TwzDYTSxSaql0txHdLKVIZVXGPKORQB6tRRRQAVzviT4ZeA/GOpR6z4n8JWN9dQwmGO4&#10;uLcM6xk52564zziuirxX4sftLeOfCPx5tfgJ8OPgrceKtSk8KHXriddajtI4YBc/Zwvzo2WLc/Sg&#10;Dv8A/hSHwk/6J1pf/gOKP+FIfCT/AKJ1pf8A4DiuA/4Xn+1N/wBGfzf+FpB/8ao/4Xn+1N/0Z/N/&#10;4WkH/wAaoA7/AP4Uh8JP+idaX/4Dij/hSHwk/wCidaX/AOA4rgP+F5/tTf8ARn83/haQf/GqP+F5&#10;/tTf9Gfzf+FpB/8AGqAO+/4Uf8I/+idaX/4DiregfDLwD4T1FtW8NeE7GyuGjKedbwBW25zjPpn+&#10;lebf8Lz/AGpv+jP5v/C0g/8AjVXPhz8efiX4g+J9r8NPiX8DpvC8l9plxeWN1/bsd2siwtGrphUX&#10;H+sWgD16iiigArB8T/D7wX4zmhufFPhmzvpLVWW3a5hDNGGKlgPqVUn1wK3jnHFeV/GX43+Pfh/4&#10;+0L4efDz4PzeKr7WtLvb9tusR2i28VtJbocl0bcSbgdMYxQB1P8AwpD4Sf8AROtL/wDAcUf8KQ+E&#10;n/ROtL/8BxXAf8Lz/am/6M/m/wDC0g/+NUf8Lz/am/6M/m/8LSD/AONUAd//AMKQ+En/AETrS/8A&#10;wHFH/CkPhJ/0TrS//AcVwH/C8/2pv+jP5v8AwtIP/jVH/C8/2pv+jP5v/C0g/wDjVAHff8KN+EZO&#10;D8PdM/8AAUU/TPhB8MNC1u18QaT4F02C8spGe0uo7Yb4WKFGKnsSrMCR2YjvXn3/AAvP9qT/AKNB&#10;k/8AC0g/+NVlp+1n8T/Dvxi+H3wt+Kf7OdzoMPxC8Q3WkaXqi+IorpYriDS77USHRYwdpispADnq&#10;RQB79RRRQAEZ4NYfirwH4P8AG4t4/Fvhq01BbSfzLUXUIfynKlSy56HaSOOxxW4eleR/tFftF658&#10;FPEvgbwV4U+Glx4o1jx5rtzp2m2cWpJarGYLGe8d2dlP8FuwxjqRQB2P/CkPhJ/0TrS//AcUf8KQ&#10;+En/AETrS/8AwHFcB/wvL9qbGf8AhkCX/wALSD/41Qfjr+1KOf8AhkCT/wALSD/41QB33/CkfhH/&#10;ANE70v8A8BxS/wDCkPhJ/wBE60v/AMBxXkPxB/at/aO+HWjReINa/Y5vJLeS+htm+z+LoGMbSttD&#10;n91wozye1bsfx1/akbp+yFJ97H/I6Qf/ABqgD0H/AIUb8IP+ieaX/wCA4p+nfBz4YaPqMOraX4H0&#10;6G4tpN9vNHbjdG3qPQ9ee1eev8cv2ptv/Jn8n/haQf8Axqqo/aZ+Meg+KvDukfEn9m6fQ9P8Ra9B&#10;pUepL4miuBDNKDsJRYwSPlPegD3SigE46UUABAIwRWX4g8L6F4qsG0nxHpEF7algzQXEYZSR0OPU&#10;VpOSF4rh/jn8VNU+EHhCLxDovg+TXb261OGxstMivFgMsshOMuwIA4PagC+Pgb8IR/zTzS//AAGF&#10;H/CkPhJ/0TrS/wDwHFefD45/tS9R+x9J/wCFpB/8ap3/AAvP9qb/AKM/m/8AC0g/+NUAd/8A8KQ+&#10;En/ROtL/APAcUf8ACkfhJ/0TrS//AAHFef8A/C8/2pf+jP5f/C0g/wDjVK3xy/am2/8AJn8n/haQ&#10;f/GqAO//AOFIfCT/AKJ1pf8A4DimD4H/AAihniuE+HuleZBcRzQt9lB2SIwZGHuGAYHsRXBj45ft&#10;TH/m0CX/AMLSD/41WJ47/a1+OXwu0ux8SfED9lS4sdJuvEWk6TcXsXiqGY27X2oW9kkmwRgsA9wh&#10;IBBxmgD6DSIIelOqvCXyKsUAFFFFABRRRQAV5j8KgB8f/iZx/wAtNI/9J5a9OrzH4Wf8l/8Aib/1&#10;00f/ANJ5KAPTqM46013CDJFRyXUSx5JoAmyPWisO68c+EbC4a21HxDaWzpP5Wy5uFjLPgHABIz1H&#10;StpZVddyGgB1eP8AwuAH7YvxXGP+YD4b/wDQb2vYK8f+F3/J43xW/wCwD4b/APQb2gD2CiiigArw&#10;Ucf8FNWA/wCiHr/6dzXvVeC/85N2/wCyHr/6dzQB71TWKqMladUM7Apjf/8AWoAkVkbpinZ7Vweh&#10;eJvFVp8VNX8Ka7psjaS1jBdaTqfG3cflkhPuGG4exruYpElG9aAH15n4uAH7VfgvA/5lXWP/AEba&#10;V6ZXmfi//k6vwb/2Kmr/APo20oA9MooooAK8z8Tj/jLjwfx/zIevf+lemV6ZXmfiX/k7nwf/ANiH&#10;r3/pXplAHplFFFABmjcPWobi4SFPnaqunaxZapY2+o28jeXcQpKm9Sp2sARkduvSgC+VUjBFfPX7&#10;XuP+Gof2WMf9Fi1b/wBQvxHX0IkgfkV89/tff8nQ/ssZP/NYdW/9QvxHQB9DUUUUAFfPv7UYA/a6&#10;/Zpwv/M9a9/6jWp19BV8/ftRf8nc/s1c/wDM9a9/6jWp0AfQNVbq6S2jaWZ9qoPmJFWs1DdQxSxs&#10;JFDArhl9aAPO/HvxM+FGuaFLoOtahc3NvdbVaOz06ebOCCOUQ46UXfx1jgfzNM+GPi68t15a6t9J&#10;TZgd8PIrdOT8ua6bw94n8K6nrWpeG9GdVutHaJL6NYduwupK845yAfpU+keMNA1XU7rR7a8X7VYS&#10;bLi3fhxxnOO4weooAt+H9atvEWlW+r2Jk8m4jDoJo2RsHsVYZB+teZ/tVhftHw14/wCapaT/AO1a&#10;9bheJ1zHXk37Vf8Ax8fDX/sqWlf+1aAPXKKKKACvMf2nBnQvDHH/ADPGn/8AtSvTq8z/AGnP+QF4&#10;Y/7HfT//AGpQB6VGABinZxyabHRJ9w0AUdc1iw0LSbjWdUu1gtrWFpZ5pPuoijJY+wFSWd1HcxrP&#10;FIGSRNysvevNfij8WDp02oeBbj4Q+INcFxavC8NlbKYrmN1wRvYgAEHueMVy/hP4g/ti6/8AEjS9&#10;Nf4C6R4f8Gw3Aju7q81rzbxoBEcbY1G1SHAHJOR6UAe+KVbtXif/AAUEGf2dYcj/AJqR4J/9SrSq&#10;9ntMqgDCvGv+Cgf/ACbpD/2UjwT/AOpVpVAHtUaqFBAp1Nj+4KdQAUUUUAFFFFABXmPws/5L/wDE&#10;3/rpo/8A6TyV6dXmPws/5L/8Tf8Arpo//pPJQB6ZIMrXEfGFdSs/C02tweNZNFs7GCSfULmCFWkM&#10;QUn5SfunODn2967msfxX4Z0vxdolx4e1u2861ul2zR/319PoelAHhPg79nr4J+HfiBovibxfoWoa&#10;/r3ia2Lf2t4mvDM6SxDeq7CdqtgkZAB4r6KgCiFdorm/EPgPS/E2taXr1/C/n6PcGeyZWI2tgjn1&#10;yDXSW6lIlU0ASV4/8Lv+Txvit/2AfDf/AKDe17BXj/wu/wCTxvit/wBgHw3/AOg3tAHsFFFFABXg&#10;v/OTdv8Ash6/+nc171Xgv/OTdv8Ash6/+nc0Ae8SttQmuT+IWvePNL0xR4E8MWuoXUvBa+uvLhg4&#10;+82OSPpzXXEAjBFVb2yhnt3ikTKsCG9xigDx3UPhl8QfE+gNrvxf+Ls0cFmrXU9p4dj8iFUQb8E8&#10;s4AFetaBNa3WjWl1Y3HnQyQqYZM53rjg/iOa4z4KeAfHHgnwRdeEPiJ4lXXJP7RuWtbplI/0WRyU&#10;iYH+4p2e9dV4J8NweEvDNp4as5JJIrOPZGZTyR2/woA268z8X/8AJ1fg3/sVNX/9G2lemV5n4v8A&#10;+Tq/Bv8A2Kmr/wDo20oA9MooooAK8z8S/wDJ3Pg//sQ9e/8ASvTK9MrzPxL/AMnc+D/+xD17/wBK&#10;9MoA9MqO5YqmRUlNkAZMGgDz34oap8S/s8ieG9Y0vRbPKhtWvIzM6sT8oWM/KSWKjn1rnovB+v3H&#10;xLsdAvv2gdS/tSxhh1K60O3VI47q1ExRty45RmBXg8ce1ek694Q0TxJLYTa1pi3H9m332yzWTpHN&#10;sdA2O/yyP+eazNZ+G+j6z8R9F+IzebDqGi21xbRyRtgXEMoXMb/3lDKrgH+IA0AdWg2jAHHSvn39&#10;r3/k6H9ljj/msWrf+oX4jr6EiBC8189/tfZ/4ah/ZYyf+aw6t/6hfiOgD6GooooAK+fv2o8/8Nc/&#10;s18f8z1r3/qNalX0DXz/APtRf8nc/s1f9j1r3/qNanQB785+WsnxJ4itPDmkzarqAk8uJCWEcbMx&#10;PoABWwRngioZoEdcOgZT1DUAcl8M/D1zY2Fx4i1W3WPUtdm+03qqv3Bj5E/4CuM++azviZ8NEvtT&#10;s/iT4ct2j8QaKrNZuJCqzx4+eJwPvBhke3au+igSMjA+7wKkkiWQYYUAUdGuXv8AT7fUJIGjMsSv&#10;5b/eTIGQa8z/AGq/+Pj4a/8AZUtK/wDatesIvlrtVK8n/ar/AOPj4a/9lS0r/wBq0AeuUUUUAFeZ&#10;/tOf8gLwx/2O+n/+1K9MrzP9pz/kBeGP+x30/wD9qUAelR0SfcNEdEn3DQBxPj/xTJp3iDQfB2kS&#10;j7Zq+pfvI1b5o7WNC8kmP7u7Yn/A6r3vxOk8PfG7S/hrrSQx2uvaJNdaPO3DGa3kQTRH1+SWJl7n&#10;5vStz/hXnhk+OP8AhYsmkRtrC6eLCO9ZfmS3Ds+wegLEmpNd8C+GfFOo6bqmvaDBcXOj3TXOm3Es&#10;eWt5ChUsp7ZBIPrQBtQNuGcfxV4z/wAFA/8Ak3SH/spHgn/1KtKr2aJNnA9a8Z/4KB/8m6Q/9lI8&#10;E/8AqVaVQB7VH9wU6mx/cFOoAKKKKACiiigAJwK8x+Fsg/4aA+Jg3f8ALTR//SeSvTHBI4ryXUPh&#10;r8ZtC+KfiLxx8P8AXtHFn4gjs/Mt9Rt3LRyQo6E5B6HIoA9c3D1o3D1rzP7F+1L/ANBzwv8A+Asn&#10;+NH2L9qX/oOeF/8AwFk/xoA9M3D1o3D1rzP7F+1L/wBBzwv/AOAsn+NH2L9qX/oOeF//AAFk/wAa&#10;APTNw9a8e+FzD/hsb4rc/wDMB8N/+g3tav2L9qX/AKDnhf8A8BZP8ar/AAe+FHxF8MfFHxd8UfiJ&#10;ren3V14ltdNt4rewhKrCtqs4zz6+b+lAHqlFFFABXgm9B/wU2bLf80PX/wBO5r3uvGfH/wAEfihL&#10;+0xD+0F8OvEemxv/AMIT/wAI/cWWpW7NkfbPtHmAj8sUAezbh60EqeCa8z+xftS/9Bzwv/4Cyf40&#10;fYv2pf8AoOeF/wDwFk/xoA9K2R5zSjaOleafYv2pf+g54X/8BZP8aPsX7Uv/AEHPC/8A4Cyf40Ae&#10;mZHrXmPi90/4as8G/N/zKur/APo20pWsv2pcf8hzwv8A+Asn+NVvC3w4+LV/8XdN+JHxI1rSZI9K&#10;0m6s7e3023Zd5neIszZ9PKFAHq1FFFABnHJrzHxMy/8ADXHg/wCb/mQ9eH/k3plenMMjFeYfFH4d&#10;fEvVPil4f+Jnw51jTrebSdFv9PubfUoGZZBcS2z7hj+79nx/wKgD0/cPWjcPWvM/sX7Uv/Qc8L/+&#10;Asn+NH2L9qX/AKDnhf8A8BZP8aAPTNw9abtTOa81+xftS/8AQc8L/wDgLJ/jR9i/al/6Dnhf/wAB&#10;ZP8AGgD0zcPWvnj9r1h/w1F+ywAf+aw6t/6hfiOu6Nj+1KR/yHPC/wD4Cyf41yniT4DfGv4l/Gn4&#10;W/ET4geKdHSx+HPiy81xbXT7V99082jajpoTLHgAXxfPX5AKAPeKKKKACvn39qJh/wANc/s1jP8A&#10;zPWvf+o1qdfQRz2rx/8AaF+BvjX4k/EP4b/EvwJr9nY3/wAP/EF7qKQ30JaO6FxptzZFePu4FwW/&#10;CgD2DcPWjcPWvM/sX7Uv/Qc8L/8AgLJ/jR9i/al/6Dnhf/wFk/xoA9M3D1o3D1rzP7F+1L/0HPC/&#10;/gLJ/jR9i/al/wCg54X/APAWT/GgD0zNeRftVsDcfDXn/mqWlf8AtWr7WH7UoGDrfhf/AMBJP8ax&#10;PEfwn+O/xD8Q+F7jxz4j0OPT/D/ia21eRLC2cSTNDu2pknjO6gD2miiigAzjk15l+064Og+F8Hp4&#10;40//ANqV6W4LLiuF+Onw68R/EbwvZ6f4U1OC0v8AT9Yt9Qgkuoy0bGMt8pA/3qAO6Q4607cPWvMF&#10;sf2pQedb8L/+Akn+NP8AsX7Uv/Qc8L/+Asn+NAHpm4etG4eteZ/Yv2pf+g54X/8AAWT/ABo+xftS&#10;/wDQc8L/APgLJ/jQB6ZuHrXiX/BQR1/4Z0h+b/mpHgn/ANSrSq6H7F+1L/0HPC//AICyf41ynxg+&#10;C/7Q/wAa/Cdn4H8S+KvD9vYp4o0TVbmS1tH8wrp+qWt9sGT/ABfZgv8AwKgD3WNgVAzTqht1ZfvV&#10;NQAUUUUAFFFFAAzBeTULXlirFHuUDDqC3SpJF3LXzt/wzT8Dvjd+0j8Qta+LPwv0jxBdWUekwWc2&#10;p2glaGMwyMVXPQZycDuc0AfQ/wBts/8An6j/AO/go+22f/P1H/38FeP/APDvr9jD/o3Lwr/4K0pP&#10;+Hf37F4OP+GcvCv/AIK0oA9h+22f/P1H/wB/BR9ts/8An6j/AO/grx0fsAfsXH/m3Lwt/wCCtKd/&#10;w76/Yw/6Ny8K/wDgrSgD2D7bZ/8AP1H/AN/BTUuLSViIp1bb97a2cV5D/wAO+v2MP+jcvCv/AIK0&#10;rnf2Z/hJ8PPg/wDtQ/Fbwh8MPCNnomm/2R4dm+w6fEI4xIy3m58DoTgfkKAPoaiiigAqF7mzjfZJ&#10;OqsRkKzYzUx54r5Y+KHwU+F3xt/4KNweHfiz4G0/XrKz+DP2m1tdShEkcUp1XaXCnjcRxnuOKAPq&#10;P7bZ/wDP1H/38FH22z/5+o/+/grx/wD4d9fsYf8ARuXhX/wVpR/w77/Yw/6Ny8K/+CtKAPYPttn/&#10;AM/cf/fwUfbbP/n6j/7+CvH/APh39+xh0/4Zx8Lf+CtKP+HfX7GH/RuXhX/wVpQB7B9ts/8An6j/&#10;AO/gpFurR2wkyt9GryE/8E/P2MT1/Zy8K/8AgrT/AArB8Lfs/fB34GftVeG1+EXw70zw+NS8Kap/&#10;aH9l24i8/ZLbbd2OuNxx6ZoA+gaKKKACopLm0jP72ZVyM/M2KlPSvB/jr8Ffhj8av2n/AAP4f+Kv&#10;gnT9esrfwbrs8FtqVuJEST7Tpg3gHoQGIz70Ae6fbbP/AJ+o/wDv4KPttn/z9R/9/BXj/wDw76/Y&#10;w/6Ny8K/+CtKX/h39+xljP8Awzl4W/8ABUn+FAHr/wBts/8An7j/AO/go+22f/P1H/38FeO/8O//&#10;ANi7OP8AhnLwr/4K0p3/AA77/Yw/6Ny8K/8AgrSgD2D7bZ/8/Uf/AH8FNW7s3lCLcpuPRdwya8hb&#10;/gn5+xhjj9nDwt/4K0/wryL4x/s3/BD4Ffta/sy638IvhlpPh671H4qarZ302lWoiae3/wCEP1+T&#10;yn243L5kaNg8bkU9qAPsGiiigAqGa5tInCzzKuem5sZqV87DivmT9t3wF4T+J/7RP7O/gDx/4dg1&#10;TRdQ8daz9t028TfDP5fh7UXTcvRsOobnoQCOlAH0x9ts/wDn6j/7+Cj7bZ/8/Uf/AH8FeP8A/Dvr&#10;9jD/AKNy8K/+CtKVv+Cf/wCxkoyf2c/Cv/grT/CgD1/7bZ/8/cf/AH8FH22z/wCfqP8A7+CvHR/w&#10;T/8A2Ly23/hnLwr/AOCtKd/w76/Yw/6Ny8K/+CtKAPYPttn/AM/cf/fwUi3lpIQi3EZ3fd+Yc15A&#10;3/BPz9jLGB+zl4V/8Faf4Vwfxb/ZW/Z++DHiz4a+Mvhd8JdF0HVD8StNgN7plmschjbzNyEjse47&#10;4oA+oKKKKACo3uLaLl5FX3anvnbXj37YXhPQvGngHRfCnirS473TdQ8YWEV9ZXCbknQlyUYHgg4F&#10;AHrovbM/8vUf/fYpfttn/wA/Uf8A38FeOp/wT8/Yxzz+zj4W/wDBWn+FPP8AwT9/YyHP/DOXhb/w&#10;Vp/hQB6/9ts/+fuP/v4KPttn/wA/Uf8A38FePH9gL9jAr/ybj4W/8FaU1f2Av2L3OB+zj4W/8Faf&#10;4UAex/bbP/n6j/7+CkN9Zj/l6j64/wBYK8g/4d9/sZf9G4+Ff/BWn+FeU/ti/sd/szfC34Q6d48+&#10;HvwX0HR9YsfiR4N+yajY2Cxyxb/E2mRthhg8ozKfUEg9aAPrhXV+VNOqC3hKAVPQAUUUUAFFFFAB&#10;XmfwtP8Axf34mf8AXTR//SeSvTK8x+Fn/Jfvid/vaP8A+k8tAHpnnJ61XvZniiaSOPcwU7V9azfE&#10;fiOHwtpU2t3dvdTQwjLpawGSQ/RRya42b9o3wu/zL4P8USLux8uhv/WgDb+GHxR0n4i2V5Bb20ln&#10;qek3zWmr6XcACS0m6gH1DKQysOGB9c118ci7Mk+9eGQ/E7wbpHxEvPiHovwh8eNfapp6W2oC10Vf&#10;LnWJsxswaQfOAzAH0Yg10fhX9o6HxRrNrog+DvjnT2uJAn2jUdFjjiTn7zMJWwPwJoA9Urx/4Xf8&#10;njfFb/sA+G//AEG9r2CvH/hd/wAnjfFb/sA+G/8A0G9oA9gooooAK8F/5ybt/wBkPX/07mveq8F/&#10;5ybt/wBkPX/07mgD3qoLhykRbNT571WuZIfKJZxjr1oAxIvHehS+LpfAwumXUorRbjyXUgPGTgsp&#10;6HHfHSugt5WdcvXmPiH46/Dy08RrpHhXTrvxPq0MixTR+H7UXC2is2MyS5CKB3XcWGM7a9Is5xNa&#10;o/l7WYfdbtQBarzPxf8A8nV+Df8AsVNX/wDRtpXpleZ+L/8Ak6vwb/2Kmr/+jbSgD0yiiigArzPx&#10;L/ydz4P/AOxD17/0r0yvTK8z8S/8nc+D/wDsQ9e/9K9MoA9MJwM1XluCUYqe1Tv92uV+I3gfTfH/&#10;AIek8P65qd9bWMmBdLZXRh82MYJRnUghSAQcEYGeaAOMh/aw+Gdl8UvEHwv1HxHb3Oo6ZDbXdnaa&#10;UpuZJraRSjZCZw6zRSgrwQChPUV6tY3iXttHdIGUSKGVZF2kAjOCOxr5k+A/g/Sf2afhXqHxWf4c&#10;aFp1lrPi6a9v7jSdNdrldCmd/sjyhQzyzxh4fMPzE4kPJxX0zYukkSSJIrK33Sp60AWq+ef2vj/x&#10;lD+yx/2WHVv/AFC/EdfQ1fPP7Xv/ACdD+yx/2WHVv/UL8R0AfQ1FFFABXz9+1Ef+Muf2asn/AJnr&#10;Xv8A1GtTr6Br5+/ajH/GXP7NR/6nrXv/AFGtSoA+gaZKwMbBT7Urt2rmfG/xG8PfD21juvE89you&#10;ZvKt1t7Gadnf0/dq2PqcCgA8P/EHStZ8b6p4ES2uYbzS445ZDNAVSaNs/NG38QB4J7EiuoDA9DXk&#10;OlfFDxz4t+JdivhL4JXsOl7Xh1TxBrky2zQxHDARRAsZckY5K46816tby54J9loAsV5H+1X/AMfH&#10;w1/7KlpX/tWvXK8j/ar/AOPj4a/9lS0r/wBq0AeuUUUUAFeZ/tOf8gLwx/2O+n/+1K9MrzP9pz/k&#10;BeGP+x30/wD9qUAelIcZJprToBwacvKsMVi+KdIvNa05tNs9butOdmBW4tHAdaADxfL4l/sORvCa&#10;273yzQtGl1nYYxKvmDjvs3Y98VoWkm8hdu3b95fSvM4vhjZazbzardfG7xRdWsEkkd1t1TbCSpw4&#10;4UdORXa+APCXh3wfo66b4YMjWruZQ8ty0pZm77mJ60AdHXif/BQP/k3SH/spHgn/ANSrSq9srxP/&#10;AIKB/wDJukP/AGUjwT/6lWlUAe1R/cFOpsf3BTqACiiigAooooAK8z+Fv/JffiZ/100f/wBJ5K9M&#10;rzH4WH/i/wD8TP8Arpo//pPJQB6O8f8AeT5f51Q1zxH4f8NQW9xrN1HbrdXkNrbmTHzTTOERfqzE&#10;D8RWpNnbXl/j7VLDxD8dfB/gJHaWbTWuNZvLfYdixiCSGJm4wSJXBHcFQe1AHpgSPH3R+VVYtT02&#10;W+exjnja4hCmaJJAWQNnbkZyM4OPXBq1FuYMM15z8Qfh/rTfFzwr8WPB9usl1ZySabr0Jn2faNNn&#10;A3DnKkxyrHKO5CFR1NAHpleP/C7/AJPG+K3/AGAfDf8A6De17BXj/wALv+Txvit/2AfDf/oN7QB7&#10;BRRRQAV4L/zk3b/sh6/+nc171Xguf+Nm7f8AZD1/9O5oA93mBMZAry740/B3SfiBcWus+MPiL4hs&#10;NG0+RZL3R9P1QwWt9zws4XBkUnGUY7Txx3r1J8leK5rxn4Lm8Y/YrObWri1tbe+S4uoLfH+kqhyI&#10;nJBO3dhvlIOVHPXIByvxH1q4+BHw3k8ZfDr4Xf2pp+nxi41TS9FjC3htQvzyQJgiV1Xny85cDC84&#10;B7fwZ4q0Xxr4V0/xd4dvPtGn6lax3FrKvG5WGRn0IzyOxFX3st67Sfl/u/5/KsT4e/C7wj8LdHuN&#10;A8E6a1nZ3Goz3ptfOZlSaaQu+wMTsUseFGFXsBQB01eZ+L/+Tq/Bv/Yqav8A+jbSvTK8z8Xkf8NV&#10;+Def+ZU1f/0baUAemUUUUAFeZ+Jf+TufB/8A2Ievf+lemV6ZXmfiU/8AGXPg/wD7EPXv/SvTKAPT&#10;KqalpsGp2M2n3duJIbiNopo2/iUggj9at0UAZy6VGLf7KbWPy9gXytg27RjA+nFWYIBEioqbQp+V&#10;fQCrFFABXzz+18f+Mof2WP8AssOrf+oX4jr6Gr55/a+z/wANQ/sscf8ANYtW/wDUL8R0AfQ1FFFA&#10;BXz/APtRZ/4a5/Zqz/0PWvf+o1qdfQFfP/7Uf/J3P7NXH/M9a9/6jWpUAe/OMr0qGWMsnzRK3fnn&#10;FWKCMjBoA8r1/wAP/FDwnba98QPC2oS6pc3GpQ3Mfh+4kyhtI1IaCIn7kjgk5xgsACMc12ngfX7b&#10;xX4ds/EFtp11arcxrJ9lvYRHNCe6OoJwR3wT6AkVtSW+5NtNitvL/PJoAsV5H+1X/wAfHw1/7Klp&#10;X/tWvXK8j/arP+kfDX/sqWlf+1aAPXKKKKACvM/2nP8AkBeGP+x30/8A9qV6ZXmf7TZH9heGOf8A&#10;meNP/wDalAHpSZzxWdr+iNrunTacbuaBZl2tJA+1gPY1ox06gDn7LwXpeleGv+EWtrSOOyNu0TQq&#10;OoYYb8Tzk+vNcF+ytquvaboutfCLxp4q/tjXvBesmy1HUPJ8vzEliS5gwMn/AJYzRjOeoNetTRmR&#10;NoNV7exjtZZJ44FV5Mb3Uctxxn1/woAt14n/AMFA/wDk3SH/ALKR4J/9SrSq9srxP/goH/ybpD/2&#10;UjwT/wCpVpVAHtUf3BTqbH9wU6gAooooAKKKKAEYkCvEfDfxT8AfD/8AaF+Ilr408TW+nSXI0l7f&#10;7QGHmKIZQSDjnB/KvbmXcKzr3wvoOoz/AGrUNGtZ5CMNJNbqzEDoM47c0Acuf2j/AIHN1+Jem/8A&#10;fbf4VV/4Xv8As/jUf7U/4T/R/tHl+WZud+zP3c7c49q7L/hDvCv/AELen/8AgGn+FH/CHeFf+hb0&#10;/wD8A0/woA5Vf2i/gah4+JWm/wDfbf4U0/tC/Astu/4WTpn3gf8AWN2/Cus/4Q7wr/0Len/+Aaf4&#10;Uf8ACHeFf+hb0/8A8A0/woA5lv2kfgaOR8TNN/77b/CuD+A/i7w94y/at+Kuv+F9SjvrF9G8Oxrd&#10;Qq2x3VLzcoJHOMjPpkV7CfB/hYDP/CNaf/4Bp/hUlhoOl6Tu/s3TLe38z7/2eEJux64HNAF+iiig&#10;Ar5u8W+OPDXgL/gpCmt+MtVTT7Ob4L+RFdXCsI2k/tYts3YxuxzjrjmvpGs++8O6PqkyXGp6Ta3D&#10;qpCtNArFQTnHI6UAcv8A8NI/A/8A6KVpv/fbf4Uw/tF/AvOf+Flab/323+FdT/wh3hX/AKFvT/8A&#10;wDT/AAo/4Q7wr/0Len/+Aaf4UAcz/wANI/A7/opmmf8Afbf4Uf8ADSPwO/6KZpn/AH23+FdN/wAI&#10;d4V/6FvT/wDwDT/Cj/hDvCv/AELen/8AgGn+FAHM/wDDSPwO/wCimaZ/323+FcbF8RfBnxC/al8K&#10;3HgrX4dSSz8L6qt1JbZKxF5bbaCcd8HHrg+lesf8Id4U/wChb0//AMA0/wAKdY+HdE0yb7Rp2kWt&#10;vJ0Lw26qcZyRkDpQBoUUUUAFeN/FTxz4W8DftSeDdX8XazHYWreCtdiW4mB27zc6YQucYyQCcegN&#10;eyVn6hoOkaq8b6npdvceX/q/tECttyRnGenT8cCgDl/+Gkfgd/0UzTP++2/wo/4aR+B3/RTNM/77&#10;b/Cum/4Q7wr/ANC3p/8A4Bp/hR/wh3hX/oW9P/8AANP8KAOZ/wCGkfgd/wBFM0z/AL7b/Cj/AIaR&#10;+B3/AEUzTP8Avtv8K6b/AIQ7wr/0Len/APgGn+FH/CHeFf8AoW9P/wDANP8ACgDl2/aP+BgG4/Ez&#10;Tf8Avtv8K8V/aH+JPgj4j/tU/syW3gTX4dUksfitqtzem0VmEEJ8HeIIw7HGFUu6Lk4G51HUivpB&#10;vB3hRgw/4RvT/wDwDT/Ci18L+H7O5S7stAs4ZYzlZI7ZVZeMcECgDUooooACcDNfOP7YOuaX4Y/a&#10;a/Z18Va9dm306x8ca0by8aNjHCH8OaiqliB8uWIUZ6kgdTX0a4LLgGqN9oel6ttXU9OhuArZUXEK&#10;uAcdeR9aAOW/4aR+B3/RTNM/77b/AAo/4aR+B3/RTNM/77b/AArpv+EO8Kf9C3p//gGn+FH/AAh3&#10;hX/oW9P/APANP8KAOZ/4aR+B3/RTNM/77b/Cj/hpH4Hf9FM0z/vtv8K6b/hDvCv/AELen/8AgGn+&#10;FH/CHeFf+hb0/wD8A0/woA5lv2kfgYOR8TNN/wC/jf4V5r8evi18PPiBrvw30TwV4pt9Su4/iVps&#10;zw2u5mWMeZljxwBkZPbNe4Hwd4Vxx4Z0/wD8A0/wotvCnhyzulu7PQbOOROVkS2UMPTBxxQBpUUU&#10;UABOBmvJ/wBrHVrLR/CPh/WNSkMNra+MrCS4m2krEg3/ADHHQc9a9YOccVTvNMtNRg+y6haRzRsQ&#10;WjmQMDz6H0oA49P2kvgWTj/hZWm/9/G/wqT/AIaR+B3/AEUzTP8Avtv8K6RPBnhUNk+GdP8A/ANP&#10;8Kd/wh3hX/oW9P8A/ANP8KAOZ/4aR+B3/RTNM/77b/Cj/hpH4Hf9FM0z/vtv8K6b/hDvCv8A0Len&#10;/wDgGn+FH/CHeFf+hb0//wAA0/woA5n/AIaR+B3/AEUzTP8Avtv8K8g/ba+NHwx8bfBGz8M+EvGF&#10;rqOoTfEbwY0Nra7nkdU8TaW7kADoqqzE9gpJ4Br6FPg7wrj/AJFrT/8AwDT/AAqMeEPC8brInhyy&#10;VlYOjLaJwwPBHH0oA0oZQ4CgdqkqGKBkfJNTUAFFFFABRRRQAUUUUAFFFFABRRRQAUUUUAFFFFAB&#10;RRRQAUUUUAFFFFABRRRQAUUUUAFFFFABRRRQAUUUUAFFFFABRRRQAUUUUAFFFFABRRRQAUUUUAFF&#10;FFABRRRQAUUUUAFFFFABRRRQAUUUUAFFFFAH/9lQSwMECgAAAAAAAAAhAIXs5qTwaAAA8GgAABUA&#10;AABkcnMvbWVkaWEvaW1hZ2U5LmpwZWf/2P/gABBKRklGAAEBAQDcANwAAP/bAEMAAgEBAQEBAgEB&#10;AQICAgICBAMCAgICBQQEAwQGBQYGBgUGBgYHCQgGBwkHBgYICwgJCgoKCgoGCAsMCwoMCQoKCv/b&#10;AEMBAgICAgICBQMDBQoHBgcKCgoKCgoKCgoKCgoKCgoKCgoKCgoKCgoKCgoKCgoKCgoKCgoKCgoK&#10;CgoKCgoKCgoKCv/AABEIATQBq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Rm2jNM89KkIyMV8+3/ww8V/GH4/eNref4++PPD1josO&#10;mRWOl+GtTt4bceZFIzuRJbyMWJxznoBwKAPoDzE/vU7cPWvGP+GP9X/6O5+L3/hQWX/yHUF3+yTq&#10;NrC0z/tcfFzaoyx/t+z/APkSgD2zzE/vUeYn96vmnQPhBZeLNSj0/wANftV/G68jbPmX8eoWy28b&#10;A4wzNZj17Dmutj/ZA1Vo8n9rn4vf+D+y/wDkOgD2nzE/vU1psNgV4237H2rgf8ncfF7/AMH1l/8A&#10;IdZv7OGi+LvBH7QXxI+GWs/FrxR4p07TdN0O501vE93DNJbNOt15oVo4o+CY06g9KAPeqKKKACo3&#10;mKtipK+afipo3jr4pft2W/wnt/jf4w8MaFa/Cv8Atb7H4XvLeHz7s6l5O9zLDIThOMDFAH0p5if3&#10;qPMT+9XjP/DH2sf9HdfF7/wf2X/yHSN+yBq4HP7W/wAXv/Cgsv8A5DoA9n8xP71HmJ/erw6f9lg2&#10;lxDZXP7YvxYjmuMiGJ/EliGkx12j7Hzj2qyv7ImqsMj9rr4vf+D+y/8AkOgD2jzE/vUhmG7Arxv/&#10;AIY/1f8A6O5+L3/hQWX/AMh1neCvAHin4Q/tG6H4ZPxv8aeJtN1jw3qE1xZ+J9QgnRJIZLcI6eVB&#10;GQcSMDknPpQB7xRRRQAVG1wFfbmpK8P+OfhLxR8SP2gvB/gCw+L/AIr8L6fJ4X1i+vF8K3kEDXU0&#10;U9gkZkMsMmQolkwBj73OaAPbvMT+9R5if3q8Z/4Y/wBY/wCjuvi9/wCD+y/+Q6a37IWqYz/w118X&#10;v/Cgsv8A5DoA9o8xP71HmJ/erxVP2RdTbhf2uPi7/wCD6y/+Q6k/4Y/1bp/w118Xv/Cgsv8A5DoA&#10;9m8xP71NEvzbc14237H2rgf8ncfF7/wfWX/yHXm/xE8GfEL4AftPfs/2GiftG+P9a0/xh8RNT0jx&#10;BpPiLU7ae3urZPDGtXqDC26MCs9pAwIb+HHegD6wooooAKj875sZpzkhDXzv+2Nc+OdW+NvwN+FP&#10;hj4o+IPCth4s8Yapb65ceG7iKKe4hg0O+uUj3SxSADzYY24Gfl60AfRHmJ/eo8xP71eM/wDDH+rf&#10;xftc/F7/AMH9l/8AIdNP7IuoheP2uPi9/wCD6y/+Q6APaPMT+9R5if3q8Ub9kfUl6/tc/Fz/AMH9&#10;l/8AIdKn7JGoNwP2ufi5n/sYLL/5DoA9q8xP71IJhnGa8Xf9kTU8f8ndfFz/AMKCy/8AkOuU8ffC&#10;rxn8DvGHgHxFo37SPxE1ePUvHljp19pviDVbWa2nt5Q+8MqWyNngchhQB9LUUUUAGcdaj87D4Jp7&#10;DcMV5T+1b/wkEngTS9H8N+M9U8Pzar4osrObU9HmRLmOJy24Izo6gnA6qaAPVRIh6mnbh614qP2P&#10;9U6/8NbfF7/woLP/AORKo63+y5e6LYSanc/ta/GNo4eWWHXLNmPPoLOgD3bzE/vUeYn96vku8+Gf&#10;ju8v47Hwp8XPjtNHJMIhf6r4i0+zhLEE/IXtcv06AfyrttO/ZZ8R2+k/b/F/7WnxU0+ReZh/wk9k&#10;Y0H+8bMfrQB795if3qQygd68H8N/s26X4ysG1bwh+218T9UtVmkha403xVYTRiRGKum5LQjcrAgj&#10;qCMGuM/aZ+D3jz4GfDjT/iT4U/ap+J11dW/j7wraSWuqazaSW9xb3XiDT7WeJ1FqpKvDPIvBBGcg&#10;0AfViShjinVDChXbzU1ABRRRQAUUUUAFeY/Cz/kv/wATf+umj/8ApPJXp1eY/Cz/AJL/APE3/rpo&#10;/wD6TyUAenHOOK53xxqUul6DJcQyiNnkjiWZgNse9tu454wM554roqy9bla3snuEtmmaNflhX/lo&#10;cdOePz6UAeHeHPD+sfEjUtW0Vfif4jk3Ixtb7TdQFvbxlVjAA8hVVgRIG4Pb16e4+HNJ/sLQLHQh&#10;eXFz9is44PtF3N5k0uxQu926sxxknua+bXvPil4a+Mc0ngjwl4w0+417xBHDqeoy2sN1o5fYqMfs&#10;slxFNHCixp/pMYIcs/HAWvpqxW6Fmn2kL5m0eY0YIG7HOMk8enJoAuV4/wDC7/k8b4rf9gHw3/6D&#10;e17BXj/wu/5PG+K3/YB8N/8AoN7QB7BRRRQAV4L/AM5N2/7Iev8A6dzXvVeC/wDOTdv+yHr/AOnc&#10;0Ae9Vj+ONefwx4P1TxLHZNdPpunzXS2qttaUxxl9gPYnGPxrYqrqAVrWRGtjINuNu3O72oA+avEf&#10;jLxbqnjzwz48s7LS9LvtRh230ax/a7uxiZFcHJJRTjjaF3NnjpXvPwyvvE+o+BtNvvGMEcOpTQg3&#10;UcaFQGz6Hpx27V4b8W/jT8XPhr8UtNI0E3DX7JaWPhjS9NuLqBgz7UnnuI4CYnPOVUMqIpJVsFh9&#10;BeGbjVr3Rbe61rSlsbqSP9/aJMsixt6B14Ye/GfQdKANavM/F/8AydX4N/7FTV//AEbaV6ZXmfi/&#10;/k6vwb/2Kmr/APo20oA9MooooAK8z8S/8nc+D/8AsQ9e/wDSvTK9MrzPxL/ydz4P/wCxD17/ANK9&#10;MoA9JnkEcZauB+M3xh8D/DP4Za14/wBe8Z2dja6ZpM980/26NS8ccZkwhbjLAYHqSOtd7dRLNE0b&#10;9GGDXzvpfwq8G/svfsraB8NbjwhotxNpXhe20nUtN0XTlNxrV19nS32Wm8pmWSTGGfGdwLFeSADt&#10;fC/7SPwTsbWO1u/iNJCs2Db6hr1vNaw3JIyBHNOio5I5CqxJXkDHNem2N3b3ltHdW8qtHKMxujBg&#10;w9j6V5H8L/E2jfE3QLy8+H2vaLfXdpJHpOoQX1m4l0xrbIa3nhDEmZHd1IzHg8Y+UZ9I8CeGLXwT&#10;4P0nwdp8rS2+k6fDZQtJjcyxRhAxxxkgZOB1oA3q+ef2vf8Ak6H9lf8A7LDq3/qF+I6+hq+ef2vf&#10;+Tof2WP+yxat/wCoX4joA+hqKKKACvn79qP/AJO6/Zr/AOx617/1GtSr6Br5/wD2oyf+Guf2as/9&#10;D1r3/qNanQB75cSbE3EVyvxG1zT9H8PSXl/4nuNKjWQL9rsrYzSBjwFCBWyT7DNdTcFscV5d8PfB&#10;nxE+E3gfXpdfnufGGq3uvXV/awWrRo6xyP8AuoVNxKifu1AHLKDjg0AeY/EvWfHOq/EvwZ4N8P8A&#10;gTxbr+j69JdJfX+o6+dPgQJAZFL252ySA46YBHtXrGl6B8VtB0WHRPCUfhfS4YeIYZoZ5gq9+kik&#10;1TuIvF+r+L/h1reu+H7iC4t7nUTqSvboPs+bSVV3+XJKi5OMfOwyevatbwp8N77R/iRrXja5nkZN&#10;SVRHCur3DoMDgmByY1b/AGkP4UAUPhB40+Jvizxp4m07xVNodxpOj3ENpZ3ml2ksby3W3MwO+Rxh&#10;MqOB361U/anyJ/hnk/8ANUdK/wDaleheF/Cmj+FtLj0nRLQQ26s77VHVnYsxPrkk157+1Z/r/hqA&#10;f+apaV/7VoA9cooooAK8z/ac/wCQF4Y/7HfT/wD2pXpleZ/tOf8AIC8Mf9jvp/8A7UoA9KU4BNc7&#10;4913XtC8PXmoeFPDh1jUYVBt9MW5WFpTnGNzcAYyefSuhAyrCuWvPDupR+OpvGFpcxbW0lbRIXjb&#10;d5gkZ9xx1GG6daAPMPHmhfGLxZdeHb7xH8S7PR4P+EmhEmk+H7RCy/upTslmkLncD12BenStay+E&#10;fwp8V+JL3w14rh8Ra9e2qq7P4ka6ltwrD/li7ARnnqqkkY5FW/Hhh8Onwvb+LfEGmLe3nixZAsMP&#10;2fzmNvOCEBZmLAHcWJPAJ4xium+G/gO48BpdW4+Imta3ZzSb7ePW7qOdrbPJVJAiyMuecOzEdAcc&#10;UAXfhl8MfBHwl8OL4Q+H3hq10rT1uJZ2t7OEIrSyOXkkPqzMSxPck151/wAFA/8Ak3SH/spHgn/1&#10;KtKr2lHQnKtXi3/BQP8A5N0h/wCykeCf/Uq0qgD2qP7gp1Nj+4KdQAUUUUAFFFFABXmPws/5L/8A&#10;E3/rpo//AKTyV6dXmXwr/wCS/wDxN/39H/8ASeSgD02o5Y2dcbKkooA5uX4e+HJvFg8bNp0i6ksQ&#10;i+0LdSrlAchSoYKefUHHauijUquDTqKACvH/AIXf8njfFb/sA+G//Qb2vYK8f+F3/J43xW/7APhv&#10;/wBBvaAPYKKKKACvBf8AnJu3/ZD1/wDTua96rwX/AJybt/2Q9f8A07mgD3qkbkEGlooA5nXPA2na&#10;t4m0/wAXPNdxXmn71j8mYhJI26o6nIYdwRhgehxkV0FqrLEBnPepiARgigAAYFABXmfi8/8AGVfg&#10;3/sVNX/9G2lemV5n4u5/as8F4/6FTWP/AEbaUAemUUUUAFeZ+Jf+TufB/wD2Ievf+lemV6ZXmfiX&#10;/k7nwf8A9iHr3/pXplAHpUuSuBXmPxg8F+HLfRda+K2r63b6fqWl6LcGw1vVLfz4dETy2Es0aAgo&#10;SuSzBgxHBIHFeoVRvtPh1Gzmsr2zjlinjZJopYwyyKwwykHggjgg8GgDxb9nb4e6N4huU+Mq+INX&#10;1ffHHH4d8Q6lcRC41HTzAhVpDAkazQOT5sayKxQszKV3kH2+0Vo48N/ezWD8Ovhj4K+FWinwz4A8&#10;OQ6Zp3nNKllbsxjjYgDChidqgAAKuFUAAACukwegXvQAb1zjNfPf7Xv/ACdD+yx/2WHVv/UL8R19&#10;CBAG3Cvnv9r4N/w1D+yxn/osOrf+oX4joA+hqKKKACvn79qMf8Zc/s1H/qete/8AUa1KvoGvn/8A&#10;aiz/AMNc/s1Z/wCh617/ANRrU6APoBjgdKp317aWNvJd3kqxxRqWkkZsBQO9Wnzt4rlfFvw9tvFk&#10;8k2uXc9xZrH8mliQpG7f7e05YHpjpQBx2t/GLX7fXIPE+l+CtY1Dw9Bbybn06ESS3JJAWVIuXeMD&#10;PKjrjtVmy/ax+ACEDWPiNZ6bNnDW2q5tnQ91IcDB9s1jyf8AC+7mSHxBceGvCegnS45FgmvrmWSO&#10;G3wRz5ZUY2gHngfhV34Z6bc/Guy1K9+MXhnwrrunw3ix6FcxaT5kc0WzLyL54bKkkbWHBwaAPUdH&#10;1bT9c06HVtKvI7i1uI1kt5oWDLIp6MD6GvMf2q/+Pj4a/wDZUtK/9q16dpOk2Wi2MGmaVYx21tbx&#10;rHBBBGFSNAMBQBwAK8x/ar/4+Phr/wBlS0r/ANq0AeuUUUUAFeZ/tOf8gLwx/wBjvp//ALUr0yvM&#10;/wBpw/8AEi8Mf9jvp/8A7UoA9JH3TXOeM/FP/CLQq9vp9xeXFw221s7Zdzu3t0GMdSTXSLkqQKry&#10;WyyTec0S7lGFbbyKAPm3xzdfDC4v7y7+JGh6X4w8bNNtk0Sa3a8i0iz8wO8aqVZYikRLGXAZmC5Y&#10;DGOy+Ffwc+FvjfwXb+KLbwX4t8P/AGzd/wASy+8T6lDJGASo+T7RgAjkYwMYNO+KPhf4zeHru+13&#10;wL4R8O+ItM1C8VtU0byTZ3lyhIGfOHyvtHUMCWA28V6to2fs0Je18n92p8n/AJ58fd/CgB2i6VHo&#10;9hDpVosvk28YSMzTPI20erMSzH3JJPevI/8AgoH/AMm6Q/8AZSPBP/qVaVXtleJ/8FAz/wAY6Q/9&#10;lI8E/wDqVaVQB7VH9wU6mx/cFOoAKKKKACiiigAzjrXlfwy1Cytvj/8AEtbi6jjO7R8BnA/5d5K9&#10;SkUsMCuH8U/s8/Bzxt4im8W+J/Alrc6lcxolxd+ZIjSqgIUNsYZwCccUAdl/a+mf9BCH/v8AL/jR&#10;/a+mf9BCH/v8v+NcH/wyj8AP+icW/wD4GT//AByj/hlH4Af9E4t//Ayf/wCOUAd5/a+mf9BCH/v8&#10;v+NH9r6Z/wBBCH/v8v8AjXB/8Mo/AD/onFv/AOBk/wD8co/4ZR+AH/ROLf8A8DJ//jlAHef2vpn/&#10;AEEIf+/y/wCNeQ/Cq6t5v2wvis8E6uv9g+G/mVs/w3tdF/wyj8AP+icW/wD4GT//ABytT4f/AAY+&#10;Gfwrur6/+H3g610241Tyf7QnhLNJceWGCBmYkkKGOBnAyaAOwooooAK8Blu7aD/gpozzTomfggv3&#10;mA/5i5r36uH8c/AP4RfEnxNb+L/GvgSzvtUgszaQ6gxdJVgL7/L3IQdu/wCbByM80Adh/a+mf9BC&#10;H/v8v+NH9r6Z/wBBCH/v8v8AjXB/8Mo/AD/onFv/AOBk/wD8co/4ZR+AH/ROLf8A8DJ//jlAHef2&#10;vpn/AEEIf+/y/wCNH9r6Z/0EIf8Av8v+NcH/AMMo/AD/AKJxb/8AgZP/APHKP+GUfgB/0Ti3/wDA&#10;yf8A+OUAd5/a+mf9BCH/AL/L/jXmfiS9tbv9qrwa1tcxvjwprGdjA4/e2lXm/ZR+AOOPhzb/APgX&#10;P/8AHK0PBfwH+E/w813/AISXwd4JtbK/MLQ/ald3kEZIJUF2OASBnGM4FAHbUUUUAFeX+L7q2t/2&#10;tfBzT3CR/wDFC6995gP+XvTK9QPPFcf4/wDgz8NPidqNnqfjzwdbahcadHLHY3EjOrwpIVLoGUg7&#10;WKISM4OwelAHUf2vpn/QQh/7/L/jR/a+mf8AQQh/7/L/AI1wf/DKPwA/6Jxb/wDgZP8A/HKP+GUf&#10;gB/0Ti3/APAyf/45QB3n9r6Z/wBBCH/v8v8AjR/a+mf9BCH/AL/L/jXB/wDDKPwA/wCicW//AIGT&#10;/wDxyj/hlH4Af9E4t/8AwMn/APjlAHdnWNMAz9vh/wC/y/418+/tb6hZ3X7Uv7LKW9zHIR8YNWJC&#10;uD/zJfiOvRW/ZS+AOOPhxb/+Bc//AMcp2hfsyfArw14r0vxto/w2sI9V0WaSbSb+RpJJLOV4Xhd0&#10;3sdjGKWSMsBna7DoTQB6JRRRQAE4Ga+e/wBqi4gt/wBrX9muWaVVX/hOte+ZmwP+Ra1OvoN+VxXJ&#10;fEP4PfDT4sNp3/CxvBtnqraTdNc6XJcKd9rK0bRvIhBBUlHZSQeVYg8GgDpv7X0z/oIQ/wDf5f8A&#10;GmyatphjP/Exh/7+j/GuF/4ZR+AH/ROLf/wMn/8AjlIf2UPgAeD8OLf/AMDJ/wD45QBW8f8Awtbx&#10;/wCIbe6v/ireJofmK1/4cUQNb3aqQQpbb5g5HIDYPcGu406bRrKCO3trq3jjj+VY1kVVUD0A7Vx/&#10;/DJv7Pw+78OLf/wLn/8AjlB/ZP8A2f8At8OoP/Ayf/45QB339r6Z/wBBCH/v8v8AjXkn7UupWVze&#10;fDWOC6jZv+FpaV8qyA/89a3W/ZS+AO3I+HFv/wCBk/8A8cqTRv2ZvghoGt2fiPS/h1Zpe6fcLPZT&#10;SSSSeTKvR1DMRuGTg4yKAPQqKKKADNeX/tQTxR6B4YeRwqjxxp+WY9P9ZXp7DK4rB8aeAfCnxH0R&#10;vDfjjQoNRsGlSX7PcZ++pyrDBBBB7g0AaqavpY/5iEP/AH9H+NK2q6YRj+0If+/y/wCNcEP2UP2f&#10;92f+Fc24/wC3uf8A+OU7/hlH4Af9E4t//Ayf/wCOUAdsL7S9oX+0of8Av6P8aEv9MQ7v7Sh/7+r/&#10;AI1xP/DKPwA/6Jxb/wDgZP8A/HKP+GUfgB/0Ti3/APAyf/45QB3n9r6Z/wBBCH/v8v8AjXif/BQD&#10;UrCb9niGOK8iZj8SPBOFWQc/8VTpVdh/wyj8AP8AonFv/wCBk/8A8cqGT9k79nqaSCeb4W2MzWd5&#10;Bd24uJZZFSeGRJYnwzkFkkRHBIOGUHqKAPR43XbgGn1DAjqcMKmoAKKKKACiiigBGbaM15F42/al&#10;k8LfETVPh3oHwV8YeI7jR4YJL680PTllhjMoYqu4sPmwpJ44GK9ePSvL/hVHn4+/ExT/AHtI/wDS&#10;eSgDH/4av8Wf9Go/Er/wSp/8XR/w1f4s/wCjUfiV/wCCVP8A4uvZ9i+lMlOOQKAPGB+1h4qPT9lT&#10;4lf+CdP/AIun/wDDV/iz/o1H4lf+CVP/AIuuu8f/ABEHgW/sRqN1HHBdXIijEdu80szYJKBUHBwM&#10;5PFdVomrWusaRb6taMzQ3UKyxFlKkqRkHFAHk/8Aw1f4s/6NR+JX/glT/wCLra+Cn7Rll8ZPFHiL&#10;wXL8OvEPhzU/DcdpJfWniCyETPHcCQxsmCcg+W30xXpuxfSvHfhfHn9sX4rYb/mA+G/x+S9oA9jo&#10;oooAK8h+Kv7Vum/DX4v2/wAEtL+F/ijxLrVx4eOstH4f08TLDbef5O5iWGCX4Ar1488V4Gqn/h5m&#10;wP8A0Q9f/TuaANT/AIav8Wf9Go/Er/wSp/8AF0f8NX+K/wDo1L4lf+CVP/i69mZQB0rL8Q+Irfw9&#10;pMuqXFpcTrHgeTawmR2OewH/AOqgDy3/AIav8Wf9Go/Er/wSp/8AF0f8NX+LP+jUfiV/4JU/+Lrv&#10;NG+KOnXVi154mszoX7xhHDqVxEHZR/HhWOB9cV0lvd295CtzA6uj/wCrdehoA8f/AOGr/Fn/AEaj&#10;8Sv/AASp/wDF1pfDf9pX/hOviFD8N9a+Enirwze3Gny3lm+vWAiSdI2VX2kMeQXXP1r1XYvpXmXi&#10;1W/4ar8FjP8AzKusZ/7+WlAHp1FFFABXmfxk/aHi+E/i3RfBFn8M/EniXUNbsbq8hh8P2ImMUUDQ&#10;q7NkjHM6AevPpXpleY+J0J/a48Hj/qRdeP8A5N6ZQBi/8NX+LP8Ao1H4lf8AglT/AOLo/wCGr/Fn&#10;/RqPxK/8Eqf/ABdezFVAyRVW/wBStLC3a6vJ1iiT70kjYUUAeR/8NX+LP+jUfiV/4JU/+Lo/4av8&#10;V/8ARqXxK/8ABKn/AMXXUap+0T8KtNuWsbbxE2pXSsVkstHtpLudCOuUiBIx34xXV+GfEtj4q0O1&#10;1+xt7qGC6j3xx3lq8MqjP8SOAynjoRmgDyr/AIau8Wf9GpfEv/wTJ/8AF1X039tKw/4Wp4N+FPjD&#10;4JeNfDd1461i40zQ7zWdLWO3a5hsLq/ZCwY7f3NnMRkckY717dlGGF618+ftdgj9qH9ljP8A0WLV&#10;v/UL8R0AfQ9FFFAAxwteX/H39pTRvgLq/hPw3eeDNc17UvGesT6foun6DaedLJLFaS3UhIyMKIoZ&#10;D16jFensCRxXz5+1EuP2uf2aST/zPWu/+o1qdAG3/wANX+Lf+jUviT/4JV/+Lpf+Gr/Fn/RqPxK/&#10;8Eqf/F17PsX0pJNqLuoA8Z/4av8AFf8A0al8Sv8AwSp/8XSf8NXeK/8Ao1L4lf8AgmX/AOLrsfHn&#10;xn8G/DvVrLRPE9zdQy6grNatDp8sqPggEFlUgHnoSCfoK66zuhPEr87XwVoA8fb9q/xXt5/ZR+JX&#10;/gmT/wCLo0/9r0jxVofhvxX8B/HHh+PxBq0enWeo6tpapAs7g7AxDHGdp7V7QUGPlFeR/tUp/pHw&#10;1JH/ADVLSj/6NoA9eooooAG6c1xnxo+Ltl8GfCa+K7/w9qWredfQ2ltp+k24knnlkPyhQSPQ967O&#10;vMv2nRnQfDI/6nfT/wD2pQBhL+1l4q6H9lH4k/8AgnT/AOLp3/DV/iz/AKNR+JX/AIJU/wDi69kR&#10;ST92nNtQZIoA8YP7WHiwDP8Awyj8Sv8AwSp/8XSN+1d4sH/NqfxK/wDBOn/xdeneJfG/hjwtEsni&#10;LxBZ2Ib7n2q4Cbvpk81T8CfE3wN8S7e5vPAniqy1aOzuPs91LYzh1jk2hthI6HBBx6UAef8A/DV/&#10;iz/o1H4lf+CVP/i6y/E/7bv/AAhMFlqnjP8AZy+IOk6fea5pul/2heaOqwwTXt5DZwlyHOF86eMH&#10;jjOa972gjla8S/4KCKP+GdYeP+akeCf/AFKtKoA9phdmbJ+7UtRxKwVeKkoAKKKKACiiigArzH4W&#10;f8l/+Jv/AF00f/0nkr06vMfhZ/yX/wCJv/XTR/8A0nkoA9OqG4c54NTVXuCNmKAPn3xsnxB/4Xvb&#10;+EtT1+PT9CuJL/VLi8d1G21EVnCsQyCQxkeRg+cAcc54920WzsNK0u10nT0229rbpDDHkkKiqFA5&#10;9h3614X8QfiJ4B0+bxp4z8a6lcRaZMsOiJH9naRp/JWQy+So55Mqjd0LR+1ekfB/w98SPDGljRPG&#10;viC21Kyt4Io9JvWjZbp0A6Tr93f0yQeTk8dKAPQK8f8Ahd/yeN8Vv+wD4b/9Bva9grx/4Xf8njfF&#10;b/sA+G//AEG9oA9gooooAK8F/wCcm7f9kPX/ANO5r3qvBf8AnJu3/ZD1/wDTuaAPeJThM15p8QfF&#10;+rmXUvDsPiDT9Ft/tUNj/aFyrSPunjyFReF3depHP5H0uQErjFcT430WDRtB8QeIv7Wng86OOeRo&#10;QN/7tfuL7tjA68mgDyP4d/Dfwf4qs/7Nudbt7nXtQsprC71DU5Gmu5LaKRkcovCDgkA4GOvOMV9A&#10;+H9GtND0a10awRlt7S3WKFd2cKowOfWvOfB+r6/4WgS08JeDob3TXUS3lvb3AW5tZ5B5jbgwG7Oc&#10;jHPrXo/hzWZtb0qPULjSrmyd8g291HtdcGgDSrzPxf8A8nV+Df8AsVNX/wDRtpXpleZ+L/8Ak6vw&#10;b/2Kmr/+jbSgD0yiiigArzPxL/ydz4P/AOxD17/0r0yvTK8z8S/8nc+D/wDsQ9e/9K9MoA9KkYBe&#10;a4v4keLvD+l/ZfCup6cNQvNYWY6XprSKhvJINjmIFiBuCndz1Cse1dqyhhg1yHxE8IReILSwvotN&#10;ikvtN1i0uLOYxjzLdRcRmYoTyuYg4OMblJHOaAPM/G2tfHvTfEfgnRLdvCPh2TVPFMtvcLYwTX7C&#10;1Gk6hMNyssIDeZBH0YgdieKtazDrel6zoelaR8Z9e1zW9Y1K0n+zwrAtrFZ+Ysk0pjWPKQ+Urgbn&#10;JyyANlhVPV9N0fxV+07N4H0Xx9q0Opad4Zm1NjcKslvaz3EyQxfZ8gDfHGlwrpkkLcRk8Hn1bwl4&#10;F0nw1JPeWyM95eXbTXl1MoMjs38OcfKgAVQo4CqB1ySAdFAjADJ7V8//ALX3/J0P7LHH/NYdW/8A&#10;UL8R19Cou1cV89fte5/4ah/ZY/7LFq3/AKhfiOgD6GooooAK+f8A9qL/AJO5/Zq4/wCZ617/ANRr&#10;U6+gK+ff2o/+Tuv2av8Asete/wDUa1KgD6CqO43fZ2Cfe28VJTZiPKbPpQB8tfEvxv8AtC+MdM8P&#10;67o/iqPwzayancPeR2ulLJ5cUVw8IEs0rZjVtu7KxMMEDI6n1/4IaV8aNNbUD8TvGVjrFizQnRXj&#10;s/KukUpmQSsp2SZYjayheM5HSuR+Kq/E2LxhF420trGxj02b7HotveMTFfmb77S4+4oHyqcHrnHF&#10;epfD/U9f1bw5a3Hijw7/AGTf423Fj5yyiNh6MvBB7e1AHRIWI5ryX9qv/j4+Gv8A2VLSv/ateuV5&#10;H+1X/wAfHw1/7KlpX/tWgD1yiiigArzP9pz/AJAXhj/sd9P/APalemV5n+05/wAgLwx/2O+n/wDt&#10;SgD0qOiUjyzmiOif/VNQB89ftNeFfEviTUrrxvp/gHwdef8ACO6bINJ1LXr66NxHcBDwsCRMjqHb&#10;u2SeMc8d78DNZ8VXV5rGheJbDSY/7Nktkhk0eMxo2+3jlIZSBgjf+Ix9BpfEu8hsbeFLS2ha+mmC&#10;wi4XdGBuUszL6ZUYOOCQa3fDej2li8t7DCiTXkiSXTR8hnCBAfptUD8KANuvE/8AgoH/AMm6Q/8A&#10;ZSPBP/qVaVXtleJ/8FA/+TdIf+ykeCf/AFKtKoA9qj+4KdTY/uCnUAFFFFABRRRQAV5j8LP+S/8A&#10;xM/66aP/AOk8lenZrzP4Vn/i/wB8TCf72j/+k8lAHplRyQiQ7W/OpKKAOJ+Jvwh8L/EjQm0PU4pL&#10;ceZvjuLXCsrbt2ffnqO/eursbZobSGOaQyMqAMxXqe5q0UU9VoAI4/KgBa8f+F3/ACeN8Vv+wD4b&#10;/wDQb2vYK8f+FxH/AA2N8V+f+YD4b/8AQb2gD2CiiigArwX/AJybt/2Q9f8A07mveq8FB/42bt/2&#10;Q9f/AE7mgD3iZiseRXD+M4df8U65aeFbCy26dHcJPq11KPlZFO4RL7lgpz0AFd0eeKq3NsssLRt/&#10;EpB/xoA82+FD/F65+JfiW+8cR6RDofkwppttp67pBNzlmf8Ai+XaPUHIr0+OFcblavOtE+Aui+DP&#10;EP8AwkXgXXNS01pJC+oWjXjzw3WTnlXJ2keq4/GvRbQMIvmoAkrzPxf/AMnV+Df+xU1f/wBG2lem&#10;V5l4ubP7Vvgsf9SprH/o20oA9NooooAK8z8S/wDJ3Pg//sQ9e/8ASvTK9MrzPxK3/GXHg/n/AJkP&#10;Xv8A0r0ygD0qXdsytcH8TviDqekK3g7whbtceJNSt3XTF8lnhtmIO2eYj7qLgtyRu2EDk13x54qi&#10;dNgjne6WIeY6hXk2/MQOgz+JoA8A+J1t8Ofh5odjpV5aaxJcWd1JPqWt2UciXAmZNrzed90bnCgq&#10;TjDcdBXoXwE8SfFLVPC9nB8RtJDSPZrPBrCLsF3G5DR74+scmxvmXsQRV34leBPEninU9JvdO1WM&#10;2NndhtQ0W5hzFfLgbTu6qyEbx1BIwfUdpaxssShl27ecL0HH9KALEJJXmvnv9r7P/DUP7LGf+iw6&#10;t/6hfiOvoYY6Cvnn9r0j/hqH9ljn/msOrf8AqF+I6APoaiiigAr5/wD2oj/xlz+zV/2PWvf+o1qd&#10;fQBOBmvn39qQY/a6/ZpP/U9a9/6jWp0AfQVNkGUIIp1BGeDQBwfxq+GNz8TPDVvo2nXtrbzQahDO&#10;sl3bmRdquCVwDwSOM9q7GxhZFHmEb+NxX1qyYwT0pwUL0FABXkf7Vf8Ax8fDX/sqWlf+1a9cz2ry&#10;P9qv/j4+Gv8A2VLSv/atAHrlFFFABXmf7Tn/ACAvDH/Y76f/AO1K9MrzP9p4/wDEh8LnP/M8af8A&#10;+1KAPSo6V13rtNJHTqAOV+InhbRNS8O3t3qttdN5Vszs9ixWYqnzbVxz26DrXO/sxeGNV8G/CXTN&#10;B1bXr7Upo2mk+06kzNMytIzAMWAPAIXn0r0qRPMGDTUtxGcrQBJXif8AwUD/AOTdIf8AspHgn/1K&#10;tKr2yvE/+CgZH/DOsP8A2UjwT/6lWlUAe1R/cFOpsZyg+lOoAKKKKACiiigBsgYjivIbvwz8cfBv&#10;xe8UeMPBPhrSdS0/xBHYmP7VqHkyRPDG6EEY5HzAivYM1XMkQPzvQB57/wAJN+0//wBEy0H/AMHX&#10;/wBaj/hJv2n/APomWg/+Dr/61ekeZH/fX86PMj/vr+dAHm//AAk37T//AETLQf8Awdf/AFqP+Em/&#10;af8A+iZaD/4Ov/rV6R5kf99fzo8yP++v50AebnxP+0+Bn/hWWg/+Dr/61ZvwX8BfFPT/AIw+Nvit&#10;8R9O0+y/4SSz0u1s7SxuTLsFqs4ZmOO/mjH0r1rzI/76/nUIIc7Qw/CgCxRRRQAE4Ga8P8ffC/4y&#10;ad+1hD+0D8PNK0vUbN/h9/YE9neXhhkSUXv2jeOMEEcfWvcKhVwr7S4/OgDzv/hJv2n/APomWg/+&#10;Dr/61J/wkn7Tv/RMdB/8HX/1q9J8yP8Avr+dHmR/31/OgDzb/hJP2nMY/wCFY6D/AODr/wCtS/8A&#10;CTftP/8ARMtB/wDB1/8AWr0jzI/76/nR5kf99fzoA83/AOEm/ae/6JloP/g6/wDrVn+G/DHxk8R/&#10;GzSfiL4+8P6Xptno+h3lnHHZ3xmeV53iOenAAi/WvWDJHj76/nUKMpKqHG760AWKKKKAAnAzXlfx&#10;U8J/FU/GTw38T/h1pGn38em6BqWm3ltfXRhYG4mtJEZTjnH2dgfqK9UqBnCsm9h1oA88/wCEm/af&#10;/wCiZaD/AODr/wCtR/wkv7T3/RMtB/8AB0f8K9I8yP8Avr+dHmR/31/OgDzX/hIf2nO/wy0H/wAH&#10;X/1qVfEn7TijH/CsdB/8HX/1q9J8yP8Avr+dHmR/31/OgDzU+Jv2ngM/8Kx0H/wdH/CuJ8afCv4/&#10;fF747fB/x34s8P6NpOl/Dnxnfa5feRqBlkuRNoWp6asajHUPfK5J7Ia+gHkj2/fX86jDxb1AkH0z&#10;QBNRRRQANnHFeMftJfCT4leN/ij8Kvip8OLfT7ibwD4mv9QvLHULgxfaI7jSruyAU46hrhW5/u17&#10;M5+WoAwDqS4H170Aee/8JN+0/wD9Ey0H/wAHX/1qP+Em/af/AOiZaD/4Ov8A61ekeZH/AH1/OjzI&#10;/wC+v50Aeb/8JN+0/wD9Ey0H/wAHX/1qP+Em/af/AOiZaD/4Ov8A61ekeZH/AH1/OjzI/wC+v50A&#10;eanxN+08Bn/hWOg/+Do/4VzvjDwj8f8A4q+IvCMPifwpoul6foPi601i6nh1Iyuywh/3aqB1O4c1&#10;7Y8ke376/nUMcsfmYVx+dAFiiiigAJwM155+0D4K8Y+N/Cunx+CIbWS/0vXrXUI4bybZHKIy2VJ7&#10;fer0GQ7UJNQsyg5J/wB6gDzqPxP+0+D/AMkx0H/wdH/Cn/8ACTftP/8ARMtB/wDB1/8AWr0RZIyc&#10;CRfzqTzI/wC+v50Aeb/8JN+0/wD9Ey0H/wAHX/1qP+Em/af/AOiZaD/4Ov8A61ekeZH/AH1/OjzI&#10;/wC+v50Aeb/8JN+0/wD9Ey0H/wAHX/1q4n46+A/2lvjh4Js/AN54O0LTrceLvD+qXF2uql9kVhq9&#10;nfOAuOWZbdlHua9+MqY++v500yoQQXX/AL6oAbDuU9fapqijYl+DUtABRRRQAUUUUANfJXIr57uP&#10;gV4Y+NX7RPj248Z654g26XHpUNlb2GuTW8UatDIzEIhAyT374FfQ1eY/Cz/kv/xN/wCumj/+k8lA&#10;GN/wwx8Hf+gx4s/8Ku6/+Lo/4YY+Dn/QY8Wf+FXdf/F17OzBRk1Q1fUbjT7CW8t7OS4aNSwgjxuf&#10;HYZoA8n/AOGGPg5/0GPFn/hV3X/xdH/DDHwd/wCgx4s/8Ku6/wDi66HQfGnx61Px41pqXww02z8M&#10;7QV1CTVM3XbgxgYHfvXocMjOm56APGv+GGPg5/0F/F3/AIVlz/8AF1j/ALNfgSz+GX7SPxQ8BeH9&#10;b1a40u10vQLi2t9U1OS58mSRbveVLk4ztXI9q+gK8f8Ahd/yeL8V/wDsA+G//Qb2gD2CiiigAr5h&#10;+Knw5svjD/wUFt/APivxHrkOkWXwh+3w2OmavLbRm4Op+X5hCEZOzjmvp6vBf+cm7f8AZD1/9O5o&#10;A0/+GGPg7/0GPFn/AIVd1/8AF0f8MMfBz/oMeLP/AAq7r/4uvZycDNVbm7NrA08gYhFLNtXPFAHk&#10;X/DDPwc/6DHiz/wq7r/4uj/hhj4O/wDQY8Wf+FXdf/F13OifF7wjrFpNfvdtYQwTeWx1JRBlvbca&#10;6i0uhdQrcI6srDKsvcUAePf8MMfB3/oMeLP/AAq7r/4usjwf8HvDvwV/ac8P6X4M1rXHtdW8L6k9&#10;7b6lrE1yjNHJb7GAcnBG9uR2Ne/V5n4sP/GVfg3/ALFXWP8A0baUAemUUUUAB54rwv47/DPR/iz+&#10;0f4L8I+JdY1iDT18Ja5dfZ9L1WW23yrc6cqs2wjJCu+PTca90rzPxOP+MufB2P8AoQ9d/wDSvTKA&#10;MT/hhj4O/wDQY8Wf+FXdf/F0f8MMfB3/AKDHiz/wq7r/AOLr2emyMVXIoA8ZP7DPwcUZOseLP/Cq&#10;uv8A4ugfsO/BsjP9seLP/Cquv/iq9cvLqSNVjj2tI2Sisev+c1yM/wAT72XRtO1LQdMhvftPiL+z&#10;Lz99tWApdNbzkf3ijJJx320Acif2F/g4R/yF/Fv/AIVdz/8AFV5f8VPgzofwC/ar/ZyuPh54n8SR&#10;p4i+JmqadrVrea9PcQ3VuvhPXblUZHYggTQQuPQpX1pG7MF/Wvn39r7/AJOh/ZY4/wCaw6t/6hfi&#10;OgD6GooooACARg182/tq6FJ40+PPwB+Gt7r+q2ek69421iPVodL1CS2a6SLQL+aNGZCDgSRq2P8A&#10;Zr6Sr5//AGo8/wDDXP7NXH/M9a9/6jWpUAbP/DDHwd/6DHiz/wAKu6/+LpG/Yb+DaruOseLP/Cru&#10;v/i69nckLkVQ1LV7XTrSW7vZ44Yo1zJJI2Av1oA8iP7EvwZyFGseLc/9jVdf/FU//hh/4NHprPiz&#10;/wAKu6/+Krn9W8feJB8YF03UfiRreqWtrazXcWl6Hpa2lujJIFCSzNkyjrxgV7Z4H8S2/jHw9Z+J&#10;rKCSKC8i82OOZcNjPf8AKgDzX/hhj4OEf8hjxZ/4VV1/8XXG/Ez9nvwj8EfF/wAO/FfgTxH4kjur&#10;n4h6fZXEd34gnmilgkEm9GRmII4FfTQ44ryP9qw5uPhqf+qpaV/7VoA9cGcc0UUUABGRg15H+1vp&#10;B1zwFo/hyTU7y1g1LxZY2t3Jp900MrRMXLKHXkZwOleuV5n+09/yAvC//Y8af/7UoAwY/wBhf4Of&#10;9Bfxb/4Vdz/8VT/+GGPg5/0GPFn/AIVd1/8AF17LHSv92gDxhv2IPgwn3tY8Wf8AhVXX/wAVQv7D&#10;3waL7RrPiz/wqrr/AOKrtPiZ46s/CGmJcz3ksbG4jXEFt5rMrE9uOoU89q1fBXi3SvGmjQeItFlZ&#10;ra45jaSMqeDjofcYoA84P7DPwcx/yF/Fn/hVXX/xdeY/tYfs1eDPg58LtP8AiD4F8UeKrXU7P4h+&#10;EIY5JPE1xIrRz+I9OglQqWwQ8UroQezV9aV4n/wUD/5N0h/7KR4J/wDUq0qgD2a3jI5Y+9TU2P7g&#10;p1ABRRRQAUUUUAFeZ/C3/kvvxM/66aP/AOk8lemV5j8LP+S//E3/AK6aP/6TyUAelXQZ48Iea43x&#10;RP491CW70zR7230+COHP21o/MfJHBC12hTjisHxrqTaRo0ktsv8ApErLDb/L1kY7V/AEg0AcB4V8&#10;L/EmXStQ1CH4oX91fPNN9naaCMwr+92hdvTA2/zr0/ShfJp0EOoyrJcLCqzyIuFaTA3EDsCc4rzT&#10;TLfxf8MmWHTGk1zT4IVhv7ZmCzpIMu86f3t285HqOK9L0bU4NW0y31S0V/LniV18xdrAEZ5HY0Aa&#10;FeP/AAu/5PG+K3/YB8N/+g3tewV4/wDC7/k8b4rf9gHw3/6De0AewUUUUAFeC/8AOTdv+yHr/wCn&#10;c171Xgv/ADk3b/sh6/8Ap3NAHvEn3DXF/Fux8Taj4YWz8O6rcWbNeKbu4t1G8W+CXAPYkDqORXbH&#10;GOaydfOpHS7gaNHH9q8s+T5n3d3QE0AfNvwM+Edv4vtfFeh3Xgx9Ng1wSJd3F9ctdTDdmPcDISEL&#10;R88AEZzX0t4f0q30TRrTSLTcYbOFYY9zZJCqFGfyrx3w34f1XSfGENroc97DrUjTS3F1esTHfhFG&#10;UcfwgEjaR2Fey6Obr7BCb5FWbaDKsZyqt3FAF+vM/F//ACdX4N/7FTV//RtpXpleZ+L/APk6vwb/&#10;ANipq/8A6NtKAPTKKKKACvM/Ev8Aydz4P/7EPXv/AEr0yvTK8z8S/wDJ3Pg//sQ9e/8ASvTKAPTK&#10;juM+UwH901JQRkYNAHH+KbmLw/4jt/GuuapDa6bY6bcw3DzNtHmSyW5U/gI3/OuF+EGveEPDUf8A&#10;wgPiG4uLW+PifULnT4dShCNM9zcy3KlCOG4uGAPU7eea9S8SeHdI8R20NrrFilxDHOsvlzLuUsoO&#10;Mjvzz+FeK+EfFNv4m/aofwtqGp60zaH4dmabS9Q0HbaSXH2vct5FcEcsFO0KOxoA9+g4VQPSvn39&#10;r3/k6H9lf/ssWrf+oX4jr6CgPHNfPv7Xv/J0P7LH/ZYtW/8AUL8R0AfQ1FFFABXz/wDtRn/jLn9m&#10;oZ/5nrXv/Ua1KvoCvn39qLP/AA11+zVx/wAz1r3/AKjWp0AfQTDIxWP4k8P2/iTQ7rRrtf3dxEUk&#10;3KD+OK2Kr6hA1xZywo+xmjYbx2460AeJfFrQtKu/EUdvqnjO/wBNhfS3tW1K1s1dIX4Yg5HcZOex&#10;r1P4dJoMHgzTYPC94LjTobOOKxmDbt8aKFBz68VyHiOz1SHWdD8F+G9fs1ZZFfULe4QSTXUSn94c&#10;HsR1Pqa9D021t7OJbOxtlhhjwI44lCqo9AB2oAvV5H+1X/x8fDX/ALKlpX/tWvXCcDNeQ/tUuGuP&#10;hqB/0VLSv/atAHr1FFFABXmf7Tn/ACAvDH/Y76f/AO1K9MrzP9pz/kBeGP8Asd9P/wDalAHpUdEx&#10;IjYj0ojpXXepWgDyT43xnx1rGm+C9M1C4sxpt7FqGqahHCGjhRGwIjnqz7jx2GT6V0Xw/wBW8VHx&#10;dqHhzUdM8zSbext5tN1ZYwqyli4eEr/eXaDnp84966HxF4X07xFod1ol5BtjvF2yNEdrZwOcjuP6&#10;U/w7pU+jadDpzztL5K7RI3Vvc0Aa1eJ/8FA/+TdIf+ykeCf/AFKtKr2yvE/+Cgf/ACbpD/2UjwT/&#10;AOpVpVAHtUf3BTqbH9wU6gAooooAKKKKADNeY/Cw/wDF/wD4m/8AXTR//SeSvTXIC81454F8YeF/&#10;Df7QnxJt9f8AEFrZyS/2SyJdThdw8mTkZPPNAHslUr6xgu2RpY1bYwaPd2YdDWb/AMLU+G3/AEPO&#10;l/8AgYn+NRS/FD4btz/wmul/L0/01P8AGgDi9J0LxND8ZdUn8XeGA2ntIsvh3UrCQsGGwB1nGeGD&#10;dD0Ir1GBYvJUom3H8NYH/Cyvhoq8eN9L/wBr/TU/xqYfFP4bYx/wnGl/+Bif40AdBXj/AMLj/wAZ&#10;jfFb/sA+G/8A0G9r0Bvip8OMceOdL/8AAxP8a8w+C+u6Rr37XPxW1DRNUhuof7D8Nr51vIGXOy94&#10;z60Ae30UUUAFeClsf8FNW/7Iev8A6dzXvROBmvnXV/EOieHP+ClYu9e1e3s45PgjtjkuZAgLf2v0&#10;BPegD6EkeUSbVXKtSvBuXisX/hanw2/6HnS//AxP8aT/AIWp8OP+h30v/wADU/xoAhj+GnhiPxrJ&#10;8QkspP7UktVt2uPObHl9gFzj8cZNdDBAI12/5NYn/C1Phx/0O+l/+Bqf40f8LV+G3/Q76Z/4GJ/j&#10;QB0FeZ+L/wDk6vwb/wBipq//AKNtK6xvip8N9vHjjS//AAMT/GvPtT8VeHvEn7Vfg9tA122vPJ8K&#10;6v5v2WYPszJaYzigD2GiiigArzPxKf8AjLnwf/2Ievf+lemV6ZXkfxA8RaJ4d/av8G3Ou6tb2cZ8&#10;D66qyTyBQT9q0zjJoA9corn/APhanw4/6HfS/wDwNT/Gj/hanw4/6HfS/wDwNT/GgDclg3rgGof7&#10;Og8z7QYV3427sc7frWT/AMLU+HH/AEO+l/8Agan+NH/C1Phx/wBDvpf/AIGp/jQBvJHtHNfPf7Xp&#10;H/DUP7K/P/NYtW/9QvxHXsp+Kvw324/4TfS//AxP8a8E/ag8XeGfEv7VP7LttoPiC1vpIfi5qzzL&#10;azB9i/8ACG+IhuOOgyQM+pHrQB9OUUUUAFfP37UjAftc/s1DP/M9a9/6jWpV7/ISFyK+df2tdT0/&#10;R/2qf2bdV1e8jtraHx1rnm3EzhVXPhvUgMnoOSB9aAPoymyqWQqKwf8Ahanw4/6HfS//AANT/Gj/&#10;AIWp8OP+h30v/wADU/xoAbrPw28K6/rtj4m1LS1e/wBNbNndAlXj56ZHUZHTocVvQwGPqaw/+Fqf&#10;Dj/od9L/APA1P8aP+FqfDj/od9L/APA1P8aAOgIyMGvIf2qVAuPhqR/0VLSv/atd83xV+G2OPHWl&#10;/wDgYn+NeV/tI+N/CPiHVPhrp2heJLO8m/4WhpbGG2uFdgB5uTgdqAPdKKKKACvM/wBpw/8AEi8M&#10;f9jvp/8A7Ur0xjgZryn9qa/tNP8AC/hu9v7pYoYfGmntLJIcBB+85JoA9Ujp1c2vxT+HGf8AkeNL&#10;9/8ATU/xqT/hanw4/wCh30v/AMDU/wAaAOgIyMGkCqOgrA/4Wp8OP+h30v8A8DU/xo/4Wp8OP+h3&#10;0v8A8DU/xoA6CvE/+Cgh/wCMdYf+ykeCf/Uq0qvTG+Kfw3K/8jzpf/gYn+NeMft3+PvBeu/AO20v&#10;SfFFjcXEnxI8F+VBb3KszY8UaWTwD2AJ+goA+hY/uCnVFE+f4qloAKKKKACiiigBGXcK5zXPhV8O&#10;vEuqPreveDdPuryVVWS4mtwWZV6An2ya6KUnbxXjfi79ob4sW3xQ1r4ffDX9n6bxJHoMNq15qH/C&#10;RRWq75kZlQKyEnAXrnvQB3f/AApD4Sf9E60v/wABxR/wpD4Sf9E60v8A8BxXAf8AC8/2pv8Aoz+b&#10;/wALSD/41R/wvP8Aam/6M/m/8LSD/wCNUAd//wAKQ+En/ROtL/8AAcUf8KQ+En/ROtL/APAcV5+3&#10;x5/ajX/m0CT3/wCK0g/+NUn/AAvj9qRhx+x+/wD4WcH/AMaoA9A/4Uf8I/8AonWl/wDgOK0PDfw+&#10;8F+DJLibwn4as9Pa82/aGtYQpk2jC5x1wCceleY/8Lz/AGpv+jP5v/C0g/8AjVanwN+PXjD4oeOv&#10;FHw98c/CebwrqnhmGwmlik1VLpbiO6WUqQyquMeUcigD1aiiigArnfEnwy8B+MdSj1nxP4Ssb66h&#10;hMMdxcW4Z1jJztz1xnnFdFXivxY/aW8c+Efjza/AT4cfBW48ValJ4UOvXE661HaRwwC5+zhfnRss&#10;W5+lAHf/APCkPhJ/0TrS/wDwHFH/AApD4Sf9E60v/wABxXAf8Lz/AGpv+jP5v/C0g/8AjVH/AAvP&#10;9qb/AKM/m/8AC0g/+NUAd/8A8KQ+En/ROtL/APAcUf8ACkPhJ/0TrS//AAHFcB/wvP8Aam/6M/m/&#10;8LSD/wCNUf8AC8/2pv8Aoz+b/wALSD/41QB33/Cj/hH/ANE60v8A8BxVvQPhl4B8J6i2reGvCdjZ&#10;XDRlPOt4Arbc5xn0z/SvNv8Ahef7U3/Rn83/AIWkH/xqrnw5+PPxL8QfE+1+GnxL+B03heS+0y4v&#10;LG6/t2O7WRYWjV0wqLj/AFi0AevUUUUAFYPif4feC/Gc0Nz4p8M2d9Jaqy27XMIZowxUsB9Sqk+u&#10;BW8c44ryv4y/G/x78P8Ax9oXw8+Hnwfm8VX2taXe37bdYjtFt4raS3Q5Lo24k3A6YxigDqf+FIfC&#10;T/onWl/+A4o/4Uh8JP8AonWl/wDgOK4D/hef7U3/AEZ/N/4WkH/xqj/hef7U3/Rn83/haQf/ABqg&#10;Dv8A/hSHwk/6J1pf/gOKP+FIfCT/AKJ1pf8A4DiuA/4Xr+1J/wBGgSf+FpB/8ao/4Xt+1L/0Z9J/&#10;4WkH/wAaoA77/hRvwjJwfh7pn/gKKfpnwg+GGha3a+INJ8C6bBeWUjPaXUdsN8LFCjFT2JVmBI7M&#10;R3rz7/hef7Un/RoMn/haQf8AxqstP2s/if4d+MXw++FvxT/ZzudBh+IXiG60jS9UXxFFdLFcQaXf&#10;aiQ6LGDtMVlIAc9SKAPfqKKKAAjPBrD8VeA/B/jcW8fi3w1aagtpP5lqLqEP5TlSpZc9DtJHHY4r&#10;cPSvI/2iv2i9c+CniXwN4K8KfDS48Uax4812507TbOLUktVjMFjPeO7Oyn+C3YYx1IoA7H/hSHwk&#10;/wCidaX/AOA4o/4Uh8JP+idaX/4DiuA/4Xl+1NjP/DH8v/haQf8Axqj/AIXn+1N/0Z/N/wCFpB/8&#10;aoA7/wD4Uh8JP+idaX/4Dij/AIUh8JP+idaX/wCA4rgD8dP2pDz/AMMgyf8AhaQf/GqP+F5/tTf9&#10;Gfzf+FpB/wDGqAO//wCFGfCD/onel/8AgOKfp3wc+GGj6jDq2l+B9OhuLaTfbzR243Rt6j0PXntX&#10;np+Of7U/b9j+b/wtIP8A41VUftM/GPQfFXh3SPiT+zdPoen+Iteg0qPUl8TRXAhmlB2EosYJHynv&#10;QB7pRQCcdKKAAgEYIrL8QeF9C8VWDaT4j0iC9tSwZoLiMMpI6HHqK0nJC8Vw/wAc/ipqnwg8IReI&#10;dF8Hya7e3Wpw2NlpkV4sBllkJxl2BAHB7UAXx8DfhCP+aeaX/wCAwo/4Uh8JP+idaX/4DivPh8c/&#10;2peo/Y/k/wDC0g/+NUp+Ov7UqjP/AAyBJ/4WkH/xqgD0D/hSHwk/6J1pf/gOKP8AhSPwk/6J1pf/&#10;AIDivOrr9oP9pu0tnu7v9kfyYo13SSSeNrdVUepJi4FVNE/af+P3ifzD4c/Zitb9Yz+9Nl4+tZdh&#10;9DtjOKAPUP8AhSHwk/6J1pf/AIDimD4H/CKGeK4T4e6V5kFxHNC32UHZIjBkYe4YBgexFcGPjl+1&#10;Mf8Am0CX/wALSD/41WJ47/a1+OXwu0ux8SfED9lS4sdJuvEWk6TcXsXiqGY27X2oW9kkmwRgsA9w&#10;hIBBxmgD6DSIIelOqvCXyKsUAFFFFABRRRQAV5j8KgB8f/iZx/y00j/0nlr06vMfhZ/yX/4m/wDX&#10;TR//AEnkoA9OqK4migQu7qqgZZm7e9S1yPxY+G1h8U/CknhbVNX1Kzjdw/nabfPC+fQlcZX1U8Gg&#10;Dyv47fGjSbPUdN1rQP2hf7P0RJvs2o6f4f0tb6a5kZhn97GrNHgZHy4OT9K7bw38dvheJdO8LW3i&#10;HUllmljt7aXVNMukM0jHCgySRgFmOByeTVPwj8BfA/ge3bw7o9pp9jFc26vLaWduI91wjZM4X1Of&#10;mPfiukn+HkmtzaGNa1BrqHSbn7Ywc/664BzGT67Cdw9CooA7SvH/AIXAD9sX4rjH/MB8N/8AoN7X&#10;sFeP/C7/AJPG+K3/AGAfDf8A6De0AewUUUUAFeCjj/gpqwH/AEQ9f/Tua96rwX/nJu3/AGQ9f/Tu&#10;aAPeqY0karuyKc5wuSa86+MvxL8OeF9FvNBvbDUr6a4hWN7fScpIFkO0Yk42EnpyKAPQBdQEZV1P&#10;0qRWRhkAV8S/s6fHr9qbxV4H1K78N/CfTtHms/EUlrHp+palJfXd3Ctz5W5sECP92Cc5IyK+ztMa&#10;drON7hQshUGQejd/yoAvV5n4uAH7VfgvA/5lXWP/AEbaV6ZXmfi//k6vwb/2Kmr/APo20oA9Mooo&#10;oAK8z8Tj/jLjwfx/zIevf+lemV6ZXmfiX/k7nwf/ANiHr3/pXplAHpbBQORULygJwe+Klm+5XnHi&#10;7xH8Qz4sv9C8OXdnp9npOnQX91fXtm0wmjkMoKJtIw6GEk5zw6+9AHQar4l8SWfivT/D+neG1uob&#10;qJ5bq+kvVj8iNcZITBLkEoMAj7+c8c79vKxXL45avG9c8D/FnxL460PUI/i7fafE3hu/aSOy0+Ef&#10;M01kVVmcHBAz064qbT/2fmudN0LxVaePfGDapHqWn6hMLjxDOI5MTRPKjxZC7Su5SuMYJoA9m2qR&#10;jFfPf7XuP+Gof2WMf9Fi1b/1C/EdfQUOQBmvn39r7/k6H9ljJ/5rDq3/AKhfiOgD6GooooAK+ff2&#10;owB+11+zThf+Z617/wBRrU6+gq+fv2ov+Tuf2auf+Z617/1GtToA+gc45NVri5hhiaZ5MKqknvwP&#10;61PIw2kVwnxh1XxzpOi2o8EaO9x9q1BLfUJoWHm2du3DTIpBDFSc49KAG+Fvjv4K8W+MI/BWgnUp&#10;rprd5mkk0yWGJEQ4JLSKueeBjPNdzDNHIu4SD0zXgdr8Bb/SfHTeL/FXirxBqVwtnMs0kmpSPGbf&#10;zo2wsS4VWIBxgV6L8ENK1mx8O3V5rFnPZrfanLPaWdxOZHgg4VQSemcbvbNAHe15D+1WF+0fDXj/&#10;AJqlpP8A7Vr16vI/2q/+Pj4a/wDZUtK/9q0AeuUUUUAFeY/tODOheGOP+Z40/wD9qV6dXmf7Tn/I&#10;C8Mf9jvp/wD7UoA9KjVQvSmPIuNo60v8DVznitdRvtTs9At0m+z3nmm6nhco0aqFIww6cmgDhvH0&#10;HwJ0PVo31o2V1fLfKJrVpnmeLcDyY0JP4YxWx4T+JPwjsYmHh2H7DHIxLM2iy2ytj+8WjUD8e1cX&#10;8SdKtvhj8RdH1DTPAumw6TJdRNqniFrzN2zfMu1k2kuoJX5s8ZzXoHiK317VvCK6DoiQ6sNTZoZr&#10;x2UpHCxwx9yFJx60AdpaTecgdWG1h8reteM/8FBBn9nWHI/5qR4J/wDUq0qvYNKtVsrWK0RiREio&#10;p9QBjNeQ/wDBQP8A5N0h/wCykeCf/Uq0qgD2qNVCggU6mx/cFOoAKKKKACiiigArzH4Wf8l/+Jv/&#10;AF00f/0nkr06vMfhZ/yX/wCJv/XTR/8A0nkoA9OqvdBiDt9qsUySIMM0AeHeNfBmtv8AGO28b2nj&#10;ryfE1vpc40u1uI9tnJp5ki8yA8/fZxGd33gBxxmvW/DWoajqWj295qOnLazMmZIVlDhTnse4715t&#10;+0BaTaJcw6jpvw0uNUOsKbO61ixQSPphPCzPHnLRgE52ZYHHBr0rwn4dtfDHh3T/AA9avJJHYWcV&#10;tHJI2WZY0ChmPckDn3oA2K8f+F3/ACeN8Vv+wD4b/wDQb2vYK8f+F3/J43xW/wCwD4b/APQb2gD2&#10;CiiigArwX/nJu3/ZD1/9O5r3qvBf+cm7f9kPX/07mgD3iVdyYrldd8FadNJfaq2oSW7XUkMt1IuM&#10;BYgMLz245966qQMV+WuB+K7eMdYih8F+HfDbXEOpKxv9Qa4EccUa8+X3O5/u9MAEk+lAHH/s4+Dv&#10;hr4H1vUtO0DxTc3GqXTS3T2d8wRhFNI0oZF7rkn5hn0r2q0OIV3Livnbwr4VT48+MtY0jxJo2jya&#10;NpltFHY614f1RnuNOu1+U26ToQCUxuOANp4POa9+0WybT9NgsGmmm8mMR+ZO5Z2wMAse5x3oA0a8&#10;z8X/APJ1fg3/ALFTV/8A0baV6ZXmfi//AJOr8G/9ipq//o20oA9MooooAK8z8S/8nc+D/wDsQ9e/&#10;9K9Mr0yvM/Ev/J3Pg/8A7EPXv/SvTKAPS3AKkGsDxRr2j+E9Fudd1mTEUNuzOuzc0igfcC9WJ9B6&#10;10FZ+o6VZX0f+lWSybTld65xjofzoA8k8SeLPiraaTceLo/EnhzRZt5uLXS9cuFS3jswuFWWTcDH&#10;IWfcSOPkAr0LwPq3izVLQHxVodvaTZB32tx5kcmcYI9sVxXxf+A/wy+LsN58NvE3gozW+to02sXT&#10;QkK8G8F0Dg/fZggx/cLV6jp9qltbx20ce1YxtXjoPT8BxQBdByM188/te/8AJ0P7LHH/ADWLVv8A&#10;1C/EdfQw44r55/a+z/w1D+yxk/8ANYdW/wDUL8R0AfQ1FFFABXz9+1Hn/hrn9mvj/mete/8AUa1K&#10;voGvn/8Aai/5O5/Zq/7HrXv/AFGtToA9+kGV6Vm63qcWkabNqU0DyeUpZY41yWPpWoeeKhmgUxHd&#10;j8RQB42vxL8efDnWZvFHxKvY7/Q9WvI4xb6dDul0N+ysq5aRTkFjjK9uK9a0u8g1K1ju7dy0cqhl&#10;baeV7HnkfSvIX/Z80qf4/Dxpa+CYbG3muP7R1LVo7ks2oTxrsjjdCPlwcMCDghcGvZrSHyl2KOAo&#10;28cAUAWK8j/ar/4+Phr/ANlS0r/2rXrleR/tV/8AHx8Nf+ypaV/7VoA9cooooAK8z/ac/wCQF4Y/&#10;7HfT/wD2pXpleZ/tOf8AIC8Mf9jvp/8A7UoA9I/gaue8XeKP+EZhjaGwkvLq4m2WdpHw0rH3/hGA&#10;TmuiH3TVV7GOSdbl4gWXOGK8jNAHlmopfw+JWvNT8N3moa9cRDzUWIfZIrXkm3V24B7k45IqL4W6&#10;bq66A+v/AArLWdnJeSCbQtSkMkYYNhvKfgjdyfTJr0Hxz4Y1DxX4Zu9C07XrrS7iaPEOoWYHmQtn&#10;gjPBHqDwQcHirXhXQbrQ9Jg026ufPeGPa03lhN/qdqjGc0AX9Okmlt0eeHZIVzIoPQntXj3/AAUD&#10;/wCTdIf+ykeCf/Uq0qvao4wg4FeK/wDBQP8A5N0h/wCykeCf/Uq0qgD2qP7gp1Nj+4KdQAUUUUAF&#10;FFFAATgV5j8LZB/w0B8TBu/5aaP/AOk8lemOCRxXkuofDX4zaF8U/EXjj4f69o4s/EEdn5lvqNu5&#10;aOSFHQnIPQ5FAHrm4etG4eteZ/Yv2pf+g54X/wDAWT/Gj7F+1L/0HPC//gLJ/jQB6Q0al8bV205Q&#10;qjANea/Yv2pf+g54X/8AAWT/ABo+xftS/wDQc8L/APgLJ/jQB6ZuHrXj3wuYf8NjfFbn/mA+G/8A&#10;0G9rV+xftS/9Bzwv/wCAsn+NV/g98KPiL4Y+KPi74o/ETW9PurrxLa6bbxW9hCVWFbVZxnn1839K&#10;APVKKKKACvBN6D/gps2W/wCaHr/6dzXvdeM+P/gj8UJf2mIf2gvh14j02N/+EJ/4R+4stSt2bI+2&#10;faPMBH5YoA9m3D1qG4jRl3CvOfsX7Uv/AEHPC/8A4Cyf40fYv2pf+g54X/8AAWT/ABoA0fAnwJ+H&#10;nw08T6n4o8B6K2ktq7BtQsbOdltZpskmYw52CU55cDcR1NdzEcJzXmv2L9qX/oOeF/8AwFk/xo+x&#10;ftS/9Bzwv/4Cyf40AemZHrXmPi90/wCGrPBvzf8AMq6v/wCjbSlay/alx/yHPC//AICyf41W8LfD&#10;j4tX/wAXdN+JHxI1rSZI9K0m6s7e3023Zd5neIszZ9PKFAHq1FFFABnHJrzHxMy/8NceD/m/5kPX&#10;h/5N6ZXpzDIxXmHxR+HXxL1T4peH/iZ8OdY063m0nRb/AE+5t9SgZlkFxLbPuGP7v2fH/AqAPT9w&#10;9aQlSME15p9i/al/6Dnhf/wFk/xo+xftS/8AQc8L/wDgLJ/jQB6T5Ufr+tOBUdDXmn2L9qX/AKDn&#10;hf8A8BZP8aPsX7Uv/Qc8L/8AgLJ/jQB6ZuHrXzx+16w/4ai/ZYAP/NYdW/8AUL8R13Rsf2pSP+Q5&#10;4X/8BZP8a5TxJ8BvjX8S/jT8LfiJ8QPFOjpY/DnxZea4trp9q++6ebRtR00JljwAL4vnr8gFAHvF&#10;FFFABXz7+1Ew/wCGuf2axn/mete/9RrU6+gjntXj/wC0L8DfGvxJ+Ifw3+JfgTX7Oxv/AIf+IL3U&#10;UhvoS0d0LjTbmyK8fdwLgt+FAHsG4etIdpGCa80+xftS/wDQc8L/APgLJ/jR9i/al/6Dnhf/AMBZ&#10;P8aAPSfKj9f1pw2qMA15p9i/al/6Dnhf/wABZP8AGj7F+1L/ANBzwv8A+Asn+NAHpma8i/arYG4+&#10;GvP/ADVLSv8A2rV9rD9qUDB1vwv/AOAkn+NYniP4T/Hf4h+IfC9x458R6HHp/h/xNbavIlhbOJJm&#10;h3bUyTxndQB7TRRRQAZxya8y/adcHQfC+D08caf/AO1K9LcFlxXC/HT4deI/iN4Xs9P8KanBaX+n&#10;6xb6hBJdRlo2MZb5SB/vUAd0hx1p24eteYLY/tSg8634X/8AAST/ABp/2L9qX/oOeF//AAFk/wAa&#10;APTNw9aNw9a8z+xftS/9Bzwv/wCAsn+NH2L9qX/oOeF//AWT/GgD0zcPWvEv+Cgjr/wzpD83/NSP&#10;BP8A6lWlV0P2L9qX/oOeF/8AwFk/xrlPjB8F/wBof41+E7PwP4l8VeH7exTxRomq3MlraP5hXT9U&#10;tb7YMn+L7MF/4FQB7rGwKgZp1Q26sv3qmoAKKKKACiiigAZgvJqFryxVij3KBh1BbpUki7lr52/4&#10;Zp+B3xu/aR+IWtfFn4X6R4gurKPSYLObU7QStDGYZGKrnoM5OB3OaAPof7bZ/wDP1H/38FH22z/5&#10;+4/+/grx/wD4d9fsYf8ARuXhX/wVpUcv7Av7F0S5P7OHhX6/2WlAHsn22zPS7j/7+Cj7bZ/8/Uf/&#10;AH8FfLnjn9nv9hbwN4gttB1D9lLw8Vurpba1vpILKK3lkf8AgUtKHY/8ArrvD/7FP7CPia1N1oPw&#10;E8F3io2yR7WyikCv/dO3ODQB7r9ts/8An6j/AO/gpqXFpKxEU6tt+9tbOK8h/wCHfX7GH/RuXhX/&#10;AMFaVzv7M/wk+Hnwf/ah+K3hD4YeEbPRNN/sjw7N9h0+IRxiRlvNz4HQnA/IUAfQ1FFFABUL3NnG&#10;+ySdVYjIVmxmpjzxXyx8UPgp8Lvjb/wUbg8O/FnwNp+vWVn8GftNra6lCJI4pTqu0uFPG4jjPccU&#10;AfUf22z/AOfqP/v4KPttn/z9R/8AfwV4/wD8O+v2MP8Ao3Lwr/4K0o/4d9/sYDk/s5+Ff/BWlAHs&#10;H22z/wCfqP8A7+Cj7bZ/8/Uf/fwV46f2AP2LgOf2cvCv/grSnD/gn7+xeTj/AIZy8Lf+CtKAPYPt&#10;tn/z9R/9/BSLdWjthJlb6NXkJ/4J+fsYnr+zl4V/8Faf4Vg+Fv2fvg78DP2qvDa/CL4d6Z4fGpeF&#10;NU/tD+y7cRefslttu7HXG449M0AfQNFFFABUUlzaRn97Mq5GfmbFSnpXg/x1+Cvwx+NX7T/gfw/8&#10;VfBOn69ZW/g3XZ4LbUrcSIkn2nTBvAPQgMRn3oA90+22f/P1H/38FH22z/5+o/8Av4K8f/4d9fsY&#10;f9G5eFf/AAVpR/w77/Yw/wCjcvCv/grSgD2D7bZ/8/Uf/fwUfbbP/n6j/wC/grx3/h3/APsYdP8A&#10;hnHwr/4K0/wo/wCHf/7F+f8Ak3Pwr/4K0/woA9i+22f/AD9R/wDfwU1buzeUItym49F3DJryBv8A&#10;gn9+xeen7OHhb/wVpXkfxj/Zv+CHwK/a1/Zl1v4RfDLSfD13qPxU1WzvptKtRE09v/wh+vyeU+3G&#10;5fMjRsHjcintQB9g0UUUAFQzXNpE4WeZVz03NjNSvnYcV8yftu+AvCfxP/aJ/Z38AeP/AA7Bqmi6&#10;h461n7bpt4m+Gfy/D2oum5ejYdQ3PQgEdKAPpj7bZ/8AP1H/AN/BR9tsz0u4/wDv4K8f/wCHfX7G&#10;H/RuXhX/AMFaUN/wT+/YxjG7/hnLwr/4K0/woA9g+22Z6Xcf/fwUfbbP/n6j/wC/grxl/wBg39il&#10;AWf9nTwmoHdtLQU9P2B/2Ln5H7OfhX/wVpQB7H9ts/8An7j/AO/gpFvLSQhFuIzu+78w5ryA/wDB&#10;P39jLbgfs4+Fv/BWn+FcH8W/2Vv2fvgx4s+GvjL4XfCXRdB1Q/ErTYDe6ZZrHIY28zchI7HuO+KA&#10;PqCiiigAqN7i2i5eRV92p752149+2F4T0Lxp4B0Xwp4q0uO903UPGFhFfWVwm5J0JclGB4IOBQB6&#10;6L2zP/L1H/32KX7bZ/8AP1H/AN/BXjq/8E/f2McZP7OPhb/wVp/hQf8Agn/+xgBn/hnHwr/4K0/w&#10;oA9ha9s163Uf/fYpfttn/wA/cf8A38FfImp+BP8AgnIniKbwR4X/AGURr2qW901u9ppvgeSJDIOG&#10;UT3KxQnrwQ5Fdv4G/Yx/ZI8VWsl7q/7G2j6FtbEdvqmn2rSOvr+5d1x2+8aAPoT7bZ/8/Uf/AH8F&#10;Ib6zH/L1H1x/rBXjy/sA/sXv0/Zw8Lf+CtP8K8r/AGxf2O/2Zvhb8IdO8efD34L6Do+sWPxI8G/Z&#10;NRsbBY5Yt/ibTI2wwweUZlPqCQetAH1wrq/KmnVBbwlAKnoAKKKKACiiigArzP4Wn/i/vxM/66aP&#10;/wCk8lemV5j8LP8Akv8A8S/97R//AEnkoA9NLqBkmua+JE+pr4XubHRI3a7vALe3Kpny2f5dxx/C&#10;M5P0roLjekfyc1538QI/jlrVrqVr4ZTT7K3jjf7G0cx+03RC8JuIKxbjxuwdtAHg/in4NfCWP4o2&#10;fgvRPB3hO3k8Mr9ptobu1WW7uCNoUwMwzJNt3cEsRlc9a+jPg14TtfCfw602yh0NdNmnhN1dWiqF&#10;MckrGR1I6ZBYj04rwHSpNJ1Cw8OfDz9qf9nfUdH1S41SJfDs+n3X9pi3vGB3Tfa02ujknliu0Afh&#10;X07oGlTaNpEGnPqFzeeSm0XN5Jukf3JoA168f+F3/J43xW/7APhv/wBBva9grx/4Xf8AJ43xW/7A&#10;Phv/ANBvaAPYKKKKACvBf+cm7f8AZD1/9O5r3qvBf+cm7f8AZD1/9O5oA96zVa+vorS2kuZN22NS&#10;W2rk/l61NOWCcVxXiP4r+HPDPij/AIQ7WPtDahNa+fp9rDBvkvEBw2weoPXJAAoAiPj/AMW66jr4&#10;N8E3artby7rVl8hAwOANhO4+vTBrrNNmvPskK6iY/O2jzvL4UN3x7V4n4u1P4++LNW00z3UnhqG3&#10;vHnfS9N2u11arE/EsxBKEnb8oXjA61up4R1GDXPBuoaJr+qfbrm++0atJdXjOJrVYmDxMCAPvuhH&#10;yj7lAHsAYEZFeZ+L/wDk6vwb/wBipq//AKNtK9Kj4HWvNfF//J1fg3/sVNX/APRtpQB6ZRRRQAV5&#10;n4l/5O58H/8AYh69/wClemV6ZXmfiX/k7nwf/wBiHr3/AKV6ZQB6ZUUrsqEk1LUV0B5bFqAOE+LX&#10;xUn+Gulx63cT6Tb2DMu6+1TUkgQsxIVF3YyeR0ra8K/EnwZ44t5W8H+J7HUPLx5i2twGKe+OuD2P&#10;Q14r4h/Zu8I+NvB2nRfFLRJvEGowzW8Udvr371Y2jniJ8lc7VCgSsOMkN1wMV2Pwg+EmiWnxT1T4&#10;1R6ZNp95d6Ha6G9m0AiVoocTeYUXjfucx554iAHAoA9bjLEA18+/tfH/AIyh/ZY/7LDq3/qF+I6+&#10;hEAA5PtXz3+17/ydD+yx/wBlh1b/ANQvxHQB9DUUUUAFfP37UR/4y5/Zqyf+Z617/wBRrU6+ga+f&#10;v2ox/wAZc/s1H/qete/9RrUqAPoGmzf6pvpTqbOcRMfagD5t+MfxttvEnwriuLXw/b3GtSatNYWa&#10;6hJJFbxXSztGqvtIY5UA7Qe/aum/Zw8f/E678T6l8N/iGuhztptsr28mgwyqtqobb5cvmnO45yuO&#10;CAa5v9qfwPpP/Cu9a+HegePtQ0OTxJfG6uptPt2leyjJUSTjYpYAYHTnJruP2Z/COoeEtL1TTtV8&#10;IW9jJ9qiMWr215JMNVj2fJKTKS6kdCpyBnjqaAPWIiSuc15L+1X/AMfHw1/7KlpX/tWvWo12LivJ&#10;f2q/+Pj4a/8AZUtK/wDatAHrlFFFABXmf7Tn/IC8Mf8AY76f/wC1K9MrzP8Aac/5AXhj/sd9P/8A&#10;alAHpSnAJrD8Z6pq2n6LM/h82326RhHZreMRGzk8A4rcTODiqOp6TZamI/tsW7yZhJH7MOh/WgDx&#10;ZdI+P2r2yp8QfHeh2M0evQxxr4b0/JQFScMZg3zH1AqXxpovjfRdH0vxNovxy8USSP4isrb7PeWt&#10;osc8bXKLKjDyAcGMPggg9/pc+OXiq68OmLwt4O1SO/164vhqi2moXQWK3gVWAUtx5YkbESd8vntV&#10;XR/HvwaXw1pvhTxdbar4dKX6Xkdrr8MqiOZZN2TMSyAbsgbnHHTFAHtNsGB+Zq8c/wCCgf8AybpD&#10;/wBlI8E/+pVpVexWJV41dHVlIzkHg+9eO/8ABQP/AJN0h/7KR4J/9SrSqAPao/uCnU2P7gp1ABRR&#10;RQAUUUUAFeY/Cz/kv/xN/wCumj/+k8lenV5j8LD/AMX/APiZ/wBdNH/9J5KAPTiARgioLiFivyCp&#10;6KAPPtJ8IeLb34yaj4t8VQWZ0+x0uO28NtbzNuxK264MqkYDgxxBWBPylhgd+9gXESgigwZOT9ak&#10;oAK8f+F3/J43xW/7APhv/wBBva9grx/4Xf8AJ43xW/7APhv/ANBvaAPYKKKKACvBf+cm7f8AZD1/&#10;9O5r3qvBc/8AGzdv+yHr/wCnc0Ae8sMrXGeIvAc2pfE3QfiF/aEccWi2N3FcQtHlphKF2nd22lWr&#10;tKyPE2hQeI9GuNDu2k8m4TZKEP3kzkr9D0PqDQB59Z634j+IWqSeN/h/c2dna2sptoZNVt5F+3MG&#10;w5ZQVO1eQpyQTyc9K6fQoPiPPq1vJ4g0/Rhbqjbp7SaXzVY4wACCCPxrE+MeiaNb+HLOwubbUl0+&#10;3k3R2ei6H9qcsi/u+BG5QA9wAegBxxXWfD2aW68G6bLPPdSN9nXMl9bGGY+7oygqfbAoA3Y0YAbq&#10;828X/wDJ1fg3/sVNX/8ARtpXpleZ+LyP+Gq/BvP/ADKmr/8Ao20oA9MooooAK8z8S/8AJ3Pg/wD7&#10;EPXv/SvTK9MrzPxKf+MufB//AGIevf8ApXplAHplQ3CF4WVj2xU1I6h1KnvQB4n8fZdWiiTxpq/i&#10;OHw/aaLdqmhzSatb2k0l05+eXdcZhYiFXVI2+8rzZPIx1vwq8SeN9dKx+IrLR7yza1E1n4m0XUC8&#10;N8CQMiPadmTu5EjDA44OBs/E7wfrHi3wZdeH/DniWXR76Uo1tqMNvHI0LK4b7silSCAVIIPyk4wc&#10;ET+AvD994e8IabpGqGzN3b2ka3zafbmG3ebaPMaNGZmVS24gFmIzyW6kA30Py8V89ftfH/jKH9lj&#10;/ssOrf8AqF+I6+hVG0Yr56/a+z/w1D+yxx/zWLVv/UL8R0AfQ1FFFABXz/8AtRZ/4a5/Zqz/AND1&#10;r3/qNanX0BXz/wDtR/8AJ3P7NXH/ADPWvf8AqNalQB9AVHcEi3YL128VJSMNwxQB8/8AxYtLf4Da&#10;DdarGPEl5ceIrqSTXPEHh/wzcalqQUDKpHHboxQKuFU7eOwJJNa37FHjvw540+FRm0b4jX2umPUJ&#10;Ha31q6kfUtNQnKQXUc6rNFJgZ2yKpAOAMDJ9jNorcsvSo4dMtYJ3uIbeNXkx5jLHhmx6nv6UAXFY&#10;MMivI/2q/wDj4+Gv/ZUtK/8AatetqoUYFeSftVn/AEj4a/8AZUtK/wDatAHrlFFFABXmf7Tn/IC8&#10;Mf8AY76f/wC1K9MrzP8AabI/sLwxz/zPGn/+1KAPSo6JgWjIojpXBK4FAHk3xG0LR/AfgXXvGPiX&#10;xN/Z91dXiz3esQ28fZsRxEyh1VBhVBbheuQSMbXwj8H+K4fhra6J8WvGUPi7UJFkefUpdPiiWaNn&#10;JjXYihflXC5xzjJrtJtOju1aO4jVgy4+Zc/p/npUlvZR27YjGPbb7YH4UAFrAbdBGE2qoAUDsBXj&#10;f/BQP/k3SH/spHgn/wBSrSq9srxP/goH/wAm6Q/9lI8E/wDqVaVQB7VH9wU6mx/cFOoAKKKKACii&#10;igBGJArxHw38U/AHw/8A2hfiJa+NPE1vp0lyNJe3+0Bh5iiGUEg45wfyr25l3Cs698L6DqM/2rUN&#10;GtZ5CMNJNbqzEDoM47c0Acz/AMNI/A7/AKKZpn/fbf4Uf8NI/A7/AKKZpn/fbf4V03/CHeFf+hb0&#10;/wD8A0/wo/4Q7wr/ANC3p/8A4Bp/hQBzP/DSPwO/6KZpn/fbf4Uf8NI/A7/opmmf99t/hXTf8Id4&#10;V/6FvT//AADT/Cj/AIQ7wr/0Len/APgGn+FAHMt+0j8DRyPiZpv/AH23+FcH8B/F3h7xl+1b8Vdf&#10;8L6lHfWL6N4djW6hVtjuqXm5QSOcZGfTIr2E+D/CwGf+Ea0//wAA0/wqSw0HS9J3f2bplvb+Z9/7&#10;PCE3Y9cDmgC/RRRQAV83eLfHHhrwF/wUhTW/GWqpp9nN8F/IiurhWEbSf2sW2bsY3Y5x1xzX0jWf&#10;feHdH1SZLjU9Jtbh1UhWmgVioJzjkdKAOX/4aR+B3/RTNM/77b/Ckb9o34GEf8lN03/vo/4V0/8A&#10;wh3hX/oW9P8A/ANP8KP+EO8K/wDQt6f/AOAaf4UAcm37Q/wKcYb4lab/AN9N/hTk/aK+BqLt/wCF&#10;mab/AN9H/Cuq/wCEO8K/9C3p/wD4Bp/hR/wh3hX/AKFvT/8AwDT/AAoA5n/hpH4Hf9FM0z/vtv8A&#10;CuNi+Ivgz4hftS+FbjwVr8OpJZ+F9VW6ktslYi8tttBOO+Dj1wfSvWP+EO8Kf9C3p/8A4Bp/hTrH&#10;w7ommTfaNO0i1t5OheG3VTjOSMgdKANCiiigArxv4qeOfC3gb9qTwbq/i7WY7C1bwVrsS3EwO3eb&#10;nTCFzjGSATj0Br2Ss/UNB0jVXjfU9Lt7jy/9X9ogVtuSM4z06fjgUAcv/wANI/A7/opmmf8Afbf4&#10;Uf8ADSPwO/6KZpn/AH23+FdN/wAId4V/6FvT/wDwDT/Cj/hDvCv/AELen/8AgGn+FAHLyftG/Ax/&#10;+al6b/323+FA/aN+BoGP+Fl6b/38b/Cuo/4Q7wr/ANC3p/8A4Bp/hR/wh3hX/oW9P/8AANP8KAOX&#10;b9o/4GAbj8TNN/77b/CvFf2h/iT4I+I/7VP7Mlt4E1+HVJLH4rarc3ptFZhBCfB3iCMOxxhVLui5&#10;OBudR1Ir6Qbwd4UYMP8AhG9P/wDANP8ACi18L+H7O5S7stAs4ZYzlZI7ZVZeMcECgDUooooACcDN&#10;fOP7YOuaX4Y/aa/Z18Va9dm306x8ca0by8aNjHCH8OaiqliB8uWIUZ6kgdTX0a4LLgGqN9oel6tt&#10;XU9OhuArZUXEKuAcdeR9aAOW/wCGkfgd/wBFM0z/AL7b/Cj/AIaR+B3/AEUzTP8Avtv8K6b/AIQ7&#10;wp/0Len/APgGn+FH/CHeFf8AoW9P/wDANP8ACgDmf+Gkfgd/0UzTP++2/wAKP+Gkfgd/0UzTP++2&#10;/wAK6b/hDvCv/Qt6f/4Bp/hR/wAId4V/6FvT/wDwDT/CgDmW/aR+Bg5HxM03/v43+Fea/Hr4tfDz&#10;4ga78N9E8FeKbfUruP4labM8NruZljHmZY8cAZGT2zXuB8HeFcceGdP/APANP8KLbwp4cs7pbuz0&#10;GzjkTlZEtlDD0wccUAaVFFFAATgZryf9rHVrLR/CPh/WNSkMNra+MrCS4m2krEg3/McdBz1r1g5x&#10;xVO80y01GD7LqFpHNGxBaOZAwPPofSgDj0/aS+BZOP8AhZWm/wDfxv8ACpP+Gkfgd/0UzTP++2/w&#10;rpE8GeFQ2T4Z0/8A8A0/wp3/AAh3hX/oW9P/APANP8KAOZ/4aR+B3/RTNM/77b/Cj/hpH4Hf9FM0&#10;z/vtv8K6b/hDvCv/AELen/8AgGn+FH/CHeFf+hb0/wD8A0/woA5n/hpH4Hf9FM0z/vtv8K8g/ba+&#10;NHwx8bfBGz8M+EvGFrqOoTfEbwY0Nra7nkdU8TaW7kADoqqzE9gpJ4Br6FPg7wrj/kWtP/8AANP8&#10;KjHhDwvG6yJ4cslZWDoy2icMDwRx9KANKGUOAoHapKhigZHyTU1ABRRRQAUUUUAFFFFABRRRQAUU&#10;UUAFFFFABRRRQAUUUUAFFFFABRRRQAUUUUAFFFFABRRRQAUUUUAFFFFABRRRQAUUUUAFFFFABRRR&#10;QAUUUUAFFFFABRRRQAUUUUAFFFFABRRRQAUUUUAFFFFABRRRQB//2VBLAwQKAAAAAAAAACEAxGFc&#10;wj9lAAA/ZQAAFQAAAGRycy9tZWRpYS9pbWFnZTguanBlZ//Y/+AAEEpGSUYAAQEBANwA3AAA/9sA&#10;QwACAQEBAQECAQEBAgICAgIEAwICAgIFBAQDBAYFBgYGBQYGBgcJCAYHCQcGBggLCAkKCgoKCgYI&#10;CwwLCgwJCgoK/9sAQwECAgICAgIFAwMFCgcGBwoKCgoKCgoKCgoKCgoKCgoKCgoKCgoKCgoKCgoK&#10;CgoKCgoKCgoKCgoKCgoKCgoKCgoK/8AAEQgBNAG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BGbaM0zz0qQjIxXz7f/DDxX8Yfj94&#10;2t5/j7488PWOiw6ZFY6X4a1O3htx5kUjO5ElvIxYnHOegHAoA+gPMT+9R5if3q8Z/wCGP9Y/6O6+&#10;L3/g/sv/AJDpv/DIWr9P+Guvi5/4UFl/8h0Ae0eYn96jzE/vV4v/AMMgat/0dx8XP/B9Zf8AyFTv&#10;+GP9X/6O6+Lv/g/sv/kOgD2bzE/vU1psNgV4237H2rgf8ncfF7/wfWX/AMh1m/s4aL4u8EftBfEj&#10;4Zaz8WvFHinTtN03Q7nTW8T3cM0ls063XmhWjij4JjTqD0oA96ooooAKjeYq2Kkr5p+KmjeOvil+&#10;3Zb/AAnt/jf4w8MaFa/Cv+1vsfhe8t4fPuzqXk73MsMhOE4wMUAfSnmJ/eo8xP71eM/8Mf6x/wBH&#10;dfF7/wAH9l/8h03/AIZC1f8A6O6+Ln/hQWX/AMh0Ae0eYn96jzE/vV4v/wAMgat/0dx8XP8AwfWX&#10;/wAhU7/hj7WP+juvi9/4P7L/AOQ6APZvMT+9SGYbsCvG/wDhj/V/+jufi9/4UFl/8h1neCvAHin4&#10;Q/tG6H4ZPxv8aeJtN1jw3qE1xZ+J9QgnRJIZLcI6eVBGQcSMDknPpQB7xRRRQAVG1wFfbmpK8P8A&#10;jn4S8UfEj9oLwf4AsPi/4r8L6fJ4X1i+vF8K3kEDXU0U9gkZkMsMmQolkwBj73OaAPbvMT+9R5if&#10;3q8Z/wCGPtY/6O6+L3/g/sv/AJDo/wCGPtY/6O6+L3/g/sv/AJDoA9m8xP71HmJ/erxn/hj7WP8A&#10;o7r4vf8Ag/sv/kOj/hj7WP8Ao7r4vf8Ag/sv/kOgD2bzE/vU0S/NtzXjbfsfauB/ydx8Xv8AwfWX&#10;/wAh15v8RPBnxC+AH7T37P8AYaJ+0b4/1rT/ABh8RNT0jxBpPiLU7ae3urZPDGtXqDC26MCs9pAw&#10;Ib+HHegD6wooooAKj875sZpzkhDXzv8AtjXPjnVvjb8DfhT4Y+KPiDwrYeLPGGqW+uXHhu4iinuI&#10;YNDvrlI90sUgA82GNuBn5etAH0R5if3qPMT+9XjP/DH2sf8AR3Xxe/8AB/Zf/IdH/DH2sf8AR3Xx&#10;e/8AB/Zf/IdAHs3mJ/eo8xP71eM/8Mf6x/0d18Xv/B/Zf/IdH/DH2sf9HdfF7/wf2X/yHQB7N5if&#10;3qQTDdivGG/ZA1fH/J23xe/8KCz/APkOuT8f/Crxn8DvGHgHxFo37SPxE1aPUPHljpt9pviDVbWa&#10;2nt5Q+8MqWyNngchhQB9LUUUUAGcdaj87D4Jp7DcMV5T+1b/AMJBJ4E0vR/DfjPVPD82q+KLKzm1&#10;PR5kS5jictuCM6OoJwOqmgD1USIepo8xP71eLr+x9qw5/wCGuPi9/wCD+z/+RKd/wx9rH/R3Xxe/&#10;8H9l/wDIdAHs3mJ/eo8xP71eM/8ADH2sf9HdfF7/AMH9l/8AIdH/AAx9rH/R3Xxe/wDB/Zf/ACHQ&#10;B7N5if3qQygd68aP7Hur4yf2uPi7/wCD+y/+Q685/aZ+D3jz4GfDjT/iT4U/ap+J11dW/j7wraSW&#10;uqazaSW9xb3XiDT7WeJ1FqpKvDPIvBBGcg0AfViShjinVDChXbzU1ABRRRQAUUUUAFeY/Cz/AJL/&#10;APE3/rpo/wD6TyV6dXmPws/5L/8AE3/rpo//AKTyUAemSMFXmuR8cfE/S/BN3YWs8Su11dATlrhY&#10;1tbcAtJcSFuFRFUk5Iz0HJFdbOrMmFriLv4cL/wny+OpFhluvJaBnaPBMOz5Yj1JXflj1H4jNAHR&#10;ab4z8O6zYW+p6brdncW91/x6zW9yjpL/ALpBw34VqQMZYs461438Afgr418Pa7qXxF+Klzapq15e&#10;XX2PR9JvXksLON5R+8Xci5leOKLPy/J8wHLvn2aMbUxigB1eP/C7/k8b4rf9gHw3/wCg3tewV4/8&#10;Lv8Ak8b4rf8AYB8N/wDoN7QB7BRRRQAV4L/zk3b/ALIev/p3Ne9V4L/zk3b/ALIev/p3NAHvE0gj&#10;XJFYPijxt4d8G6aNS8R6ilrG0yRR7zy8jMFVFHViSegye9blxkx5UV89+MfCvh3V/Gvjz4n/ABv0&#10;e31228I+H9mn6LJCJLW1h8k3EhQScNO4ABkwvG1eQAaAPfrK8W7XcvT1BzVrNeC/sf8Ahjwb8GPA&#10;Gm+CdP8AG39o33iiW51uC1a4B+zRybZfJRAxCrGrqvGMnJr3K1lkkgDYNAFivM/F/wDydX4N/wCx&#10;U1f/ANG2lemV5n4v/wCTq/Bv/Yqav/6NtKAPTKKKKACvM/Ev/J3Pg/8A7EPXv/SvTK9MrzPxL/yd&#10;z4P/AOxD17/0r0ygD0yiimlhyM0AKGB6GlrJ1HxFpWm6lY6RdX0cdzqEjpZwsw3SFUMjYHsq5Ppx&#10;61pRzIEyWoAkr55/a9/5Oh/ZX/7LDq3/AKhfiOvoUMDXz1+17/ydD+yx/wBli1b/ANQvxHQB9DUU&#10;UUAFfP37Uf8Ayd1+zX/2PWvf+o1qVfQNfP8A+1GT/wANc/s1Z/6HrXv/AFGtToA+gKbI+1C3pTjX&#10;O+PfFqeEfDt1qwRZpVjYWlvuAaaXadqD1yaANi3v4rlm8plbacfK3SrAkVuhrzXw7Z/FpvCWh6ro&#10;Op6LbXEtv9o1i01KyklMsknzFEljdQm0nbuKPkKOldT4I8T3XiPTnfU7SOG7s7hoLyOGYSR+YMEl&#10;DwSvIwSAfagDo68j/ar/AOPj4a/9lS0r/wBq160sitXkv7Vf/Hx8Nf8AsqWlf+1aAPXKKKKACvM/&#10;2nP+QF4Y/wCx30//ANqV6ZXmf7Tn/IC8Mf8AY76f/wC1KAPSo6dTUbHBpJGypVTzQA7eucZpc15X&#10;P8bdTuf2kIvgr4dsIbyztfD7aj4iv2ilUaexfbDH5oUxtI43HysqyqAx4Zc9loXxG8FeItcuPDOh&#10;+LdPutQs4Vku7O3uleWJGJ2sVByAcHBI5xQB0VeJ/wDBQP8A5N0h/wCykeCf/Uq0qvaomZuteK/8&#10;FA/+TdIf+ykeCf8A1KtKoA9qj+4KdTY/uCnUAFFFFABRRRQAV5j8LP8Akv8A8Tf+umj/APpPJXp1&#10;eZfCv/kv/wATf9/R/wD0nkoA9NOccVG8RdtzDpUlFADRGPT8KdRRQAV4/wDC7/k8b4rf9gHw3/6D&#10;e17BXj/wu/5PG+K3/YB8N/8AoN7QB7BRRRQAV4L/AM5N2/7Iev8A6dzXvVeC/wDOTdv+yHr/AOnc&#10;0Ae9HOOlZd74a0a+tru3utHtZo9Qj8q+jmt1YXMe3btkyPnG35cNnjitSigDhPAP7PHwQ+GOrv4g&#10;+H/wi8PaPqDRGL+0NP0eGOfyz1jDhd4TgfJnbx0ruVUqm0U6igArzPxef+Mq/Bv/AGKmr/8Ao20r&#10;0yvM/F3P7VngvH/Qqax/6NtKAPTKKKKACvM/Ev8Aydz4P/7EPXv/AEr0yvTK8z8S/wDJ3Pg//sQ9&#10;e/8ASvTKAPTKz9X1Kx0vTLjVNSukt7e3haW4nkYKqIoyWJ7AAZrQrP1nR7PXdOuNI1S0Se2uYWiu&#10;IZFysiMMFSO4IODQB8x2XjL/AIWr+1V40b4q6xqnhrR/Bfw10W/0eEXq26La6pf6mj3csiksHlOl&#10;RqI8qY0TLZZ8L6p8Ip7jwZ4A1Lxh4jl1G20/UL9r7TrLUr5p5rKy8uJF3M7MwLhGn2k5TzdpAKkC&#10;Txl+y94E+IGq+OL/AMY28l1D480PTtI1aFflIs7Jrh4YgRzxJdTt/wBtMVzviD9l/wCOHijw5ceD&#10;tc/av1V9Nu7Vra8WPwzaLK8LDayhxyCR/EORnigD3CCQPgnvzXz/APte/wDJ0P7LH/ZYdW/9QvxH&#10;X0BBCw5K9PWvn/8Aa+Df8NQ/ssZ/6LDq3/qF+I6APoaiiigAr5+/ajH/ABlz+zUf+p617/1GtSr6&#10;Br5//aiz/wANc/s1Z/6HrXv/AFGtToA+gDnHSsPxcLddBvJZolYrbuY2Zc4bacEVuVXuLNJ4mikj&#10;Dhv4W6UAea+ONd8QeHvhjpHg3wtepD4m1yzhsdLkkjLCOTyx5kpHoi7mPpipPEXiPwh+z58OLKwn&#10;1O5me3aOO3t/MEl1fzM4yAD99mYknA9cYAArY+I3wc0r4ltp1xqGt6vplxpkzNa3Wi3v2eVQwwyk&#10;4IKkdRiqWgfs5fDrQ9ftfFt3YXWratYKRaalrN49xJHnuueAfcDPvQB3NtIHCgHPHB9a8t/ar/4+&#10;Phr/ANlS0r/2rXqlvC8SqrD7teV/tV/8fHw1/wCypaV/7VoA9cooooAK8z/ac/5AXhj/ALHfT/8A&#10;2pXpleZ/tOH/AIkXhj/sd9P/APalAHpS9DXL/E3xsvgDwneeJTplzeSwqFt7K0jLyTyMcKqr3OTz&#10;7A11C8qRVW7sYrg/v4Fk2sCu5c8+tAHzj8I/hhrV54I1/T/ib40vGsoNcvL3xc0MjRTajIY43IMi&#10;kMkS/ODGuCVCqCqqQ3efs9+ENDMk3xL0/wADjw7b3lutro+hraxwi1tlJO8og+/KxL7ic7doPIOb&#10;XjL4XeLpfhV460DQrqOTUdea+lslDbFfzFO2Et/DuX5N3bdntXCeH/2g/wBqOx8Fw2l7+xFrEOsQ&#10;27RrYw+ILVrUsoAX99kYDDvt4oA+jIZFcfLXi3/BQP8A5N0h/wCykeCf/Uq0qu6+B+n+PNN+G2l2&#10;/wATJo211rfztUWFiyRTOSzRqT1VM7Qe4FcL/wAFAz/xjpD/ANlI8E/+pVpVAHtUf3BTqbH9wU6g&#10;AooooAKKKKADOOteV/DLULK2+P8A8S1uLqOM7tHwGcD/AJd5K9SkUsMCuH8U/s8/Bzxt4im8W+J/&#10;Alrc6lcxolxd+ZIjSqgIUNsYZwCccUAdl/a+mf8AQQh/7/L/AI0f2vpn/QQh/wC/y/41wf8Awyj8&#10;AP8AonFv/wCBk/8A8co/4ZR+AH/ROLf/AMDJ/wD45QB3n9r6Z/0EIf8Av8v+NH9r6Z/0EIf+/wAv&#10;+NcH/wAMo/AD/onFv/4GT/8Axyj/AIZR+AH/AETi3/8AAyf/AOOUAd5/a+mf9BCH/v8AL/jXkPwq&#10;ureb9sL4rPBOrr/YPhv5lbP8N7XRf8Mo/AD/AKJxb/8AgZP/APHK1Ph/8GPhn8K7q+v/AIfeDrXT&#10;bjVPJ/tCeEs0lx5YYIGZiSQoY4GcDJoA7CiiigArwGW7toP+CmjPNOiZ+CC/eYD/AJi5r36uH8c/&#10;AP4RfEnxNb+L/GvgSzvtUgszaQ6gxdJVgL7/AC9yEHbv+bByM80Adh/a+mf9BCH/AL/L/jR/a+mf&#10;9BCH/v8AL/jXB/8ADKPwA/6Jxb/+Bk//AMco/wCGUfgB/wBE4t//AAMn/wDjlAHef2vpn/QQh/7/&#10;AC/40f2vpn/QQh/7/L/jXB/8Mo/AD/onFv8A+Bk//wAco/4ZR+AH/ROLf/wMn/8AjlAHef2vpn/Q&#10;Qh/7/L/jXmfiS9tbv9qrwa1tcxvjwprGdjA4/e2lXm/ZR+AOOPhzb/8AgXP/APHK0PBfwH+E/wAP&#10;Nd/4SXwd4JtbK/MLQ/ald3kEZIJUF2OASBnGM4FAHbUUUUAFeX+L7q2t/wBrXwc09wkf/FC6995g&#10;P+XvTK9QPPFcf4/+DPw0+J2o2ep+PPB1tqFxp0csdjcSM6vCkhUugZSDtYohIzg7B6UAdR/a+mf9&#10;BCH/AL/L/jR/a+mf9BCH/v8AL/jXB/8ADKPwA/6Jxb/+Bk//AMco/wCGUfgB/wBE4t//AAMn/wDj&#10;lAHef2vpn/QQh/7/AC/40f2vpn/QQh/7/L/jXB/8Mo/AD/onFv8A+Bk//wAco/4ZR+AH/ROLf/wM&#10;n/8AjlAHdnWNMAz9vh/7/L/jXz7+1vqFndftS/sspb3MchHxg1YkK4P/ADJfiOvRW/ZS+AOOPhxb&#10;/wDgXP8A/HKdoX7MnwK8NeK9L8baP8NrCPVdFmkm0m/kaSSSzleF4XdN7HYxilkjLAZ2uw6E0Aei&#10;UUUUABOBmvnv9qi4gt/2tf2a5ZpVVf8AhOte+ZmwP+Ra1OvoN+VxXJfEP4PfDT4sNp3/AAsbwbZ6&#10;q2k3TXOlyXCnfaytG0byIQQVJR2UkHlWIPBoA6b+19M/6CEP/f5f8aP7X0z/AKCEP/f5f8a4P/hl&#10;H4Af9E4t/wDwMn/+OUf8Mo/AD/onFv8A+Bk//wAcoA7z+19M/wCghD/3+X/Gj+19M/6CEP8A3+X/&#10;ABrg/wDhlH4Af9E4t/8AwMn/APjlH/DKPwA/6Jxb/wDgZP8A/HKAO8/tfTP+ghD/AN/l/wAa8k/a&#10;l1Kyubz4axwXUbN/wtLSvlWQH/nrW637KXwB25Hw4t//AAMn/wDjlSaN+zN8ENA1uz8R6X8OrNL3&#10;T7hZ7KaSSSTyZV6OoZiNwycHGRQB6FRRRQAZry/9qCeKPQPDDyOFUeONPyzHp/rK9PYZXFYPjTwD&#10;4U+I+iN4b8caFBqNg0qS/Z7jP31OVYYIIIPcGgDVTV9LH/MQh/7+j/GlOraWw/5CEP8A3+X/ABrg&#10;h+yh+z/uz/wrm3H/AG9z/wDxynf8Mo/AD/onFv8A+Bk//wAcoA7htR0pxg6jD/39X/Gmi70ktu/t&#10;KLn/AKbL/jXE/wDDKPwA/wCicW//AIGT/wDxyj/hlH4Af9E4t/8AwMn/APjlAHcJqOlJ01KH/v8A&#10;L/jXi/8AwUA1Kwm/Z4hjivImY/EjwThVkHP/ABVOlV2H/DKPwA/6Jxb/APgZP/8AHKhk/ZO/Z6mk&#10;gnm+FtjM1neQXduLiWWRUnhkSWJ8M5BZJERwSDhlB6igD0eN124Bp9QwI6nDCpqACiiigAooooAR&#10;m2jNeReNv2pZPC3xE1T4d6B8FfGHiO40eGCS+vND05ZYYzKGKruLD5sKSeOBivXj0ry/4VR5+Pvx&#10;MU/3tI/9J5KAMf8A4av8Wf8ARqPxK/8ABKn/AMXR/wANX+LP+jUfiV/4JU/+Lr2fYvpSMUXt+tAH&#10;jP8Aw1f4s/6NR+JX/glT/wCLo/4av8Wf9Go/Er/wSp/8XXsnmR+lP2L6UAeMf8NX+LP+jUfiV/4J&#10;U/8Ai62vgp+0ZZfGTxR4i8Fy/DrxD4c1Pw3HaSX1p4gshEzx3AkMbJgnIPlt9MV6bsX0rx34Xx5/&#10;bF+K2G/5gPhv8fkvaAPY6KKKACvIfir+1bpvw1+L9v8ABLS/hf4o8S61ceHjrLR+H9PEyw23n+Tu&#10;Ylhgl+AK9ePPFeBqp/4eZsD/ANEPX/07mgDU/wCGr/Fn/RqPxK/8Eqf/ABdH/DV/iz/o1H4lf+CV&#10;P/i69n2L6UbF9KAPGP8Ahq/xZ/0aj8Sv/BKn/wAXR/w1f4s/6NR+JX/glT/4uvZ9q+lGxfSgDxj/&#10;AIav8Wf9Go/Er/wSp/8AF1pfDf8AaV/4Tr4hQ/DfWvhJ4q8M3txp8t5Zvr1gIknSNlV9pDHkF1z9&#10;a9V2L6V5l4tVv+Gq/BYz/wAyrrGf+/lpQB6dRRRQAV5n8ZP2h4vhP4t0XwRZ/DPxJ4l1DW7G6vIY&#10;fD9iJjFFA0KuzZIxzOgHrz6V6ZXmPidCf2uPB4/6kXXj/wCTemUAYv8Aw1f4s/6NR+JX/glT/wCL&#10;o/4av8Wf9Go/Er/wSp/8XXs+xfSjavXFAHjH/DV/iz/o1H4lf+CVP/i6P+Gr/Fn/AEaj8Sv/AASp&#10;/wDF17Irxt2p+1fSgDxb/hq7xZ/0al8S/wDwTJ/8XVfTf20rD/hang34U+MPgl418N3XjrWLjTND&#10;vNZ0tY7drmGwur9kLBjt/c2cxGRyRjvXuDRgjAr56/a7BH7UP7LGf+ixat/6hfiOgD6HooooAGOF&#10;ry/4+/tKaN8BdX8J+G7zwZrmval4z1ifT9F0/QbTzpZJYrSW6kJGRhRFDIevUYr09gSOK+fP2olx&#10;+1z+zSSf+Z613/1GtToA2/8Ahq/xb/0al8Sf/BKv/wAXS/8ADV/iz/o1H4lf+CVP/i69n2qOcVXu&#10;bqK3jaSV9qKPmY9qAPH/APhrDxZux/wyj8Sv/BMn/wAXS/8ADV/iz/o1H4lf+CVP/i69ctbyC8jS&#10;5t5N0bpuVl6MPUVYWSJ22igDxlv2r/Fe3n9lH4lf+CZP/i6NP/a9I8VaH4b8V/Afxx4fj8QatHp1&#10;nqOraWqQLO4OwMQxxnae1e0FBj5RXkf7VKf6R8NSR/zVLSj/AOjaAPXqKKKABunNcZ8aPi7ZfBnw&#10;mviu/wDD2pat519DaW2n6TbiSeeWQ/KFBI9D3rs68y/adGdB8Mj/AKnfT/8A2pQBhL+1l4q6H9lH&#10;4k/+CdP/AIunf8NX+LP+jUfiV/4JU/8Ai69kRST92n7F9KAPGP8Ahq/xZ/0aj8Sv/BKn/wAXR/w1&#10;f4s/6NR+JX/glT/4uvZmCryRQmxxkCgDxn/hq/xZ/wBGo/Er/wAEqf8AxdZfif8Abd/4QmCy1Txn&#10;+zl8QdJ0+81zTdL/ALQvNHVYYJr28hs4S5DnC+dPGDxxnNe97V9K8S/4KCKP+GdYeP8AmpHgn/1K&#10;tKoA9phdmbJ+7UtRxKwVeKkoAKKKKACiiigArzH4Wf8AJf8A4m/9dNH/APSeSvTq8x+Fn/Jf/ib/&#10;ANdNH/8ASeSgD04nFYfjTxXpPg/w1e+J9buVjtdPt2mmdmxgBScfpWvdMRHwa8E/aaPj/wAYatou&#10;jiA6b4V0/wAWaLNqFwzfvNUb7bD/AKKF/wCeZ3DcTkHBXvmgD0b4dfF3SvFngfSfFPie2bw7ealZ&#10;JdTaNq0gjubQPyqSKcbWx1HqCK7ZZg65FeP/ALSHhzSNf0mz8DWfgm31C+8XXC6dNffZ08y0gwS0&#10;5YjdhR0wcgk4612ngf4g2/ijxF4i8Mw2MkMnh/UI7WRnYYkzEsgI9ucfUGgDsK8f+F3/ACeN8Vv+&#10;wD4b/wDQb2vYK8f+F3/J43xW/wCwD4b/APQb2gD2CiiigArwX/nJu3/ZD1/9O5r3qvBf+cm7f9kP&#10;X/07mgD3onAzVeW+jjQuWAx3NTSsVWuF+IWsales3h3T7JhasVTUrwtgKjkDYvcsQefQenFAHVaV&#10;r+m63ai90y8juIfMZBJG2QSOD+RrQRw4yK8j+IkPxP0DXNJ8P/D3xxapLfTxra6XNpIaOO3iK+cz&#10;Sb8j5DgHH3j35r1S2mKwqu3/AHvrQBarzPxf/wAnV+Df+xU1f/0baV6YDkZrzPxf/wAnV+Df+xU1&#10;f/0baUAemUUUUAFeZ+Jf+TufB/8A2Ievf+lemV6ZXmfiX/k7nwf/ANiHr3/pXplAHphOBk1XnuAI&#10;2wPurnip3+7zXD/FPUPiC2jx+HfhrCqalqbNbrq8yB4tN45nZMjeR8xCZ+ZgBkZzQBkeDPjlZeKv&#10;H/i6aPWdN/4RHw61npsOpJJy+rhpzexFs7dqK1ovrv8AN9BXfaD4l0PxLZf2noOqQ3lv5jJ51vIG&#10;AZTgqSO+a8h/Zas/CXhP9mLRLTX5rNdP0vT4Ybq5v0TDtHGimaZiPnkY8s55ZuT1rQ/Zb8ux8Fwa&#10;9q8Vtaah48vLrxLb6daW/lR21tJ5Qgi29nW3Nv5hwN0pkbvQB7BXzz+19/ydD+yxx/zWHVv/AFC/&#10;EdfQ2a+ef2vc/wDDUP7LH/ZYtW/9QvxHQB9DUUUUAFfP/wC1F/ydz+zVx/zPWvf+o1qdfQFfPv7U&#10;f/J3X7NX/Y9a9/6jWpUAfQErhVrgfjF4g1mLTLfwZ4XYNq2u3AtoG27lt4v+WkxHoqbj2yeK7m8c&#10;qjOP4RXiXxK0Dxfpt5pfifXNR3atqnjLTLa3hspmWOCyS4DFRxnJXlxyDgdqAO88Q/Efwh8NtPg0&#10;GEXN3dwwrDaaTp1u09xLtXhVRQSeByeg6mofgx8Udb+JdtqT638O9S8NzaffiD7LqUkTs6lc5BjZ&#10;hn1UnIrW8f6/pnw/8Laj42vLdf8AQ7Uudq/NIf4V9eTgVV+DPh7WPD3gi2HiV92pXkr3eoE9RLI2&#10;4r/wEYX/AIDQB2VeR/tV/wDHx8Nf+ypaV/7Vr1zNeR/tV/8AHx8Nf+ypaV/7VoA9cooooAK8z/ac&#10;/wCQF4Y/7HfT/wD2pXpleZ/tOf8AIC8Mf9jvp/8A7UoA9Kjp1Njp1AEdw4Vea5lvib4JtNXvtHvf&#10;EVrDJp7RpdNNOqqjsu4Jkn720qxHXDD1rc103S6XcNZFRMsbeSz/AHQ2OCfxr5v/AGa/DGlzfsbS&#10;eKvi1odp4i1GzXWL+a51qwS4keRZJSH/AHgPOEUDHYAdhQB9JaXq2na1Yw6lpN5HcW1xGJIZ4ZAy&#10;Op7gjtXj/wDwUDP/ABjrCP8AqpHgn/1KtKrtvhFofh74ZfC7wv4G0xI4bWz023srGFQAAEiyqgYH&#10;8IPHtXDf8FAH3/s527f9VI8E/wDqVaVQB7bH9wU6mx/cFOoAKKKKACiiigArzH4Wf8l/+Jn/AF00&#10;f/0nkr07NeZ/Cs/8X++JhP8Ae0f/ANJ5KAPSnRXHzCuJ+LXw9uPHum6XptjdrCLHxNpmpTbifmS2&#10;uo5yv1bZj8a7ioxB6tQB5T8ZPBvxhvvG+m+LvhNfaes0Gh3mnsuqFvLgkleJkuQB94rsZdvcPWh8&#10;DfgtqXwx/tXxD4q8YXGt+IvEU0U+tXzR+XC0saFFESfwoAfrxzXo3kHsakoAK8f+F3/J43xW/wCw&#10;D4b/APQb2vYK8f8AhcR/w2N8V+f+YD4b/wDQb2gD2CiiigArwX/nJu3/AGQ9f/Tua96rwUH/AI2b&#10;t/2Q9f8A07mgD3h13IQa4j4oak2ntoOmW8bf8TLxFb2823qE2u+f/HRXcscDNU5NPindJZUVijbk&#10;yuSG9RQB5j4n8TWngD4yy6/4ysb1rG80hIdM1CGFpIbcqxMkbYztYnDZ6EcdqtQ/HrwT4p13RfD/&#10;AIE8RLqdzeakBcR2KlvJhCMWZjj5QDtH1NekS2UM6eXLGrL/AHXUEYqG10HS7GXzbPTbeJ+m6KBV&#10;z+IFAFyI5WvNfF//ACdX4N/7FTV//RtpXpleZeLmz+1b4LH/AFKmsf8Ao20oA9NooooAK8z8S/8A&#10;J3Pg/wD7EPXv/SvTK9MrzPxK3/GXHg/n/mQ9e/8ASvTKAPS3GVxVaS0SNfMIyy5K/lVqgjPBoA+a&#10;/Hfwy8bwfsj+DfAt18O5tehLaU3xA8N28gFxd24gzNFGSQM/ahCW55jEnfFb3w21L4w/ED9oC18Z&#10;+IfhfdeF/COj+Dbiy0+31GSP7RLfzXUBJ2oSAghgXH+8RXuXk9qPJ53DFADoTlOa+e/2vs/8NQ/s&#10;sZ/6LDq3/qF+I6+hgAOBXzz+16R/w1D+yxz/AM1h1b/1C/EdAH0NRRRQAV8//tRH/jLn9mr/ALHr&#10;Xv8A1GtTr6AJwM18+/tSDH7XX7NJ/wCp617/ANRrU6APf3iDHOa4H4h2L6r8UvBVlH80NreXV1cq&#10;e6i2dVP4OVr0EjIwaw7vw1BdeJoPE0kreZb2skKxgcEMQc/p+tAHL/GHWLT+2PCvgzUJEjj1nXP3&#10;kkpHllYUMpQ5/vbdo966bX/FfhzwhZNf+IdftLO3jQv5lzcKnAGcjJ5+gqv8Rvhr4S+KPh0+GfGe&#10;l/a7XzllVVkKPHIpyrqykFWB7gg1wjfsVfAC8ure81/wjdavJaSh7X+2NUuLoRsDkECRz0OKAPUd&#10;C1iz1vS7XVtOuFlt7qFZIJFzh0YZB/EV5n+1X/x8fDX/ALKlpX/tWvUrOxhs7eO2t4wixrtRFXAC&#10;joB7V5b+1X/x8fDX/sqWlf8AtWgD1yiiigArzP8Aac/5AXhj/sd9P/8AalemV5n+08f+JD4XOf8A&#10;meNP/wDalAHpUdOpsdOoAgvbdLm3aCRdyyKVYdODWEngPw1YeEJvAlpp/labcW0sDQp0CuCG/E7j&#10;XSU14w/agDwHwD8D/wBqDSPilp+pfEL436Tq3g/Q7mSfStKttHaK7ZjHJGnmybsEBZD0AycVoft/&#10;c/s5W5/6qP4JP/l1aVXtwiX+JRXif/BQI4/Z1g/7KR4J/wDUp0qgD2yP7gp1NjOUH0p1ABRRRQAU&#10;UUUANkDEcV5Dd+Gfjj4N+L3ijxh4J8NaTqWn+II7Ex/atQ8mSJ4Y3QgjHI+YEV7Bmq5kiB+d6APP&#10;f+Em/af/AOiZaD/4Ov8A61H/AAk37T//AETLQf8Awdf/AFq9I8yP++v50eZH/fX86APN/wDhJv2n&#10;/wDomWg/+Dr/AOtR/wAJN+0//wBEy0H/AMHX/wBavSPMj/vr+dHmR/31/OgDzc+J/wBp8DP/AArL&#10;Qf8Awdf/AFqzfgv4C+Ken/GHxt8VviPp2n2X/CSWel2tnaWNyZdgtVnDMxx380Y+leteZH/fX86h&#10;BDnaGH4UAWKKKKAAnAzXh/j74X/GTTv2sIf2gfh5pWl6jZv8Pv7Ans7y8MMiSi9+0bxxggjj617h&#10;UKuFfaXH50Aed/8ACTftP/8ARMtB/wDB1/8AWo/4Sb9p/wD6JloP/g6/+tXpHmR/31/OjzI/76/n&#10;QB5v/wAJN+0//wBEy0H/AMHX/wBaj/hJv2n/APomWg/+Dr/61ekeZH/fX86PMj/vr+dAHm//AAk3&#10;7T3/AETLQf8Awdf/AFqz/Dfhj4yeI/jZpPxF8feH9L02z0fQ7yzjjs74zPK87xHPTgARfrXrBkjx&#10;99fzqFGUlVDjd9aALFFFFAATgZryv4qeE/iqfjJ4b+J/w60jT7+PTdA1LTby2vrowsDcTWkiMpxz&#10;j7OwP1FeqVAzhWTew60Aeef8JN+0/wD9Ey0H/wAHX/1qP+Em/af/AOiZaD/4Ov8A61ekeZH/AH1/&#10;OjzI/wC+v50Aeb/8JN+0/wD9Ey0H/wAHX/1qP+Em/af/AOiZaD/4Ov8A61ekeZH/AH1/OjzI/wC+&#10;v50AeanxN+08Bn/hWOg/+Do/4VxPjT4V/H74vfHb4P8AjvxZ4f0bSdL+HPjO+1y+8jUDLJcibQtT&#10;01Y1GOoe+VyT2Q19APJHt++v51GHi3qBIPpmgCaiiigAbOOK8Y/aS+EnxK8b/FH4VfFT4cW+n3E3&#10;gHxNf6heWOoXBi+0R3GlXdkApx1DXCtz/dr2Zz8tQBgHUlwPr3oA89PiX9p8/wDNM9B/8HX/ANaj&#10;/hJf2nf+iY6D/wCDn/61ekeZH/fX86PMj/vr+dAHm3/CSftO/wDRMdB/8HX/ANal/wCEm/af/wCi&#10;ZaD/AODr/wCtXpHmR/31/OjzI/76/nQB5qfE37TwGf8AhWOg/wDg6P8AhXO+MPCPx/8Air4i8Iw+&#10;J/Cmi6Xp+g+LrTWLqeHUjK7LCH/dqoHU7hzXtjyR7fvr+dQxyx+ZhXH50AWKKKKAAnAzXnn7QPgr&#10;xj438K6fH4IhtZL/AEvXrXUI4bybZHKIy2VJ7fer0GQ7UJNQsyg5J/3qAPOo/E/7T4P/ACTHQf8A&#10;wdH/AAp//CTftP8A/RMtB/8AB1/9avRFkjJwJF/OpPMj/vr+dAHm/wDwk37T/wD0TLQf/B1/9aj/&#10;AISb9p//AKJloP8A4Ov/AK1ekeZH/fX86PMj/vr+dAHm/wDwk37T/wD0TLQf/B1/9auJ+OvgP9pb&#10;44eCbPwDeeDtC063Hi7w/qlxdrqpfZFYavZ3zgLjlmW3ZR7mvfjKmPvr+dNMqEEF1/76oAbDuU9f&#10;apqijYl+DUtABRRRQAUUUUANfJXIr57uPgV4Y+NX7RPj248Z654g26XHpUNlb2GuTW8UatDIzEIh&#10;AyT374FfQ1eY/Cz/AJL/APE3/rpo/wD6TyUAY3/DDHwd/wCgx4s/8Ku6/wDi6P8Ahhj4Of8AQY8W&#10;f+FXdf8Axdez5x1qjqWqxabYy39wf3cMZduegAoA8m/4YY+Dn/QY8Wf+FXdf/F0f8MMfB3/oMeLP&#10;/Cruv/i69B+HHxDsfiX4Os/GemafdW0N6GaK3vIfLlUB2T5l7ZIyPUEHvXSK4K5JoA8Z/wCGGPg5&#10;/wBBfxd/4Vlz/wDF1j/s1+BLP4ZftI/FDwF4f1vVrjS7XS9AuLa31TU5LnyZJFu95UuTjO1cj2r6&#10;Arx/4Xf8ni/Ff/sA+G//AEG9oA9gooooAK+Yfip8ObL4w/8ABQW38A+K/EeuQ6RZfCH7fDY6Zq8t&#10;tGbg6n5fmEIRk7OOa+nq8F/5ybt/2Q9f/TuaANP/AIYY+Dv/AEGPFn/hV3X/AMXR/wAMMfB3/oMe&#10;LP8Awq7r/wCLr2eigDxj/hhj4O/9BjxZ/wCFXdf/ABdH/DDHwd/6DHiz/wAKu6/+Lr2OWUr92iGU&#10;PHuzQB45/wAMMfB3/oMeLP8Awq7r/wCLrI8H/B7w78Ff2nPD+l+DNa1x7XVvC+pPe2+paxNcozRy&#10;W+xgHJwRvbkdjXv1eZ+LD/xlX4N/7FXWP/RtpQB6ZRRRQAHnivC/jv8ADPR/iz+0f4L8I+JdY1iD&#10;T18Ja5dfZ9L1WW23yrc6cqs2wjJCu+PTca90rzPxOP8AjLnwdj/oQ9d/9K9MoAxP+GGPg7/0GPFn&#10;/hV3X/xdIf2G/g2oz/bHiz/wqrr/AOLr2iopmwhOaAPGT+xF8Fx11nxZ/wCFZdf/ABVKv7D/AMGp&#10;DxrPiz/wqrr/AOLqHxj4n/aHOrQ6Jf67oPhf+2PFS6b4duIbX7bLcQhJrhnKMQqv5EEjYzxtNdlp&#10;/wAVPB3hayh8PeJPHMF1fWYW1vrprcxmSdVG5iq5CknsDjmgDlT+wx8HMc6v4t/8Ku5/+Kry/wCK&#10;nwZ0P4BftV/s5XHw88T+JI08RfEzVNO1q1vNenuIbq3XwnrtyqMjsQQJoIXHoUr6q07V7TVbSG/0&#10;+5juLe4jVoZ4myrqR1Brwf8Aa9/5Oh/ZY/7LFq3/AKhfiOgD6GooooACARg182/tq6FJ40+PPwB+&#10;Gt7r+q2ek69421iPVodL1CS2a6SLQL+aNGZCDgSRq2P9mvpKvn/9qPP/AA1z+zVx/wAz1r3/AKjW&#10;pUAbP/DDHwd/6DHiz/wq7r/4ukP7DnwaJ/5DXiz/AMKu6/8Aiq9mkZguRXnXx/8AiPr/AIB8GbfB&#10;SwTeJNUvIrLw/a3CllluGYfeA/hCbmJ6ADJoA57/AIYa+Df/AEGPFn/hVXX/AMXS/wDDDHwc/wCg&#10;x4s/8Ku6/wDi69K17xt4Z8LRxS+JPENjYeY2ImvLlYw59BuIzWjpmq22q20d9Y3Mc0Mi5jkhbcrD&#10;1B70AeRn9hf4OkY/tfxb/wCFZc//ABVcb8TP2e/CPwR8X/DvxX4E8R+JI7q5+Ien2VxHd+IJ5opY&#10;JBJvRkZiCOBX01Xkf7VhzcfDU/8AVUtK/wDatAHrgzjmiiigAIyMGvI/2t9IOueAtH8OSaneWsGp&#10;eLLG1u5NPumhlaJi5ZQ68jOB0r1yvM/2nz/xIvC//Y8af/7UoAwY/wBhf4Of9Bfxb/4Vdz/8VT/+&#10;GGPg5/0GPFn/AIVd1/8AF17LHSSNhTtbmgDxr/hhn4Of9BjxZ/4Vd1/8XS/8MMfB3/oMeLP/AAq7&#10;r/4uvV7PWLS9ubiztblHktZAlyqnlGK7gD6cEGtAMCM0AeMn9hn4Of8AQX8Wf+FVdf8AxdeY/tYf&#10;s1eDPg58LtP+IPgXxR4qtdTs/iH4Qhjkk8TXEitHP4j06CVCpbBDxSuhB7NX1pXif/BQP/k3SH/s&#10;pHgn/wBSrSqAPZreMjlj71NTY/uCnUAFFFFABRRRQAV5j8LP+S//ABN/66aP/wCk8lenV5j8LP8A&#10;kv8A8Tf+umj/APpPJQB6VckhOK8n+LfivWNVvYfCcGhyyaK2p2dnrlxHJtYpPIqFB/uh1Zj/AHc4&#10;5r1qRdy1yvj3RL3UfD/2bRtPVpm1G3mkTgblEqFiffaP0oA85+M2h2fhvxtpupeBtb1uPxLqUkcF&#10;np9jdf6IkSn/AFkkOMCME8njrXsMep2xvF043C+dJEZFi/iKAgbvpzXl3jXWfGnw3+Jl94ssPhDf&#10;eIrfUrS3ijvdNuED2iJv3RlW5IJbdx1/Km+A/EXi3x78ebfxZ/wgOp6Xotn4TurRrjUsIZLiS6t3&#10;VQn+4j80AeyV4/8AC7/k8b4rf9gHw3/6De17BXj/AMLv+Txvit/2AfDf/oN7QB7BRRRQAV4L/wA5&#10;N2/7Iev/AKdzXvVeC/8AOTdv+yHr/wCnc0Ae9UHpRQelAGDrl/efaIdKtJ1jkuPMHmPyRgckfTIr&#10;P8HfEDw/rOpzeFdLuZpJtPjX7R5kRXknHU98g1W+IniJPC+p2uvTK0i6fpOoXUlvHy0nlxq2APwI&#10;rB0L4i+AvAfwluviLf6xa3EyabNquorDco08x2GRkAznd2C+vAoA9VByM15n4v8A+Tq/Bv8A2Kmr&#10;/wDo20ru9C1iLWtJtdXtwyx3Vsk0auMFQyhhn864Txf/AMnV+Df+xU1f/wBG2lAHplFFFABXmfiX&#10;/k7nwf8A9iHr3/pXplemV5n4l/5O58H/APYh69/6V6ZQB6ZUcwynI+tSVDO7eW+0/wAJA+tAHn3x&#10;M8PweKfiz8O7JzhdC1LUNc4P3tlhNYbT/wCDLP4U/wCN19P4e+HuoP4RtNPTXtR8ux0eS8gUp9su&#10;JBDEzDqyozB2A52qalFt4h1n4+eZcaNJDpOjeDysOoFuLu4vLrLxAdjCljG2e/2kelc58aPCHxe1&#10;34maHr3g/wAOaXqGm6HZz3Gnx3920ezVJD5XnMB1VIGl2/7UmewoA73wNoOj+C/D2neA9Fm/d6VY&#10;wwLGzZcRqpVWI7Z2/wA68d/a8Of2oP2V8f8ARYNW/wDUL8R13Hwd+Fvj/wAKa7rXjn4leNU1jXNc&#10;a2jm+zW/k29rawK4jgjT/ellct1Jf0AriP2vAB+0/wDsrjH/ADWHVv8A1C/EdAH0NRRRQAV8+/tS&#10;MB+1z+zXk/8AM9a9/wCo1qVfQVfPv7UnP7XP7NXy/wDM9a9/6jWp0Ae9XE6xH949fO/xf8b6zr2v&#10;aL490EvDb2vjrTNH0k+V88vm3AS6kwf4dny5HVS1fRF1Ekisrpu3cGvN/iH4ZPiD4teBdLt4PLst&#10;HurvUruEL8jhYGjj/ESMrfhQBJ+0Ppvg618A33ifxB4Ft9eu7aAx6bYXEKyGWZztVVBzgkntzirf&#10;wH8CT/Bz4SaL4Bvb7zZrGFlkkaQkeZJIzlFz1VSxUewFYn7RCfEe01rwfr/gvwNc+IrHTtYmn1jS&#10;7W6SN3HkMIXy/GFl2msrUPHnx38b+INB8Pp8AdS0iz/ty3l1HVLjVImjht0bLfKvJJHSgD22Jyfv&#10;NXk/7Vf/AB8fDX/sqWlf+1a9Wt88AjtXlP7Vf/Hx8Nf+ypaV/wC1aAPXKKKKACvMv2nv+QD4Z/7H&#10;fT//AGpXpteZ/tOc6D4YBP8AzPGn/wDtSgD0kkJz7VwPx2+M1h8GfBd14nexk1C8WP8A0HSbdh51&#10;02QMLnsM5JPQCu7ZSwXBrzv4o/CjRtZ8K+ItSvw895cabN5NxN8xt12htqf3RleaAMKx8R+O/hB8&#10;N4fF174K1DxVr2vaj9r1S10WMZiaUFlAyfuIAsYPXpXU/s/fGmw+Pfw0s/iVp2g3mmQ3kksf2K/U&#10;LLGySFCDj3U1reEy9/8ADixEUm2SXSUVG9D5eAfzryL9nD4uaR4f/ZxtL290U6be2fiL+y7rSZCB&#10;JHcS3ohGR77xJ9KAPoRWyOteKf8ABQP/AJN0h/7KR4J/9SrSq9ltS5jXf1rxr/goH/ybpD/2UjwT&#10;/wCpVpVAHtUf3BTqbH9wU6gAooooAKKKKADNeY/Cw/8AF/8A4m/9dNH/APSeSvTXIC81454F8YeF&#10;/Df7QnxJt9f8QWtnJL/ZLIl1OF3DyZORk880AeyU0xqRjFYP/C1Phx/0O+l/+Bqf40f8LU+HH/Q7&#10;6X/4Gp/jQBtPbf3TTVtGDbt1Y/8AwtT4cf8AQ76X/wCBqf40f8LU+HH/AEO+l/8Agan+NAHQV4/8&#10;Lj/xmN8Vv+wD4b/9Bva9Ab4qfDjHHjnS/wDwMT/GvMPgvruka9+1z8VtQ0TVIbqH+w/Da+dbyBlz&#10;sveM+tAHt9FFFABXgoP/ABs3Yf8AVD1/9O5r3onAzXzrq/iHRPDn/BSsXevavb2ccnwR2xyXMgQF&#10;v7X6AnvQB9FUMCRiuf8A+FqfDj/od9L/APA1P8aP+FqfDj/od9L/APA1P8aANK50m1vJVnnt42eO&#10;NlVmTOA3BH045rCb4N/DiUMJvBemssnLq1quGz+HerP/AAtP4bf9Dtpf/gav+NO/4Wp8OP8Aod9L&#10;/wDA1P8AGgDYgs4raJYIUVVjUKir0VR0Fed+L/8Ak6vwb/2Kmr/+jbSusb4qfDfbx440v/wMT/Gv&#10;PtT8VeHvEn7Vfg9tA122vPJ8K6v5v2WYPszJaYzigD2GiiigArzPxKf+MufB/wD2Ievf+lemV6ZX&#10;kfxA8RaJ4d/av8G3Ou6tb2cZ8D66qyTyBQT9q0zjJoA9cprIG+UD3rB/4Wp8OP8Aod9L/wDA1P8A&#10;Gj/hanw4/wCh30v/AMDU/wAaANqK3KOWPfg1J5aZzisH/hanw4/6HfS//A1P8aP+FqfDj/od9L/8&#10;DU/xoA3vKTO7FfPf7XpH/DUP7K/P/NYtW/8AUL8R17Kfir8N9uP+E30v/wADE/xrwT9qDxd4Z8S/&#10;tU/su22g+ILW+kh+LmrPMtrMH2L/AMIb4iG446DJAz6ketAH05RRRQAV8/ftSMB+1z+zUM/8z1r3&#10;/qNalXv8hIXIr51/a11PT9H/AGqf2bdV1e8jtraHx1rnm3EzhVXPhvUgMnoOSB9aAPowgEYIqqbO&#10;MzidowWXgNt5APXn0rJ/4Wp8OP8Aod9L/wDA1P8AGj/hanw4/wCh30v/AMDU/wAaANzyFxgU5Iwv&#10;WsH/AIWp8OP+h30v/wADU/xo/wCFqfDj/od9L/8AA1P8aAOgCgdK8j/ar/4+Phr/ANlS0r/2rXeN&#10;8Vfhtjjx1pf/AIGJ/jXlf7SPjfwj4h1T4a6doXiSzvJv+FoaWxhtrhXYAebk4HagD3SiiigArzL9&#10;pznQfDIJ/wCZ40//ANqV6axwM15T+1Nf2mn+F/Dd7f3SxQw+NNPaWSQ4CD95yTQB6ogz17VW1PTo&#10;NSsJtOuVzHNG0cgHdWGD+lYy/FP4cZ/5HjS/f/TU/wAaefip8NyMN440v/wMT/GgCz4c8N2/hzQr&#10;Xw/ZTyPFZwLDG0jZYqB3964fx3+yv8LPH/jjSviDq9jcw3+l6tDqK/Y7po47meNSqNKg+V8BuM98&#10;V1w+Kfw2HTxrpf8A4GL/AI0f8LT+G3/Q7aX/AOBq/wCNAG5CNmATXjP/AAUEP/GOsP8A2UjwT/6l&#10;WlV6V/wtL4bDkeONL/8AAxP8a8a/bv8AH3gvXfgHbaXpPiixuLiT4keC/Kgt7lWZseKNLJ4B7AE/&#10;QUAfQsf3BTqiifP8VS0AFFFFABRRRQAjLuFc5rnwq+HXiXVH1vXvBun3V5KqrJcTW4LMq9AT7ZNd&#10;FKTt4rxvxd+0N8WLb4oa18Pvhr+z9N4kj0GG1a81D/hIorVd8yMyoFZCTgL1z3oA7v8A4Uh8JP8A&#10;onWl/wDgOKP+FIfCT/onWl/+A4rgP+F5/tTf9Gfzf+FpB/8AGqP+F5/tTf8ARn83/haQf/GqAO//&#10;AOFIfCT/AKJ1pf8A4Dij/hSHwk/6J1pf/gOK4D/hef7U3/Rn83/haQf/ABqj/hef7U3/AEZ/N/4W&#10;kH/xqgDvv+FH/CP/AKJ1pf8A4DitDw38PvBfgyS4m8J+GrPT2vNv2hrWEKZNowucdcAnHpXmP/C8&#10;/wBqb/oz+b/wtIP/AI1Wp8Dfj14w+KHjrxR8PfHPwnm8K6p4ZhsJpYpNVS6W4jullKkMqrjHlHIo&#10;A9WooooAK53xJ8MvAfjHUo9Z8T+ErG+uoYTDHcXFuGdYyc7c9cZ5xXRV4r8WP2lvHPhH482vwE+H&#10;HwVuPFWpSeFDr1xOutR2kcMAufs4X50bLFufpQB3/wDwpD4Sf9E60v8A8BxR/wAKQ+En/ROtL/8A&#10;AcVwH/C8/wBqb/oz+b/wtIP/AI1R/wALz/am/wCjP5v/AAtIP/jVAHf/APCkPhJ/0TrS/wDwHFH/&#10;AApD4Sf9E60v/wABxXn/APwvP9qU/wDNn8v/AIWkH/xql/4Xn+1N/wBGfzf+FpB/8aoA77/hR/wj&#10;/wCidaX/AOA4q3oHwy8A+E9RbVvDXhOxsrhoynnW8AVtuc4z6Z/pXm3/AAvP9qb/AKM/m/8AC0g/&#10;+NVc+HPx5+JfiD4n2vw0+JfwOm8LyX2mXF5Y3X9ux3ayLC0aumFRcf6xaAPXqKKKACsHxP8AD7wX&#10;4zmhufFPhmzvpLVWW3a5hDNGGKlgPqVUn1wK3jnHFeV/GX43+Pfh/wCPtC+Hnw8+D83iq+1rS72/&#10;bbrEdotvFbSW6HJdG3Em4HTGMUAdT/wpD4Sf9E60v/wHFH/CkPhJ/wBE60v/AMBxXAf8Lz/am/6M&#10;/m/8LSD/AONUf8Lz/am/6M/m/wDC0g/+NUAd/wD8KQ+En/ROtL/8BxR/wpH4Sf8AROtL/wDAcVwX&#10;/C8/2pv+jP5P/C0g/wDjVNPxy/amK4/4ZAk/8LSD/wCNUAd9/wAKN+EZOD8PdM/8BRT9M+EHww0L&#10;W7XxBpPgXTYLyykZ7S6jthvhYoUYqexKswJHZiO9eff8Lz/ak/6NBk/8LSD/AONVlp+1n8T/AA78&#10;Yvh98Lfin+znc6DD8QvEN1pGl6oviKK6WK4g0u+1Eh0WMHaYrKQA56kUAe/UUUUABGeDWH4q8B+D&#10;/G4t4/Fvhq01BbSfzLUXUIfynKlSy56HaSOOxxW4eleR/tFftF658FPEvgbwV4U+Glx4o1jx5rtz&#10;p2m2cWpJarGYLGe8d2dlP8FuwxjqRQB2P/CkPhJ/0TrS/wDwHFH/AApD4Sf9E60v/wABxXAf8Ly/&#10;amxn/hj+X/wtIP8A41R/wvP9qb/oz+b/AMLSD/41QB3/APwpD4Sf9E60v/wHFH/CkPhJ/wBE60v/&#10;AMBxXAf8Lz/am/6M/m/8LSD/AONUf8Lz/am/6M/m/wDC0g/+NUAd/wD8KM+EH/RO9L/8BxT9O+Dn&#10;ww0fUYdW0vwPp0NxbSb7eaO3G6NvUeh689q89Pxz/an7fsfzf+FpB/8AGqqj9pn4x6D4q8O6R8Sf&#10;2bp9D0/xFr0GlR6kviaK4EM0oOwlFjBI+U96APdKKATjpRQAEAjBFZfiDwvoXiqwbSfEekQXtqWD&#10;NBcRhlJHQ49RWk5IXiuH+OfxU1T4QeEIvEOi+D5NdvbrU4bGy0yK8WAyyyE4y7AgDg9qAL4+Bvwh&#10;H/NPNL/8BhR/wpD4Sf8AROtL/wDAcV58Pjn+1L1H7H0n/haQf/Gqd/wvP9qb/oz+b/wtIP8A41QB&#10;3/8AwpD4Sf8AROtL/wDAcUf8KQ+En/ROtL/8BxXAf8Lz/am/6M/m/wDC0g/+NUf8Lz/am/6M/m/8&#10;LSD/AONUAd//AMKQ+En/AETrS/8AwHFMHwP+EUM8Vwnw90rzILiOaFvsoOyRGDIw9wwDA9iK4MfH&#10;L9qY/wDNoEv/AIWkH/xqsTx3+1r8cvhdpdj4k+IH7KlxY6TdeItJ0m4vYvFUMxt2vtQt7JJNgjBY&#10;B7hCQCDjNAH0GkQQ9KdVeEvkVYoAKKKKACiiigArzH4VAD4//Ezj/lppH/pPLXp1eY/Cw/8AF/8A&#10;4mf9dNH/APSeSgD06ignjg1FO+xPvfjQBLketFY+geKdK8Rpcvpdx5gtbx7eY/3ZBg7f1FaqzKaA&#10;H14/8LgB+2L8Vxj/AJgPhv8A9Bva9grx/wCF3/J43xW/7APhv/0G9oA9gooooAK8FHH/AAU1YD/o&#10;h6/+nc171Xgv/OTdv+yHr/6dzQB71Uc44yKkqvdzRwxM7uAAMknt70AZtt4s0a48UTeD01Bf7Shs&#10;ku5LfuIWYqG+hZSPwrXaSEcE15B8ML3w38Wfix4w8caPfTvFZ2dvoMM0W6PMYzMxB7kSOwDCsv4n&#10;fCeD4bQQeNPB3xI8URa1/aVvBp1pe+IJbiC4d5kDRmFyVb5Cx6ZAHFAHu2R615n4uAH7VfgvA/5l&#10;XWP/AEbaV6BZrMsamY/PtG7Hr3rz/wAX/wDJ1fg3/sVNX/8ARtpQB6ZRRRQAV5n4nH/GXHg/j/mQ&#10;9e/9K9Mr0yvM/Ev/ACdz4P8A+xD17/0r0ygD0ykbAGcUtNlYBDmgDO1rVG0nT3vfsk9x5f8Ayxt1&#10;DOfoMjNLoWrQ63pVtrFsW8m6hSWHcOdp5Bx7isH4iJdavbReHYdcfTY7hXku7uBtsyxIQP3Z7Esy&#10;gn0b3FR6H420uD7Po2l6Bex2Nvtgjunh2IoGEUDPJ7CgDs9qkYxXz1+17j/hqH9ljH/RYtW/9Qvx&#10;HX0Eku4fyr59/a+z/wANQ/ssZP8AzWHVv/UL8R0AfQ1FFFABXz7+1GAP2uv2acL/AMz1r3/qNanX&#10;0FXz9+1F/wAnc/s1c/8AM9a9/wCo1qdAH0DTXZV7UrkhCa5/x54y0nwN4buvE2s3KxwW8Y+91Zie&#10;FA7k+lAG8skbnbin1y+mfEHwxLqcPh291q1g1b7MkkmmyTASLwMgA9fwzXRQ3UMzZQmgCavIf2qw&#10;v2j4a8f81S0n/wBq169Xkf7Vf/Hx8Nf+ypaV/wC1aAPXKKKKACvMf2nBnQvDHH/M8af/AO1K9Orz&#10;P9pz/kBeGP8Asd9P/wDalAHpUYAXpSkoOTikU/K1cv8AEPx/YeBbSzaaIz3Wo3yWthZRsA88pDEq&#10;PoqsfwoA6n5Palrm9N+JHg++8Ut4Gj1qMaxHbmZtPYkSCMHDMB3AOOa6RWDDIoAK8R/4KCDP7OsO&#10;R/zUjwT/AOpVpVe3V4n/AMFA/wDk3SH/ALKR4J/9SrSqAPao1UKCBTqbH9wU6gAooooAKKKKACvM&#10;fhZ/yX/4l/72j/8ApPJXp1eZ/C3/AJL78TP+umj/APpPJQB6PPI0ceUFeY/tG/GqX4VeC528PW63&#10;2vXUbLp9krZKYUsZnHUIqgnPcgAcmvTb0N5BEY+btXkXjnwBD4f8B6prGvzrfa5q94sMl9KBlUln&#10;CxwJ6Ko2qAOp57mgDT0f4XeP/CHgvT/C/gf4hxW81usr319eaeszXdw7mRpSOxLE/QYHarWg6p8Q&#10;/DPjfTfC/i3xLY6tDqqSlXhtBDJBsQvnAPKnhfbNdR4o8S6P4O8PXfibXrnyrOzgaWaTGcKB6dzX&#10;G/CDwr4vvvEepfFn4hzsLvVlVdF02SMBtJssAiE88yOQHf0Py84oA9Qrx/4Xf8njfFb/ALAPhv8A&#10;9Bva9cNxGDtzzXkfwrOf2xPiv/2AfDf/AKBe0AewUUUUAFeC/wDOTdv+yHr/AOnc171Xgv8Azk3b&#10;/sh6/wDp3NAHvEpIXiuF+Kc+qeIYl+G2lW9zG2tW8kd3qMXAtbfGH5/vsDge/Nd4RkYNVZraNW84&#10;J83TdigDgfhbp2k+D9a8UaTpyJDZ2E1rGpZh8qraryT/AFPuay/Amm6z8X/FNn8Y/EjiLRrZWbwz&#10;pLRDdGT8puHPdivQfwgn1qjoPhH4jeN/hj8QNM1bRm0DVPEX260037TIJNqmFoY5TtP3TkHHBxWf&#10;4G+LHxw03QNL+HNh+y5rEOpafZxWt5qWoalbw6b8igGSKRGeSQHAIBjQn2oA9wgm3ZG8HDfLXnvi&#10;45/ar8G/9ipq/wD6NtKv/CjRPiPpq6hqXxJ1Kze81DUWnW000SeTaxBQFRS5JJ4yx4G48ADFZ3iw&#10;/wDGVngsD/oVdY/9GWlAHp1FFFABXmfiX/k7nwf/ANiHr3/pXplemV5n4l/5O58H/wDYh69/6V6Z&#10;QB6ZTJsmJiOu04p9R3APlMQOdvSgDj9P+0eJPiXqVxLtax0jT47OHjOZ5WEswPttW3x6HdVe/nvP&#10;E/xKXwqLd49L0WOG8uriM4E1zkFISPRQUl9ztrovDfhq08Px3iWgb/TL6W6kLckvIwJ/UfhxXJfE&#10;L4V+J7/xRH8Qfhv4xk0nV0VUure4UyWeoxqDhJkGCO3zqQ3ygZxQB03iLxppPhbU9J0rUpdraxf/&#10;AGSzPrLtLbPrtVj+FeNfteFv+Gn/ANlfP/RYtW/9QvxHV3X/AINftD/FXxl4J1X4m+NfDljp/g/x&#10;UmueX4bsbmKW9kjiliWCQyzOvlFJnLDGdyrjpzS/a7/5Oe/ZXH/VYtW/9QvxHQB9DUUUUAFfP37U&#10;Z/4y6/Zr/wCx617/ANRrUq+ga+ff2pf+Ttv2a/8Asete/wDUa1OgD32aXA+U15Nqev8Ah/4wfGdf&#10;h4Y5JrHwv5eoXMi4aC5usnZHnv5ZAZh2JUV23xLv/E+k+Dr+98JaI2oaktuy2dosgTdIenzdhnvX&#10;F/Cbwpp2g+PrzSNCs1WHQ9JW31K6UDbd39wyyyv/AL42c5/56CgCj+158M/Anif4YXfiXWdBuJNY&#10;0vbJoN1pspiu47rcPK2OvJ+bkqeCBzXpngPTtd0vwrplj4n1H7ZqMNhDHqF1tx50wQB3/Fs1w+k6&#10;0vxn+JObXT7v/hH/AArdMftkhX7PqV5kqPLwTvWJgck4w4A5wcd94m1CbTdBuruzkjSSOHcrS/dX&#10;6+1AGwCD0NeR/tV/8fHw1/7KlpX/ALVr07Rbh7mwhuWmV98KHcnIPHUV5j+1X/x8fDX/ALKlpX/t&#10;WgD1yiiigArzP9pz/kBeGP8Asd9P/wDalemV5n+05/yAvDH/AGO+n/8AtSgD0k52tXBfE74cXfi3&#10;xn4X8SWsi7tF1bzpmk+6kXlSKQo/vEsnPovvXfR0jwo45FAHz9o3ibVJP21NW0iX4XaxPeRabbQW&#10;uvSQhLC303yvMYq+fnlM7MCoAIGOTivoBMEDFItsinzAmG/z3qUDHAFABXif/BQP/k3SH/spHgn/&#10;ANSrSq9srxP/AIKB/wDJukP/AGUjwT/6lWlUAe1R/cFOpsf3BTqACiiigAooooACcCvMfhbIP+Gg&#10;PiYN3/LTR/8A0nkr0xwSOK8l1D4a/GbQvin4i8cfD/XtHFn4gjs/Mt9Rt3LRyQo6E5B6HIoA9bJU&#10;jBNeffHzTNU1fw9ollo9tJIy+NNFkuBGucQpfRNIT7bAcn0qr9i/al/6Dnhf/wABZP8AGo30z9qN&#10;+Drfhf73/PpJ6/WgDO/aR1LTtOvPDN34rttck0GHVjLqUOjWs04lZUJRZkiBLRE9QRg96s3H7SOg&#10;ara3EHgbwZ4o1i5jiJSG30OWDJxxh5wif+PVO2k/tRMWZta8L/MPmH2STkfnSR6R+1FEMJrXhb6L&#10;Zyf40AdX8PbrxXqnhLT9S8Z6P9h1KaHdc2bSBjCSxwCQSNwXAOOM55IxXC/CxwP2w/isP+oD4b/9&#10;Bva1BYftSAY/t3wv/wCAsn+NQfB74UfEXwx8UfF3xR+Imt6fdXXiW1023it7CEqsK2qzjPPr5v6U&#10;AeqUUUUAFeCb0H/BTZst/wA0PX/07mve68Z8f/BH4oS/tMQ/tBfDrxHpsb/8IT/wj9xZalbs2R9s&#10;+0eYCPyxQB7NuHrSEqeCa80+xftS/wDQc8L/APgLJ/jR9i/al/6Dnhf/AMBZP8aAPSfKiPWl8uLG&#10;K81+xftS/wDQc8L/APgLJ/jR9i/al/6Dnhf/AMBZP8aAPShHGK8z8WOg/at8G5Yf8iprH/o20pWs&#10;v2pcf8hzwv8A+Asn+NVvC3w4+LV/8XdN+JHxI1rSZI9K0m6s7e3023Zd5neIszZ9PKFAHq1FFFAB&#10;nHJrzHxMy/8ADXHg/wCb/mQ9eH/k3plenMMjFeYfFH4dfEvVPil4f+Jnw51jTrebSdFv9PubfUoG&#10;ZZBcS2z7hj+79nx/wKgD0/cPWjcPWvM/sX7Uv/Qc8L/+Asn+NH2L9qX/AKDnhf8A8BZP8aAPS/lB&#10;zSbI+9ea/Yv2pf8AoOeF/wDwFk/xo+xftS/9Bzwv/wCAsn+NAHpQSMHNfPf7XzIf2ov2WNp/5rDq&#10;3/qF+I67k2P7UpH/ACHPC/8A4Cyf41yniT4DfGv4l/Gn4W/ET4geKdHSx+HPiy81xbXT7V99082j&#10;ajpoTLHgAXxfPX5AKAPeKKKKACvn39qJh/w1z+zWM/8AM9a9/wCo1qdfQRz2rx/9oX4G+NfiT8Q/&#10;hv8AEvwJr9nY3/w/8QXuopDfQlo7oXGm3NkV4+7gXBb8KAPXJgHHIrJ0nwxpWiXF1c6bpsUL31wZ&#10;7po1A82XGNzepwBzXG/Yv2pf+g54X/8AAWT/ABo+xftS/wDQc8L/APgLJ/jQBjx/sbfC+wnmuPDO&#10;veMtCW5upJ5rbQfGV7aQs8jl3+SOQAAsxPTvUerfsY/DHXF2ax4l8bXkbcTw3Xji/ZJlz0dfMw30&#10;Nbn2L9qX/oOeF/8AwFk/xo+xftS/9Bzwv/4Cyf40Ad5pGm2+jWFvpljD5cNtCsUSeiqAAPwArzL9&#10;qtgbj4a8/wDNUtK/9q1faw/alAwdb8L/APgJJ/jWJ4j+E/x3+IfiHwvceOfEehx6f4f8TW2ryJYW&#10;ziSZod21Mk8Z3UAe00UUUAGccmvMv2nXB0Hwvg9PHGn/APtSvS3BZcVwvx0+HXiP4jeF7PT/AApq&#10;cFpf6frFvqEEl1GWjYxlvlIH+9QB3SHHWnbh615gtj+1KDzrfhf/AMBJP8af9i/al/6Dnhf/AMBZ&#10;P8aAPTNw9aNw9a8z+xftS/8AQc8L/wDgLJ/jR9i/al/6Dnhf/wABZP8AGgD0zcPWvEv+Cgjr/wAM&#10;6Q/N/wA1I8E/+pVpVdD9i/al/wCg54X/APAWT/GuU+MHwX/aH+NfhOz8D+JfFXh+3sU8UaJqtzJa&#10;2j+YV0/VLW+2DJ/i+zBf+BUAe6xsCoGadUNurL96pqACiiigAooooAGYLyaha8sVYo9ygYdQW6VJ&#10;Iu5a+dv+Gafgb8bv2kfiHrXxZ+F+keILqyj0mCzm1O1ErQxmGRiq56DOTgcZ5oA+h/ttn/z9R/8A&#10;fwUfbbP/AJ+o/wDv4K8f/wCHfX7GH/RuXhX/AMFaUf8ADvr9jD/o3Lwr/wCCtKAPYPttn/z9R/8A&#10;fwUfbbP/AJ+o/wDv4K8f/wCHfX7GH/RuXhX/AMFaUf8ADvr9jD/o3Lwr/wCCtKAPYPttn/z9R/8A&#10;fwU1Li0lYiKdW2/e2tnFeQ/8O+v2MP8Ao3Lwr/4K0rnf2Z/hJ8PPg/8AtQ/Fbwh8MPCNnomm/wBk&#10;eHZvsOnxCOMSMt5ufA6E4H5CgD6GooooAKhe5s432STqrEZCs2M1MeeK+WPih8FPhd8bf+CjcHh3&#10;4s+BtP16ys/gz9ptbXUoRJHFKdV2lwp43EcZ7jigD6j+22f/AD9R/wDfwUfbbP8A5+o/+/grx/8A&#10;4d9fsYf9G5eFf/BWlH/Dvr9jD/o3Lwr/AOCtKAPYPttn/wA/Uf8A38FH22z/AOfqP/v4K8f/AOHf&#10;f7GH/RuXhX/wVpR/w76/Yw/6Ny8K/wDgrSgD2D7bZ/8AP1H/AN/BSLdWjthJlb6NXkJ/4J+fsYnr&#10;+zl4V/8ABWn+FYPhb9n74O/Az9qrw2vwi+HemeHxqXhTVP7Q/su3EXn7Jbbbux1xuOPTNAH0DRRR&#10;QAVFJc2kZ/ezKuRn5mxUp6V4P8dfgr8MfjV+0/4H8P8AxV8E6fr1lb+DddngttStxIiSfadMG8A9&#10;CAxGfegD3T7bZ/8AP1H/AN/BR9ts/wDn6j/7+CvH/wDh31+xh/0bl4V/8FaUf8O+v2MP+jcvCv8A&#10;4K0oA9g+22f/AD9R/wDfwUfbbP8A5+o/+/grx/8A4d9fsYf9G5eFf/BWlH/Dvr9jD/o3Lwr/AOCt&#10;KAPYPttn/wA/Uf8A38FNW7s3lCLcpuPRdwya8hb/AIJ+fsYY4/Zw8Lf+CtP8K8i+Mf7N/wAEPgV+&#10;1r+zLrfwi+GWk+HrvUfipqtnfTaVaiJp7f8A4Q/X5PKfbjcvmRo2DxuRT2oA+waKKKACoZrm0icL&#10;PMq56bmxmpXzsOK+ZP23fAXhP4n/ALRP7O/gDx/4dg1TRdQ8daz9t028TfDP5fh7UXTcvRsOobno&#10;QCOlAH0x9ts/+fqP/v4KPttn/wA/Uf8A38FeP/8ADvr9jD/o3Lwr/wCCtKP+HfX7GH/RuXhX/wAF&#10;aUAewfbbP/n6j/7+Cj7bZ/8AP1H/AN/BXj//AA77/Yw/6Ny8K/8AgrSj/h31+xh/0bl4V/8ABWlA&#10;HsH22z/5+4/+/gpFvLSQhFuIzu+78w5ryBv+Cfn7GWMD9nLwr/4K0/wrg/i3+yt+z98GPFnw18Zf&#10;C74S6LoOqH4labAb3TLNY5DG3mbkJHY9x3xQB9QUUUUAFRvcW0XLyKvu1PfO2vHv2wvCeheNPAOi&#10;+FPFWlx3um6h4wsIr6yuE3JOhLkowPBBwKAPXRe2Z/5eo/8AvsUv22z/AOfqP/v4K8dT/gn5+xjn&#10;n9nHwt/4K0/wp3/Dvr9jD/o3Lwr/AOCtKAPYPttn/wA/Uf8A38FH22z/AOfqP/v4K8g/4d+/sZKO&#10;P2cvC3/gqT/Ck/4d9fsYf9G5eFf/AAVpQB7B9ts/+fqP/v4KQ31mP+XqPrj/AFgryD/h33+xl/0b&#10;j4V/8Faf4V5T+2L+x3+zN8LfhDp3jz4e/BfQdH1ix+JHg37JqNjYLHLFv8TaZG2GGDyjMp9QSD1o&#10;A+uFdX5U06oLeEoBU9ABRRRQAUUUUAFeY/Cz/kv/AMTf+umj/wDpPJXp1eY/Cz/kv/xN/wCumj/+&#10;k8lAHp1FFNMyAdaAHZorDs/Gfhy/8U33gy01RW1LTbWC4vrUKcxRzGRY2J6DcY3x/u1sxyApuJoA&#10;fXj/AMLv+Txvit/2AfDf/oN7XsFeP/C7/k8b4rf9gHw3/wCg3tAHsFFFFABXgv8Azk3b/sh6/wDp&#10;3Ne9V4L/AM5N2/7Iev8A6dzQB71SFgKWo7gcbiaAIZ7yLesW8Bm6KTyRUySpt4avK9Z1LxX4j+OV&#10;x4Qtr7+z7fTfC63en3yLudpZpmjkLL02gRgD8a1/gFqPxA1XwQ+ofELWob+eTVLoafdR2ohMtn5p&#10;EJZBwGK4zigD0GvM/F//ACdX4N/7FTV//RtpXpanK5rzTxf/AMnV+Df+xU1f/wBG2lAHplFFFABX&#10;mfiX/k7nwf8A9iHr3/pXplemV5n4l/5O58H/APYh69/6V6ZQB6ZQSB1NGax/Gfiqw8HeGr3xJqO9&#10;obO3ZzHEu55D0CKOpYsQAByScUAayyK3Q06qttIXbJJ+7mrVABXzz+18f+Mof2WP+yw6t/6hfiOv&#10;oavnn9r3/k6H9lj/ALLDq3/qF+I6APoaiiigAr5+/aiP/GXP7NWT/wAz1r3/AKjWp19A18/ftRj/&#10;AIy5/ZqP/U9a9/6jWpUAfQNNkfauRTs1RvrqaGymmigaRlUlY1/iOKAIL7xHp2m3dtY6hdxxzXkh&#10;S3jZvmkYDnAq8l2rLjPNeZeC9Ov5fiW194tvjeakNLacbvu6fucL5UY7ZDcnviqFh4b166/aJt73&#10;QviDrTaXotjKda0+ebdDNNOP3UY4x8gy2OowM9aAPYUbcM15L+1X/wAfHw1/7KlpX/tWvVoZBt3M&#10;enWvJ/2qnX7R8Nef+apaV/7VoA9eooooAK8z/ac/5AXhj/sd9P8A/alemV5n+05/yAvDH/Y76f8A&#10;+1KAPSo6R5ABSoe1c38SfF0/g3wxda3Z6VPfXEeFt7O1XMk0hIAUcgd8/hQBuLdBnwH6cVOsqMvW&#10;vKtMOpTfCyx8V2PxEuLaOSOS9vrwQqWuGfJ2rn7vzHAA68AV1vw9k8Ur4WtX8a38M19s3TTQoY1I&#10;JO36HGKAOrzXif8AwUD/AOTdIf8AspHgn/1KtKr2DStUs9Ws4tSsLtZredQ8MsZyrD1BHUV4/wD8&#10;FA/+TdIf+ykeCf8A1KtKoA9qj+4KdTY/uCnUAFFFFABRRRQAV5j8LP8Akv8A8Tf+umj/APpPJXp1&#10;eY/Cw/8AF/8A4mf9dNH/APSeSgD06ud+IHim38HeFrvXZ4jI0aqsFusgVriZm2pGpP8AExOAOpPA&#10;roqz9R0ay1MwyahbrKbeZZYQ652uO+PbPHoeaAPO/AF0fDfhfWfH2oQL4g1y/vWOrWvhmeO4MMsS&#10;hBZxszLwgzw5X5nYnGQBpeE/jDf654ps/C/iT4UeIfD819DJJZzam9o8blBuZMwzyEMF56Y6854r&#10;F/Z+tho2ofEpftGLeP4hXUkaOeIlNhZMQPYsWY5zyam+G66l8R/iLd/FzVtPlt9Ns7c2PhNWutwu&#10;YXYGW6aPopZkVUJyduSMBqAPVs4614/8Lv8Ak8b4rf8AYB8N/wDoN7Xpmma/balqt5pUf+ssmUSZ&#10;77hkV5n8Ljn9sb4rY/6APhv/ANBvaAPYKKKKACvBf+cm7f8AZD1/9O5r3qvBc/8AGzdv+yHr/wCn&#10;c0Ae9UyZWdcAU+igDnZ/Atg/iebxfGGS+n00WLSKx4iVy6j82NcVouh/tGaDe6N4Ug0vwvJo1pdK&#10;uoasl9PHM9th8hYNhG/JUcyEda9XooAbGCvymvNfF/8AydX4N/7FTV//AEbaV6ZXmfi8j/hqvwbz&#10;/wAypq//AKNtKAPTKKKKACvM/Ev/ACdz4P8A+xD17/0r0yvTK8z8Sn/jLnwf/wBiHr3/AKV6ZQB6&#10;W+SpxXlHxmj8U6j4o0nT7K+uLPSdPvLKXUG8lCt7JPdLDAiE5wYZAJ2yOSIxzuavV3BK4FZuq+Ht&#10;P1u0FlqUJkjWeGbbuKnzI5FkRsjHIZQaAPnj9ln4l+A/hP8ACT4meO/GPxM1q40Hw38TtVsdS1zx&#10;prTSPa/ZXgs5XMs7KqQebHJIFGFAcgZzg/S0VzHL9098D3ryLxb+w/8As7+ObzUl8TeEby50vWr+&#10;S917wuNauk0bVLmRt8kt1p6yC2uC7fM/mRsGbDMCQCPV7e0W1RYoolVVUKoVRwB2+g7UAWq+ef2v&#10;j/xlD+yx/wBlh1b/ANQvxHX0NXzz+19n/hqH9ljj/msWrf8AqF+I6APoaiiigAr5/wD2os/8Nc/s&#10;1Z/6HrXv/Ua1OvoCvn/9qP8A5O5/Zq4/5nrXv/Ua1KgD6AIyMGmyKqxsQO1Opso3IRQB4l8FL/xR&#10;rP7S/wAVl1nwnq1jY6e+l2+kX19aslvfI0UjymBj98KwUNjvW5rVh8ePBHiDVL3wD4N8O+IrHUrw&#10;TpHfa5Jps1v8oUgstvMJBwCOFI7k9vTIrQRtkf8AfWOtSlATmgDzSLUf2mNVlhMnw98KaWnnRmZv&#10;+EkuLpvLz82MW8WTjpk49qzP2qFYTfDTcP8AmqWlfj/ra9fVdoxXkn7VZ/0j4a/9lS0r/wBq0Aeu&#10;UUUUAFeZ/tOf8gLwx/2O+n/+1K9MrzP9psj+wvDHP/M8af8A+1KAPSlzg4rK8T2OqXmj3EOkWsMl&#10;15ZFr57lVDkY3ZwcYB9K1Y6dQBwni34Z+IdS+GUPg7whqdjp19Zi3ezlurVp7cSROGw6KyF0OOgK&#10;nvkVyWrfAz49/FDS49G+MXxnsbWxWbddaf4F0d9Pjvo9wPlyyTyzzBWGVZUdAyuwOQa9oooAz9D0&#10;mDRNNh0qztVigt41jhjj+6qjgAewHQV5H/wUD/5N0h/7KR4J/wDUq0qvbK8T/wCCgf8AybpD/wBl&#10;I8E/+pVpVAHtUf3BTqbH9wU6gAooooAKKKKAEYkCvEfDfxT8AfD/APaF+Ilr408TW+nSXI0l7f7Q&#10;GHmKIZQSDjnB/KvbmXcKzr3wvoOoz/atQ0a1nkIw0k1urMQOgzjtzQBzP/DSPwO/6KZpn/fbf4VH&#10;J+0j8DX+78TdN/77b/CuqPg7woenhrT/APwDT/CmnwX4VP8AzLdh/wCAif4UAeY6V8Uf2d9Cg1qC&#10;y+JVj/xUWoS3mobpm/1jwpEcHb/djUVx/h3xHpPg3R7fw14L/bD0+HS7O1S2s7bVNDS6lhhRQqL5&#10;gZM4A9PTvXvv/CF+FP8AoWdP9v8AQ0/wpf8AhC/Cnbw3Yf8AgKn+FAHlHw2+I3wX8FXOoarq3x5j&#10;1jUdVaJry6u2CINisAscaqAi5Y8ZP14qt8BvF/h/xl+1V8VfEPhfUo72xfRfDsUd3CG8tmVLzcAS&#10;OSMjPpkV7AfBfhPPHhnT/wDwDT/CpdP0LStJD/2bplvb+Zw/2eEJux64HPFAF+iiigAr5u8W+OPD&#10;XgL/AIKQprfjLVU0+zm+C/kRXVwrCNpP7WLbN2Mbsc4645r6RrPvvDuj6pMlxqek2tw6qQrTQKxU&#10;E5xyOlAHL/8ADSPwO/6KZpn/AH23+FH/AA0j8Dv+imaZ/wB9t/hXTf8ACHeFf+hb0/8A8A0/wo/4&#10;Q7wr/wBC3p//AIBp/hQBzP8Aw0j8Dv8Aopmmf99t/hR/w0j8Dv8Aopmmf99t/hXTf8Id4V/6FvT/&#10;APwDT/Cj/hDvCv8A0Len/wDgGn+FAHM/8NI/A7/opmmf99t/hXGxfEXwZ8Qv2pfCtx4K1+HUks/C&#10;+qrdSW2SsReW22gnHfBx64PpXrH/AAh3hT/oW9P/APANP8KdY+HdE0yb7Rp2kWtvJ0Lw26qcZyRk&#10;DpQBoUUUUAFeN/FTxz4W8DftSeDdX8XazHYWreCtdiW4mB27zc6YQucYyQCcegNeyVn6hoOkaq8b&#10;6npdvceX/q/tECttyRnGenT8cCgDl/8AhpH4Hf8ARTNM/wC+2/wo/wCGkfgd/wBFM0z/AL7b/Cum&#10;/wCEO8K/9C3p/wD4Bp/hR/wh3hX/AKFvT/8AwDT/AAoA5n/hpH4Hf9FM0z/vtv8ACj/hpH4Hf9FM&#10;0z/vtv8ACum/4Q7wr/0Len/+Aaf4Uf8ACHeFf+hb0/8A8A0/woA5dv2j/gYBuPxM03/vtv8ACvFf&#10;2h/iT4I+I/7VP7Mlt4E1+HVJLH4rarc3ptFZhBCfB3iCMOxxhVLui5OBudR1Ir6Qbwd4UYMP+Eb0&#10;/wD8A0/wotfC/h+zuUu7LQLOGWM5WSO2VWXjHBAoA1KKKKAAnAzXzj+2Drml+GP2mv2dfFWvXZt9&#10;OsfHGtG8vGjYxwh/DmoqpYgfLliFGepIHU19GuCy4BqjfaHperbV1PTobgK2VFxCrgHHXkfWgDlv&#10;+Gkfgd/0UzTP++2/wo/4aR+B3/RTNM/77b/Cum/4Q7wp/wBC3p//AIBp/hR/wh3hX/oW9P8A/ANP&#10;8KAOZ/4aR+B3/RTNM/77b/Cj/hpH4Hf9FM0z/vtv8K6b/hDvCv8A0Len/wDgGn+FH/CHeFf+hb0/&#10;/wAA0/woA5lv2kfgYOR8TNN/7+N/hXmvx6+LXw8+IGu/DfRPBXim31K7j+JWmzPDa7mZYx5mWPHA&#10;GRk9s17gfB3hXHHhnT//AADT/Ci28KeHLO6W7s9Bs45E5WRLZQw9MHHFAGlRRRQAE4Ga8n/ax1ay&#10;0fwj4f1jUpDDa2vjKwkuJtpKxIN/zHHQc9a9YOccVTvNMtNRg+y6haRzRsQWjmQMDz6H0oA49P2k&#10;vgWTj/hZWm/9/G/wqT/hpH4Hf9FM0z/vtv8ACukTwZ4VDZPhnT//AADT/Cnf8Id4V/6FvT//AADT&#10;/CgDmf8AhpH4Hf8ARTNM/wC+2/wo/wCGkfgd/wBFM0z/AL7b/Cum/wCEO8K/9C3p/wD4Bp/hR/wh&#10;3hX/AKFvT/8AwDT/AAoA5n/hpH4Hf9FM0z/vtv8ACvIP22vjR8MfG3wRs/DPhLxha6jqE3xG8GND&#10;a2u55HVPE2lu5AA6KqsxPYKSeAa+hT4O8K4/5FrT/wDwDT/Cox4Q8LxusieHLJWVg6MtonDA8Ecf&#10;SgDShlDgKB2qSoYoGR8k1NQAUUUUAFFFFABRRRQAUUUUAFFFFABRRRQAUUUUAFFFFABRRRQAUUUU&#10;AFFFFABRRRQAUUUUAFFFFABRRRQAUUUUAFFFFABRRRQAUUUUAFFFFABRRRQAUUUUAFFFFABRRRQA&#10;UUUUAFFFFABRRRQAUUUUAf/ZUEsDBAoAAAAAAAAAIQA7+DpSqVIAAKlSAAAVAAAAZHJzL21lZGlh&#10;L2ltYWdlMS5qcGVn/9j/4AAQSkZJRgABAQEA3ADcAAD/2wBDAAIBAQEBAQIBAQECAgICAgQDAgIC&#10;AgUEBAMEBgUGBgYFBgYGBwkIBgcJBwYGCAsICQoKCgoKBggLDAsKDAkKCgr/2wBDAQICAgICAgUD&#10;AwUKBwYHCgoKCgoKCgoKCgoKCgoKCgoKCgoKCgoKCgoKCgoKCgoKCgoKCgoKCgoKCgoKCgoKCgr/&#10;wAARCAE1Aa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Bm2jNN8xacwyuDXz/f/DHxb8Yfj942tZf2gvHvh2x0WLTIrHS/DOpW0NuP&#10;MikZ3Ikt5GLE45z0A4FAH0BuHrRuHrXjH/DIOuf9Hf8Axf8A/B9Y/wDyFR/wyDrn/R3/AMX/APwf&#10;WP8A8hUAez7h60bh614x/wAMg65/0d/8X/8AwfWP/wAhUf8ADIOuf9Hf/F//AMH1j/8AIVAHs+4e&#10;tNaUKcYrxk/sg65j/k774v8A/g+sf/kKs/8AZv0fxh4J/aB+JHwy1v4u+KfFWnabpuh3Omt4ouoZ&#10;pLZp1uvNCtFFHwTGnUHpQB7xRRRQAUxpdrYxTz0r5r+KmkePfil+3Xb/AAltfjn4w8L6Fa/Cv+1j&#10;Z+F7y3h8+7OpeTvcywSE4TjAxQB9Kbh60bh614x/wyDrn/R3/wAX/wDwfWP/AMhUf8Mg65/0d/8A&#10;F/8A8H1j/wDIVAHs+4etG4eteMf8Mg65/wBHf/F//wAH1j/8hUf8Mg65/wBHf/F//wAH1j/8hUAe&#10;z7h600yDOK8a/wCGQdc/6O++L/8A4PrH/wCQqoeCfAPi34Q/tHaH4Zf46eNfE+m6x4b1Ca4s/FF/&#10;bzokkMluEdPKgjIOJGByTn0oA92ooooAKY0wDbaeeleI/HTwp4p+I/7QXg/4f6b8YvFnhXT5PC+s&#10;X14vhW8gha6minsEjMhlhkyFEsmAMfe5zQB7duHrRuHrXjH/AAyDrn/R3/xf/wDB9Y//ACFR/wAM&#10;g65/0d/8X/8AwfWP/wAhUAez7h60bh614x/wyDrn/R3/AMX/APwfWP8A8hUf8Mg65/0d/wDF/wD8&#10;H1j/APIVAHs+4etM835tprxo/sg65j/k774v/wDg+sf/AJCrzr4h+DviN+z/APtP/s/2GjftJfED&#10;XNO8YfETU9I8Q6T4j1K1nt7q2TwxrV6gwlujArPaQMCG/hx3oA+raKKKACmeb822nOSEOK+eP2xr&#10;vx1q3xs+B3wp8K/FPxD4UsPFvjDVLfXbjw3PFFPcQwaHfXKR7pYpAB5sMbcDPy9aAPojcPWjcPWv&#10;GP8AhkHXP+jv/i//AOD6x/8AkKj/AIZB1z/o7/4v/wDg+sf/AJCoA9n3D1o3D1rxj/hkHXP+jv8A&#10;4v8A/g+sf/kKj/hkHXP+jv8A4v8A/g+sf/kKgD2fcPWmiQZxXjLfsg65t/5O++L3/g+sv/kKuT8e&#10;/Cvxv8DvGHgHxFpH7S3xG1iPUfHljpt9pniDVLSa2nt5Q+8MqWyNngchhQB9KUUDpRQAUzzvm2kU&#10;5huXFeV/tWf8JA/gTS9H8M+NNV8Pzar4osrObVNGmRLmOJy24Izo6gnA6qaAPVAwPel3D1rxVf2Q&#10;db/6O++L/wD4PrL/AOQ6f/wyDrn/AEd/8X//AAfWP/yFQB7PuHrRuHrXjH/DIOuf9Hf/ABf/APB9&#10;Y/8AyFR/wyDrn/R3/wAX/wDwfWP/AMhUAez7h600uBXjJ/ZA1zHP7X3xf/8AB9Y//IVeeftM/B/4&#10;g/Ar4caf8SPCn7V/xQurq38e+FbSS01TWLOS3uLe61/T7WeJ1FopKvDPIvBBGcg0AfVKuGOKdUMK&#10;FdvNTUAFFFFABRRRQAHpXmXwr/5L/wDEz/f0f/0nkr009K8y+Ff/ACX/AOJn+/o//pPJQB6bRRUM&#10;0/l8Y69KAJs96CwHU1xHiL42+D9A8XL4AgmuNS1vy1km0nSrU3E8Eb5CSSqp/dRkggSNhcjrWR4e&#10;+JH7RHifxRbQxfs72ej6CW/0y+8SeM4o70Ln70VtZQ3Ucg/354j04z0APTq8f+Fv/J43xX/7APhv&#10;/wBBva9grx/4W/8AJ43xX/7APhv/ANBvaAPYKKKKACvBR/yk2b/sh6/+nc171Xgo/wCUmzf9kPX/&#10;ANO5oA96oopCyjqaAFopvmJ/fFAkQ9GoAdXmfi7/AJOs8Gf9ipq//o20r0yvM/F3/J1ngz/sVNX/&#10;APRtpQB6ZRRRQAV5p4n/AOTufB//AGIevf8ApXplel15p4n/AOTufB//AGIevf8ApXplAHpdFFBY&#10;DqaACim70/vUB0JwGoAdXzz+17j/AIah/ZYwf+aw6t/6hfiOvoavnn9r7/k6H9ljj/msOrf+oX4j&#10;oA+hqKKKACvn79qP/k7n9mo5/wCZ617/ANRrUq+ga+f/ANqPP/DXP7NXH/M9a9/6jWp0AfQFFFI5&#10;wuc0ALRWVqfjDw9oy7tW1uztlP8AFcXCqP1NVNB+JPgTxPqUmkeHPGuk391AuZrazv45JEHqVUkg&#10;UAdBXkf7Vf8Ax8fDX/sqWlf+1a9aRtwzmvJf2q/+Pj4a/wDZUtK/9q0AeuDpRQOlFABXmf7Tv/IC&#10;8Mf9jxp//tSvTK8z/ad/5AXhj/seNP8A/alAHpUdOzTFZVGWNKXXGNwoAdRms/W9e03RbKS+1TUI&#10;LaGMfPJcShVH4mvK779sLwjqerzaJ8GvAfiT4kS2se+7ufA8NpJZwnODG15c3EFt5o6mISeYB/Dy&#10;KAPZMg9DXif/AAUE/wCTdYP+ykeCf/Uq0qvYNLuZr61ivJLaSHzI1byZgN0eRnDYJGR0OCR7mvH/&#10;APgoJ/ybrB/2UjwT/wCpVpVAHtafcH0paRPuD6UtABRRRQAUUUUAB6V5l8K/+S//ABM/39H/APSe&#10;SvTT0rzL4Vf8l/8AiZ/v6P8A+k8lAHptNaINyfwp1FAFf7Nlsso656VJHAsf3R8uMAYqSigArx/4&#10;W/8AJ43xX/7APhv/ANBva9grx/4W/wDJ43xX/wCwD4b/APQb2gD2CiiigArwUf8AKTZv+yHr/wCn&#10;c171Xgo/5SbN/wBkPX/07mgD3qobhXdGVDzU1B5GKAPJ7v4BeP8AWvEM2r61+0t43jtJD+70jTGs&#10;ILdR6Z+ytL+Tiu18G+EE8GWA0211vVL5d5ZptUvGmkOfc1vxxyciQg/3aeEUHOKABM45rzTxd/yd&#10;Z4M/7FTV/wD0baV6ZXmfi7n9qzwZj/oVNY/9G2lAHplFFFABXmnif/k7nwf/ANiHr3/pXplel15p&#10;4n/5O58H/wDYh69/6V6ZQB6XUcvKEBTUlGB6UAeP/tJeH/2zNfuNHsP2VfH3gXw5DukbXdS8YaLc&#10;6gyrxsWGGGWIMTzktIuO2a7T4N+GfiH4U+HWkaH8VPHUPiXxFb2+NW1y308Wsd3MSSWSEFvLXnAX&#10;cxAHJJ5rqioxwtA44C96AHV88/te4/4ah/ZYx/0WHVv/AFC/EdfQ1fPX7X27/hqH9ljP/RYdW/8A&#10;UL8R0AfQtFFFABXz9+1GB/w1z+zUf+p617/1GtSr6Br5/wD2o93/AA1z+zV/2PWvf+o1qdAH0BUN&#10;/bRXtlNZzqxjmjZHCsVOCMHBHI+o5qajrwaAOI8KfAf4TeD9v9i/DrTRNt2vfXVsLi5kH+3PLvkf&#10;6sxrqLLw/pGnPv0/SbWAnjMNuq8fgKvgAdBRQA0KR0ryX9qv/j4+Gv8A2VLSv/ateuV5H+1X/wAf&#10;Hw1/7KlpX/tWgD1wdKKB0ooAK8z/AGnf+QF4Y/7HjT//AGpXpleZftPf8gHwz/2O+n/+1KAOy8b6&#10;d4h1Xwve6d4V1b+z9Sms5Esb1o94gmKnY5U/eAbBI7jIrykeCv2zvG+o6dp/i34h+HfCOi2yMupy&#10;eEw93qOoPgbWSW5hWK2XPJHlyE5xle/t4CseR2pdi+lAHmmnfssfCRdZh8R+KNIvPE2oRFWS58Va&#10;lLfojAcOkEhMETj+8kan3r0OCxigVYooVVV4VVUAAfhVkADoKKAGou2vFf8AgoJ/ybrB/wBlI8E/&#10;+pVpVe2V4n/wUE/5N1g/7KR4J/8AUq0qgD2tPuD6UtIn3B9KWgAooooAKKKKAA9K8x+Fjqvx++Jm&#10;Wx8+j/8ApPJXpkgLDArg/Fn7NXwV8c+J7jxl4o8BwXGqXcccd1eLczRNMqAhA3luucAnHFAHe7l9&#10;aNy+tea/8Mg/s8/9E8X/AMGl3/8AHaP+GQf2ef8Aoni/+DS7/wDjtAHpW5fWjcvrXmv/AAyD+zz/&#10;ANE8X/waXf8A8do/4ZB/Z5/6J4v/AINLv/47QB6VuX1rx74XuB+2J8ViD10Hw3z/AMBva1z+yD+z&#10;z/0Txf8AwaXf/wAdrZ+HPwM+FvwivdQ1L4deDbfTbrVvJ/tK5jleSS58oMIwzOzEhQzYGcDJoA7K&#10;iiigArwTcP8Ah5qxz/zQ9f8A07mvez0rhPH37Onwa+J/iy38b+N/AFpfavb2BsodS82SKZbcv5nl&#10;bo2UlN/zYORnmgDuty+tG5fWvNf+GQf2ef8Aoni/+DS7/wDjtH/DIP7PP/RPF/8ABpd//HaAPSty&#10;+tG5fWvNf+GQf2ef+ieL/wCDS7/+O0f8Mg/s8/8ARPF/8Gl3/wDHaAPSty+teY+K3B/aq8GMrf8A&#10;Mqax/wCjbSnn9kH9nrHHw8X/AMGl3/8AHa1PA37Pfwg+G3iH/hKvBngeCz1HyGg+2faJZZBGxBKg&#10;yO2ASBnGM4FAHcUUUUAFeZeKWA/a38HnP/Mia9/6V6ZXpp5GK434i/Az4W/FbVLHV/iD4Ng1C60y&#10;KWKwummkjkgjlKGRAyMp2sY4yRnB2D0oA7HcvrRuX1rzX/hkH9nn/oni/wDg0u//AI7R/wAMg/s8&#10;/wDRPF/8Gl3/APHaAPSty+tG5fWvNf8AhkH9nn/oni/+DS7/APjtH/DIP7PP/RPF/wDBpd//AB2g&#10;D0kuoGSa+e/2vpFb9qP9lnDf81h1b/1C/Edd0f2Qv2escfDxf/Bpd/8Ax2pPD/7KPwA8NeMtH8ea&#10;T8M7NdY0C4kuNF1Ce4mmkspZIJIHkj8x2CMYZpYywGdkjDoTQB6RRRRQAE4GTXz9+1IwH7XH7NRz&#10;/wAz1r3/AKjWp19APypGK5D4lfBD4W/GR9Lb4meCrTVn0W8e60ia4LLJZzPE0TyRspDITG7oSDyr&#10;EHg0AdfuX1o3L615r/wyD+zz/wBE8X/waXf/AMdo/wCGQf2ef+ieL/4NLv8A+O0Aelbl9aNy+tea&#10;/wDDIP7PP/RPF/8ABpd//HaP+GQf2ef+ieL/AODS7/8AjtAHpW9fWvIv2qpFa5+GoB/5qlpX/tWt&#10;I/sg/s9Y4+Ha/wDg0u//AI7U2i/srfAbQNfsfEumfDm3F7pt0txYzT3U0vkTL0kUO7DcMnBxkUAe&#10;jDpRRRQAV5j+066/2F4X5/5njT//AGpXprcqRWB47+HPg/4n6C3hfx5oEOpae0yTfZ5iww6nKsCp&#10;BUg9waAN1HUdTTty+teaD9kH9nrd/wAk8Uf9xS6/+O0v/DIP7PP/AETxf/Bpd/8Ax2gD0rcvrRuX&#10;1rzX/hkH9nn/AKJ4v/g0u/8A47R/wyD+zz/0Txf/AAaXf/x2gD0rcvrXiX/BQR1P7OsOD/zUjwT/&#10;AOpTpVdH/wAMg/s8n/mni/8Ag0u//jtRzfsc/s33ElvNd/Cy1uDZ31veWy3V5PKiXEEqTQybXkKl&#10;kljRwSDhlB6igD01GXaBmnVDAjqcMtTUAFFFFABRRRQAjHAya8m8dftY6P4M+IOpfDnT/g9498RX&#10;mkwwSX1z4a8Om6t4vNDFFL7x82FJIxwMV603SvL/AIVR5+PvxMU/3tI/9J5KAMj/AIbDf/o1z4wf&#10;+EYf/jlH/DYb/wDRrnxg/wDCMP8A8cr2bYvpRsX0oA8Z/wCGw3/6Nc+MH/hGH/45R/w2G/8A0a58&#10;YP8AwjD/APHK9m2L6UbF9KAPGf8AhsR/+jXPjB/4Rh/+OVv/AAW/aT8PfGvxHr/hGy8B+KfD+p+G&#10;0tX1Cy8UaObSQpcBzE6fM24Hy2+mK9HKDHSvHvhfGT+2L8VsH/mA+G8+/wAl7QB7FRRRQAHpXk3x&#10;W/a18KfCz4r23wYT4deMfEeuXOgnWPs/hbQTdiG187yd7tuAUl+AK9ZPIxXgaq3/AA8zYH/oh69P&#10;+wuaANX/AIbDf/o1z4wf+EYf/jlH/DYb/wDRrnxg/wDCMP8A8cr2bYvpRsX0oA8Z/wCGw3/6Nc+M&#10;H/hGH/45R/w2G/8A0a58YP8AwjD/APHK9m2L6UbF9KAPGf8AhsST/o1z4wf+EYf/AI5Wt8Nf2n9H&#10;+Ivj6P4c3Xwt8a+G9QnsJLy1PijQTapPHGyq+xt7ZILrke9eoFFx0rzLxar/APDVfgsZ/wCZV1jP&#10;/fy0oA9OooooAK83+Mf7R+jfB7xRo/gyX4eeLfEWoa3Z3V3a2/hbRTdtHDA0KyM/zLtGZ4wPXJ9K&#10;9IPPFeY+J0Y/tb+Dx/1IuvH/AMm9MoAxv+Gw3/6Nc+MH/hGH/wCOUf8ADYb/APRrnxg/8Iw//HK9&#10;m2L6UbF9KAPGf+Gw3/6Nc+MH/hGH/wCOUf8ADYb/APRrnxg/8Iw//HK9m2L6UbF9KAPGf+GxH/6N&#10;c+MH/hG//bKi0f8Abc8I3fxR8I/CnxL8H/iF4bv/ABvqtxp2gXXiLwybe2luYbG5vnjMm87T5FpO&#10;wyOSuO9e1MgIwK+ev2vAf+Gof2WCf+ixat/6hfiOgD6HooooAGPy15r8ev2l/Cn7P+peF9C13wr4&#10;i1rUfGGrTafoem+GtLN3PNNFay3UmVBGFEUMjZz2xXpLAlcCvn39qJSP2uf2act/zPWu/wDqNanQ&#10;Bt/8Nhzf9GufF/8A8Iw//HKX/hsN/wDo1z4wf+EYf/jlezbF9KNi+lAHjP8Aw2G//Rrnxg/8Iw//&#10;AByj/hsN/wDo1z4wf+EYf/jlezbF9KNi+lAHjB/bEfHP7Lnxg/8ACMP/AMcp2lftk+H7nxXovhfx&#10;D8E/iN4f/t7VI9PsdQ17wuYLb7Q4OxWfedudp7V7IUGPlFeR/tUoftHw1JH/ADVLSj/6NoA9eooH&#10;SigAbp1rkPjL8X9G+C/hQeLdd0TVdSjkvIrW3sdEsftFzPLIflVEyM9D3rrzyK8y/adH/Eh8MD/q&#10;d9P/APalAGGv7YzdD+y38X//AAjf/ttO/wCGw3/6Nc+MH/hGH/45XsaKSfu0/YvpQB4z/wANhv8A&#10;9GufGD/wjD/8co/4bDf/AKNc+MH/AIRh/wDjlezbF9KNi+lAHjP/AA2I/f8AZc+MH/hGH/45VDX/&#10;ANuzw14Sjsr3xf8As/8AxS0exvda0/S11HUvCJjt4Z7y7itIPMbzDtUzTxqTjjOa912L6V4l/wAF&#10;BFH/AAzrDx/zUjwT/wCpVpVAHtUUjMfbtUlRxqwVeKkoAKKKKACiiigAPSvMvhX/AMl/+Jn+/o//&#10;AKTyV6aeleZfCv8A5L/8TP8Af0f/ANJ5KAPTaKKZJMqDBFAA06LSC5jP8q4Txr8V9ZsL+88O+Bfh&#10;nq2v6laR/Oiqlvb7yPlHnylV+uCSKb8PoPj/AHmpxaj8SY/Ctla7W3WOjzXFxICRwDJIiDg9cDBo&#10;A9Brx/4W/wDJ43xX/wCwD4b/APQb2vYK8f8Ahb/yeN8V/wDsA+G//Qb2gD2CiiigArwUf8pNm/7I&#10;ev8A6dzXvVeCj/lJs3/ZD1/9O5oA96pplA6/jTmzt4rF8a6rr2j+HLvUvDHhptYv4Ys2umrcJCZ2&#10;/uh5CFHrknHFAGsZ0ApyyqwyPwrz9LD46+KtEaG81PQ/DNxMmMW8UmoPEpHTJMahueoJAI713GmW&#10;V1ZWMFrdXnnyRRqskzLguQPvY7ZoAtV5n4u/5Os8Gf8AYqav/wCjbSvTK8z8Xf8AJ1ngz/sVNX/9&#10;G2lAHplFFFABXmnif/k7nwf/ANiHr3/pXplel15p4n/5O58H/wDYh69/6V6ZQB6XTWkVQWY9KdUN&#10;4xjhdwjNtUkKvU0AOW4jbgN79aeGB4FcJ4A8YfEzxd4tvLfXfhNN4f0S3gDWuo6jqULz3spY8LFE&#10;WKIFwSXKnJAAPOO6jVlGDQA6vnr9r7/k6H9lj5f+aw6t/wCoX4jr6Fr55/a9/wCTof2WMf8ARYdW&#10;/wDUL8R0AfQ1FFFABXz/APtRj/jLn9mrj/mete/9RrU6+gK+fv2o8f8ADXX7NXP/ADPWvf8AqNal&#10;QB9A0UUjtsQtjpQAjyKnWkE8Z715p4z+MHxVs7iWw8Hfs6a1qjLIY4LqXVLO3hbn758yQME78AnH&#10;QGqfw2+IH7SGp+Ml8PfFT4Gabpdl5bO2u6L4njuoCQMqojdUl56HKAZ9RzQB60CD0ryP9qv/AI+P&#10;hr/2VLSv/atesxvlRxivJv2q/wDj4+Gv/ZUtK/8AatAHrg6UUDpRQAV5n+07/wAgLwx/2PGn/wDt&#10;SvTK8z/ad/5AXhj/ALHjT/8A2pQB6VHTqbHSs21dxoAWiua8efF/4b/C/RpvEPxF8Y6fotnBG0kk&#10;+o3aRjaBkkAnLcegNQfBz41eBvjv4Mh+IHw6uLq40m6kdLa6ubN4PN2ttLKHAJXI4OMGgDrK8T/4&#10;KCf8m6wf9lI8E/8AqVaVXtleJ/8ABQT/AJN1g/7KR4J/9SrSqAPa0+4PpS0ifcH0paACiiigAooo&#10;oAD0rzL4V/8AJf8A4mf7+j/+k8lemnpXmfwqGfj/APEz/e0f/wBJ5KAPTKjeASfeqSigCuunwrxt&#10;7fMakWDb0NSUUAFeP/C3/k8b4r/9gHw3/wCg3tewV4/8LT/xmN8V/wDsA+G//Qb2gD2CiiigArwU&#10;f8pNm/7Iev8A6dzXvVeC/wDOTZv+yHr/AOnc0Ae9HpUf2dT1NSUUARrbKhynHr71JRRQAV5n4u/5&#10;Os8Gf9ipq/8A6NtK9MrzPxcc/tW+DB/1Kmsf+jbSgD0yiiigArzTxP8A8nc+D/8AsQ9e/wDSvTK9&#10;LrzTxMf+MufB4/6kPXv/AEr0ygD0umyIJFKn0xTqKAI4rZYhgH0qSiigAr56/a+z/wANQ/ssZH/N&#10;YdW/9QvxHX0LXzz+17j/AIah/ZYwf+aw6t/6hfiOgD6GooooAK+f/wBqPP8Aw1z+zVx/zPWvf+o1&#10;qdfQBOBmvn79qQY/a6/Zp/7HrXv/AFGtToA9/wB53YzSsNy7c0uPaigCE2iYwtNazBbJ9eKsUUAN&#10;SMJwK8l/ar/4+Phr/wBlS0r/ANq165Xkf7VgIuPhrn/oqWlf+1aAPXB0ooHSigArzP8Aad/5AXhj&#10;/seNP/8AalemV5n+09kaF4X4/wCZ40//ANqUAelR04jIwabHTqAOa8T/AAg+GvjTWbXxB4v8DaVq&#10;l5Yrizn1CySYwc5ym4EKc9xzW7Z6baaeiw2dtHFGv3Y40CgfgKsUUAFeJ/8ABQT/AJN1g/7KR4J/&#10;9SrSq9srxP8A4KCH/jHWD/spHgn/ANSrSqAPa0+4PpS0iH5R9KWgAooooAKKKKAGvuI4rx+fTvjh&#10;4C+MnizxX4S+GFnrumeIEsGt5jr8ds8TwxujKyOp/vAgg17EelQ/KT8xoA88/wCFh/tHf9G7Wn/h&#10;XQf/ABFH/Cw/2jv+jdrT/wAK6D/4ivSaKAPNv+Fh/tHf9G7Wn/hXQf8AxFH/AAsP9o7/AKN2tP8A&#10;wroP/iK9JooA82PxE/aOAz/wztaf+FdB/wDEVlfBPwh8Vo/jX46+K/xF8IWeiw+IrHSbXTrO31Rb&#10;p/8ARVuA7MVUAZ81cdehr149OlQ4JOMY9xQBNRRRQAE4Ga8L8f8AgH406F+1/D8fvAfgex17SpPh&#10;z/YM1vJrK2s0VwL77RuwykFSvHXOa90NRJndj0oA87/4WH+0d/0btaf+FdB/8RR/wsP9o7/o3a0/&#10;8K6D/wCIr0migDzb/hYf7R3/AEbtaf8AhXQf/EUf8LD/AGjv+jdrT/wroP8A4ivSaKAPNv8AhYn7&#10;R3/Ru1p/4V0H/wARWb4d0r4yeMfjto/xC8a/Du00DT9H0K9tPk1tLqSaSd4SMBVGABEcknuK9ab7&#10;p+lRKD8p70ATUUUUABOBnFeVfFfQ/ivafGzwz8T/AIe+CbXXLbT/AA7qem31vNqy2rxvPNZyRsNy&#10;kMMW7g+hx616qelQk4ZSfWgDzz/hYf7R3/Ru1p/4V0H/AMRR/wALD/aO/wCjdrT/AMK6D/4ivSaK&#10;APNv+Fh/tHf9G7Wn/hXQf/EUf8LD/aO/6N2tP/Cug/8AiK9JooA81PxE/aOAz/wztaf+FdB/8RXC&#10;ePvAX7Qfxn+P3wX8a658MNP0DSPh543vtc1e4k8Qx3Ek0c3h/VdNSONETlvNvo2OSAFVu+BX0I/3&#10;TTAAGXB/CgCSiiigAYnHFeK/tN/DH4peKvi38I/iv8NPD9nq3/CB+KNQvtU0+61IWrTQ3GkXlkvl&#10;sykEh7hGIOOAa9pb7vWokyXUg/8A16APPP8AhYf7R3/Ru1p/4V0H/wARR/wsP9o7/o3a0/8ACug/&#10;+Ir0migDzb/hYf7R3/Ru1p/4V0H/AMRR/wALD/aO/wCjdrT/AMK6D/4ivSaKAPNT8RP2jgM/8M7W&#10;n/hXQf8AxFcz440j4/fF7xF4Ns9Y+EtjodjofjKz1e+vX8SRznyoQ+UVEXJY7hjoK9vf7pqJCofA&#10;oAmHSiiigAJwM153+0R4T8beLvCmmnwHpFvfX2l+IbXUPsdzeCBZkjLbl3kEA/N3FehOcISajPX+&#10;dAHnMfxE/aPBx/wzta/+FfB/8RT/APhYf7R3/Ru1p/4V0H/xFeiry3FSUAebf8LD/aO/6N2tP/Cu&#10;g/8AiKP+Fh/tHf8ARu1p/wCFdB/8RXpNFAHm3/Cw/wBo7/o3a0/8K6D/AOIrhv2gvD/7S3x28CWf&#10;w+j+DGn6Wh8Y+HdTuL6bxRFIsUFhrNlfS/KqZZjHbuAO7EV9BE47U1iSCCKAGQ7gcH6VLUaEl+v5&#10;1JQAUUUUAFFFFADXyV4r5/vvhBdfGj9oPxymufF/x9pdro8Wlw2On+HPFtxY28YeGRnby4yAWJxk&#10;98CvoI9K8y+Ff/Jf/iZ/v6P/AOk8lAGL/wAMW6B/0cB8Xv8Aw5F7/wDFUf8ADFugf9HAfF7/AMOR&#10;e/8AxVez0UAeMf8ADFugf9HAfF7/AMORe/8AxVH/AAxboH/RwHxe/wDDkXv/AMVXs9FAHjH/AAxb&#10;oH/Rf/i9/wCHIvP/AIqsz9m7wxrHw9/aI+Jnw3/4WR4q17S9P03Qrmxj8Ua9LfvbSTLdeZsaQ5UN&#10;sXI9q96rx/4W/wDJ4vxX/wCwD4b/APQb2gD2CiiigANfNHxX8J6/8Wf29rf4XX3xZ8aaHoVn8Jv7&#10;UXT/AAv4kmsEkujqXlea/ln5js45r6XrwUf8pNm/7Iev/p3NAGn/AMMW6B/0cB8Xv/DkXv8A8VR/&#10;wxboH/RwHxe/8ORe/wDxVez0UAeMf8MW6B/0cB8Xv/DkXv8A8VR/wxboH/RwHxe/8ORe/wDxVez0&#10;UAeMf8MW6B/0cB8Xv/DkXv8A8VWd4M+GN18Gf2ldB8P6R8VfG2s2OseGdRlu7PxP4on1CMSRSW+x&#10;0EhO1v3jDI6g17xXmfi3j9qzwb/2Kusf+jbSgD0yiiigAPIxXiPx28B3vxP/AGiPBvgWb4leLtB0&#10;0+FdavJofC3iKawM80dxp6I0hjI3bVkkwD03GvbjXmficf8AGXHg7/sQ9d/9K9MoAxP+GLdA/wCj&#10;gPi9/wCHIvf/AIqj/hi3QP8Ao4D4vf8AhyL3/wCKr2eigDxj/hi3QP8Ao4D4vf8AhyL3/wCKo/4Y&#10;t0D/AKOA+L3/AIci9/8Aiq9nooA8YP7FugEf8nAfF7/w5F5/8VXm3xJ+Guufs/ftS/s9ReD/AI4f&#10;EO+s/FnxH1PSvEGmeIPGFxfWt3bJ4W1u8RWjkJHyz20Dg9ilfWFfPX7X3/J0P7LHy/8ANYdW/wDU&#10;L8R0AfQtFFFAAw3DBFfOv7ZsHiTxH8cfgT8LdM+IviTw/pfifxnq0GuN4Z1iSxmuoodCvriOMyR/&#10;NtEsSNjvtr6Kr5//AGo/+Tuf2auP+Z617/1GtSoA2f8Ahi3QP+jgPi9/4ci9/wDiqP8Ahi3QP+jg&#10;Pi9/4ci9/wDiq9nooA8Y/wCGLdA/6OA+L3/hyL3/AOKo/wCGLdA/6OA+L3/hyL3/AOKr2ejNAHi5&#10;/Ys0EjH/AA0B8Xv/AA5F5/8AFVyXxD+Cl18DfF/w/wDFHhX43/Ea8a+8f2Gn3ljrnjS5vLae3lEm&#10;9HjkJB6CvpXNeR/tWHNx8Nf+ypaV/wC1aAPXFziigdKKAAjIxXlP7WNrq194E0nQNL8Vatov9qeK&#10;LKzub7Q9Qa1uRC5csFkXlc4HSvVq8z/ad/5AXhf/ALHjT/8A2pQBgx/sWaB/0cB8Xv8Aw5F5/wDF&#10;U/8A4Yt0D/o4D4vf+HIvf/iq9ljp1AHjH/DFugf9HAfF7/w5F7/8VR/wxboH/RwHxe/8ORe//FV7&#10;PQGB6GgDxg/sW6B/0X/4vf8AhyL3/wCKrzj9qL4D33wQ+Gun/EbwT+0D8Uv7QtfiB4TtvLv/AB5d&#10;TwSw3PiHT7aeN42O11eGaRCD2avq6vE/+Cgn/JusH/ZSPBP/AKlWlUAezW6MOSfepqRPuj6UtABR&#10;RRQAUUUUAB6V5l8K/wDkv/xM/wB/R/8A0nkr009K8y+Ff/Jf/iZ/v6P/AOk8lAHpppN3FLUU7KoJ&#10;dsUAP8wAZIpVbcMiuC8U/GrSNJ8RTeDtJ8Ma9q+qW8ccs1tpelsypG+dr+a+2MjIxgMWHcV2lhdS&#10;zWcUssDRs6KzRsOVJHI/CgC1Xj/wt/5PG+K//YB8N/8AoN7XsFeP/C3/AJPG+K//AGAfDf8A6De0&#10;AewUUUUAFeCj/lJs3/ZD1/8ATua96rwUf8pNm/7Iev8A6dzQB70TjmmmRQM0SEhDiuZ+Imt+NtC8&#10;PyXfgTwYNc1Hdths5L5bdCf7zOQcKO/GaAOjNwM4FKJWJ4H/ANavCtM+AP7RPja4utd+Mv7RmqWE&#10;0m3+zNJ8CEWNvZDrh2ZWads9Sce1e26ZaPZ2ENpJcPK0caq0sn3nIGMn3NAFyvM/F3/J1ngz/sVN&#10;X/8ARtpXpleZ+Lv+TrPBn/Yqav8A+jbSgD0yiiigArzTxP8A8nc+D/8AsQ9e/wDSvTK9LrzTxP8A&#10;8nc+D/8AsQ9e/wDSvTKAPS6KKCcDJoAbI+wU1bgEgetcL8cPC/xz8WW2hxfBT4qWHhdrfVjJr0l7&#10;oS332yz8iRfJQMR5biUxPv5+VGHes34afDn496LrMGqfFD47R69DHbqJLGz0CKzVpcAFiVJJGc8e&#10;9AHqGc9K+ef2vv8Ak6H9ljn/AJrDq3/qF+I6+hIhhMV89/te/wDJ0P7LHH/NYdW/9QvxHQB9DUUU&#10;UAFfP/7UZ/4y5/Zq5/5nrXv/AFGtSr6Ar5+/aj/5O6/Zq+X/AJnrXv8A1GtToA+gaRt235etLQwy&#10;MUAU9T1S10u1a9v7qOGGNcySTSBVUepJ4FeZ/E79rr4VfDi1dLO4vvEmpbN1vofhawe+vLj2jSMH&#10;cfoa9C8V+EtC8YaYuk+JdKhvbbzlka3nXKMVORkdxnscg96m0bQNI0W0FhpGk29nbr92C1gWNR9A&#10;oAoAq+BPFTeNfCmn+Km0LUNL+326zHTtWs2gubfP8Ekbco3qD0rz39qv/j4+Gv8A2VLSv/atetLE&#10;iHKivJf2q/8Aj4+Gv/ZUtK/9q0AeuDpRQOlFABXmf7Tv/IC8Mf8AY8af/wC1K9MrzP8Aad/5AXhj&#10;/seNP/8AalAHpIJCkimmfBxinAgKSa4D48eG/jf4k8M29v8AAbxrpmg63b6nFO1xrVm1xbT24V1e&#10;F0QhhncGBB4KDtmgDvJJ2Vcgiuf1/wCKPgXwtcPa+IfGGm2skabpI5bpQyD1IzkD3rj/AA9+z5qW&#10;p6J5Xxg+JmteJNQnGdQMN21raFv7scUZHlr7bjXR+D/gL8I/BNvJa6B8PtOj85cTXE0HnSyL/daS&#10;Xc7D2JwKAOl0LW9O8Q6bb6xot/DdWd1Gstvc28gZJUIyGUjggjByK8h/4KCf8m6wf9lI8E/+pVpV&#10;ex6To+laFp0OkaLp0NpaW0ax29rbRCOOJAMBVVQAoA7DivHP+Cgn/JusH/ZSPBP/AKlWlUAe1p9w&#10;fSlpE+4PpS0AFFFFABRRRQAHpXmXwr/5L/8AEz/f0f8A9J5K9MYjFeVfDLUbK0/aA+Ji3V9FGzNp&#10;B2ySBf8AlhJQB6tTJYhKOag/tvRv+gtbf9/1/wAaP7b0b/oLW3/f9f8AGgByWmw5VVH0qZIgoxmq&#10;/wDbejf9Ba2/7/r/AI0f23o3/QWtv+/6/wCNAFqvH/hb/wAnjfFf/sA+G/8A0G9r1Y63o2ONWtv+&#10;/wCv+NeR/Ce7guf2wvitLa3Mcg/sHw3zHIGH3L30oA9mooooAK8FH/KTZv8Ash6/+nc170TgZr5/&#10;lvbW0/4KZF7q6ij3fA8YMkgX/mL+9AH0AQCMEU3yUHaq/wDbejf9Ba2/7/r/AI0f23o3/QWtv+/6&#10;/wCNAFjy1pojIfJ6VD/bejf9Ba2/7/r/AI0f23o3/QWtv+/6/wCNAFqvM/F3/J1ngz/sVNX/APRt&#10;pXoR1vRsf8ha2/7/AK/415p4m1C1u/2rPBn2a8jk2+FdY3eXIGx+8tOuKAPVaKKKACvNPE//ACdz&#10;4P8A+xD17/0r0yvSz0ry3xffW1p+1r4Na6uY4v8AihddAMjgZ/0vTPWgD1Kiqv8Abejf9Ba2/wC/&#10;6/40f23o3/QWtv8Av+v+NAFgRoDkDrRsHrVf+29G/wCgtbf9/wBf8aP7b0b/AKC1t/3/AF/xoAtd&#10;Ogr55/a+/wCTof2WOf8AmsOrf+oX4jr3w63o2ONWt/8Av+v+NfPf7Wmo2V3+1L+yzHb30MjL8YNW&#10;JWOQHH/FGeI+aAPo6iiigAr5/wD2oz/xlz+zVz/zPWvf+o1qVe/uSq5FfPf7VFxDB+1r+zVPcyrG&#10;o8da7l5GAH/Itan60AfQtFVf7b0b/oLW3/f9f8aP7b0b/oLW3/f9f8aALXXqKMe1Vf7b0b/oLW3/&#10;AH/X/Gj+29G/6C1t/wB/1/xoAtV5H+1X/wAfHw1/7KlpX/tWvUm1vR8catbf9/1/xryT9qPVNPub&#10;z4aw2+oQyN/wtLSvljlDH/lr6GgD2UdKKB0ooAK8z/ad/wCQF4Y/7HjT/wD2pXpjHAya8u/afnji&#10;8PeGJJpVVR420/czHGP9Z1oA9PQZBBoMak5xVNNb0j/oLW3v/pC/41J/bejf9Ba2/wC/6/40AWBE&#10;g7U7A6Yqr/bejf8AQWtv+/6/40f23o3/AEFrb/v+v+NAFqvE/wDgoJ/ybrB/2UjwT/6lWlV7Edb0&#10;Yj/kL23/AH/X/GvE/wBv/VtMuf2eYIYNRgZv+FkeCtqpMCT/AMVTpVAHuqfcH0pajicn+KpKACii&#10;igAooooARl3CuN8Ufs+/B3xp4hm8WeJ/AVldalcRpHPeMXV5FTO0EqwzjJxXYyEgcV5H41/ao1Hw&#10;38RtU+HPhb9nfx/4sm0WG3k1C+8OQ6cbeMzKzImbi8iYthcnC45HJoA3v+GWvgD/ANE1s/8Av9L/&#10;APF0f8MtfAH/AKJrZ/8Af6X/AOLrl/8Ahq/4g/8ARkfxe/8AAfRf/llR/wANX/EH/oyP4vf+A+i/&#10;/LKgDqP+GWvgD/0TWz/7/S//ABdH/DLXwB/6JrZ/9/pf/i65f/hq/wCIP/Rkfxe/8B9F/wDllR/w&#10;1f8AEH/oyP4vf+A+i/8AyyoA6j/hlr4A/wDRNbP/AL/y/wDxdbHgX4N/DX4YXV9e+APB9ppc2peX&#10;9vmtwd8/lghNzMSTtDNj0ya8/wD+Gr/iD/0ZH8Xv/AfRf/llW58E/wBo2L4y+KvEXgq7+FPizwlq&#10;nhqOzkvrHxRBaq0kdyshjaM21xMpH7ps5II9KAPTKKKKACuP8bfAf4S/EbxFD4s8aeBLG/1K3sza&#10;w30qssqwFt/l7lIO3dzjpnmuwJ4ryH4sftXQfDb4xWvwQ0H4MeNfF+uXHhw63JH4Xt7Jo4LUT+Rl&#10;2ubqH5i/YA8UAb3/AAy18Af+ia2f/f6X/wCLo/4Za+AP/RNbP/v9L/8AF1y//DV/xB/6Mj+L3/gP&#10;ov8A8sqP+Gr/AIg/9GR/F7/wH0X/AOWVAHUf8MtfAH/omtn/AN/pf/i6P+GWvgD/ANE1s/8Av9L/&#10;APF1y/8Aw1f8Qf8AoyP4vf8AgPov/wAsqP8Ahq/4g/8ARkfxe/8AAfRf/llQB1H/AAy18Af+ia2f&#10;/f8Al/8Ai60vB3wK+E3gDWz4j8HeCbSxvjC0X2qPcziMkEqCxOASBn6CuF/4av8AiF/0ZH8Xv/Af&#10;Rf8A5ZVp/DX9pe78d/EKH4b+JPgX448H3t1p815Zy+JobERXEcTIrqptrqY7gXXqB160Aeq0UUUA&#10;Fcv46+DXw1+Jl9aal458IWuo3FhFJHZzTbg8SSFC6gqQcMY0JHfaK6g5xxXmnxk/aIm+E/i/RfA2&#10;lfB7xf4w1LWtPu72GDwrDZt5ENu8CO0hubmEDJnTG3dnnOKALf8Awy18Af8Aomtn/wB/pf8A4uj/&#10;AIZa+AP/AETWz/7/AEv/AMXXL/8ADV/xB/6Mj+L3/gPov/yyo/4av+IP/Rkfxe/8B9F/+WVAHUf8&#10;MtfAH/omtn/3+l/+Lo/4Za+AP/RNbP8A7/S//F1y/wDw1f8AEH/oyP4vf+A+i/8Ayyo/4av+IP8A&#10;0ZH8Xv8AwH0X/wCWVAHUH9ln4AHg/DWz/wC/03/xdS6H+zR8DPDninTfGmj/AA206LVNHnebS75l&#10;Z5LWR4nhd4yxO1jHJIhI52uw6E1yX/DWHxC/6Mj+Lv8A4D6L/wDLKqum/tpLH8V/BXwp8d/s5/EX&#10;wrcePNZuNL0DUtetdO+yvdQ6fd37xube9ldcwWcxB2EEgDjIoA9yooooACMjBFcz8QPg98Nfip/Z&#10;4+Ifg6z1b+yrprjTWuozutZWjaNnRhgqSjMpweQxHeumbpXmHx+/aX0v4B6x4R8Ny/DzxN4o1Xxr&#10;rE+naJpfhi3tnmeSG0mu5GY3E0SKoigkP3s5wMc0AX/+GWvgD/0TWz/7/S//ABdH/DLXwB/6JrZ/&#10;9/pf/i65c/tX/ELGf+GIvi9/4D6L/wDLKj/hq/4g/wDRkfxe/wDAfRf/AJZUAdR/wy18Af8Aomtn&#10;/wB/pf8A4uj/AIZa+AP/AETWz/7/AEv/AMXXL/8ADV/xB/6Mj+L3/gPov/yyo/4av+IP/Rkfxe/8&#10;B9F/+WVAHUf8Ms/AH/omtn/3+l/+LqbR/wBmr4HaDrVp4h0r4c2Md5YXAns52LuYZB0ddzHDDJwe&#10;1cgf2sPiFjj9iP4vf+A+i/8Ayyptj+19qSeK9C8OeM/2ZviR4Zh8QaxFptnqmtW+mfZkuJAdiuYL&#10;2VwDtPIU0Ae10UA57UUABAYYIrF8ZeAfCfxC0dvDvjTQbfUbFpFka3uFJXcv3W4OQRWy5IXIrjvj&#10;P8Xbb4L+El8WXnhTWdcea/is7TS9Djhe5uJpCdqqJpI07Hq4oAoj9lj4AD/mmtn/AN/pf/i6P+GW&#10;vgD/ANE1s/8Av9L/APF1yo/aw+IX3v8AhiL4vf8AfjRf/llTv+Gr/iD/ANGR/F7/AMB9F/8AllQB&#10;1H/DLXwB/wCia2f/AH+l/wDi6P8Ahlr4A/8ARNbP/v8AS/8Axdcv/wANX/EH/oyP4vf+A+i//LKj&#10;/hq/4g/9GR/F7/wH0X/5ZUAdR/wy18Af+ia2f/f6X/4umn9lT9npp7e5k+FunyPaXkN3b+c0kgSa&#10;GRZYpMMxG5ZEVgccFQe1cz/w1f8AEI/82R/F7/wH0X/5ZVm+KP24dR8C21lqnjz9kn4paLpt7rmm&#10;6U2qX1rpTQ2017ew2cLSeVqDuE82eMEqrEA5wcUAe8JEFOcCnVDE8hIBJ/GpqACiiigAooooAD0r&#10;zH4VAD4//Ezj+PSP/SeWvTj0rzL4V/8AJf8A4mf7+j/+k8lAHpuB6UYHpRRQAYHpRgelFFABgele&#10;P/C1R/w2L8Vxj/mA+G//AEG9r2CvH/hb/wAnjfFf/sA+G/8A0G9oA9gooooAK8FAx/wU1YD/AKIe&#10;v/p3Ne9V4KP+Umzf9kPX/wBO5oA96wPSjA9KKRnCDLUALgelGB6VGJoz0f3pfPjzjNAD8D0rzPxc&#10;oH7VngwAf8yrrH/o20r0wHPSvM/F3/J1ngz/ALFTV/8A0baUAemUUUUAFeZ+J1H/AA1x4P4/5kPX&#10;v/SvTK9MrzTxP/ydz4P/AOxD17/0r0ygD0vA9KMD0oooAMD0owPSiigBCqkYK189ftegf8NQ/ssY&#10;/wCixat/6hfiOvoavnr9r7P/AA1D+yxk/wDNYdW/9QvxHQB9C0UUUAFfPv7UaqP2uv2acL/zPWvf&#10;+o1qdfQVfP8A+1Hn/hrn9mrn/mete/8AUa1OgD6AowPSignAyaADA9KMD0ppniU4LULKjdDQA7A9&#10;K8h/arVftHw14/5qlpP/ALVr16vI/wBqv/j4+Gv/AGVLSv8A2rQB64OlFA6UUAHXg15l+06o/sLw&#10;xx/zPGn/APtSvTa8z/ad/wCQF4Y/7HjT/wD2pQB6VGoAxinYHpTY6dQAYHpRgelFFABgeleJf8FB&#10;Rn9nWDI/5qR4J/8AUq0qvba8T/4KCf8AJusH/ZSPBP8A6lWlUAe1IoCggU6kT7g+lLQAUUUUAFFF&#10;FAAeleZfCv8A5L/8TP8Af0f/ANJ5K9NPSvMvhX/yX/4mf7+j/wDpPJQB6bVTU9Si0y0mvZw2yNSx&#10;2AknAz0q3UcsIk4K0AeUeFP2tvAnxMmkg+EGga54m+zqPt01tpr28doxJwkjThDvODwAcDrjIz2v&#10;grxl4i8Sx3Da94IutFaGYJDHdXCP5y/3ht6DtzWzbaPYWQb7JZxx7my3loFyfU4qdbdF6JQBNXj/&#10;AMLf+Txviv8A9gHw3/6De17BXj/wt/5PG+K//YB8N/8AoN7QB7BRRRQAV4KP+Umzf9kPX/07mveq&#10;8FH/ACk2b/sh6/8Ap3NAHvVRzR7kIxUlFAHCeNLL47y6ow+Hd/4UisTGu3+2ILlpg3f/AFbBcene&#10;sDQE/bCHie1t/Fc3w7fSRcZvptNivhP5Xogdtu7p146161gelM8r6UALECE5Fea+Lv8Ak6zwZ/2K&#10;mr/+jbSvTAMDFeZ+Lv8Ak6zwZ/2Kmr/+jbSgD0yiiigArzTxP/ydz4P/AOxD17/0r0yvS6808T/8&#10;nc+D/wDsQ9e/9K9MoA9LY4UmsXxV4lm8L6Bca5HoOoaobdQVsdLhWS4myQMIrMoJ57kcCtojIxUZ&#10;gXrQBydr8RfE15H5kXwu1SNSM4uJokI+vJx/jUsXjTxY0kKH4eXKq1wkcjNeJ+7Qsql/fAJbHU4r&#10;p1gTdnbQ1sjZB70ALFIzgE18+fte4/4ah/ZYwP8AmsOrf+oX4jr6FVQi7RXz3+19n/hqH9ljJ/5r&#10;Dq3/AKhfiOgD6FooooAK+fv2o/8Ak7n9moY/5nrXv/Ua1KvoGvn/APajz/w1z+zVz/zPWvf+o1qd&#10;AHv7nC1z3jjxD4r0HQ2vPCHg3+3LzeqrYnUFttw7newIGPpXRU1okYdKAPJrfTf2q/GdtI+qeIfD&#10;Pg9ZebeHT7V9QuYPZ2kKxuf90AV13wn8F+MPBeiSWXjf4jXHie+numlbULixjttoOMIscfygCurS&#10;JU6CnY9qACvI/wBqv/j4+Gv/AGVLSv8A2rXrleR/tV/8fHw1/wCypaV/7VoA9cHSigdKKACvM/2n&#10;f+QF4Y/7HjT/AP2pXpleZ/tO/wDIC8Mf9jxp/wD7UoA9KjpXO1c0kdOPIxQB5z8df2ovgn+zdptv&#10;qvxk8YSaVDeMVtjFpd1ds5/3baORh9SMVyPgf9uv4ffFox3HwV+HPjrxZp8kyxtrVj4be2tYiTj5&#10;jdmKQY6nCHgd69quNK066bN1ZQzEdPMjDY/OiDTLSD5Le3SNf7sahf5UAOs53uEVypXPJB/lXjf/&#10;AAUE/wCTdYP+ykeCf/Uq0qvaYoxHwFrxb/goJ/ybrB/2UjwT/wCpVpVAHtafcH0paRPuD6UtABRR&#10;RQAUUUUADHivMvhWf+L/APxM/wB/R/8A0nkr0twSMgV5Bc+HPjj4N+MHirxf4L8IaRq2m+II7Fom&#10;udUMEkUkMboykbTxyMGgD2GivM/+Et/ad/6JHoH/AIUH/wBjR/wlv7Tv/RI9A/8ACg/+xoA9MwOm&#10;KK8z/wCEt/ad/wCiR6B/4UH/ANjR/wAJb+07/wBEj0D/AMKD/wCxoA9Mrx/4Wn/jMb4r/wDYB8N/&#10;+g3tan/CW/tO/wDRI9A/8KD/AOxrP+C3gT4rWPxk8bfFX4laLp2nr4istJtrGzsLwzFfsq3AZmOB&#10;180Y+lAHrlFFFABXgoI/4ebNz/zQ9f8A07mveq8O8f8Aww+MumftbQ/H/wCHuhaTqti/w/8A7AuL&#10;S8vzBIkv277RvHBBXHHrmgD3GivM/wDhLf2nf+iR6B/4UH/2NH/CW/tO/wDRI9A/8KD/AOxoA9Mo&#10;rzP/AIS39p3/AKJHoH/hQf8A2NH/AAlv7Tv/AESPQP8AwoP/ALGgD0yvM/F5H/DVngzn/mVNX/8A&#10;RtpQfFv7TuP+SR6B/wCFAf8A4ms/w14a+Mnij426R8RPiB4V0vSbLSNEvLRUs9RM7zPO8Jz0GAPK&#10;/WgD1yiiigArzPxOR/w1x4POf+ZD17/0r0yvTGGVIryv4q+F/itH8Y/DfxO+G/h/TdSi03QNS0++&#10;tb++MDK1xNaOjKcHIAt2B+ooA9UorzP/AIS39p3/AKJHoH/hQf8A2NH/AAlv7Tv/AESPQP8AwoP/&#10;ALGgD0yivM/+Et/ad/6JHoH/AIUH/wBjR/wlv7Tv/RI9A/8ACg/+xoA9Mr55/a9P/GUP7LHH/NYd&#10;W/8AUL8R13R8W/tO44+Eegf+FB/9jXEeNvhh+0F8X/jz8HfHPinwpomj6V8O/Gt9rmoNDqhmluEm&#10;0HVNNSNAFHO++RiTxtQ+tAH0HRRRQAV8/ftRn/jLn9mrj/mete/9RrU6+gTnFeK/tKfCT4m+M/it&#10;8Kfip8NLLT7uXwD4m1DUL6x1C6MP2iO40q7sgEbB5DXAbnsDQB7VRXmf/CW/tO/9Ej0D/wAKD/7G&#10;j/hLf2nf+iR6B/4UH/2NAHplFeZ/8Jb+07/0SPQP/Cg/+xo/4S39p3/okegf+FB/9jQB6ZXkf7VZ&#10;/wBI+Gv/AGVLSv8A2rWg3i39p0D/AJJHoP8A4UB/+Jrm/GXhX9oP4q+IvB8XiPwTouk6foXi601e&#10;8uYdWMzskO/5FXb1O6gD3AdKKB0ooAK8z/adP/Ei8L/9jxp//tSvS3BK4rz79oPwX4y8aeFNPj8C&#10;21rNqGm69bagtveTGOOVYy2V3YOD81AHoEdOrzFfFv7ToPPwi0H/AMKA/wDxNO/4S39p3/okegf+&#10;FB/9jQB6Z74orzP/AIS39p3/AKJHoH/hQf8A2NH/AAlv7Tv/AESPQP8AwoP/ALGgD0yvE/8AgoIf&#10;+MdYP+ykeCf/AFKtKroP+Et/ad/6JHoH/hQf/Y1xfx58FftL/HTwNZ/D+48A6BpsP/CX+H9Tubz+&#10;2jIUhsNYs76QBQvJZLZlHuwoA9/Q/IPpS1DAGH3qmoAKKKKACiiigAJA6mmnyzzuH50Ou5a+fLr4&#10;F6F8bv2h/Hk/jLx14+t49Jj0uHT7Pw78SNY0m2iV4ZGY+TZXUUZYnqxBY4AzjFAH0LRXjP8Awwr8&#10;If8AooXxa/8AD3eJv/k+j/hhX4Q/9FC+LX/h7vE3/wAn0AezUV4z/wAMK/CH/ooXxa/8Pd4m/wDk&#10;+j/hhX4Q/wDRQvi1/wCHu8Tf/J9AHs1NOzPLfrXjf/DCvwh/6KD8Wv8Aw9/ib/5PrH/Zq8DJ8Mv2&#10;jvid8PNE8YeLNS0q00vQbizt/FHjDUNYa3klW78wxvezSsgbYuQCAdo4oA9+ooooAKb+7J+9+tOP&#10;IxXzH8Vvh8vxk/b+t/hz4p8eeNrHRbP4R/2jDpvhnx3qmjxNdHU/LMriyuIt7bPl+bOB0oA+nKK8&#10;Z/4YV+EP/RQvi1/4e7xN/wDJ9H/DCvwh/wCihfFr/wAPd4m/+T6APZqK8Z/4YV+EP/RQvi1/4e7x&#10;N/8AJ9H/AAwr8If+ihfFr/w93ib/AOT6APZqblM9RXjZ/YV+EX/RQvi1/wCHu8Tf/J9Zfg74PaT8&#10;Ev2mvD+jeD/G/je8s9Y8MalJfWfib4garrELPFJbhHVL64lWNgHYZUAkHk0Ae9UUUUAFNJjJ+8Pz&#10;pzfdrw747fDSy+Lf7RvgvwV4i8X+LtP00eEtau5Lfwv411LRxNKlxpyo0hsZ4TLtWRwA+4DccYya&#10;APcaK8Z/4YV+EP8A0UL4tf8Ah7vE3/yfR/wwr8If+ihfFr/w93ib/wCT6APZqK8Z/wCGFfhD/wBF&#10;C+LX/h7vE3/yfR/wwr8If+ihfFr/AMPd4m/+T6APZqaNhbIavGm/YV+EWP8AkoPxb/8AD3+Jv/k+&#10;vMfid8H7L9n79qn9nWX4efEv4iND4m+Jep6Zr1hrnxO1rVLW9tV8Ka5dLHJBeXUsZxPbwyA7chox&#10;g0AfWtFFFABTT5ZbBYZ9KV87TivnD9tLSb3xn8ePgL8L5fGXifSdH8ReNNWi1qLwz4ovdJlvI4dB&#10;v540eazljkKiWNG27sZUZFAH0hRXjP8Awwr8If8AooPxa/8AD3+Jv/k+j/hhX4Q/9FC+LX/h7vE3&#10;/wAn0AezUV4z/wAMLfCE9PiF8Wv/AA93ib/5Po/4YV+EP/RQvi1/4e7xN/8AJ9AHs1JlTxmvGW/Y&#10;V+EWOPiD8Wv/AA93ib/5PrjviR+z/wCH/gZ4u+HnivwJ8RPiP9ouviFp9jdW+sfFPXNStp7eTzN8&#10;bwXV3JEwOB1U4xxQB9MUUDpRQAU3dGD94Z+tK2dvFeTftb6Xc614C0nw7H4h1jTYdU8V2NreXGh6&#10;zc6fcmFi5ZFntnjljzgfdYZoA9aBB6GivFl/YW+ERPPxB+Lf/h7/ABN/8n0//hhX4Q/9FC+LX/h7&#10;vE3/AMn0AezUV4z/AMMK/CH/AKKF8Wv/AA93ib/5Po/4YV+EP/RQvi1/4e7xN/8AJ9AHs1BZR1Ne&#10;MH9hX4RY4+IPxa/8Pf4m/wDk+vNP2q/2avDPwT+GGnfEf4f/ABR+KVvqln8QvCUMbXnxg8Q3ULxX&#10;HiLTreaOSGa9eORHilkRlZSCGPFAH1kGB5BoqG3idMcmpqACiiigAooooAD0rzL4V/8AJf8A4mf7&#10;+j/+k8lemnpXmXwr/wCS/wDxM/39H/8ASeSgD02igkDkmqOveIdI8N6bNrOuanb2dnbpvuLq8nWO&#10;ONR1LMxAUe5oAvUVxNj+0N8F9XTfovxR0O+UjO7TtRS4H5xlq67Tr621G0jvbSYSRyqGjcdwe9AF&#10;ivH/AIW/8njfFf8A7APhv/0G9r2CvH/hb/yeN8V/+wD4b/8AQb2gD2CiiigArwUf8pNm/wCyHr/6&#10;dzXvVeCj/lJs3/ZD1/8ATuaAPeqKKZMWC5BoAfketJvX1rzzx9+0z8HfhqJovEvi5muLcfPa6fp9&#10;xeS9M42wRucmup8CeLLPx54Q03xjp1rdW9vqVus8MV7btDMqtyAyMAyn2IBoA268z8Xf8nWeDP8A&#10;sVNX/wDRtpXpleZ+Lv8Ak6zwZ/2Kmr/+jbSgD0yiiigArzTxP/ydz4P/AOxD17/0r0yvS6808T/8&#10;nc+D/wDsQ9e/9K9MoA9LooooACcdaTevrTJJQF+U1iyePfC6eLF8Cr4isTrDWv2hdLF0huBD03mP&#10;O4LwfmIx2zQBvV88/tfE/wDDUP7LGf8AosOrf+oX4jr6EibKA4r57/a9x/w1D+yxj/osOrf+oX4j&#10;oA+hqKKKACvn/wDaj3f8Nc/s1f8AY9a9/wCo1qdfQFfP37UYH/DXP7NR/wCp617/ANRrUqAPoGkY&#10;4WlpsmShAoAhFwQv3P4qqav4o0Dw+Fk13WrSyjZsLJeXCxqT6ZYisT4l+Atb8daXDp2ifELVfDzx&#10;zbpbrSGUSSRkYZMsDjI6HqDXA+Ff2Df2ftG8VTeONf0rVPE+r3BBnvPFesS36uR0PlSHylP+6goA&#10;9qimjmRZI5FZWGVZTkEeteS/tV/8fHw1/wCypaV/7Vr1S1s47ONLe3iWOONQqqowAB2FeV/tV/8A&#10;Hx8Nf+ypaV/7VoA9cHSigdKKACvM/wBp3/kBeGP+x40//wBqV6ZXmf7Tv/IC8Mf9jxp//tSgD0qO&#10;nZx1psdK33aAEEydzTZbhIz96s/XLfVrrTpLfSL9bS4ONlwYQ6rz/dPXiuOuPh/8aL2Z9/x5eGFh&#10;hYrfw3bgr/wInNAHoMcwYcmvFv8AgoGQf2dYMf8ARSPBP/qVaVXpPw68F6n4M0P+y9X8Z6nrtwZn&#10;ke/1R1Mh3NnaAoACjoAOgrzX/goGNv7OsH/ZSPBP/qVaVQB7an3B9KWkT7g+lLQAUUUUAFFFFAAe&#10;leZfCv8A5L/8TP8Af0f/ANJ5K9NPSvMvhX/yX/4mf7+j/wDpPJQB6VMhYcCuc8YfC/wX8QhZjxz4&#10;TsdVXT7kXFnHfW6yLFKARvGe+Ca6aigDJsPB3hjTI/L0/wAMafbrwAtvZomPyFaUUQjUIiqqqPlU&#10;LwKkooAK8f8Ahb/yeN8V/wDsA+G//Qb2vYK8f+Fv/J43xX/7APhv/wBBvaAPYKKKKACvBR/yk2b/&#10;ALIev/p3Ne9V4KP+Umzf9kPX/wBO5oA96oblSKKKAKiaTYRTm4h06FZGOWkWEbj+NTeW6kFalooA&#10;K8z8Xf8AJ1ngz/sVNX/9G2lemV5n4u/5Os8Gf9ipq/8A6NtKAPTKKKKACvNPE/8Aydz4P/7EPXv/&#10;AEr0yvS6808T/wDJ3Pg//sQ9e/8ASvTKAPS6DnHFFFAHLfE74W6N8VNHt9F1zVNatI7e689ZNF1q&#10;exlZtrLtZ4WUsuGJ2kkZA44FQfDv4L/D34XRSf8ACG+E7e0muJDJd3W3fcXDtjczytlnJwOpPSuw&#10;ooARRhelfPX7XxP/AA1D+yxn/osOrf8AqF+I6+hq+ef2vv8Ak6H9ljA/5rDq3/qF+I6APoaiiigA&#10;r5//AGo93/DXP7NX/Y9a9/6jWp19AV8//tR/8nc/s1cf8z1r3/qNalQB9AUUUUAN8tP7tKFVegpa&#10;KACvI/2q/wDj4+Gv/ZUtK/8AateuV5H+1X/x8fDX/sqWlf8AtWgD1wdKKB0ooAK8z/ad/wCQF4Y/&#10;7HjT/wD2pXpleZ/tO/8AIC8Mf9jxp/8A7UoA9Kjp1Njp1AAVU8FaNq4xiiigAAA6CvE/+Cgn/Jus&#10;H/ZSPBP/AKlWlV7ZXif/AAUE/wCTdYP+ykeCf/Uq0qgD2tPuD6UtIn3B9KWgAooooAKKKKAEY4Fe&#10;TfDvxH4f0n9oP4lQarrlnayM2kFUuLlUJHkSjOCa9ZZdw61yniP4IfCrxdrMniLxL4E028vpkVJr&#10;ua3G91XO0E98ZNAGz/wmvg7/AKG3TP8AwPj/AMaP+E18Hf8AQ26Z/wCB8f8AjXPf8M6fA3/omOk/&#10;+A//ANej/hnT4G/9Ex0n/wAB/wD69AHQ/wDCa+Dv+ht0z/wPj/xo/wCE18Hf9Dbpn/gfH/jXPf8A&#10;DOnwN/6JjpP/AID/AP16P+GdPgb/ANEx0n/wH/8Ar0AdCfGvg0c/8Jbpn/gfH/jXlXwf1fS9T/bA&#10;+LFxpuow3EY0Lw2DJbzK4B2XvGQa7M/s6fA7H/JMNJ/8B/8A69afg34WeAfh7LdT+CvCNjpj32w3&#10;j2cIVptmdu498AnHpk0AdFRRRQAV893+uaPpP/BTPzNV1S3tVb4IAK1xMqA/8Tc+pr6EPSuX8WfB&#10;v4aePNah8Q+MfA+m6hfQ25giu7m3DSLEW3bN3XbnnHrQBq/8Jr4O/wCht0z/AMD4/wDGj/hNfB3/&#10;AENumf8AgfH/AI1z3/DOnwN/6JjpP/gP/wDXo/4Z0+Bv/RMdJ/8AAf8A+vQB0P8Awmvg7/obdM/8&#10;D4/8aP8AhNfB3/Q26Z/4Hx/41z3/AAzp8Df+iY6T/wCA/wD9ej/hnT4G/wDRMdJ/8B//AK9AHQ/8&#10;Jr4N/wCht0z/AMD4/wDGvOtd1/Q9Y/as8Hf2Tq9tdbPCur7/ALPOr7cy2vXBOK6M/s5/A0jH/Csd&#10;J/8AAf8A+vV/wr8Hfhn4I1Q634S8Fafp94YzGbi3gw+wnJXPpxQB01FFFAATXlXjbW9I0n9rTwbN&#10;qup29qreBdeCtcTKmT9q0v1Ir1Wud8YfCr4f/EC6tbzxp4RsdSlsldbWS6h3NErld4B7A7FyP9kU&#10;AX/+E18Hf9Dbpn/gfH/jR/wmvg7/AKG3TP8AwPj/AMa57/hnT4G/9Ex0n/wH/wDr0f8ADOnwN/6J&#10;jpP/AID/AP16AOh/4TXwd/0Numf+B8f+NH/Ca+Dv+ht0z/wPj/xrnv8AhnT4G/8ARMdJ/wDAf/69&#10;H/DOnwN/6JjpP/gP/wDXoA6A+NvBoGT4t0z/AMD4/wD4qvAf2rfEWg6v+1R+y1baXrdrdSL8X9WZ&#10;kt7lXIH/AAhfiLnANeuP+zn8DmUgfDHSf/Af/wCvU2i/AP4PeHtfsfFGjfDjSrfUNNkaSxvEtR5l&#10;uzRtGxQn7pKOy5HUMR0JoA7CigccUUABOBk188ftYajYab+1j+zXeajfw28K+Otd3STSBFGfDWpd&#10;ya+hmBZdoNYHjT4YeBPiKLRfHXhSx1UWM5msxeQB/IkKFC6H+ElWZcjsSKALv/Ca+Df+ht0z/wAD&#10;4/8AGj/hNfB3/Q26Z/4Hx/41zo/Zz+BwGP8AhWOk/wDgP/8AXpf+GdPgb/0THSf/AAH/APr0AdD/&#10;AMJr4O/6G3TP/A+P/Gj/AITXwd/0Numf+B8f+Nc9/wAM6fA3/omOk/8AgP8A/Xo/4Z0+Bv8A0THS&#10;f/Af/wCvQB0J8a+DRz/wlumf+B8f+NeT/tOeJ/Dmq6h8NLTTNes7iX/haGlny4LpHbH73nANds37&#10;OfwNIx/wrDSf/Af/AOvUuk/AP4P6Fq9vrukfDvS4LuzlEtrcLbjdE46MvofegDsB0ooooACccmvL&#10;f2pr60s/Dnhm5vLhYY18b6eWkkYKo/1nJJr1I5xxWT4p8GeHPG+ktoXi3RLfULOR1dra6jDKWB4O&#10;PUUAEfjjwYTgeLdN/wDA+P8A+Kp//Ca+Dv8AobdM/wDA+P8Axrm0/Zw+BwbJ+GGk/wDgP/8AXp//&#10;AAzp8Df+iY6T/wCA/wD9egDof+E18Hf9Dbpn/gfH/jR/wmvg7/obdM/8D4/8a57/AIZ0+Bv/AETH&#10;Sf8AwH/+vR/wzp8Df+iY6T/4D/8A16AOh/4TXwd/0Numf+B8f+NeK/t8+LfC9/8As+29pY+I7GaV&#10;viT4JCxxXiMzf8VTpXQA816Qf2c/gcR/yTHSf/Af/wCvTR+zh8DVnhuR8L9HMlvcR3EDNag7JY3D&#10;o4z3VlVgexANAHaRSqwAHpT6ijhZHyTUtABRRRQAUUUUAFFFFABRRRQAUUUUAFFFFABRRRQAUUUU&#10;AFFFFABRRRQAUUUUAFFFFABRRRQAUUUUAFFFFABRRRQAUUUUAFFFFABRRRQAUUUUAFFFFABRRRQA&#10;UUUUAFFFFABRRRQAUUUUAFFFFABRRRQB/9lQSwMECgAAAAAAAAAhAFqxqf/oWwAA6FsAABUAAABk&#10;cnMvbWVkaWEvaW1hZ2UyLmpwZWf/2P/gABBKRklGAAEBAQDcANwAAP/bAEMAAgEBAQEBAgEBAQIC&#10;AgICBAMCAgICBQQEAwQGBQYGBgUGBgYHCQgGBwkHBgYICwgJCgoKCgoGCAsMCwoMCQoKCv/bAEMB&#10;AgICAgICBQMDBQoHBgcKCgoKCgoKCgoKCgoKCgoKCgoKCgoKCgoKCgoKCgoKCgoKCgoKCgoKCgoK&#10;CgoKCgoKCv/AABEIATQBq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Rm2jNM89KkIyMV8+3/ww8V/GH4/eNref4++PPD1josOmRWO&#10;l+GtTt4bceZFIzuRJbyMWJxznoBwKAPoDzE/vUeYn96vGf8Ahj7WP+juvi9/4P7L/wCQ6P8Ahj7W&#10;P+juvi9/4P7L/wCQ6APZvMT+9R5if3q8Z/4Y/wBY/wCjuvi9/wCD+y/+Q6aP2QtWxx+118XP/Cgs&#10;v/kOgD2jzE/vU1psNgV4237H2rgf8ncfF7/wfWX/AMh1m/s4aL4u8EftBfEj4Zaz8WvFHinTtN03&#10;Q7nTW8T3cM0ls063XmhWjij4JjTqD0oA96ooooAKjeYq2Kkr5p+KmjeOvil+3Zb/AAnt/jf4w8Ma&#10;Fa/Cv+1vsfhe8t4fPuzqXk73MsMhOE4wMUAfSnmJ/eo8xP71eM/8Mfax/wBHdfF7/wAH9l/8h0f8&#10;Mfax/wBHdfF7/wAH9l/8h0AezeYn96jzE/vV4z/wx9rH/R3Xxe/8H9l/8h0f8Mf6x/0d18Xv/B/Z&#10;f/IdAHs3mJ/epDMN2BXjf/DH+r/9Hc/F7/woLL/5DrO8FeAPFPwh/aN0Pwyfjf408TabrHhvUJri&#10;z8T6hBOiSQyW4R08qCMg4kYHJOfSgD3iiiigAqNrgK+3NSV4f8c/CXij4kftBeD/AABYfF/xX4X0&#10;+TwvrF9eL4VvIIGupop7BIzIZYZMhRLJgDH3uc0Ae3eYn96jzE/vV4z/AMMfax/0d18Xv/B/Zf8A&#10;yHR/wx/q/wD0d18Xf/B/Zf8AyHQB7N5if3qPMT+9XjH/AAyFq2cf8NdfF3/wf2X/AMh0v/DIGqsO&#10;P2uvi9/4UFl/8h0AezeYn96miX5tua8bb9j7VwP+TuPi9/4PrL/5Drzf4ieDPiF8AP2nv2f7DRP2&#10;jfH+taf4w+Imp6R4g0nxFqdtPb3VsnhjWr1BhbdGBWe0gYEN/DjvQB9YUUUUAFR+d82M05yQhr53&#10;/bGufHOrfG34G/Cnwx8UfEHhWw8WeMNUt9cuPDdxFFPcQwaHfXKR7pYpAB5sMbcDPy9aAPojzE/v&#10;UeYn96vGf+GPtY/6O6+L3/g/sv8A5Do/4Y+1j/o7r4vf+D+y/wDkOgD2bzE/vUeYn96vGf8Ahj7W&#10;P+juvi9/4P7L/wCQ6P8Ahj7WP+juvi9/4P7L/wCQ6APZvMT+9SCYbsV4w37IGr4/5O2+L3/hQWf/&#10;AMh1yfj/AOFXjP4HeMPAPiLRv2kfiJq0eoePLHTb7TfEGq2s1tPbyh94ZUtkbPA5DCgD6WooooAM&#10;461H52HwTT2G4Yryn9q3/hIJPAml6P4b8Z6p4fm1XxRZWc2p6PMiXMcTltwRnR1BOB1U0AeqiRD1&#10;NHmJ/erxdf2PtWHP/DXHxe/8H9n/APIlO/4Y+1j/AKO6+L3/AIP7L/5DoA9m8xP71HmJ/erxn/hj&#10;7WP+juvi9/4P7L/5Do/4Y+1j/o7r4vf+D+y/+Q6APZvMT+9SGUDvXjR/Y91fGT+1x8Xf/B/Zf/Id&#10;ec/tM/B7x58DPhxp/wASfCn7VPxOurq38feFbSS11TWbSS3uLe68QafazxOotVJV4Z5F4IIzkGgD&#10;6sSUMcU6oYUK7eamoAKKKKACiiigArzH4Wf8l/8Aib/100f/ANJ5K9OrzH4Wf8l/+Jv/AF00f/0n&#10;koA9OqKeYx1LWfq3277FMNOMfn7P3PnZ27vfHOKAIfEPi7QfCunSax4j1W3srWNS01zdTBERQM5J&#10;Jqv4R8YaV4z0WHxBo0VwLa4yYTdWzxM65xuCuA2DjIOORg968/f4U6NN4ui+Jvx/8UWGr31qu3R7&#10;OSEQ6dpmCD5kUUjvun/6bE7gOFVAW3eoWi27xRzxFWjZcrtbKkdiO1AF6vH/AIXf8njfFb/sA+G/&#10;/Qb2vYK8f+F3/J43xW/7APhv/wBBvaAPYKKKKACvBf8AnJu3/ZD1/wDTua96rwX/AJybt/2Q9f8A&#10;07mgD3qgnAzRTZWIXigCOSYqwpYpGddx+lcN8QvDXxp8QapH/wAIP8V9I8P6X5e24jl8Km8umb1S&#10;Y3SxoPZoXrrdFtbm00uC0utTkvJo41WW6kVVaVh1YhQFGfQDFAGjXmfi/wD5Or8G/wDYqav/AOjb&#10;SvTK8z8X/wDJ1fg3/sVNX/8ARtpQB6ZRRRQAV5n4l/5O58H/APYh69/6V6ZXpleZ+Jf+TufB/wD2&#10;Ievf+lemUAemVT1TUrbSNOuNUv2Kw28LSzMqltqqMk4AJPA6AE1cqrqFza2FlNe6hcJDDDGzzSyM&#10;AqqBkkk8AADqaAPGfH/7Vniv/hDY/E/7Ov7Pnib4gXEjI0dnIh0ZWjbHzq96i54bPTkdDXtFrK0i&#10;qXXa38S+leV+H/2qPhh4w+I1j8Ofhva6r4l+1LILrXvDulyXWk6c6qT5dzdxjyoXIXCqxDHIwMEV&#10;6rbsq/Kzc0AT188/te/8nQ/sr/8AZYdW/wDUL8R19DbhnFfPP7Xv/J0P7LH/AGWLVv8A1C/EdAH0&#10;NRRRQAV8/ftR/wDJ3X7Nf/Y9a9/6jWpV9A18/wD7UZP/AA1z+zVn/oete/8AUa1OgD6AoZgoyaKb&#10;LzGwoAjN3g4K0R3SyNgV518XvCGl6raTS+Lfjhr3hvTLmPbNDpmpQWefdZvL81D7o6n3qf8AZ98C&#10;/D7wN4PZPhv411bxBY3lwZW1PWPE0+rSSN0wJ53diB6A4FAHoleR/tV/8fHw1/7KlpX/ALVr1pZF&#10;bkGvJf2q/wDj4+Gv/ZUtK/8AatAHrlFFFABXmf7Tn/IC8Mf9jvp//tSvTK8z/ac/5AXhj/sd9P8A&#10;/alAHpUdOpsdKWAGTQAtFRvOqjrTYbkSHg5+bFAE1eJ/8FA/+TdIf+ykeCf/AFKtKr2yvE/+Cgf/&#10;ACbpD/2UjwT/AOpVpVAHtUf3BTqbH9wU6gAooooAKKKKACvMfhZ/yX/4m/8AXTR//SeSvTq8y+Ff&#10;/Jf/AIm/7+j/APpPJQB6ac44qOUBULPUlNkUsvFAHivxA+MfwX1vxdBo6fDC+8aatpNwR/xLfC7X&#10;p02TjneVIiJ4+bI+tdl4H+Iev+KdU/s2/wDhnrWjxrbmRbi/hCxnnheCcN7Y7V18ViYv9WqgMfmC&#10;rj8asoigfdoAdXj/AMLv+Txvit/2AfDf/oN7XsFeP/C7/k8b4rf9gHw3/wCg3tAHsFFFFABXgv8A&#10;zk3b/sh6/wDp3Ne9V4L/AM5N2/7Iev8A6dzQB71UFxuKMFPNT1Wu47p7dktWCybTsY9M9s0AeSaZ&#10;8D/ih4g1u81L4vfHPUL22aZhYaR4bhGnW8cJ6CQgtK7443B1H+znmvRvCujaH4P0a38MaM8y29uu&#10;IhdX0lxJ9WeVmcn6sa4zWvg38U/Gc/k+JvjRfWNkxPmWvh+1W3kYZyP3zZYfgK1vBHwD8BeA9dPi&#10;vS7O9n1SSHyZtRv9SlmkkXjqGbbnjqFBoA7lJdxrzXxef+Mq/Bv/AGKmr/8Ao20r0pUCgLivNfF3&#10;P7VngvH/AEKmsf8Ao20oA9MooooAK8z8S/8AJ3Pg/wD7EPXv/SvTK9MrzPxL/wAnc+D/APsQ9e/9&#10;K9MoA9Ldtq5rgPiF+0b8Cvh3rUng/wAdfETTLXUjEGk0uSTfMUbgHyxlsH6YNd9KCy4Arnbf4beC&#10;rfxTN43Hg7S/7ZuNvnar9hjNywVdoHmEbsAcAZwAfc0AcbpX7QelatLHpng74XeK7yPbiO7i0GSO&#10;229sSMAMYxjnnIrW8IfETxnr3ih/D+vfCfWtHjZJGtdQuBHJA6rjBLITsLc4VsNx0GRnukgO7kVK&#10;EUdFoASMEDn0r57/AGvf+Tof2WP+yw6t/wCoX4jr6Gr55/a+Df8ADUP7LGf+iw6t/wCoX4joA+hq&#10;KKKACvn79qMf8Zc/s1H/AKnrXv8A1GtSr6Br5/8A2os/8Nc/s1Z/6HrXv/Ua1OgD6AJwM1U1LU7T&#10;TLKa+vpxHDDGXkkPZQMk1bqGW3EyFSvXs1AHkGv/ALRHw212e1n0z4YeIvFKxyZt7vTPCct4kRIx&#10;uB2fLkd+OK29E+LGq6re2ul2vwc8TWdvPIqG4utLMKxZPVhwQBXoMNsUOAMKP9nFWCqnqKAIrYNt&#10;wVryn9qv/j4+Gv8A2VLSv/ateuAAdBXkf7Vf/Hx8Nf8AsqWlf+1aAPXKKKKACvM/2nP+QF4Y/wCx&#10;30//ANqV6ZXmf7Th/wCJF4Y/7HfT/wD2pQB6UjY4NR3FxEI2BPtUi5wcVR1Sz1C4tZFsHRZm/wBW&#10;0i5A+ooA8p8Q/D/4p3vjS41Lxv8AE3WLrRb28aLS9A8LWQto7eFujXU2GdiB/GrRj2J5r0HwD4O0&#10;HwHo0Xhvw2t0ttDuZVvNSnupCWOTmSd3duT3bjoMDiuM1z4B/EXxrdyf8Jj8ftejsWk3R2OgRRWR&#10;Qjt5oBcr7Gu08A/D3Tvh9aNYabfahciR90kt/dNMxOPU9KAOkrxP/goH/wAm6Q/9lI8E/wDqVaVX&#10;tleJ/wDBQM/8Y6Q/9lI8E/8AqVaVQB7VH9wU6mx/cFOoAKKKKACiiigAzjrXlfwy1Cytvj/8S1uL&#10;qOM7tHwGcD/l3kr1KRSwwK4fxT+zz8HPG3iKbxb4n8CWtzqVzGiXF35kiNKqAhQ2xhnAJxxQB2X9&#10;r6Z/0EIf+/y/40f2vpn/AEEIf+/y/wCNcH/wyj8AP+icW/8A4GT/APxyj/hlH4Af9E4t/wDwMn/+&#10;OUAd5/a+mf8AQQh/7/L/AI0f2vpn/QQh/wC/y/41wf8Awyj8AP8AonFv/wCBk/8A8co/4ZR+AH/R&#10;OLf/AMDJ/wD45QB3n9r6Z/0EIf8Av8v+NeQ/Cq6t5v2wvis8E6uv9g+G/mVs/wAN7XRf8Mo/AD/o&#10;nFv/AOBk/wD8crU+H/wY+Gfwrur6/wDh94OtdNuNU8n+0J4SzSXHlhggZmJJChjgZwMmgDsKKKKA&#10;CvAZbu2g/wCCmjPNOiZ+CC/eYD/mLmvfq4fxz8A/hF8SfE1v4v8AGvgSzvtUgszaQ6gxdJVgL7/L&#10;3IQdu/5sHIzzQB2H9r6Z/wBBCH/v8v8AjR/a+mf9BCH/AL/L/jXB/wDDKPwA/wCicW//AIGT/wDx&#10;yj/hlH4Af9E4t/8AwMn/APjlAHef2vpn/QQh/wC/y/40f2vpn/QQh/7/AC/41wf/AAyj8AP+icW/&#10;/gZP/wDHKP8AhlH4Af8AROLf/wADJ/8A45QB3n9r6Z/0EIf+/wAv+NeZ+JL21u/2qvBrW1zG+PCm&#10;sZ2MDj97aVeb9lH4A44+HNv/AOBc/wD8crQ8F/Af4T/DzXf+El8HeCbWyvzC0P2pXd5BGSCVBdjg&#10;EgZxjOBQB21FFFABXl/i+6trf9rXwc09wkf/ABQuvfeYD/l70yvUDzxXH+P/AIM/DT4najZ6n488&#10;HW2oXGnRyx2NxIzq8KSFS6BlIO1iiEjODsHpQB1H9r6Z/wBBCH/v8v8AjR/a+mf9BCH/AL/L/jXB&#10;/wDDKPwA/wCicW//AIGT/wDxyj/hlH4Af9E4t/8AwMn/APjlAHef2vpn/QQh/wC/y/40f2vpn/QQ&#10;h/7/AC/41wf/AAyj8AP+icW//gZP/wDHKP8AhlH4Af8AROLf/wADJ/8A45QB3Z1jTAM/b4f+/wAv&#10;+NfPv7W+oWd1+1L+yylvcxyEfGDViQrg/wDMl+I69Fb9lL4A44+HFv8A+Bc//wAcp2hfsyfArw14&#10;r0vxto/w2sI9V0WaSbSb+RpJJLOV4Xhd03sdjGKWSMsBna7DoTQB6JRRRQAE4Ga+e/2qLiC3/a1/&#10;ZrlmlVV/4TrXvmZsD/kWtTr6DflcVyXxD+D3w0+LDad/wsbwbZ6q2k3TXOlyXCnfaytG0byIQQVJ&#10;R2UkHlWIPBoA6b+19M/6CEP/AH+X/Gj+19M/6CEP/f5f8a4P/hlH4Af9E4t//Ayf/wCOUf8ADKPw&#10;A/6Jxb/+Bk//AMcoA7z+19M/6CEP/f5f8aP7X0z/AKCEP/f5f8a4P/hlH4Af9E4t/wDwMn/+OUf8&#10;Mo/AD/onFv8A+Bk//wAcoA7z+19M/wCghD/3+X/GvJP2pdSsrm8+GscF1Gzf8LS0r5VkB/561ut+&#10;yl8AduR8OLf/AMDJ/wD45UmjfszfBDQNbs/Eel/DqzS90+4Weymkkkk8mVejqGYjcMnBxkUAehUU&#10;UUAGa8v/AGoJ4o9A8MPI4VR440/LMen+sr09hlcVg+NPAPhT4j6I3hvxxoUGo2DSpL9nuM/fU5Vh&#10;gggg9waANVNX0sf8xCH/AL+j/Gnf2vpn/QQh/wC/y/41wI/ZQ/Z/3Z/4Vzbj/t7n/wDjlO/4ZR+A&#10;H/ROLf8A8DJ//jlAHef2vpn/AEEIf+/y/wCNH9r6Z/0EIf8Av8v+NcH/AMMo/AD/AKJxb/8AgZP/&#10;APHKP+GUfgB/0Ti3/wDAyf8A+OUAd5/a+mf9BCH/AL/L/jXif/BQDUrCb9niGOK8iZj8SPBOFWQc&#10;/wDFU6VXYf8ADKPwA/6Jxb/+Bk//AMcqGT9k79nqaSCeb4W2MzWd5Bd24uJZZFSeGRJYnwzkFkkR&#10;HBIOGUHqKAPR43XbgGn1DAjqcMKmoAKKKKACiiigBGbaM15F42/alk8LfETVPh3oHwV8YeI7jR4Y&#10;JL680PTllhjMoYqu4sPmwpJ44GK9ePSvL/hVHn4+/ExT/e0j/wBJ5KAMf/hq/wAWf9Go/Er/AMEq&#10;f/F0f8NX+LP+jUfiV/4JU/8Ai69n2L6UbV9KAPGP+Gr/ABZ/0aj8Sv8AwSp/8XR/w1f4s/6NR+JX&#10;/glT/wCLr2fYvpRsX0oA8Y/4av8AFn/RqPxK/wDBKn/xdbXwU/aMsvjJ4o8ReC5fh14h8Oan4bjt&#10;JL608QWQiZ47gSGNkwTkHy2+mK9N2L6V478L48/ti/FbDf8AMB8N/j8l7QB7HRRRQAV5D8Vf2rdN&#10;+Gvxft/glpfwv8UeJdauPDx1lo/D+niZYbbz/J3MSwwS/AFevHnivA1U/wDDzNgf+iHr/wCnc0Aa&#10;n/DV/iz/AKNR+JX/AIJU/wDi6P8Ahq/xZ/0aj8Sv/BKn/wAXXs+xfSjavpQB4x/w1f4s/wCjUfiV&#10;/wCCVP8A4uj/AIav8Wf9Go/Er/wSp/8AF17KSo6r+tKCh7UAeM/8NX+LP+jUfiV/4JU/+LrS+G/7&#10;Sv8AwnXxCh+G+tfCTxV4ZvbjT5byzfXrARJOkbKr7SGPILrn616rsX0rzLxarf8ADVfgsZ/5lXWM&#10;/wDfy0oA9OooooAK8z+Mn7Q8Xwn8W6L4Is/hn4k8S6hrdjdXkMPh+xExiigaFXZskY5nQD159K9M&#10;rzHxOhP7XHg8f9SLrx/8m9MoAxf+Gr/Fn/RqPxK/8Eqf/F0f8NX+LP8Ao1H4lf8AglT/AOLr2fYv&#10;pRsX0oA8Y/4av8Wf9Go/Er/wSp/8XR/w1f4s/wCjUfiV/wCCVP8A4uvZiFHOKMKecUAeL/8ADV3i&#10;z/o1L4l/+CZP/i6r6b+2lYf8LU8G/Cnxh8EvGvhu68daxcaZod5rOlrHbtcw2F1fshYMdv7mzmIy&#10;OSMd69waMEYFfPX7XYI/ah/ZYz/0WLVv/UL8R0AfQ9FFFAAxwteX/H39pTRvgLq/hPw3eeDNc17U&#10;vGesT6foun6DaedLJLFaS3UhIyMKIoZD16jFensCRxXz5+1EuP2uf2aST/zPWu/+o1qdAG3/AMNX&#10;+Lf+jUviT/4JV/8Ai6X/AIav8Wf9Go/Er/wSp/8AF17PsX0o2L6UAeMf8NX+LP8Ao1H4lf8AglT/&#10;AOLo/wCGr/Fn/RqPxK/8Eqf/ABdez7F9KNi+lAHizftX+K9vP7KPxK/8Eyf/ABdGn/tekeKtD8N+&#10;K/gP448Px+INWj06z1HVtLVIFncHYGIY4ztPavaCgx8oryP9qlP9I+GpI/5qlpR/9G0AevUUUUAD&#10;dOa4z40fF2y+DPhNfFd/4e1LVvOvobS20/SbcSTzyyH5QoJHoe9dnXmX7TozoPhkf9Tvp/8A7UoA&#10;wl/ay8VdD+yj8Sf/AATp/wDF07/hq/xZ/wBGo/Er/wAEqf8AxdeyIpJ+7T9i+lAHjH/DV/iz/o1H&#10;4lf+CVP/AIuj/hq/xZ/0aj8Sv/BKn/xdez7F9KNi+lAHjH/DV/iz/o1H4lf+CVP/AIusvxP+27/w&#10;hMFlqnjP9nL4g6Tp95rmm6X/AGheaOqwwTXt5DZwlyHOF86eMHjjOa972L6V4l/wUEUf8M6w8f8A&#10;NSPBP/qVaVQB7TC7M2T92pajiVgq8VJQAUUUUAFFFFABXmPws/5L/wDE3/rpo/8A6TyV6dXmPws/&#10;5L/8Tf8Arpo//pPJQB6cTgZqvdX9tZQSXV3MsUUa7pJJGwqj1qaRtorD8X2Wg61oF5oniZLd7G8t&#10;3iuorlsLIjKQwPI4x1oAtaF4p0LxNB9r8P6xb3sKtjzraYOufqOK1K8S8EfGj4CfCi50/wCD+j6z&#10;pkMkkyw2NhoGmlbaHceE+QbRk8545Ne1wuHTIoAdXj/wu/5PG+K3/YB8N/8AoN7XsFeP/C7/AJPG&#10;+K3/AGAfDf8A6De0AewUUUUAFeC/85N2/wCyHr/6dzXvVeC/85N2/wCyHr/6dzQB71SOSEJpahe5&#10;KqTtoA434rfFNvhvaWrxeBPEevXF5IUt7Xw/pMlywI7uyjbEP9pyBW54K1u98R+F7HXdQ0C90qa8&#10;hEk2nagoE9sT/A4BIyO+CRWT8TvEPjrSdLhk+G/h6z1O7a4UTxXl8sKpH3YE9T7Vv6VqPnWMTXJj&#10;WYoDJHHIGCtjkUAadeZ+Lz/xlX4N/wCxU1f/ANG2leji4OOleceLuf2rPBeP+hU1j/0baUAemUUU&#10;UAFeZ+Jf+TufB/8A2Ievf+lemV6ZXmfiX/k7nwf/ANiHr3/pXplAHplBOBmimSy7FY4+6M0Act8U&#10;/iJefDnQ4dYs/A2t+IJJbgQrZ6HaedIuQTub0UY6k1N8M/Gmr+O/CVr4m1rwRqXh2e4Zh/ZerBBP&#10;EAcAtsYgZ69c4615j+2P8QfgZa/DldJ+K3xr1jwpbrfRytceGL3y71iMgJwjnYSefl7dqf8ABj9s&#10;f9nHxh4k034IeDfGt1LrEenqbO21K1lSSeNFwGLuoDOQM+pOeKAPca+ef2vv+Tof2WOP+aw6t/6h&#10;fiOvoSOQuMmvnv8Aa9z/AMNQ/ssf9li1b/1C/EdAH0NRRRQAV8//ALUX/J3P7NXH/M9a9/6jWp19&#10;AV8+/tR/8ndfs1f9j1r3/qNalQB9BUE4GaKZcNtgZs/w0ACzKzbafXK+BPEOua79outXs7aCNbho&#10;7Nbe7WbcoPVivAJ9M/XmuqDAigAryP8Aar/4+Phr/wBlS0r/ANq165Xkf7Vf/Hx8Nf8AsqWlf+1a&#10;APXKKKKACvM/2nP+QF4Y/wCx30//ANqV6ZXmf7Tn/IC8Mf8AY76f/wC1KAPSo6HYqucUR0SfcNAE&#10;YukJxuFOS4DvtArifjF4kvfCnhD+2LHxNbaS322GEXV3atMpZ22hSq85LEfSum0IXotYxfTxyTNG&#10;DJJGu1Sf8KANSvE/+Cgf/JukP/ZSPBP/AKlWlV7ZXif/AAUD/wCTdIf+ykeCf/Uq0qgD2qP7gp1N&#10;j+4KdQAUUUUAFFFFABXmPws/5L/8TP8Arpo//pPJXp2a8z+FZ/4v98TCf72j/wDpPJQB6VIm4ZrF&#10;8S+BfDni2GO28RaYt1HHJvVGY7c4x2P8+K3KKAMqw8H+GtIhWHStBs7dFO4LDbKoHvwOvvWnHGI1&#10;2inUUAFeP/C7/k8b4rf9gHw3/wCg3tewV4/8LiP+Gxvivz/zAfDf/oN7QB7BRRRQAV4L/wA5N2/7&#10;Iev/AKdzXvVeCg/8bN2/7Iev/p3NAHvR54rH8T+HYvE+h3Xh67u7qCK7j2STWcxjkQeqsPun3rYo&#10;oA80039mXwJYrtn1fxBd/wB2S71iR2qLWP2Vvh/q8e1Nb8R2bbs77HXJI2HtXqFFAFLT7QWVtHaK&#10;7MscaqrO2S2BjJPcmuA8WcftW+Df+xT1j/0baV6YM968y8XNn9q3wWP+pU1j/wBG2lAHptFFFABX&#10;mfiX/k7nwf8A9iHr3/pXplemV5n4lb/jLjwfz/zIevf+lemUAemU14wwIB606igDldE+D/w58Oaj&#10;daxp3hGz+13krST3M0IkkZicnDNkgZJ4GBzWrP4R8N3NxDdTaFaNNbyCSGU267kYdCDjIIyeR2JF&#10;atFADVQJwOlfPf7X2f8AhqH9ljP/AEWHVv8A1C/EdfQ2e1fPP7XpH/DUP7LHP/NYdW/9QvxHQB9D&#10;UUUUAFfP/wC1Ef8AjLn9mr/sete/9RrU6+gCcDNfPv7Ugx+11+zSf+p617/1GtToA+gicDNcR8T/&#10;AIsWXw6igS/8MavqQvNyqml2LTbfZsdK7cjIxUfke9AHifgr4y+I1ih0XwP+zD4msLXzJGWe7WKG&#10;JWJJJbLbuST2NepeC9U8U6xpn2vxZocenXDTEC2juPMwnYk4HJ/StryB3oEOGznvmgCSvI/2q/8A&#10;j4+Gv/ZUtK/9q165ntXkf7Vf/Hx8Nf8AsqWlf+1aAPXKKKKACvM/2nP+QF4Y/wCx30//ANqV6ZXm&#10;f7Tx/wCJD4XOf+Z40/8A9qUAelR0PnYcUR04jIwaAPnX4seBf28/GXjm6Hw3+Jfgrw/4cW5H2OPV&#10;NHkvJio53HBADZ59q7r4D+Bfj54Qu9Qb4zfFqw8TRXHl/YUtdK+zG2OPm78gn8RXphgyMU5U20AO&#10;rxP/AIKB/wDJukP/AGUjwT/6lWlV7ZXif/BQMj/hnWH/ALKR4J/9SrSqAPao/uCnU2M5QfSnUAFF&#10;FFABRRRQA2QMRxXkN34Z+OPg34veKPGHgnw1pOpaf4gjsTH9q1DyZInhjdCCMcj5gRXsGarmSIH5&#10;3oA89/4Sb9p//omWg/8Ag6/+tR/wk37T/wD0TLQf/B1/9avSPMj/AL6/nR5kf99fzoA83/4Sb9p/&#10;/omWg/8Ag6/+tR/wk37T/wD0TLQf/B1/9avSPMj/AL6/nR5kf99fzoA83Pif9p8DP/CstB/8HX/1&#10;qzfgv4C+Ken/ABh8bfFb4j6dp9l/wklnpdrZ2ljcmXYLVZwzMcd/NGPpXrXmR/31/OoQQ52hh+FA&#10;FiiiigAJwM14f4++F/xk079rCH9oH4eaVpeo2b/D7+wJ7O8vDDIkovftG8cYII4+te4VCrhX2lx+&#10;dAHnf/CTftP/APRMtB/8HX/1qP8AhJv2n/8AomWg/wDg6/8ArV6R5kf99fzo8yP++v50Aeb/APCT&#10;ftP/APRMtB/8HX/1qP8AhJv2n/8AomWg/wDg6/8ArV6R5kf99fzo8yP++v50Aeb/APCTftPf9Ey0&#10;H/wdf/WrP8N+GPjJ4j+Nmk/EXx94f0vTbPR9DvLOOOzvjM8rzvEc9OABF+tesGSPH31/OoUZSVUO&#10;N31oAsUUUUABOBmvK/ip4T+Kp+Mnhv4n/DrSNPv49N0DUtNvLa+ujCwNxNaSIynHOPs7A/UV6pUD&#10;OFZN7DrQB55/wk37T/8A0TLQf/B1/wDWo/4Sb9p//omWg/8Ag6/+tXpHmR/31/OjzI/76/nQB5v/&#10;AMJN+0//ANEy0H/wdf8A1qP+Em/af/6JloP/AIOv/rV6R5kf99fzo8yP++v50AeanxN+08Bn/hWO&#10;g/8Ag6P+FcT40+Ffx++L3x2+D/jvxZ4f0bSdL+HPjO+1y+8jUDLJcibQtT01Y1GOoe+VyT2Q19AP&#10;JHt++v51GHi3qBIPpmgCaiiigAbOOK8Y/aS+EnxK8b/FH4VfFT4cW+n3E3gHxNf6heWOoXBi+0R3&#10;GlXdkApx1DXCtz/dr2Zz8tQBgHUlwPr3oA89/wCEm/af/wCiZaD/AODr/wCtR/wk37T/AP0TLQf/&#10;AAdf/Wr0jzI/76/nR5kf99fzoA83/wCEm/af/wCiZaD/AODr/wCtR/wk37T/AP0TLQf/AAdf/Wr0&#10;jzI/76/nR5kf99fzoA81Pib9p4DP/CsdB/8AB0f8K53xh4R+P/xV8ReEYfE/hTRdL0/QfF1prF1P&#10;DqRldlhD/u1UDqdw5r2x5I9v31/OoY5Y/Mwrj86ALFFFFAATgZrzz9oHwV4x8b+FdPj8EQ2sl/pe&#10;vWuoRw3k2yOURlsqT2+9XoMh2oSahZlByT/vUAedR+J/2nwf+SY6D/4Oj/hT/wDhJv2n/wDomWg/&#10;+Dr/AOtXoiyRk4Ei/nUnmR/31/OgDzf/AISb9p//AKJloP8A4Ov/AK1H/CTftP8A/RMtB/8AB1/9&#10;avSPMj/vr+dHmR/31/OgDzf/AISb9p//AKJloP8A4Ov/AK1cT8dfAf7S3xw8E2fgG88HaFp1uPF3&#10;h/VLi7XVS+yKw1ezvnAXHLMtuyj3Ne/GVMffX86aZUIILr/31QA2Hcp6+1TVFGxL8GpaACiiigAo&#10;oooAa+SuRXz3cfArwx8av2ifHtx4z1zxBt0uPSobK3sNcmt4o1aGRmIRCBknv3wK+hq8x+Fn/Jf/&#10;AIm/9dNH/wDSeSgDG/4YY+Dv/QY8Wf8AhV3X/wAXR/wwx8Hf+gx4s/8ACruv/i69nqOWXy+9AHjn&#10;/DDHwc/6DHiz/wAKu6/+Lo/4YY+Dv/QY8Wf+FXdf/F16/HPI3JHtVigDxf8A4YY+Dn/QX8Xf+FZc&#10;/wDxdY/7NfgSz+GX7SPxQ8BeH9b1a40u10vQLi2t9U1OS58mSRbveVLk4ztXI9q+gK8f+F3/ACeL&#10;8V/+wD4b/wDQb2gD2CiiigAr5h+Knw5svjD/AMFBbfwD4r8R65DpFl8Ift8Njpmry20ZuDqfl+YQ&#10;hGTs45r6erwX/nJu3/ZD1/8ATuaANP8A4YY+Dv8A0GPFn/hV3X/xdH/DDHwd/wCgx4s/8Ku6/wDi&#10;69nqOaUx9KAPHP8Ahhn4Of8AQY8Wf+FXdf8AxdH/AAwx8Hf+gx4s/wDCruv/AIuvTD4y0aPWP7Bn&#10;1OCO8C7ltpHAZh6gd61YJzMu5aAPHv8Ahhj4O/8AQY8Wf+FXdf8AxdZHg/4PeHfgr+054f0vwZrW&#10;uPa6t4X1J7231LWJrlGaOS32MA5OCN7cjsa9+rzPxYf+Mq/Bv/Yq6x/6NtKAPTKKKKAA88V4X8d/&#10;hno/xZ/aP8F+EfEusaxBp6+Etcuvs+l6rLbb5VudOVWbYRkhXfHpuNe6V5n4nH/GXPg7H/Qh67/6&#10;V6ZQBif8MMfB3/oMeLP/AAq7r/4uj/hhj4O/9BjxZ/4Vd1/8XXs9FAHjH/DDHwd/6DHiz/wq7r/4&#10;uj/hhj4O/wDQY8Wf+FXdf/F16prXiLTtBjik1TUre3WaXyomuJQoeQjcFGepwG49quQXJl5J70Ae&#10;PH9hj4OEf8hfxb/4Vdz/APFV5f8AFT4M6H8Av2q/2crj4eeJ/EkaeIviZqmna1a3mvT3EN1br4T1&#10;25VGR2IIE0ELj0KV9cV88/tff8nQ/sscf81h1b/1C/EdAH0NRRRQAEAjBr5t/bV0KTxp8efgD8Nb&#10;3X9Vs9J17xtrEerQ6XqEls10kWgX80aMyEHAkjVsf7NfSVfP/wC1Hn/hrn9mrj/mete/9RrUqANn&#10;/hhj4O/9BjxZ/wCFXdf/ABdH/DDHwd/6DHiz/wAKu6/+Lr2emyNtQmgDxr/hhj4Of9BjxZ/4Vd1/&#10;8XR/wwx8Hf8AoMeLP/Cruv8A4uvXUvy54Zaljld+1AHjh/YX+DpGP7X8W/8AhWXP/wAVXG/Ez9nv&#10;wj8EfF/w78V+BPEfiSO6ufiHp9lcR3fiCeaKWCQSb0ZGYgjgV9NV5H+1Yc3Hw1P/AFVLSv8A2rQB&#10;64M45ooooACMjBryP9rfSDrngLR/Dkmp3lrBqXiyxtbuTT7poZWiYuWUOvIzgdK9crzP9p7/AJAX&#10;hf8A7HjT/wD2pQBgx/sL/Bz/AKC/i3/wq7n/AOKp/wDwwx8Hf+gx4s/8Ku6/+Lr2WOnZx1oA8Y/4&#10;YY+Dv/QY8Wf+FXdf/F0f8MMfB3/oMeLP/Cruv/i69nyPWjNAHjJ/YZ+Dn/QX8Wf+FVdf/F15j+1h&#10;+zV4M+Dnwu0/4g+BfFHiq11Oz+IfhCGOSTxNcSK0c/iPToJUKlsEPFK6EHs1fWleJ/8ABQP/AJN0&#10;h/7KR4J/9SrSqAPZreMjlj71NTY/uCnUAFFFFABRRRQAV5j8LP8Akv8A8Tf+umj/APpPJXp1eZ/C&#10;0/8AF/fiZ/100f8A9J5KAPTCwHWuX+Ij+Lzoq/8ACH6xp1jMZl8+61JTsSP+Ij/a9M8V0Elwqnl6&#10;5P4lX3wr1TQ20r4geItLhst2ZYbrUkiV+PunLDP0oAh+DEIXSL69f4kt4okmv2+0XgZPLhcADyUC&#10;8AD8ck13Wa+cx+21+w/8ArdfAth47sNPhtV3LaaTYTTRjPfMasCTjrkmva/Anj7Q/iJ4TsPGvhmS&#10;ZtP1ODzrVri3aN2QnAJVuR+NAHQ14/8AC7/k8b4rf9gHw3/6De17BXj/AMLv+Txvit/2AfDf/oN7&#10;QB7BRRRQAV4L/wA5N2/7Iev/AKdzXvVeC/8AOTdv+yHr/wCnc0Ae9VFPjbl8VKc44rL8RXOrW+j3&#10;FxpFh9quY4z5NuW2iQ+maAMfXdV8H6XrtjZ6tZwte3jMtrI1rvbjHG7HHbvXS25TywVHFeV+I9d/&#10;aTnCv4N+GWgtIqj5tY1Jl2kjttFb3w4sPjbC/wBq+J+taTN5kfFvptuV8pvTceoFAHe15n4v/wCT&#10;q/Bv/Yqav/6NtK9Ki3AAE9q818X/APJ1fg3/ALFTV/8A0baUAemUUUUAFeZ+Jf8Ak7nwf/2Ievf+&#10;lemV6ZXmfiX/AJO58H/9iHr3/pXplAHplRS+YEJBqWo7jeY8IOaAPH/2srvwjrnw9uvh74t+E2qe&#10;Mo9QjWb+xdLjYSMI5lG5JARsZcg5BBxuHevUtJjjgsoYkhaNVjUeW3O3gYB+n8687+IGmftP+Itc&#10;uNN+H2t+HvD+mqv+j6ldQNdTS/MeCnAXjHPvTfgt8I/jL4C8R3Wr/ET4833iu3uLFY47G5s0ijgm&#10;3gmRdvtkY9DQB6xXzz+17/ydD+yv/wBli1b/ANQvxHX0JFu28189/te/8nQ/ssf9li1b/wBQvxHQ&#10;B9DUUUUAFfP/AO1Gf+Muf2ahn/mete/9RrUq+gK+ff2os/8ADXX7NXH/ADPWvf8AqNanQB9BVDd7&#10;XgeMtjcpGR1FSSsVXivPfjh4F+L3j/RrfSPhh8VR4Tfzs3l9HYrNK6Y6JnhTnvQBxPwu0/wPN8Ub&#10;/QdO+KHjy+vrS4kaWy1SSQWqnJOFYoFIHQc9K90t+nBr5t0X9jz9pXT75b2//bu8XXSK254ZNPgA&#10;YenAr37wdo2qaBoFrpWra1LqNxDCFlvJ1AeVu5OKANqvI/2q/wDj4+Gv/ZUtK/8AateuA5Ga8j/a&#10;r/4+Phr/ANlS0r/2rQB65RRRQAV5n+04f+JF4Y/7HfT/AP2pXpleZftPf8gHwz/2O+n/APtSgD0t&#10;c4JFZ+s69p2hWTX2q38dvCn3pJGworQA7D+7VHU7DT9Rha2v7SOaPvHJGGGfx60Acvqvxx8B6baf&#10;aodRlulxlfslq8m/6YFdRo+rDVbKK+SJ0WZdyxyLhgvauDuPEnxOa8ksvBPwos7OGG6WOO41C4Ea&#10;yRbhudVQccZIHfiu4bUbHTYxcX93FD/eLyAAH8aANQHIzXif/BQP/k3SH/spHgn/ANSrSq9isb6C&#10;+iS5tLhZY3+5IjAhh6g147/wUD/5N0h/7KR4J/8AUq0qgD2qP7gp1Nj+4KdQAUUUUAFFFFABmvMf&#10;hZz8fviYP9rR/wD0nkr01yAvNeOeBfGHhfw3+0J8SbfX/EFrZyS/2SyJdThdw8mTkZPPNAHo/jTw&#10;B4f8f6DN4a8TW0ktnNjzI45mjY4OfvKQR+dc9F+zV8FRaLY3nw+sbuNB8q3y+dz6/Pmt7/hanw4/&#10;6HfS/wDwNT/Gj/hanw4/6HfS/wDwNT/GgCHSfhJ8ONAg+x6L4E0m3jXokenxjj8q3IbKC3jWOGNV&#10;VQAqqBgAdqyv+FqfDb/oedL/APAxP8aT/haXw1/6HjS//AxP8aAOgrx/4XH/AIzG+K3/AGAfDf8A&#10;6De16A3xU+HGOPHOl/8AgYn+NeYfBfXdI179rn4rahomqQ3UP9h+G1863kDLnZe8Z9aAPb6KKKAC&#10;vBQf+Nm7D/qh6/8Ap3Ne9E4Ga+ddX8Q6J4c/4KVi717V7ezjk+CO2OS5kCAt/a/QE96APoqm7BWD&#10;/wALU+HH/Q76X/4Gp/jR/wALU+HH/Q76X/4Gp/jQBveWnpR5SelYP/C1Phx/0O+l/wDgan+NH/C1&#10;Phx/0O+l/wDgan+NAHQAAdBXmfi//k6vwb/2Kmr/APo20rrG+Knw328eONL/APAxP8a8+1PxV4e8&#10;SftV+D20DXba88nwrq/m/ZZg+zMlpjOKAPYaKKKACvM/Ep/4y58H/wDYh69/6V6ZXpleR/EDxFon&#10;h39q/wAG3Ou6tb2cZ8D66qyTyBQT9q0zjJoA9corn/8Ahanw4/6HfS//AANT/Gj/AIWp8OP+h30v&#10;/wADU/xoA3vLXsKBEoOawf8Ahanw4/6HfS//AANT/Gj/AIWp8OP+h30v/wADU/xoA6Cvnn9r0j/h&#10;qH9lfn/msWrf+oX4jr2U/FX4b7cf8Jvpf/gYn+NeCftQeLvDPiX9qn9l220HxBa30kPxc1Z5ltZg&#10;+xf+EN8RDccdBkgZ9SPWgD6cooooAK+fv2pGA/a5/ZqGf+Z617/1GtSr3+QkLkV86/ta6np+j/tU&#10;/s26rq95HbW0PjrXPNuJnCqufDepAZPQckD60AfRhGRg03yl9Kwf+FqfDj/od9L/APA1P8aP+Fqf&#10;Dj/od9L/APA1P8aAN7ykxjFKEAOQKwP+FqfDj/od9L/8DU/xo/4Wp8OP+h30v/wNT/GgDoK8j/ar&#10;/wCPj4a/9lS0r/2rXeN8Vfhtjjx1pf8A4GJ/jXlf7SPjfwj4h1T4a6doXiSzvJv+FoaWxhtrhXYA&#10;ebk4HagD3SiiigArzL9p8/8AEh8M/wDY76f/AO1K9NY4Ga8o/aov7Ww8K+HL6+uVihh8aae00kh2&#10;hF/eck+lAHqU0hRcj+7XkHxE8WftW61rx0L4UfD3Q9LsFuGS41zXtQMrtGP44oEHXPZjgiu9HxR+&#10;G7nLeNtL/wDA1P8AGlHxN+Gu/d/wm2l/+Bif40AcnD8HPiTrmmxweLvjtrP2hsNNNo8KWe446DaD&#10;gVY0P9l/4X6RPJd3VrfahcTLia41DUJJTJxjkFsfpXUD4o/DQcDxvpa/9vif40v/AAtP4bKcjxvp&#10;f/gYn+NAF3w14Z0zwlpMOhaJa+Ta267YYlJO1fT8K8n/AOCgh/4x1h/7KR4J/wDUq0qvTG+Kfw3K&#10;/wDI86X/AOBif414x+3f4+8F678A7bS9J8UWNxcSfEjwX5UFvcqzNjxRpZPAPYAn6CgD6Fj+4KdU&#10;UT5/iqWgAooooAKKKKAEZdwrnNc+FXw68S6o+t694N0+6vJVVZLia3BZlXoCfbJropSdvFeN+Lv2&#10;hvixbfFDWvh98Nf2fpvEkegw2rXmof8ACRRWq75kZlQKyEnAXrnvQB3f/CkPhJ/0TrS//AcUf8KQ&#10;+En/AETrS/8AwHFcB/wvP9qb/oz+b/wtIP8A41R/wvP9qb/oz+b/AMLSD/41QB3/APwpD4Sf9E60&#10;v/wHFH/CkPhJ/wBE60v/AMBxXAf8Lz/am/6M/m/8LSD/AONUf8Lz/am/6M/m/wDC0g/+NUAd9/wo&#10;/wCEf/ROtL/8BxWh4b+H3gvwZJcTeE/DVnp7Xm37Q1rCFMm0YXOOuATj0rzH/hef7U3/AEZ/N/4W&#10;kH/xqtT4G/Hrxh8UPHXij4e+OfhPN4V1TwzDYTSxSaql0txHdLKVIZVXGPKORQB6tRRRQAVzviT4&#10;ZeA/GOpR6z4n8JWN9dQwmGO4uLcM6xk52564zziuirxX4sftLeOfCPx5tfgJ8OPgrceKtSk8KHXr&#10;iddajtI4YBc/Zwvzo2WLc/SgDv8A/hSHwk/6J1pf/gOKP+FIfCT/AKJ1pf8A4DiuA/4Xn+1N/wBG&#10;fzf+FpB/8ao/4Xn+1N/0Z/N/4WkH/wAaoA7/AP4Uh8JP+idaX/4Dij/hSHwk/wCidaX/AOA4rgP+&#10;F5/tTf8ARn83/haQf/GqP+F5/tTf9Gfzf+FpB/8AGqAO+/4Uf8I/+idaX/4DiregfDLwD4T1FtW8&#10;NeE7GyuGjKedbwBW25zjPpn+lebf8Lz/AGpv+jP5v/C0g/8AjVXPhz8efiX4g+J9r8NPiX8DpvC8&#10;l9plxeWN1/bsd2siwtGrphUXH+sWgD16iiigArB8T/D7wX4zmhufFPhmzvpLVWW3a5hDNGGKlgPq&#10;VUn1wK3jnHFeV/GX43+Pfh/4+0L4efDz4PzeKr7WtLvb9tusR2i28VtJbocl0bcSbgdMYxQB1P8A&#10;wpD4Sf8AROtL/wDAcUf8KQ+En/ROtL/8BxXAf8Lz/am/6M/m/wDC0g/+NUf8Lz/am/6M/m/8LSD/&#10;AONUAd//AMKQ+En/AETrS/8AwHFH/CkPhJ/0TrS//AcVwH/C8/2pv+jP5v8AwtIP/jVH/C8/2pv+&#10;jP5v/C0g/wDjVAHff8KN+EZOD8PdM/8AAUU/TPhB8MNC1u18QaT4F02C8spGe0uo7Yb4WKFGKnsS&#10;rMCR2YjvXn3/AAvP9qT/AKNBk/8AC0g/+NVlp+1n8T/Dvxi+H3wt+Kf7OdzoMPxC8Q3WkaXqi+Io&#10;rpYriDS77USHRYwdpispADnqRQB79RRRQAEZ4NYfirwH4P8AG4t4/Fvhq01BbSfzLUXUIfynKlSy&#10;56HaSOOxxW4eleR/tFftF658FPEvgbwV4U+Glx4o1jx5rtzp2m2cWpJarGYLGe8d2dlP8FuwxjqR&#10;QB2P/CkPhJ/0TrS//AcUf8KQ+En/AETrS/8AwHFcB/wvL9qbGf8Ahj+X/wALSD/41R/wvP8Aam/6&#10;M/m/8LSD/wCNUAd//wAKQ+En/ROtL/8AAcUf8KQ+En/ROtL/APAcVwH/AAvP9qb/AKM/m/8AC0g/&#10;+NUf8Lz/AGpv+jP5v/C0g/8AjVAHf/8ACjPhB/0TvS//AAHFP074OfDDR9Rh1bS/A+nQ3FtJvt5o&#10;7cbo29R6Hrz2rz0/HP8Aan7fsfzf+FpB/wDGqqj9pn4x6D4q8O6R8Sf2bp9D0/xFr0GlR6kviaK4&#10;EM0oOwlFjBI+U96APdKKATjpRQAEAjBFZfiDwvoXirT20nxJpMF7asys1vcRhlJHQ49RWk5IXiuH&#10;+OfxU1T4QeEIvEOi+D5NdvbrU4bGy0yK8WAyyyE4y7AgDg9qALw+BnwgAx/wrzS//AYUv/CkPhJ/&#10;0TrS/wDwHFefD45/tS9R+x9J/wCFpB/8ap3/AAvP9qb/AKM/m/8AC0g/+NUAd/8A8KQ+En/ROtL/&#10;APAcUf8ACkPhJ/0TrS//AAHFcB/wvP8Aam/6M/m/8LSD/wCNUf8AC8/2pv8Aoz+b/wALSD/41QB3&#10;/wDwpD4Sf9E60v8A8BxTB8D/AIRQzxXCfD3SvMguI5oW+yg7JEYMjD3DAMD2Irgx8cv2pj/zaBL/&#10;AOFpB/8AGqxPHf7Wvxy+F2l2PiT4gfsqXFjpN14i0nSbi9i8VQzG3a+1C3skk2CMFgHuEJAIOM0A&#10;fQaRBD0p1V4S+RVigAooooAKKKKACvMfhUAPj/8AEzj/AJaaR/6Ty16dXmPws/5L/wDE3/rpo/8A&#10;6TyUAenUUVG8jL0oAUvGOKVQpGQK42T4paV/wn3/AAr2LQtWkuljEjXi2DfZlBIA/eH5e/QV2UJB&#10;TINADq8f+FwA/bF+K4x/zAfDf/oN7XsFeP8Awu/5PG+K3/YB8N/+g3tAHsFFFFABXgo4/wCCmrAf&#10;9EPX/wBO5r3qvBf+cm7f9kPX/wBO5oA96oopjzItAD6KjFzGTT1cMu4GgBa8z8XAD9qvwXgf8yrr&#10;H/o20r0yvM/F/wDydX4N/wCxU1f/ANG2lAHplFFFABXmficf8ZceD+P+ZD17/wBK9Mr0yvM/Ev8A&#10;ydz4P/7EPXv/AEr0ygD0yignAzVPUNc0rSrdrzU72G3iX70k0gRR+JoAuZorn9G+IXgrXr86Tofi&#10;qxvbhYvMaO1uFkwucbuM8ZrejkWQZWgBSqkYIr56/a9x/wANQ/ssY/6LFq3/AKhfiOvoavnn9r7/&#10;AJOh/ZYyf+aw6t/6hfiOgD6GooooAK+ff2owB+11+zThf+Z617/1GtTr6Cr5+/ai/wCTuf2auf8A&#10;mete/wDUa1OgD6BpHxtyaWmy/wCrb6UAIJVJAA60+uFn+LVnpXxGt/h/qfhbVo/ti/6FqUdoZLaR&#10;sZILj/Vkf7WM13Ecgdc0AOryH9qsL9o+GvH/ADVLSf8A2rXr1eR/tV/8fHw1/wCypaV/7VoA9coo&#10;ooAK8x/acGdC8Mcf8zxp/wD7Ur06vM/2nP8AkBeGP+x30/8A9qUAelRgAYp1NjpxOBk0AFFQvexK&#10;u6m2upWV0zJa3KybThtrA7aALFeI/wDBQQZ/Z1hyP+akeCf/AFKtKr26vE/+Cgf/ACbpD/2UjwT/&#10;AOpVpVAHtUaqFBAp1Nj+4KdQAUUUUAFFFFABXmPws/5L/wDE3/rpo/8A6TyV6dXmPws/5L/8Tf8A&#10;rpo//pPJQB6dVPUJp1RmtY9zqvy/X0q5XO+PIfG8vhq4i8A3lhBqjbRbzalC8kK88kqjKx4JxyOc&#10;ds0Ac9o3ir4wT65b22tfDq1trOSXbNcR325kXP3sY54rvbZx5XJGe4z0r5s8Q/sxftqeJNY/tew/&#10;b11fRoS4Y6bYeFbBogPQGWNmx175rt/hJ8Ov2k/AniPPjz452/izSZsBl1DRUgnjwOqmEquSeTlS&#10;PSgD2KvH/hd/yeN8Vv8AsA+G/wD0G9r2CvH/AIXf8njfFb/sA+G//Qb2gD2CiiigArwX/nJu3/ZD&#10;1/8ATua96rwX/nJu3/ZD1/8ATuaAPeicDNc/43ufGFn4Yu7jwNYWl1qiKv2WHUJGWFm3DO4ryOM9&#10;K6CoLggqwBoA8zttK/aQ8RMsuteKtD0OP/n30uzMzMP96Q8H6V3vhfT9U0vSo7TVtVe9n3FnnkXa&#10;W54GK898a/Brx/478atqtx8btd0nQ/ICf2Do2233P3YzAeZ+AbB9K9C8PadFomj2uix3E0q28Sos&#10;lxIXkYDoWJ5P1NAGtXmfi/8A5Or8G/8AYqav/wCjbSvTM55FeZ+L/wDk6vwb/wBipq//AKNtKAPT&#10;KKKKACvM/Ev/ACdz4P8A+xD17/0r0yvTK8z8S/8AJ3Pg/wD7EPXv/SvTKAPS25BBrD8U+DvDvjPS&#10;ZNC8U6VDfWcy/vre4XKvz3/Kt09K8t+KPwj+KPj7xtY6zofx91rw3odvDtu9D0e2hH2xiTlzMymR&#10;CB02kUATfCD4YX/gXWdRuJNA0DTrGRfL0+10ey2MiB+NzHlvl25Hr0r0aBgI8A968n/4ZF+D+oW6&#10;x+JbHUtXkXKm61TU5ZZGPGSWLZOSOvfNd14E8D2ngPSn0PTtQ1Ce389nhF9dNKYlP/LNS2SFUdB2&#10;oA6Svnn9r3/k6H9ljj/msWrf+oX4jr6GGcc188/tfZ/4ah/ZYyf+aw6t/wCoX4joA+hqKKKACvn7&#10;9qPP/DXP7NfH/M9a9/6jWpV9A18//tRf8nc/s1f9j1r3/qNanQB9AUydiIGI/u0+kdQ67TQB8/Te&#10;JviDqPxZfxLovwv8VXbadM0TWVxq0UFmFxjzFBU78j8q9m8Ga14g1rTftfiHww2kzeYQbV7hZePX&#10;IArVjso0LFVwT7dalVAvSgB1eR/tV/8AHx8Nf+ypaV/7Vr1yvI/2q/8Aj4+Gv/ZUtK/9q0AeuUUU&#10;UAFeZ/tOf8gLwx/2O+n/APtSvTK8z/ac/wCQF4Y/7HfT/wD2pQB6VHSTH93waTLBSRWX4n1HWtM0&#10;me90LQv7Quo1/c2f2jyfM9txBA/KgDj/AI7DSbbw0l7r3xMvvDFn5oSabTAfOmJ/5ZgBWJz6AVD+&#10;zf4H+GHhbwtca78LoNQWz1q5NxcS6lNK0kkgGwsRLyv3fb1rOufF37Q3iLUUsZv2dtGt7RW3R32p&#10;eKhKY2xgN5K24z3/AIxVY6d+2pGUuYte+HMaJNk2kejXoEkfoT9oOG9xx6igD2jcM4zXif8AwUD/&#10;AOTdIf8AspHgn/1KtKr1zSGvpLOFtTiVbjywZljztDEcge1eR/8ABQP/AJN0h/7KR4J/9SrSqAPa&#10;o/uCnU2P7gp1ABRRRQAUUUUABOBXmPwtkH/DQHxMG7/lpo//AKTyV6Y4JHFeS6h8NfjNoXxT8ReO&#10;Ph/r2jiz8QR2fmW+o27lo5IUdCcg9DkUAeubh600hG615r9i/al/6Dnhf/wFk/xo+xftS/8AQc8L&#10;/wDgLJ/jQB6UEjByKNkfoK81+xftS/8AQc8L/wDgLJ/jR9i/al/6Dnhf/wABZP8AGgD0zcPWvHvh&#10;cw/4bG+K3P8AzAfDf/oN7Wr9i/al/wCg54X/APAWT/Gq/wAHvhR8RfDHxR8XfFH4ia3p91deJbXT&#10;beK3sISqwrarOM8+vm/pQB6pRRRQAV4JvQf8FNmy3/ND1/8ATua97rxnx/8ABH4oS/tMQ/tBfDrx&#10;Hpsb/wDCE/8ACP3FlqVuzZH2z7R5gI/LFAHscxOz5TXmPi+f9qK98dSaR4G0zwnY+H1jDRaxqk09&#10;xOz91MCbAB6HefpUv2L9qX/oOeF//AWT/Gj7F+1L/wBBzwv/AOAsn+NAFHUvg78fdajEr/tSavps&#10;3Xy9J8Pad5Q+nnwyN+ZNV38Pftb+EtV05NK8Z+HPFmm/bo01L+2NPNneC3J+aRZID5ZYDovljPqO&#10;ta32L9qX/oOeF/8AwFk/xo+xftS/9Bzwv/4Cyf40AelIwCgYrzPxe6f8NWeDfm/5lXV//RtpStZf&#10;tS4/5Dnhf/wFk/xqt4W+HHxav/i7pvxI+JGtaTJHpWk3Vnb2+m27LvM7xFmbPp5QoA9WooooAM45&#10;NeY+JmX/AIa48H/N/wAyHrw/8m9Mr05hkYrzD4o/Dr4l6p8UvD/xM+HOsadbzaTot/p9zb6lAzLI&#10;LiW2fcMf3fs+P+BUAen7h600pG3WvNfsX7Uv/Qc8L/8AgLJ/jR9i/al/6Dnhf/wFk/xoA9K2x+gp&#10;24eteZ/Yv2pf+g54X/8AAWT/ABo+xftS/wDQc8L/APgLJ/jQB6ZuHrXzx+16w/4ai/ZYAP8AzWHV&#10;v/UL8R13Rsf2pSP+Q54X/wDAWT/GuU8SfAb41/Ev40/C34ifEDxTo6WPw58WXmuLa6favvunm0bU&#10;dNCZY8AC+L56/IBQB7xRRRQAV8+/tRMP+Guf2axn/mete/8AUa1OvoI57V4/+0L8DfGvxJ+Ifw3+&#10;JfgTX7Oxv/h/4gvdRSG+hLR3QuNNubIrx93AuC34UAewbh60bh615n9i/al/6Dnhf/wFk/xo+xft&#10;S/8AQc8L/wDgLJ/jQB6ZuHrRuHrXmf2L9qX/AKDnhf8A8BZP8aPsX7Uv/Qc8L/8AgLJ/jQB6ZmvI&#10;v2q2BuPhrz/zVLSv/atX2sP2pQMHW/C//gJJ/jWJ4j+E/wAd/iH4h8L3HjnxHocen+H/ABNbavIl&#10;hbOJJmh3bUyTxndQB7TRRRQAZxya8y/adcHQfC+D08caf/7Ur0twWXFcL8dPh14j+I3hez0/wpqc&#10;Fpf6frFvqEEl1GWjYxlvlIH+9QB3SHHBoKoe9eZLY/tSg8634X/8BJP8af8AYv2pf+g54X/8BZP8&#10;aAPSfLj9aURxivNfsX7Uv/Qc8L/+Asn+NH2L9qX/AKDnhf8A8BZP8aAPSgEXpXin/BQR1/4Z0h+b&#10;/mpHgn/1KtKrofsX7Uv/AEHPC/8A4Cyf41ynxg+C/wC0P8a/Cdn4H8S+KvD9vYp4o0TVbmS1tH8w&#10;rp+qWt9sGT/F9mC/8CoA91jYFQM06obdWX71TUAFFFFABRRRQAMwXk1C15YqxR7lAw6gt0qSRdy1&#10;87f8M0/A343ftI/EPWviz8L9I8QXVlHpMFnNqdqJWhjMMjFVz0GcnA4zzQB9D/bbP/n6j/7+Cj7b&#10;Z/8AP1H/AN/BXj//AA76/Yw/6Ny8K/8AgrSj/h31+xh/0bl4V/8ABWlAHsH22z/5+o/+/go+22f/&#10;AD9R/wDfwV4//wAO/P2Lxyf2c/Cv/grSj/h33+xh1/4Zy8K/+CtKAPYPttn/AM/Uf/fwU1Li0lYi&#10;KdW2/e2tnFeQ/wDDvr9jD/o3Lwr/AOCtK539mf4SfDz4P/tQ/Fbwh8MPCNnomm/2R4dm+w6fEI4x&#10;Iy3m58DoTgfkKAPoaiiigAqF7mzjfZJOqsRkKzYzUx54r5Y+KHwU+F3xt/4KNweHfiz4G0/XrKz+&#10;DP2m1tdShEkcUp1XaXCnjcRxnuOKAPqP7bZ/8/Uf/fwUfbbP/n6j/wC/grx//h31+xh/0bl4V/8A&#10;BWlH/Dvv9jD/AKNy8K/+CtKAPYPttn/z9R/9/BR9ts/+fqP/AL+CvHf+GAP2Ls7f+GcvC3/grSnf&#10;8O+v2MP+jcvCv/grSgD2D7bZ/wDP1H/38FIt1aO2EmVvo1eQn/gn5+xiev7OXhX/AMFaf4Vg+Fv2&#10;fvg78DP2qvDa/CL4d6Z4fGpeFNU/tD+y7cRefslttu7HXG449M0AfQNFFFABUUlzaRn97Mq5Gfmb&#10;FSnpXg/x1+Cvwx+NX7T/AIH8P/FXwTp+vWVv4N12eC21K3EiJJ9p0wbwD0IDEZ96APdPttn/AM/U&#10;f/fwUfbbP/n6j/7+CvH/APh31+xh/wBG5eFf/BWlH/Dvr9jD/o3Lwr/4K0oA9g+22f8Az9R/9/BR&#10;9ts/+fqP/v4K8f8A+HfX7GH/AEbl4V/8FaUf8O+v2MP+jcvCv/grSgD2D7bZ/wDP1H/38FNW7s3l&#10;CLcpuPRdwya8hb/gn5+xhjj9nDwt/wCCtP8ACvIvjH+zf8EPgV+1r+zLrfwi+GWk+HrvUfipqtnf&#10;TaVaiJp7f/hD9fk8p9uNy+ZGjYPG5FPagD7BooooAKhmubSJws8yrnpubGalfOw4r5k/bd8BeE/i&#10;f+0T+zv4A8f+HYNU0XUPHWs/bdNvE3wz+X4e1F03L0bDqG56EAjpQB9MfbbP/n6j/wC/go+22f8A&#10;z9R/9/BXj/8Aw76/Yw/6Ny8K/wDgrShv+Cfv7GIXcf2cfCv/AIK0/wAKAPYPttn/AM/Uf/fwUfbL&#10;T/n6j/7+CvFpP2E/2I0YRt+zv4TDMcKp01Mmp0/YC/Ytfn/hnHwr83/ULSgD2L7bZ/8AP3H/AN/B&#10;SLeWkhCLcRnd935hzXkDf8E/P2MsYH7OXhX/AMFaf4Vwfxb/AGVv2fvgx4s+GvjL4XfCXRdB1Q/E&#10;rTYDe6ZZrHIY28zchI7HuO+KAPqCiiigAqN7i2i5eRV92p752149+2F4T0Lxp4B0Xwp4q0uO903U&#10;PGFhFfWVwm5J0JclGB4IOBQB66L2zP8Ay9R/99il+22f/P1H/wB/BXjqf8E/P2Mc8/s4+Fv/AAVp&#10;/hTv+HfX7GH/AEbl4V/8FaUAewfbbP8A5+o/+/go+22f/P1H/wB/BXj/APw76/Yw/wCjcvCv/grS&#10;j/h31+xh/wBG5eFf/BWlAHsH22z/AOfqP/v4KQ31mP8Al6j64/1gryD/AId9/sZf9G4+Ff8AwVp/&#10;hXlP7Yv7Hf7M3wt+EOnePPh78F9B0fWLH4keDfsmo2NgscsW/wATaZG2GGDyjMp9QSD1oA+uFdX5&#10;U06oLeEoBU9ABRRRQAUUUUAFeY/Cz/kv/wATf+umj/8ApPJXp1eY/Cz/AJL/APE3/rpo/wD6TyUA&#10;enUE4GTRVe4mYDCt/wDXoAzW8WaS3iVvCqzOt5HbC4MbRnayE44PTIPataFt6c1ydrqvjiT4iXml&#10;3/hC1XQ47KNrPWlvN0skxb54zFj5QBjDZ5rqo5Iwq/N+HpQBNXj/AMLv+Txvit/2AfDf/oN7XsFe&#10;P/C7/k8b4rf9gHw3/wCg3tAHsFFFFABXgv8Azk3b/sh6/wDp3Ne9V4L/AM5N2/7Iev8A6dzQB71U&#10;NxJtjZvT9KmJwM1ynj/4r/Dz4cJH/wAJ14vs9N85cxR3EnzyD1VRlm/AUAV9N8R/ES78WtY3fhG3&#10;g0kK3+nfbAz7h0+TFdbbzB48mvBfB3xQ/ZP0LxXdfETTfiVqV9ezq0bTSx380USH+FV8vaPyzXrf&#10;grx94W8faZ/bHg2/kuLXzNhla1lhJI4wBIqn8aAOlrzPxf8A8nV+Df8AsVNX/wDRtpXpa5A5rzTx&#10;f/ydX4N/7FTV/wD0baUAemUUUUAFeZ+Jf+TufB//AGIevf8ApXplemV5n4l/5O58H/8AYh69/wCl&#10;emUAemUE460VHOWxgGgB3nJTq8w8Ba/+0frnippfHHg7w/oejQX1xH5Md9JcXVxEP9VIGAVF3d1w&#10;TXpMTkplj/FQBNXzz+18f+Mof2WP+yw6t/6hfiOvoavnn9r3/k6H9lj/ALLDq3/qF+I6APoaiiig&#10;Ar5+/aiP/GXP7NWT/wAz1r3/AKjWp19A18/ftRj/AIy5/ZqP/U9a9/6jWpUAfQNNmI8pvpTqZOpa&#10;Fl/2aAPMNS8FaNqnxehvL/4NfaFTE58TXN1G0cUqD5dsRbcG99vFejWZXOFPpnNeR6x+yD4K8SXN&#10;5feKvHHjDUprqZpFkl8QSp9mbdkGMIVAC8AD0FeleCPDjeEvDtn4c/ti+1AWcYjF9qU3mTy+7t/E&#10;fegDeryP9qv/AI+Phr/2VLSv/ateuV5H+1X/AMfHw1/7KlpX/tWgD1yiiigArzP9pz/kBeGP+x30&#10;/wD9qV6ZXmf7Tn/IC8Mf9jvp/wD7UoA9KjpxOBmmx0S58s4FAB5qdKPMXOK8u8b6J+0xN8Qv7Y+H&#10;/wAQdBt/Dv8AZ6xjRdQ0kvIbnPMnmq2duP4a77QZtXbT4f7caH7V5eJvs/3d3tmgDVrxP/goH/yb&#10;pD/2UjwT/wCpVpVe1CVCcA14n/wUEcH9nW3AP/NSPBP/AKlWlUAe2R/cFOpsf3BTqACiiigAoooo&#10;AK8x+Fn/ACX/AOJv/XTR/wD0nkr06vMfhYf+L/8AxM/66aP/AOk8lAHp1YHjVPGw0rd4EtdPkvN4&#10;yNRldYwuOvyAnNb9FAHj+paT+2zcNIdB8R/DOxj2/uY77QdQumDe7LeRg/gorS8HaX+1Vb6pYL8Q&#10;tW8C3ln/AMxJ9H0q7tW6/wDLNZbiUDj1zXp1FABXj/wu/wCTxvit/wBgHw3/AOg3tewV4/8AC7/k&#10;8b4rf9gHw3/6De0AewUUUUAFeC/85N2/7Iev/p3Ne9V4Ln/jZu3/AGQ9f/TuaAPeJQzJ8tZd94Z0&#10;zVZo5tU0u2uGjH7tpoQxX1AyOK1qKAMu38M6NboY7bRrWNTzhIFAJ/KrVvZrbxiOCJUGeFVcD64F&#10;WqKACvM/F/8AydX4N/7FTV//AEbaV6ZXmfi8j/hqvwbz/wAypq//AKNtKAPTKKKKACvM/Ev/ACdz&#10;4P8A+xD17/0r0yvTK8z8Sn/jLnwf/wBiHr3/AKV6ZQB6YTjrVWedCfKVjubpxVll3DFc742+Gnhz&#10;4g6Yuj+J1vpLXzN01ra6pPbpPyPlkETr5ikDBVsqRkEYJyAcH4b+HfhP4Z/E+9+IfiH4/a/eXF7a&#10;SwJo/iDxYWsrdXlWQvFbOwRWGAocDIUkHIr0/RNY0nWLCO80nUoLuFm+Wa1mWRCfTKkiuX8Kfs6/&#10;AnwPamy8G/BvwzpcTNuaPT9Ct4VJwBnCoOeK6rSdB0nQrNdP0bTILS3U5WC3jCICTzwMCgC9Xzz+&#10;18f+Mof2WP8AssOrf+oX4jr6Gr55/a+z/wANQ/sscf8ANYtW/wDUL8R0AfQ1FFFABXz/APtRZ/4a&#10;5/Zqz/0PWvf+o1qdfQFfP/7Uf/J3P7NXH/M9a9/6jWpUAfQFFFFADTGmPu0KuP4KdRQAV5H+1X/x&#10;8fDX/sqWlf8AtWvXK8j/AGqz/pHw1/7KlpX/ALVoA9cooooAK8z/AGnP+QF4Y/7HfT//AGpXpleZ&#10;/tNkf2F4Y5/5njT/AP2pQB6UpwCTWH43+I3gP4c6JJ4j+IPjDTND0+HAl1DWNQjtbdM9MySMqjn3&#10;rcXlSKxNd8AeEfE2rafr/iHwxY3t/pLSNpd5dWqSSWpcASeWxGU3AAHBGQB6CgD5w1f4/wCp/Eb4&#10;rSat8FL/AOMWtafaGNG0/QfB1nb6PcbSMvHeaisQmQ9zFK47jJFepaZ45/ag1262wfAnQdJtWX93&#10;PqvjMy3Cn/ahhtSg59JTXqEenwxLtjjCgDA49v5VJHb+XJvA6mgDzGTSf2up9SjuYdf+H9rZ+cpm&#10;tZNGvppPL7qkgukVW9GKEeqmsD9viOdP2cLU3IXzP+FjeCd/l/dz/wAJTpVe514n/wAFA/8Ak3SH&#10;/spHgn/1KtKoA9qj+4KdTY/uCnUAFFFFABRRRQAjEgV4j4b+KfgD4f8A7QvxEtfGnia306S5Gkvb&#10;/aAw8xRDKCQcc4P5V7cy7hWde+F9B1Gf7VqGjWs8hGGkmt1ZiB0GcduaAOZ/4aR+B3/RTNM/77b/&#10;AAo/4aR+B3/RTNM/77b/AArpv+EO8K/9C3p//gGn+FH/AAh3hX/oW9P/APANP8KAOZ/4aR+B3/RT&#10;NM/77b/Cj/hpH4Hf9FM0z/vtv8K6b/hDvCv/AELen/8AgGn+FH/CHeFf+hb0/wD8A0/woA5lv2kf&#10;gaOR8TNN/wC+2/wrg/gP4u8PeMv2rfirr/hfUo76xfRvDsa3UKtsd1S83KCRzjIz6ZFewnwf4WAz&#10;/wAI1p//AIBp/hUlhoOl6Tu/s3TLe38z7/2eEJux64HNAF+iiigAr5u8W+OPDXgL/gpCmt+MtVTT&#10;7Ob4L+RFdXCsI2k/tYts3YxuxzjrjmvpGs++8O6PqkyXGp6Ta3DqpCtNArFQTnHI6UAcv/w0j8Dv&#10;+imaZ/323+FH/DSPwO/6KZpn/fbf4V03/CHeFf8AoW9P/wDANP8ACj/hDvCv/Qt6f/4Bp/hQBzP/&#10;AA0j8Dv+imaZ/wB9t/hR/wANI/A7/opmmf8Afbf4V03/AAh3hX/oW9P/APANP8KP+EO8K/8AQt6f&#10;/wCAaf4UAcz/AMNI/A7/AKKZpn/fbf4VxsXxF8GfEL9qXwrceCtfh1JLPwvqq3UltkrEXlttoJx3&#10;wceuD6V6x/wh3hT/AKFvT/8AwDT/AAp1j4d0TTJvtGnaRa28nQvDbqpxnJGQOlAGhRRRQAV438VP&#10;HPhbwN+1J4N1fxdrMdhat4K12JbiYHbvNzphC5xjJAJx6A17JWfqGg6Rqrxvqel29x5f+r+0QK23&#10;JGcZ6dPxwKAOX/4aR+B3/RTNM/77b/Cj/hpH4Hf9FM0z/vtv8K6b/hDvCv8A0Len/wDgGn+FH/CH&#10;eFf+hb0//wAA0/woA5n/AIaR+B3/AEUzTP8Avtv8KP8AhpH4Hf8ARTNM/wC+2/wrpv8AhDvCv/Qt&#10;6f8A+Aaf4Uf8Id4V/wChb0//AMA0/wAKAOXb9o/4GAbj8TNN/wC+2/wrxX9of4k+CPiP+1T+zJbe&#10;BNfh1SSx+K2q3N6bRWYQQnwd4gjDscYVS7ouTgbnUdSK+kG8HeFGDD/hG9P/APANP8KLXwv4fs7l&#10;Luy0CzhljOVkjtlVl4xwQKANSiiigAJwM184/tg65pfhj9pr9nXxVr12bfTrHxxrRvLxo2McIfw5&#10;qKqWIHy5YhRnqSB1NfRrgsuAao32h6Xq21dT06G4CtlRcQq4Bx15H1oA5b/hpH4Hf9FM0z/vtv8A&#10;Cj/hpH4Hf9FM0z/vtv8ACum/4Q7wp/0Len/+Aaf4Uf8ACHeFf+hb0/8A8A0/woA5n/hpH4Hf9FM0&#10;z/vtv8KP+Gkfgd/0UzTP++2/wrpv+EO8K/8AQt6f/wCAaf4Uf8Id4V/6FvT/APwDT/CgDmW/aR+B&#10;g5HxM03/AL+N/hXmvx6+LXw8+IGu/DfRPBXim31K7j+JWmzPDa7mZYx5mWPHAGRk9s17gfB3hXHH&#10;hnT/APwDT/Ci28KeHLO6W7s9Bs45E5WRLZQw9MHHFAGlRRRQAE4Ga8n/AGsdWstH8I+H9Y1KQw2t&#10;r4ysJLibaSsSDf8AMcdBz1r1g5xxVO80y01GD7LqFpHNGxBaOZAwPPofSgDj0/aS+BZOP+Flab/3&#10;8b/CpP8AhpH4Hf8ARTNM/wC+2/wrpE8GeFQ2T4Z0/wD8A0/wp3/CHeFf+hb0/wD8A0/woA5n/hpH&#10;4Hf9FM0z/vtv8KP+Gkfgd/0UzTP++2/wrpv+EO8K/wDQt6f/AOAaf4Uf8Id4V/6FvT//AADT/CgD&#10;mf8AhpH4Hf8ARTNM/wC+2/wryD9tr40fDHxt8EbPwz4S8YWuo6hN8RvBjQ2trueR1TxNpbuQAOiq&#10;rMT2CkngGvoU+DvCuP8AkWtP/wDANP8ACox4Q8LxusieHLJWVg6MtonDA8EcfSgDShlDgKB2qSoY&#10;oGR8k1NQAUUUUAFFFFABRRRQAUUUUAFFFFABRRRQAUUUUAFFFFABRRRQAUUUUAFFFFABRRRQAUUU&#10;UAFFFFABRRRQAUUUUAFFFFABRRRQAUUUUAFFFFABRRRQAUUUUAFFFFABRRRQAUUUUAFFFFABRRRQ&#10;AUUUUAf/2VBLAwQKAAAAAAAAACEAFfXARdVZAADVWQAAFQAAAGRycy9tZWRpYS9pbWFnZTMuanBl&#10;Z//Y/+AAEEpGSUYAAQEBANwA3AAA/9sAQwACAQEBAQECAQEBAgICAgIEAwICAgIFBAQDBAYFBgYG&#10;BQYGBgcJCAYHCQcGBggLCAkKCgoKCgYICwwLCgwJCgoK/9sAQwECAgICAgIFAwMFCgcGBwoKCgoK&#10;CgoKCgoKCgoKCgoKCgoKCgoKCgoKCgoKCgoKCgoKCgoKCgoKCgoKCgoKCgoK/8AAEQgBNAG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BGbaM0zz0qQjIxXz7f/DDxX8Yfj942t5/j7488PWOiw6ZFY6X4a1O3htx5kUjO5ElvIxYnHOe&#10;gHAoA+gPMT+9R5if3q8Z/wCGPtY/6O6+L3/g/sv/AJDo/wCGPtY/6O6+L3/g/sv/AJDoA9m8xP71&#10;HmJ/erxn/hj7WP8Ao7r4vf8Ag/sv/kOj/hj7WP8Ao7r4vf8Ag/sv/kOgD2bzE/vU1psNgV4237H2&#10;rgf8ncfF7/wfWX/yHWb+zhovi7wR+0F8SPhlrPxa8UeKdO03TdDudNbxPdwzSWzTrdeaFaOKPgmN&#10;OoPSgD3qiiigAqN5irYqSvmn4qaN46+KX7dlv8J7f43+MPDGhWvwr/tb7H4XvLeHz7s6l5O9zLDI&#10;ThOMDFAH0p5if3qPMT+9XjP/AAx9rH/R3Xxe/wDB/Zf/ACHTT+yDqvU/tdfFz/woLL/5DoA9o8xP&#10;71HmJ/erxc/sg6qen7XHxc/8KCy/+Qqd/wAMfax/0d18Xv8Awf2X/wAh0AezeYn96kMw3YFeN/8A&#10;DH+r/wDR3Pxe/wDCgsv/AJDrO8FeAPFPwh/aN0Pwyfjf408TabrHhvUJriz8T6hBOiSQyW4R08qC&#10;Mg4kYHJOfSgD3iiiigAqNrgK+3NSV4f8c/CXij4kftBeD/AFh8X/ABX4X0+TwvrF9eL4VvIIGupo&#10;p7BIzIZYZMhRLJgDH3uc0Ae3eYn96jzE/vV4z/wx9rH/AEd18Xv/AAf2X/yHR/wx9rH/AEd18Xv/&#10;AAf2X/yHQB7N5if3qPMT+9XjP/DH2sf9HdfF7/wf2X/yHR/wx9rH/R3Xxe/8H9l/8h0AezeYn96m&#10;iX5tua8bb9j7VwP+TuPi9/4PrL/5Drzf4ieDPiF8AP2nv2f7DRP2jfH+taf4w+Imp6R4g0nxFqdt&#10;Pb3VsnhjWr1BhbdGBWe0gYEN/DjvQB9YUUUUAFR+d82M05yQhr53/bGufHOrfG34G/Cnwx8UfEHh&#10;Ww8WeMNUt9cuPDdxFFPcQwaHfXKR7pYpAB5sMbcDPy9aAPojzE/vUeYn96vGf+GPtY/6O6+L3/g/&#10;sv8A5Do/4Y+1j/o7r4vf+D+y/wDkOgD2bzE/vUeYn96vGf8Ahj7WP+juvi9/4P7L/wCQ6P8Ahj7W&#10;P+juvi9/4P7L/wCQ6APZvMT+9SCYbsV4w37IGr4/5O2+L3/hQWf/AMh1yfj/AOFXjP4HeMPAPiLR&#10;v2kfiJq0eoePLHTb7TfEGq2s1tPbyh94ZUtkbPA5DCgD6WooooAM461H52HwTT2G4Yryn9q3/hIJ&#10;PAml6P4b8Z6p4fm1XxRZWc2p6PMiXMcTltwRnR1BOB1U0AeqiRD1NHmJ/erxdf2PtWHP/DXHxe/8&#10;H9n/APIlO/4Y+1j/AKO6+L3/AIP7L/5DoA9m8xP71HmJ/erxn/hj7WP+juvi9/4P7L/5Do/4Y+1j&#10;/o7r4vf+D+y/+Q6APZvMT+9SGUDvXjR/Y91fGT+1x8Xf/B/Zf/Idec/tM/B7x58DPhxp/wASfCn7&#10;VPxOurq38feFbSS11TWbSS3uLe68QafazxOotVJV4Z5F4IIzkGgD6sSUMcU6oYUK7eamoAKKKKAC&#10;iiigArzH4Wf8l/8Aib/100f/ANJ5K9OrzH4Wf8l/+Jv/AF00f/0nkoA9OozRVeaXac5x1oAsZHrR&#10;muI169+MI8Q7fDY8O/2Wdu37a1x55P8AFkKNo9jn8K622nJiyXDMPvc0AWq8f+F3/J43xW/7APhv&#10;/wBBva9grx/4Xf8AJ43xW/7APhv/ANBvaAPYKKKKACvBf+cm7f8AZD1/9O5r3qvBf+cm7f8AZD1/&#10;9O5oA94dsCuR+JvxHuPAGkNfaV4L1TXrwgi3sNNhLM7ehY/Kn1PFdZMWA4rx3xl+0l400LxbeeFv&#10;Cf7JPxK8TJp8xik1TTbXT7W2kIGcxNfXcBlXn7yhhQB03wM+Kfjz4oaPeah4++Deo+C7i1uhHDZ6&#10;leRTtcRlQfMUx8Ac4wea9Arx/wCHvx/+JXjDxhD4b179kD4ieFraT72ta5caO1rHweCLa/mk9uEP&#10;1r1uB5JEyRQBLXmfi/8A5Or8G/8AYqav/wCjbSvTK8z8X/8AJ1fg3/sVNX/9G2lAHplFFFABXmfi&#10;X/k7nwf/ANiHr3/pXplemV5n4l/5O58H/wDYh69/6V6ZQB6ZRRTZmwuc0AKHU96AwPevNPHH7TPw&#10;08DaZLdx3d54gvI7hof7E8KafLqWoOysAwW3t1aRtuctgYUdcV2XgzxBJ4s8Mab4ofSL7T/7QsYb&#10;r7BqVuYbi38xA/lSISSsi7trKT8rAjtQBtV88/te/wDJ0P7K/wD2WHVv/UL8R19DZz0r55/a9/5O&#10;h/ZY/wCyxat/6hfiOgD6GooooAK+fv2o/wDk7r9mv/sete/9RrUq+ga+f/2oyf8Ahrn9mrP/AEPW&#10;vf8AqNanQB9AUEgdaRmCjJqhqOsWmmwNdXl7HFGvV5XCigDQzRketcX4m+OXwt8KQxvrXjvS4mnm&#10;SG3jF6jNJIxwqBQckk9AOTXVWc7TRhmGOlAFqvI/2q/+Pj4a/wDZUtK/9q165mvI/wBqv/j4+Gv/&#10;AGVLSv8A2rQB65RRRQAV5n+05/yAvDH/AGO+n/8AtSvTK8z/AGnP+QF4Y/7HfT//AGpQB6VHTqbH&#10;TqACimtIq9aPOj9aAHV4n/wUD/5N0h/7KR4J/wDUq0qvbK8T/wCCgZ/4x1h/7KR4J/8AUq0qgD2q&#10;P7gp1Nj+4KdQAUUUUAFFFFABXmPws/5L/wDE3/rpo/8A6TyV6dXmXwr/AOS//E3/AH9H/wDSeSgD&#10;02sPxl4Wg8W6JNoV9e3lvDNw8lhdNDKP91l5FblBAPUUAeRzfsgfCW+umv8AVL3xhcSN13ePdVjU&#10;fRYrlF/ICug+GXwI8AfCS9vNQ8GWmsRyX20XB1DxLf34OD2W6nkVP+Ahfeu62CnUAFeP/C7/AJPG&#10;+K3/AGAfDf8A6De17BXj/wALv+Txvit/2AfDf/oN7QB7BRRRQAV4L/zk3b/sh6/+nc171Xgv/OTd&#10;v+yHr/6dzQB71TDCucgU+igBrxrIMMKcqhRgUUUAFeZ+Lz/xlX4N/wCxU1f/ANG2lemV5n4u5/as&#10;8F4/6FTWP/RtpQB6ZRRRQAV5n4l/5O58H/8AYh69/wClemV6ZXmfiX/k7nwf/wBiHr3/AKV6ZQB6&#10;W7bVzWL408d+FPAWiy+IfF2twWFjFgyXFw2AMkAfqR+dbMqsy8Vn3uhafqsK2+q6fDcxqwZUnhDK&#10;CDnPOe4H5UAeS2v7ZP7Nj3ki+GvE39oXMhxKNN0mV24P8RCc/ia3vAn7TXwq8ceKLbwXo+o3kWoX&#10;XmfZLa906WLzdib2wWUDhQx/A16HHZpAuy1t1jULjaqgD8qU2hkbdIv09qALER+Wvnv9r3/k6H9l&#10;j/ssOrf+oX4jr6ERSp6V89/tfBv+Gof2WM/9Fh1b/wBQvxHQB9DUUUUAFfPv7UmP+Guf2az/ANT1&#10;r3/qNalX0FXz7+1Lk/tcfs14/wCh617/ANRrU6APfJ7hAdh71g+NPAvgn4laFL4V8f8AhbT9Z024&#10;x5tjqlmk8L46ZRwQa0Nc0i51awms7a+ktXkhZEuIwN0bEfeGe4rz+6+Bfj/xG4i8X/HXXGtEUbbb&#10;RoY7Ni394yAFjn+70oA3vDHw8+C3wd06SXwd4F8N+GbVF3SNpel29oqjuTsVayx+1X+ztFdPZRfF&#10;/Q5JYWxJFBfK7KfQhcmppv2avhfqiQx+I9GudW8nlW1LUJZPzG4KfoQRWrofwS+E3hqZbrQPhb4f&#10;s5OC0lto8COSOhLBAx/E0AdLYX8GpW0d9aSB4Zo1eNx/EpGRivLf2q/+Pj4a/wDZUtK/9q16tBD5&#10;KqiR7V9B2ryn9qv/AI+Phr/2VLSv/atAHrlFFFABXmf7Tn/IC8Mf9jvp/wD7Ur0yvM/2nD/xIvDH&#10;/Y76f/7UoA9KjpxOBmmx0SgtGQKAMzxK+sTaJdQ+HbmGG/aFltJbpSY0kx8pYDkgHrisD4X6V8Sf&#10;D2lXEXxZ8d6brN7LcF4ZrDTTapFFgfIVLtuOf4sisPxd8KfjP4o1d5LH46zaPYtIf9FsNFiaQxk9&#10;N7nIPuBxUNh+yj4C+xtbeJfEHibXvM3Fm1rXpXOD1X5NuB7dqAOv8OfFz4b+MPEWpeD/AAt4303U&#10;NU0jb/aVjaXaySW2em9QcjPvXnH/AAUB+b9nO3fP/NSPBP8A6lWlV3Pw7+A/wq+Exmk+G3w/0vRp&#10;LoKLy4tbUCa4x08yXl3x23McZNcN+3+Cn7OVup/6KR4J/wDUq0qgD2yP7gp1Nj+4KdQAUUUUAFFF&#10;FABnHWvK/hlqFlbfH/4lrcXUcZ3aPgM4H/LvJXqUilhgVw/in9nn4OeNvEU3i3xP4EtbnUrmNEuL&#10;vzJEaVUBChtjDOATjigDsv7X0z/oIQ/9/l/xo/tfTP8AoIQ/9/l/xrg/+GUfgB/0Ti3/APAyf/45&#10;R/wyj8AP+icW/wD4GT//ABygDvP7X0z/AKCEP/f5f8aP7X0z/oIQ/wDf5f8AGuD/AOGUfgB/0Ti3&#10;/wDAyf8A+OUf8Mo/AD/onFv/AOBk/wD8coA7z+19M/6CEP8A3+X/ABryH4VXVvN+2F8VngnV1/sH&#10;w38ytn+G9rov+GUfgB/0Ti3/APAyf/45Wp8P/gx8M/hXdX1/8PvB1rptxqnk/wBoTwlmkuPLDBAz&#10;MSSFDHAzgZNAHYUUUUAFeAy3dtB/wU0Z5p0TPwQX7zAf8xc179XD+OfgH8IviT4mt/F/jXwJZ32q&#10;QWZtIdQYukqwF9/l7kIO3f8ANg5GeaAOw/tfTP8AoIQ/9/l/xo/tfTP+ghD/AN/l/wAa4P8A4ZR+&#10;AH/ROLf/AMDJ/wD45R/wyj8AP+icW/8A4GT/APxygDvP7X0z/oIQ/wDf5f8AGj+19M/6CEP/AH+X&#10;/GuD/wCGUfgB/wBE4t//AAMn/wDjlH/DKPwA/wCicW//AIGT/wDxygDvP7X0z/oIQ/8Af5f8a8z8&#10;SXtrd/tVeDWtrmN8eFNYzsYHH720q837KPwBxx8Obf8A8C5//jlaHgv4D/Cf4ea7/wAJL4O8E2tl&#10;fmFoftSu7yCMkEqC7HAJAzjGcCgDtqKKKACvL/F91bW/7Wvg5p7hI/8Aihde+8wH/L3pleoHniuP&#10;8f8AwZ+GnxO1Gz1Px54OttQuNOjljsbiRnV4UkKl0DKQdrFEJGcHYPSgDqP7X0z/AKCEP/f5f8aP&#10;7X0z/oIQ/wDf5f8AGuD/AOGUfgB/0Ti3/wDAyf8A+OUf8Mo/AD/onFv/AOBk/wD8coA7z+19M/6C&#10;EP8A3+X/ABo/tfTP+ghD/wB/l/xrg/8AhlH4Af8AROLf/wADJ/8A45R/wyj8AP8AonFv/wCBk/8A&#10;8coA7s6xpgGft8P/AH+X/Gvn39rfULO6/al/ZZS3uY5CPjBqxIVwf+ZL8R16K37KXwBxx8OLf/wL&#10;n/8AjlO0L9mT4FeGvFel+NtH+G1hHquizSTaTfyNJJJZyvC8Lum9jsYxSyRlgM7XYdCaAPRKKKKA&#10;AnAzXz3+1RcQW/7Wv7Ncs0qqv/Cda98zNgf8i1qdfQb8riuS+Ifwe+GnxYbTv+FjeDbPVW0m6a50&#10;uS4U77WVo2jeRCCCpKOykg8qxB4NAHTf2vpn/QQh/wC/y/40f2vpn/QQh/7/AC/41wf/AAyj8AP+&#10;icW//gZP/wDHKP8AhlH4Af8AROLf/wADJ/8A45QB3n9r6Z/0EIf+/wAv+NH9r6Z/0EIf+/y/41wf&#10;/DKPwA/6Jxb/APgZP/8AHKP+GUfgB/0Ti3/8DJ//AI5QB3n9r6Z/0EIf+/y/415J+1LqVlc3nw1j&#10;guo2b/haWlfKsgP/AD1rdb9lL4A7cj4cW/8A4GT/APxypNG/Zm+CGga3Z+I9L+HVml7p9ws9lNJJ&#10;JJ5Mq9HUMxG4ZODjIoA9CooooAM15f8AtQTxR6B4YeRwqjxxp+WY9P8AWV6ewyuKwfGngHwp8R9E&#10;bw3440KDUbBpUl+z3GfvqcqwwQQQe4NAGqmr6WP+YhD/AN/R/jTv7X0z/oIQ/wDf5f8AGuBH7KH7&#10;P+7P/Cubcf8Ab3P/APHKd/wyj8AP+icW/wD4GT//ABygDvP7X0z/AKCEP/f5f8aP7X0z/oIQ/wDf&#10;5f8AGuD/AOGUfgB/0Ti3/wDAyf8A+OUf8Mo/AD/onFv/AOBk/wD8coA7z+19M/6CEP8A3+X/ABrx&#10;P/goBqVhN+zxDHFeRMx+JHgnCrIOf+Kp0quw/wCGUfgB/wBE4t//AAMn/wDjlQyfsnfs9TSQTzfC&#10;2xmazvILu3FxLLIqTwyJLE+GcgskiI4JBwyg9RQB6PG67cA0+oYEdThhU1ABRRRQAUUUUAIzbRmv&#10;IvG37Usnhb4iap8O9A+CvjDxHcaPDBJfXmh6cssMZlDFV3Fh82FJPHAxXrx6V5f8Ko8/H34mKf72&#10;kf8ApPJQBj/8NX+LP+jUfiV/4JU/+Lo/4av8Wf8ARqPxK/8ABKn/AMXXsxCgZxTDKoONv60AeOf8&#10;NX+LP+jUfiV/4JU/+Lo/4av8Wf8ARqPxK/8ABKn/AMXXsfnRE4AqTavpQB4x/wANX+LP+jUfiV/4&#10;JU/+Lra+Cn7Rll8ZPFHiLwXL8OvEPhzU/DcdpJfWniCyETPHcCQxsmCcg+W30xXpuxfSvHfhfHn9&#10;sX4rYb/mA+G/x+S9oA9jooooAK8h+Kv7Vum/DX4v2/wS0v4X+KPEutXHh46y0fh/TxMsNt5/k7mJ&#10;YYJfgCvXjzxXgaqf+HmbA/8ARD1/9O5oA1P+Gr/Fn/RqPxK/8Eqf/F0f8NX+LP8Ao1H4lf8AglT/&#10;AOLr2fYvpRsX0oA8Y/4av8Wf9Go/Er/wSp/8XR/w1f4s/wCjUfiV/wCCVP8A4uvZSyAZIpN0eM4o&#10;A8b/AOGr/Fn/AEaj8Sv/AASp/wDF1pfDf9pX/hOviFD8N9a+Enirwze3Gny3lm+vWAiSdI2VX2kM&#10;eQXXP1r1XYvpXmXi1W/4ar8FjP8AzKusZ/7+WlAHp1FFFABXmfxk/aHi+E/i3RfBFn8M/EniXUNb&#10;sbq8hh8P2ImMUUDQq7NkjHM6AevPpXpleY+J0J/a48Hj/qRdeP8A5N6ZQBi/8NX+LP8Ao1H4lf8A&#10;glT/AOLo/wCGr/Fn/RqPxK/8Eqf/ABdez7F9KNi+lAHjH/DV/iz/AKNR+JX/AIJU/wDi6P8Ahq/x&#10;Z/0aj8Sv/BKn/wAXXs+xfSjYvpQB4t/w1d4s/wCjUviX/wCCZP8A4uq+m/tpWH/C1PBvwp8YfBLx&#10;r4buvHWsXGmaHeazpax27XMNhdX7IWDHb+5s5iMjkjHevcGjBGBXz1+12CP2of2WM/8ARYtW/wDU&#10;L8R0AfQ9FFFAAxwteX/H39pTRvgLq/hPw3eeDNc17UvGesT6foun6DaedLJLFaS3UhIyMKIoZD16&#10;jFensCRxXz5+1EuP2uf2aST/AMz1rv8A6jWp0Abf/DV/i3/o1L4k/wDglX/4ul/4av8AFn/RqPxK&#10;/wDBKn/xdez7F9KNi+lAHjH/AA1f4s/6NR+JX/glT/4uj/hq/wAWf9Go/Er/AMEqf/F17PsX0o2L&#10;6UAeLN+1f4r28/so/Er/AMEyf/F0af8AtekeKtD8N+K/gP448Px+INWj06z1HVtLVIFncHYGIY4z&#10;tPavaCgx8oryP9qlP9I+GpI/5qlpR/8ARtAHr1FFFAA3TmuM+NHxdsvgz4TXxXf+HtS1bzr6G0tt&#10;P0m3Ek88sh+UKCR6HvXZ15l+06M6D4ZH/U76f/7UoAwl/ay8VdD+yj8Sf/BOn/xdO/4av8Wf9Go/&#10;Er/wSp/8XXsiKSfu05gqjOKAPGf+Gr/Fn/RqPxK/8Eqf/F0f8NX+LP8Ao1H4lf8AglT/AOLr2Qug&#10;/h/WlV424FAHjX/DV/iz/o1H4lf+CVP/AIusvxP+27/whMFlqnjP9nL4g6Tp95rmm6X/AGheaOqw&#10;wTXt5DZwlyHOF86eMHjjOa972L6V4l/wUEUf8M6w8f8ANSPBP/qVaVQB7TC7M2T92pajiVgq8VJQ&#10;AUUUUAFFFFABXmPws/5L/wDEz/rpo/8A6TyV6dXmfwrP/F/viYf9rR//AEnkoA9MrJ8SJ4iXR7pv&#10;CyWjah5Z+yrfSMsJk7bmVWYA+oBx6GtSWTyxmuN+L3xt8K/BjQY/EPii0vp4ZJRGsen2jTOSQT0U&#10;egNAHN6ZqP7YNzqdumoeCPh7b2YuFF5JH4ivnk8rPJQfZAC2OgJAPTI616tFnbya8d0L9rrT/GUC&#10;33gb4O+M9TtZP9XeRaK6xHt1bHQ10Xgr42ar4r8Vr4V1D4ReJ9J3QtJ/aF/p5W347b+mT2oA9Crx&#10;/wCF3/J43xW/7APhv/0G9r2CvH/hd/yeN8Vv+wD4b/8AQb2gD2CiiigArwX/AJybt/2Q9f8A07mv&#10;eq8F/wCcm7f9kPX/ANO5oA96ps0nlrmnVHPH5i4zQB578d/iZ8S/hzodndfDD4Iap44vby6MMlvp&#10;1/b262YxxLK0zr8meDsDN7Gug+Gmt+L9e8DaZrHxB8MR6LrM9sralpcN156W0ndA+BuA9cD8KxvE&#10;3hD44axczQ+H/H+k6Rbt/qJBprXEie+GKg/TNZvww+CPxS8EeMLjxF4s+Pt74itLqHbJpc+kJAiS&#10;Z++jK5IH+zQB6grBuleaeL/+Tq/Bv/Yqav8A+jbSvSgjL0Nea+L/APk6vwb/ANipq/8A6NtKAPTK&#10;KKKACvM/Ev8Aydz4P/7EPXv/AEr0yvTK8z8S/wDJ3Pg//sQ9e/8ASvTKAPTKKKaC3pQBHJeRRbfM&#10;kVd3TcafFKJBuB61xfxs+CXhX48+Cn8E+LNR1iwTz1mt9Q0LVJLO6tpB/FHIntwQwZT3GcEdF4b0&#10;b/hG9BsdB/tG4uvsVrHb/arpt0su1Qu9yOrHGT05PQUAatfPP7X3/J0P7LHH/NYdW/8AUL8R19Cb&#10;zXz3+17n/hqH9lj/ALLFq3/qF+I6APoaiiigAr5//ai/5O5/Zq4/5nrXv/Ua1OvoCvn39qP/AJO6&#10;/Zq/7HrXv/Ua1KgD6CoooJwKADNGayfE/iCfw9o8mrQaNcX0keNtrarukfnsKk0HW7jVtNjvLrSp&#10;rOR/vW8/3loA0q8j/ar/AOPj4a/9lS0r/wBq16ys2eoryb9qv/j4+Gv/AGVLSv8A2rQB65RRRQAV&#10;5n+05/yAvDH/AGO+n/8AtSvTK8z/AGnP+QF4Y/7HfT//AGpQB6VHRLnZxQpwCayfFHiS80Swa507&#10;QbrUJFYD7Parlue/0oAh8S2/iibTGXwpd2sN5uHlteRs0Y55zt/+tTfCEHiyw0/Z401qzvLvzG/e&#10;2VmYU29htLMSffP4Vxer/EX48Xk32bwt8EPlc4W71LWoYlT3K5LY+gzUNvpv7WWpXC/bdS8E2cfR&#10;Wt2upJFGPeMAnOO9AHqyTeZ92vF/+Cgf/JukP/ZSPBP/AKlWlV69otnqFnpsMGqXKzXCxqJ5UUhX&#10;bHJA7c9q8h/4KB/8m6Q/9lI8E/8AqVaVQB7VH9wU6mx/cFOoAKKKKACiiigArzH4W5/4X78Tcf3t&#10;H/8ASeSvTs15n8KSP+F/fEzn+LSP/SeSgD0qRA4wary6dBKAJIlZV/hZQR+tWqKAK8WnW8Eflwwo&#10;o/uqu0fpThaLuyWqaigArx/4Xf8AJ43xW/7APhv/ANBva9grx/4XEf8ADY3xX5/5gPhv/wBBvaAP&#10;YKKKKACvBf8AnJu3/ZD1/wDTua96rwUH/jZu3/ZD1/8ATuaAPeqjnDk/LUlFADUJ6U6jGBwKKACv&#10;M/F//J1fg3/sVNX/APRtpXpleZeLmz+1b4LH/Uqax/6NtKAPTaKKKACvM/Ev/J3Pg/8A7EPXv/Sv&#10;TK9MrzPxK3/GXHg/n/mQ9e/9K9MoA9MzWL4xuvFFv4cvpfB1jBcaksJ+ww3U3lxvJ23N2H4VtEZG&#10;DUfkD+9QB8z2Xwv/AOCkusap9u1/9pDwbpli2T9h0/w3JJKmeQu9mwcdM45xWrpnw1/b80nxdb6j&#10;c/tBeE9S0SJ1NxYSeHXjnuF7gSBsKSPavoPyOetOMfGBQBXsjcOim4VfM2gvtPANeB/tfZ/4ah/Z&#10;Yz/0WHVv/UL8R19CBO2a+e/2vSP+Gof2WOf+aw6t/wCoX4joA+hqKKKACvn/APaiP/GXP7NX/Y9a&#10;9/6jWp19AE4Ga+ff2pBj9rr9mk/9T1r3/qNanQB9BVXvHuEtJmtYw8ojPloxwC2OBn3qxQeeKAPn&#10;/wAZ6Z+3f8Qr23tvC+seE/AtrbzH7VNKr6jJdR9tuAojI980+f4OftjWGm/8Sn9puwmvBgg3vh9f&#10;Lb1GFOa95EODnNOKM3WgDz34Px/HaztLjTvjJd6RczR7fst9pe5RN6kofu8e5rF/anDCX4Z7v+ip&#10;aV/7Vr1owc4DV5P+1XxcfDUf9VS0r/2rQB65RRRQAV5n+05/yAvDH/Y76f8A+1K9MrzP9p4/8SHw&#10;uc/8zxp//tSgD0pRkEU026E5z1p0dOoAhNnGRgVJHEsfSnUUAFeJ/wDBQP8A5N0h/wCykeCf/Uq0&#10;qvbK8T/4KBkf8M6w/wDZSPBP/qVaVQB7VH9wU6mxnKD6U6gAooooAKKKKAGyBiOK8hu/DPxx8G/F&#10;7xR4w8E+GtJ1LT/EEdiY/tWoeTJE8MboQRjkfMCK9gzVcyRA/O9AHnv/AAk37T//AETLQf8Awdf/&#10;AFqP+Em/af8A+iZaD/4Ov/rV6R5kf99fzo8yP++v50Aeb/8ACTftP/8ARMtB/wDB1/8AWo/4Sb9p&#10;/wD6JloP/g6/+tXpHmR/31/OjzI/76/nQB5ufE/7T4Gf+FZaD/4Ov/rVm/BfwF8U9P8AjD42+K3x&#10;H07T7L/hJLPS7WztLG5MuwWqzhmY47+aMfSvWvMj/vr+dQghztDD8KALFFFFAATgZrw/x98L/jJp&#10;37WEP7QPw80rS9Rs3+H39gT2d5eGGRJRe/aN44wQRx9a9wqFXCvtLj86APO/+Em/af8A+iZaD/4O&#10;v/rUf8JN+0//ANEy0H/wdf8A1q9I8yP++v50eZH/AH1/OgDzf/hJv2n/APomWg/+Dr/61H/CTftP&#10;/wDRMtB/8HX/ANavSPMj/vr+dHmR/wB9fzoA83/4Sb9p7/omWg/+Dr/61Z/hvwx8ZPEfxs0n4i+P&#10;vD+l6bZ6Pod5Zxx2d8Znled4jnpwAIv1r1gyR4++v51CjKSqhxu+tAFiiiigAJwM15X8VPCfxVPx&#10;k8N/E/4daRp9/Hpugalpt5bX10YWBuJrSRGU45x9nYH6ivVKgZwrJvYdaAPPP+Em/af/AOiZaD/4&#10;Ov8A61H/AAk37T//AETLQf8Awdf/AFq9I8yP++v50eZH/fX86APN/wDhJv2n/wDomWg/+Dr/AOtR&#10;/wAJN+0//wBEy0H/AMHX/wBavSPMj/vr+dHmR/31/OgDzU+Jv2ngM/8ACsdB/wDB0f8ACuJ8afCv&#10;4/fF747fB/x34s8P6NpOl/Dnxnfa5feRqBlkuRNoWp6asajHUPfK5J7Ia+gHkj2/fX86jDxb1AkH&#10;0zQBNRRRQANnHFeMftJfCT4leN/ij8Kvip8OLfT7ibwD4mv9QvLHULgxfaI7jSruyAU46hrhW5/u&#10;17M5+WoAwDqS4H170Aee/wDCTftP/wDRMtB/8HX/ANaj/hJv2n/+iZaD/wCDr/61ekeZH/fX86PM&#10;j/vr+dAHm/8Awk37T/8A0TLQf/B1/wDWo/4Sb9p//omWg/8Ag6/+tXpHmR/31/OjzI/76/nQB5qf&#10;E37TwGf+FY6D/wCDo/4VzvjDwj8f/ir4i8Iw+J/Cmi6Xp+g+LrTWLqeHUjK7LCH/AHaqB1O4c17Y&#10;8ke376/nUMcsfmYVx+dAFiiiigAJwM155+0D4K8Y+N/Cunx+CIbWS/0vXrXUI4bybZHKIy2VJ7fe&#10;r0GQ7UJNQsyg5J/3qAPOo/E/7T4P/JMdB/8AB0f8Kf8A8JN+0/8A9Ey0H/wdf/Wr0RZIycCRfzqT&#10;zI/76/nQB5v/AMJN+0//ANEy0H/wdf8A1qP+Em/af/6JloP/AIOv/rV6R5kf99fzo8yP++v50Aeb&#10;/wDCTftP/wDRMtB/8HX/ANauJ+OvgP8AaW+OHgmz8A3ng7QtOtx4u8P6pcXa6qX2RWGr2d84C45Z&#10;lt2Ue5r34ypj76/nTTKhBBdf++qAGw7lPX2qaoo2Jfg1LQAUUUUAFFFFADXyVyK+e7j4FeGPjV+0&#10;T49uPGeueINulx6VDZW9hrk1vFGrQyMxCIQMk9++BX0NXmPws/5L/wDE3/rpo/8A6TyUAY3/AAwx&#10;8Hf+gx4s/wDCruv/AIuj/hhj4O/9BjxZ/wCFXdf/ABdez0UAeMf8MMfB3/oMeLP/AAq7r/4uj/hh&#10;j4O/9BjxZ/4Vd1/8XXs+R60UAeL/APDDHwc/6C/i7/wrLn/4usf9mvwJZ/DL9pH4oeAvD+t6tcaX&#10;a6XoFxbW+qanJc+TJIt3vKlycZ2rke1fQFeP/C7/AJPF+K//AGAfDf8A6De0AewUUUUAFfMPxU+H&#10;Nl8Yf+Cgtv4B8V+I9ch0iy+EP2+Gx0zV5baM3B1Py/MIQjJ2cc19PV4L/wA5N2/7Iev/AKdzQBp/&#10;8MMfB3/oMeLP/Cruv/i6P+GGPg7/ANBjxZ/4Vd1/8XXs9FAHjH/DDHwd/wCgx4s/8Ku6/wDi6P8A&#10;hhj4O/8AQY8Wf+FXdf8Axdez0UAeMf8ADDHwd/6DHiz/AMKu6/8Ai6yPB/we8O/BX9pzw/pfgzWt&#10;ce11bwvqT3tvqWsTXKM0clvsYBycEb25HY179Xmfiw/8ZV+Df+xV1j/0baUAemUUUUAB54rwv47/&#10;AAz0f4s/tH+C/CPiXWNYg09fCWuXX2fS9Vltt8q3OnKrNsIyQrvj03GvdK8z8Tj/AIy58HY/6EPX&#10;f/SvTKAMT/hhj4O/9BjxZ/4Vd1/8XR/wwx8Hf+gx4s/8Ku6/+Lr2eigDxj/hhj4O/wDQY8Wf+FXd&#10;f/F0f8MMfB3/AKDHiz/wq7r/AOLr2fIPQ0UAeLn9hj4OEf8AIX8W/wDhV3P/AMVXl/xU+DOh/AL9&#10;qv8AZyuPh54n8SRp4i+JmqadrVrea9PcQ3VuvhPXblUZHYggTQQuPQpX1xXzz+19/wAnQ/sscf8A&#10;NYdW/wDUL8R0AfQ1FFFAAQCMGvm39tXQpPGnx5+APw1vdf1Wz0nXvG2sR6tDpeoSWzXSRaBfzRoz&#10;IQcCSNWx/s19JV8//tR5/wCGuf2auP8Amete/wDUa1KgDZ/4YY+Dv/QY8Wf+FXdf/F0f8MMfB3/o&#10;MeLP/Cruv/i69nooA8Y/4YY+Dv8A0GPFn/hV3X/xdH/DDHwd/wCgx4s/8Ku6/wDi69nooA8XP7C/&#10;wdIx/a/i3/wrLn/4quN+Jn7PfhH4I+L/AId+K/AniPxJHdXPxD0+yuI7vxBPNFLBIJN6MjMQRwK+&#10;mq8j/asObj4an/qqWlf+1aAPXBnHNFFFAARkYNeR/tb6Qdc8BaP4ck1O8tYNS8WWNrdyafdNDK0T&#10;Fyyh15GcDpXrleZ/tPf8gLwv/wBjxp//ALUoAwY/2F/g5/0F/Fv/AIVdz/8AFU//AIYY+Dv/AEGP&#10;Fn/hV3X/AMXXssdOzQB4x/wwx8Hf+gx4s/8ACruv/i6P+GGPg7/0GPFn/hV3X/xdeySuVHFQC/Vp&#10;PKV13YztzzQB5Gf2Gfg5/wBBfxZ/4VV1/wDF15j+1h+zV4M+Dnwu0/4g+BfFHiq11Oz+IfhCGOST&#10;xNcSK0c/iPToJUKlsEPFK6EHs1fWEEpkGTXi/wDwUD/5N0h/7KR4J/8AUq0qgD2a3jI5Y+9TU2P7&#10;gp1ABRRRQAUUUUAFeY/Cz/kv/wATf+umj/8ApPJXp1eY/Cz/AJL/APE3/rpo/wD6TyUAenUUUjtt&#10;XJoAzbjW7O3vU06e8jSaaNmjjY8uAeSPzFaMT7k3V5D4t/aX+B9l8Rh8P7lb7UvEVgFZrXT9Jlma&#10;BWI5LAAAZHr2r1TTrsXlnHdxpIqyKGCyLgjPYjtQBcrx/wCF3/J43xW/7APhv/0G9r2AkDkmvH/h&#10;ecftifFgj/oA+G//AEG9oA9gooooAK8F/wCcm7f9kPX/ANO5r3qvBf8AnJu3/ZD1/wDTuaAPeqCw&#10;AzTZH2Jk1R1S8U2M0Ud/FbyPGRDJIw+U44bn3oAu+Z9KfmvJ/hH4Z+JnhXX7zVviT8foPEUNyu21&#10;09YY4Y7fnqMHJOK9St5t8YYMDQBNXmfi/wD5Or8G/wDYqav/AOjbSvTK8z8X/wDJ1fg3/sVNX/8A&#10;RtpQB6ZRRRQAV5n4l/5O58H/APYh69/6V6ZXpleZ+Jf+TufB/wD2Ievf+lemUAemZqOeZEgaRpAq&#10;ryzMelPfJU4rhvix4117wlpaJoPw0v8AxRJeBo5LGymSPC8A7i3GOT+VAHT6Hr+l64jS6VqENxHH&#10;IUkeFwwDemRWkrBuhrxrS7j9oDS9Nh0v4e/B/wAP6NaKoHl32otuQYAAwvXAGOa9Y0g6l9hhOqpG&#10;twY189YSSqtjnHrQBer55/a9/wCTof2V/wDssWrf+oX4jr6Gr55/a9/5Oh/ZY/7LFq3/AKhfiOgD&#10;6GooooAK+f8A9qM/8Zc/s1DP/M9a9/6jWpV9AV8+/tRZ/wCGuv2auP8Amete/wDUa1OgD6CpHOFz&#10;S02U5jO00AQy3sNum6aZVHT5mAp0F7DcHMMquv8AeVgayPEXhLS/FUEcGrQuyRtlVWQrz74p/hXw&#10;rpnhKw/szR4HSHzC4DSFvmPfmgDaryP9qv8A4+Phr/2VLSv/AGrXrleR/tV/8fHw1/7KlpX/ALVo&#10;A9cooooAK8z/AGnP+QF4Y/7HfT//AGpXpleZ/tOf8gLwx/2O+n/+1KAPSo6JWwhxQlVrpp0RmSMt&#10;t5A9fagDG8bWfi7U9Ojt/Cetw6fI0mJ7iWHzGVCOoHTIPrxWD4G+Bnhzwd4xb4gHXtZ1DWJLNraa&#10;61DUGZHjLBseX90YI4wMjkVVv/FHx41W2b/hHPhrp9o2/A/tXUDkL6/JWZLb/td68EgS58K6B5bZ&#10;eZFe780f3cHG31zQB61AqqNi9Frxj/goH/ybpD/2UjwT/wCpVpVel/Dq38bWfhO1tviLf2d1rEal&#10;by4sYykchycMFPTIxx615p/wUD/5N0h/7KR4J/8AUq0qgD2qP7gp1Nj+4KdQAUUUUAFFFFABmvMf&#10;hYf+L/8AxN/66aP/AOk8lemuQF5rxzwL4w8L+G/2hPiTb6/4gtbOSX+yWRLqcLuHkycjJ55oA9kp&#10;sqM64FYP/C1Phx/0O+l/+Bqf40f8LU+HH/Q76X/4Gp/jQBeg8PaXbXb38GnQJcScSTLGA7fjjmr0&#10;UIjj2+lYf/C1Phx/0O+l/wDgan+NDfFT4b7ePHGl/wDgYn+NAGo0t19pURqhj/ibvXlPwqOf2xvi&#10;t/2AfDf/AKBe13v/AAtL4a9vGul/+Byf415p8Ftb0jXf2ufitqGh6pBdRf2H4bXzreQMudl7xkd6&#10;APcKKKKACvBQf+Nm7D/qh6/+nc170TgZr511fxDonhz/AIKVi717V7ezjk+CO2OS5kCAt/a/QE96&#10;APoiRSy4Fcr48+DngT4lNBL4y0p7prZSIdtw8eAT/skVc/4Wp8OP+h30v/wNT/Gj/hanw4/6HfS/&#10;/A1P8aAOVuf2UvglcRNG/hHrjpdSDp3+9XfaZplvpenw2FshWOCMJGCxOABjFZf/AAtT4cf9Dvpf&#10;/gan+NH/AAtX4bf9Dvpn/gYn+NAHQV5n4v8A+Tq/Bv8A2Kmr/wDo20rrG+Knw328eONL/wDAxP8A&#10;GvPtT8VeHvEn7Vfg9tA122vPJ8K6v5v2WYPszJaYzigD2GiiigArzPxKf+MufB//AGIevf8ApXpl&#10;emV5H8QPEWieHf2r/BtzrurW9nGfA+uqsk8gUE/atM4yaAPXCMjFQ/ZstuIrF/4Wp8OP+h30v/wN&#10;T/Gj/hanw4/6HfS//A1P8aAN7yl9KXYuc4rA/wCFqfDj/od9L/8AA1P8aP8Ahanw4/6HfS//AANT&#10;/GgDoK+ef2vSP+Gof2V+f+axat/6hfiOvZT8Vfhvtx/wm+l/+Bif414J+1B4u8M+Jf2qf2XbbQfE&#10;FrfSQ/FzVnmW1mD7F/4Q3xENxx0GSBn1I9aAPpyiiigAr5+/akYD9rn9moZ/5nrXv/Ua1Kvf5CQu&#10;RXzr+1rqen6P+1T+zbqur3kdtbQ+Otc824mcKq58N6kBk9ByQPrQB9FSEheKxvEWr6tpejXGoaNo&#10;zahdRqTDZ/aBF5jem4jA+tRf8LT+Gx6+ONL/APAxP8ajPxL+GDjD+M9L/wDAxP8AGgDz0fGD9qSK&#10;Np5/2WrdlXP7pPGdvuPPHOzFXfC3x4+KF/4isdA8bfs3a9oq3kmxr63v4b23h93ZNuB74rtT8T/h&#10;qevjXS//AAMT/Gj/AIWd8NO/jbS//AxP8aAN6C4acZ2Yryn9qv8A4+Phr/2VLSv/AGrXcj4o/DRV&#10;wPG2l/8Agcn+NeXftI+N/CPiHVPhrp2heJLO8m/4WhpbGG2uFdgB5uTgdqAPdKKKKACvM/2nD/xI&#10;vDH/AGO+n/8AtSvTGOBmvKf2pr+00/wv4bvb+6WKGHxpp7SySHAQfvOSaAPVE5BFOIBGCK5tfin8&#10;OM/8jxpfv/pqf41J/wALU+HH/Q76X/4Gp/jQBvCJB2o8tcYrB/4Wp8OP+h30v/wNT/Gj/hanw4/6&#10;HfS//A1P8aAN5YkXoK8V/wCCgh/4x1h/7KR4J/8AUq0qvTG+Kfw3K/8AI86X/wCBif414x+3f4+8&#10;F678A7bS9J8UWNxcSfEjwX5UFvcqzNjxRpZPAPYAn6CgD6Fj+4KdUUT5/iqWgAooooAKKKKAEZdw&#10;rnNc+FXw68S6o+t694N0+6vJVVZLia3BZlXoCfbJropSdvFeN+Lv2hvixbfFDWvh98Nf2fpvEkeg&#10;w2rXmof8JFFarvmRmVArIScBeue9AHd/8KQ+En/ROtL/APAcUf8ACkPhJ/0TrS//AAHFcB/wvP8A&#10;am/6M/m/8LSD/wCNUf8AC8/2pv8Aoz+b/wALSD/41QB3/wDwpD4Sf9E60v8A8BxR/wAKQ+En/ROt&#10;L/8AAcVwH/C8/wBqb/oz+b/wtIP/AI1R/wALz/am/wCjP5v/AAtIP/jVAHf/APCjPhB/0TvS/wDw&#10;HFX/AA38PvBfgyS4m8J+GrPT2vNv2hrWEKZNowucdcAnHpXmP/C8/wBqb/oz+b/wtIP/AI1Wp8Df&#10;j14w+KHjrxR8PfHPwnm8K6p4ZhsJpYpNVS6W4jullKkMqrjHlHIoA9WooooAK53xJ8MvAfjHUo9Z&#10;8T+ErG+uoYTDHcXFuGdYyc7c9cZ5xXRV4r8WP2lvHPhH482vwE+HHwVuPFWpSeFDr1xOutR2kcMA&#10;ufs4X50bLFufpQB3/wDwpD4Sf9E60v8A8BxR/wAKQ+En/ROtL/8AAcVwH/C8/wBqb/oz+b/wtIP/&#10;AI1R/wALz/am/wCjP5v/AAtIP/jVAHf/APCkPhJ/0TrS/wDwHFH/AApD4Sf9E60v/wABxXAf8Lz/&#10;AGpv+jP5v/C0g/8AjVH/AAvP9qb/AKM/m/8AC0g/+NUAd9/wo/4R/wDROtL/APAcVb0D4ZeAfCeo&#10;tq3hrwnY2Vw0ZTzreAK23OcZ9M/0rzb/AIXn+1N/0Z/N/wCFpB/8aq58Ofjz8S/EHxPtfhp8S/gd&#10;N4XkvtMuLyxuv7dju1kWFo1dMKi4/wBYtAHr1FFFABWD4n+H3gvxnNDc+KfDNnfSWqstu1zCGaMM&#10;VLAfUqpPrgVvHOOK8r+Mvxv8e/D/AMfaF8PPh58H5vFV9rWl3t+23WI7RbeK2kt0OS6NuJNwOmMY&#10;oA6n/hSHwk/6J1pf/gOKP+FIfCT/AKJ1pf8A4DiuA/4Xn+1N/wBGfzf+FpB/8ao/4Xn+1N/0Z/N/&#10;4WkH/wAaoA7/AP4Uh8JP+idaX/4Dij/hSHwk/wCidaX/AOA4rgP+F5/tTf8ARn83/haQf/GqP+F5&#10;/tTf9Gfzf+FpB/8AGqAO+/4Ub8IycH4e6Z/4Cin6Z8IPhhoWt2viDSfAumwXllIz2l1HbDfCxQox&#10;U9iVZgSOzEd68+/4Xn+1J/0aDJ/4WkH/AMarLT9rP4n+HfjF8Pvhb8U/2c7nQYfiF4hutI0vVF8R&#10;RXSxXEGl32okOixg7TFZSAHPUigD36iiigAIzwaw/FXgPwf43FvH4t8NWmoLaT+Zai6hD+U5UqWX&#10;PQ7SRx2OK3D0ryP9or9ovXPgp4l8DeCvCnw0uPFGsePNdudO02zi1JLVYzBYz3juzsp/gt2GMdSK&#10;AOx/4Uh8JP8AonWl/wDgOKP+FIfCT/onWl/+A4rgP+F5ftTYz/wx/L/4WkH/AMao/wCF5/tTf9Gf&#10;zf8AhaQf/GqAO+PwM+EPb4eaX/4DCl/4UZ8IP+id6X/4DiuA/wCF5/tTf9Gfzf8AhaQf/GqP+F5/&#10;tTf9Gfzf+FpB/wDGqAO//wCFGfCD/onel/8AgOKfp3wc+GGj6jDq2l+B9OhuLaTfbzR243Rt6j0P&#10;XntXnp+Of7U/b9j+b/wtIP8A41VUftM/GPQfFXh3SPiT+zdPoen+Iteg0qPUl8TRXAhmlB2EosYJ&#10;HynvQB7pRQCcdKKAAgEYIrL8QeF9C8VWDaT4j0iC9tSwZoLiMMpI6HHqK0nJC8Vw/wAc/ipqnwg8&#10;IReIdF8Hya7e3Wpw2NlpkV4sBllkJxl2BAHB7UAXx8DfhCP+aeaX/wCAwo/4Uh8JP+idaX/4DivP&#10;h8c/2peo/Y+k/wDC0g/+NU7/AIXn+1N/0Z/N/wCFpB/8aoA7/wD4Uh8JP+idaX/4Dij/AIUh8JP+&#10;idaX/wCA4rgP+F5/tTf9Gfzf+FpB/wDGqP8Ahef7U3/Rn83/AIWkH/xqgDv/APhSHwk/6J1pf/gO&#10;KYPgf8IoZ4rhPh7pXmQXEc0LfZQdkiMGRh7hgGB7EVwY+OX7Ux/5tAl/8LSD/wCNVieO/wBrX45f&#10;C7S7HxJ8QP2VLix0m68RaTpNxexeKoZjbtfahb2SSbBGCwD3CEgEHGaAPoNIgh6U6q8JfIqxQAUU&#10;UUAFFFFABXmPwqAHx/8AiZx/y00j/wBJ5a9OrzH4Wf8AJf8A4m/9dNH/APSeSgD06iijNABketM8&#10;yPOMVwHxu8S/HHwzoMd18E/hxp3iO/bcJLbUdWNqiDGQd21s89sVR+B837SmprJrHx2sdA0/zrdf&#10;s+maPvd4JM8hpScOPTCigD1CvH/hcAP2xfiuMf8AMB8N/wDoN7XsG4eteP8Awu/5PG+K3/YB8N/+&#10;g3tAHsFFFFABXgo4/wCCmrAf9EPX/wBO5r3qvBf+cm7f9kPX/wBO5oA96ooooAKKNw6ZoyPWgArz&#10;PxcAP2q/BeB/zKusf+jbSvTK8z8X/wDJ1fg3/sVNX/8ARtpQB6ZRRRQAV5n4nH/GXHg/j/mQ9e/9&#10;K9Mr0yvM/Ev/ACdz4P8A+xD17/0r0ygD0yiiigAoprzKnWkWZWoAcVUjBFfPX7XuP+Gof2WMf9Fi&#10;1b/1C/EdfQwYHoa+ef2vv+Tof2WMn/msOrf+oX4joA+hqKKKACvn39qMAftdfs04X/mete/9RrU6&#10;+gq+fv2ov+Tuf2auf+Z617/1GtToA+gaKKCdoyaACioTdw9GNNXU7N22JOrN/dVhmgCxXkP7VYX7&#10;R8NeP+apaT/7Vr1xJRJ0ryX9qv8A4+Phr/2VLSv/AGrQB65RRRQAV5j+04M6F4Y4/wCZ40//ANqV&#10;6dXmf7Tn/IC8Mf8AY76f/wC1KAPSowAMU7NNjolOEzQA7cPWjIPQ1w/if4//AAi8G6vNoPiXxnb2&#10;d3bkCWGRWJXIz2FN0T9oT4SeJdUh0jQvFsdxcXD7IVSF/mb64oA7rNeI/wDBQQZ/Z1hyP+akeCf/&#10;AFKtKr2mNwzcV4x/wUD/AOTdIf8AspHgn/1KtKoA9qjVQoIFOpsf3BTqACiiigAooooAK8x+Fn/J&#10;f/ib/wBdNH/9J5K9OrzH4Wf8l/8Aib/100f/ANJ5KAPTqhuLgQ8sw9/apjnHFV5rdJgySDhhg0AY&#10;msfFH4ceHXMXiHx9oli3ULearDESP+BMKyJ/2ivgNBExm+NXhNf7v/FQW/P/AI/Vy4+C3wvv5TNq&#10;fgPTbhuu6a1V/wCfao2+A/wabGfhboeFOV3abH/hQA7wL8Yfhv8AEy6vrXwD4ystXOmyIt62nzeY&#10;kbOCVG4fKc7T0JxiuN+FTE/thfFcn/oA+G//AEG9r0Xw54K8MeEo2h8MeHbPT45GyyWdusYP5D/9&#10;VeefC4Y/bE+LAA/5gPhv/wBBvaAPYKKKKACvBf8AnJu3/ZD1/wDTua96rwX/AJybt/2Q9f8A07mg&#10;D3qkY8YzS1Bds5jzGOaAOU+L3jnxJ8OfCEninw54HuPED2zZuNPs51SUxYJZ0yOWH93vWx4S8RL4&#10;r8O2PiNdOuLP7ZbLL9nul2yRbh91hngiuT8aa78fG16XSfAngDQ2sVhHk6pq2rOfMYj5lMKICAPX&#10;ec+1R/CrRP2gbHWbzU/i/wCK9BureaNVs9P0LT5YY4DnlsyOzH88UAelZrzPxf8A8nV+Df8AsVNX&#10;/wDRtpXpURJXmvNfF/8AydX4N/7FTV//AEbaUAemUUUUAFeZ+Jf+TufB/wD2Ievf+lemV6ZXmfiX&#10;/k7nwf8A9iHr3/pXplAHplMmYqpxT6jdS/ytQBz/AI2k1GfSvsej+KLfSbppo3+0zqrZjDjcoDY5&#10;I4z2qr4f8R6RYRx6Xqfj6x1C8aTCrHcR+Y30UHNMi+C3w6ivrjUP+EWhM11M01xI+W3uTknk9TWl&#10;pfgLwpo8y3en+HbWGVG+SRYRuB74NAG3H14/Cvn39r3/AJOh/ZY4/wCaxat/6hfiOvoRRsAQV89/&#10;tfZ/4ah/ZYyf+aw6t/6hfiOgD6GooooAK+fv2o8/8Nc/s18f8z1r3/qNalX0DXz/APtRf8nc/s1f&#10;9j1r3/qNanQB9AZpkxzEwU05/u1keIb/AFjT9IuLzSNJ+23SRkw2hm8sSMOg3EHGfXB+hoA4rxb8&#10;HfG/jXUGluvjRrWl2ol3R2uilYfkx91jg7qqfDH9lbwZ8MPGbeOtK8Wa/eX0kbLcf2jqjyRyE9yp&#10;4z+FZ0XxO/a9uZVCfsvaDaqRl3k+IPmY/AWYzVnUPG/7Wtqkcth8DvDd1uZRND/wljxsgJ5IYwEH&#10;HpgUAeuxKEHWvJv2q/8Aj4+Gv/ZUtK/9q16dpzXMttG91B5chjBkj3ZCseSM98fSvMf2q/8Aj4+G&#10;v/ZUtK/9q0AeuUUUUAFeZ/tOf8gLwx/2O+n/APtSvTK8z/ac/wCQF4Y/7HfT/wD2pQB6UhobDDAa&#10;mnO04rnfHvxF8H/DPSG8Q+N9cXT7PeI/OeJ3+Y9BhATj14oA0p/Dui3kzXF1pVrNI2C0klurE9h1&#10;FPi0DRoZFkg0u3jdTkMluox78CvLpv25v2U4Jvs8nxn07zsY+zpBO0jH0CCPcfwFV3/b7/ZEiQDU&#10;PjTZ2XONuo6fdWzL7kSxKVH+0eKAPaI1CcBq8V/4KCH/AIx0h/7KR4J/9SrSqvaF+3J+xl4gvrfS&#10;9B/a4+Gt/eXVwkNvZ2fjiwkmllY/LGsayli3+yBms39vuUT/ALOFtIjBgfiR4JIYd/8AiqtKoA9u&#10;j+4KdTY/uCnUAFFFFABRRRQAE4FeY/C2Qf8ADQHxMG7/AJaaP/6TyV6Y4JHFeS6h8NfjNoXxT8Re&#10;OPh/r2jiz8QR2fmW+o27lo5IUdCcg9DkUAeubh60bh615n9i/al/6Dnhf/wFk/xo+xftS/8AQc8L&#10;/wDgLJ/jQB6ZuHrRuHrXmf2L9qX/AKDnhf8A8BZP8aPsX7Uv/Qc8L/8AgLJ/jQB6ZuHrXj3wuYf8&#10;NjfFbn/mA+G//Qb2tX7F+1L/ANBzwv8A+Asn+NV/g98KPiL4Y+KPi74o/ETW9PurrxLa6bbxW9hC&#10;VWFbVZxnn1839KAPVKKKKACvBN6D/gps2W/5oev/AKdzXvdeM+P/AII/FCX9piH9oL4deI9Njf8A&#10;4Qn/AIR+4stSt2bI+2faPMBH5YoA9m3D1pDtPWvNPsX7Uv8A0HPC/wD4Cyf40fYv2pf+g54X/wDA&#10;WT/GgD0ry485o2R15r9i/al/6Dnhf/wFk/xo+xftS/8AQc8L/wDgLJ/jQB6WNo5FeZeL3T/hqzwb&#10;83/Mq6v/AOjbSlay/alx/wAhzwv/AOAsn+NVvC3w4+LV/wDF3TfiR8SNa0mSPStJurO3t9Nt2XeZ&#10;3iLM2fTyhQB6tRRRQAZxya8x8TMv/DXHg/5v+ZD14f8Ak3plenMMjFeYfFH4dfEvVPil4f8AiZ8O&#10;dY063m0nRb/T7m31KBmWQXEts+4Y/u/Z8f8AAqAPT9w9aNw9a8z+xftS/wDQc8L/APgLJ/jR9i/a&#10;l/6Dnhf/AMBZP8aAPTNw9aNw9a8z+xftS/8AQc8L/wDgLJ/jR9i/al/6Dnhf/wABZP8AGgD0zcPW&#10;vnj9r1h/w1F+ywAf+aw6t/6hfiOu6Nj+1KR/yHPC/wD4Cyf41yniT4DfGv4l/Gn4W/ET4geKdHSx&#10;+HPiy81xbXT7V99082jajpoTLHgAXxfPX5AKAPeKKKKACvn39qJh/wANc/s1jP8AzPWvf+o1qdfQ&#10;Rz2rx/8AaF+BvjX4k/EP4b/EvwJr9nY3/wAP/EF7qKQ30JaO6FxptzZFePu4FwW/CgD18lSME0jR&#10;xt1rzX7F+1L/ANBzwv8A+Asn+NH2L9qX/oOeF/8AwFk/xoA9I8qIdKcY4zXmv2L9qX/oOeF//AWT&#10;/Gj7F+1L/wBBzwv/AOAsn+NAHpSoqdK8k/arYG4+GvP/ADVLSv8A2rV9rD9qUDB1vwv/AOAkn+NY&#10;niP4T/Hf4h+IfC9x458R6HHp/h/xNbavIlhbOJJmh3bUyTxndQB7TRRRQAZxya8y/adcHQfC+D08&#10;caf/AO1K9LcFlxXC/HT4deI/iN4Xs9P8KanBaX+n6xb6hBJdRlo2MZb5SB/vUAdyD8pqjqej2GrR&#10;tbalp8NxFnOyaMMv1wa4FbH9qUHnW/C//gJJ/jT/ALF+1L/0HPC//gLJ/jQB0w+F/wAPRcLfr4H0&#10;vz0OVl+wpuB9RxS6j8Lvh9rTM2reCtKumZcM1xYoxZcYwcjpXMfYv2pf+g54X/8AAWT/ABo+xftS&#10;/wDQc8L/APgLJ/jQBPY/st/s6aRqsOtaT8DfCtveQTebDdQ6HArpJuzvBC8EHoa5L9vxI4v2creJ&#10;RhV+I3gnavt/wlOlV032L9qX/oOeF/8AwFk/xrlPjB8F/wBof41+E7PwP4l8VeH7exTxRomq3Mlr&#10;aP5hXT9Utb7YMn+L7MF/4FQB7rGwKgZp1Q26sv3qmoAKKKKACiiigAZgvJqFryxVij3KBh1BbpUk&#10;i7lr52/4Zp+Bvxu/aR+IetfFn4X6R4gurKPSYLObU7UStDGYZGKrnoM5OBxnmgD6H+22f/P1H/38&#10;FH22z/5+o/8Av4K8f/4d9fsYf9G5eFf/AAVpR/w76/Yw/wCjcvCv/grSgD2D7bZ/8/Uf/fwUfbbP&#10;/n6j/wC/grx//h31+xh/0bl4V/8ABWlH/Dvr9jD/AKNy8K/+CtKAPYPttn/z9R/9/BTUuLSViIp1&#10;bb97a2cV5D/w76/Yw/6Ny8K/+CtK539mf4SfDz4P/tQ/Fbwh8MPCNnomm/2R4dm+w6fEI4xIy3m5&#10;8DoTgfkKAPoaiiigAqF7mzjfZJOqsRkKzYzUx54r5Y+KHwU+F3xt/wCCjcHh34s+BtP16ys/gz9p&#10;tbXUoRJHFKdV2lwp43EcZ7jigD6j+22f/P1H/wB/BR9ts/8An6j/AO/grx//AId9fsYf9G5eFf8A&#10;wVpR/wAO+v2MP+jcvCv/AIK0oA9g+22f/P1H/wB/BR9ts/8An6j/AO/grx//AId9fsYf9G5eFf8A&#10;wVpR/wAO+v2MP+jcvCv/AIK0oA9g+22f/P1H/wB/BSLdWjthJlb6NXkJ/wCCfn7GJ6/s5eFf/BWn&#10;+FYPhb9n74O/Az9qrw2vwi+HemeHxqXhTVP7Q/su3EXn7Jbbbux1xuOPTNAH0DRRRQAVFJc2kZ/e&#10;zKuRn5mxUp6V4P8AHX4K/DH41ftP+B/D/wAVfBOn69ZW/g3XZ4LbUrcSIkn2nTBvAPQgMRn3oA90&#10;+22f/P1H/wB/BR9ts/8An6j/AO/grx//AId9fsYf9G5eFf8AwVpR/wAO+v2MP+jcvCv/AIK0oA9g&#10;+22f/P1H/wB/BR9ts/8An6j/AO/grx//AId9fsYf9G5eFf8AwVpR/wAO+v2MP+jcvCv/AIK0oA9g&#10;+22f/P1H/wB/BTVu7N5Qi3Kbj0XcMmvIW/4J+fsYY4/Zw8Lf+CtP8K8i+Mf7N/wQ+BX7Wv7Mut/C&#10;L4ZaT4eu9R+Kmq2d9NpVqImnt/8AhD9fk8p9uNy+ZGjYPG5FPagD7BooooAKhmubSJws8yrnpubG&#10;alfOw4r5k/bd8BeE/if+0T+zv4A8f+HYNU0XUPHWs/bdNvE3wz+X4e1F03L0bDqG56EAjpQB9Mfb&#10;bP8A5+o/+/go+22f/P1H/wB/BXj/APw76/Yw/wCjcvCv/grSj/h31+xh/wBG5eFf/BWlAHsH22z/&#10;AOfqP/v4KPttn/z9R/8AfwV4/wD8O+v2MP8Ao3Lwr/4K0o/4d9fsYf8ARuXhX/wVpQB7B9ts/wDn&#10;7j/7+CkW8tJCEW4jO77vzDmvIG/4J+fsZYwP2cvCv/grT/CuD+Lf7K37P3wY8WfDXxl8LvhLoug6&#10;ofiVpsBvdMs1jkMbeZuQkdj3HfFAH1BRRRQAVG9xbRcvIq+7U987a8e/bC8J6F408A6L4U8VaXHe&#10;6bqHjCwivrK4Tck6EuSjA8EHAoA9dF7Zn/l6j/77FL9ts/8An6j/AO/grx1P+Cfn7GOef2cfC3/g&#10;rT/Cnf8ADvr9jD/o3Lwr/wCCtKAPYPttn/z9R/8AfwUfbbP/AJ+o/wDv4K8f/wCHfX7GH/RuXhX/&#10;AMFaUf8ADvr9jD/o3Lwr/wCCtKAPYPttn/z9R/8AfwUhvrMf8vUfXH+sFeQf8O+/2Mv+jcfCv/gr&#10;T/CvKf2xf2O/2Zvhb8IdO8efD34L6Do+sWPxI8G/ZNRsbBY5Yt/ibTI2wwweUZlPqCQetAH1wrq/&#10;KmnVBbwlAKnoAKKKKACiiigArzH4Wf8AJf8A4m/9dNH/APSeSvTq8x+Fn/Jf/ib/ANdNH/8ASeSg&#10;D06iioJ5OflNAEvnR+tOrivDPivx5qfjbXtG17wMNP0fT2jXStV+3B2vyRlzsAGwDsSTmuwhkGzc&#10;xoAlrx/4Xf8AJ43xW/7APhv/ANBva9grx/4Xf8njfFb/ALAPhv8A9BvaAPYKKKKACvBf+cm7f9kP&#10;X/07mveq8F/5ybt/2Q9f/TuaAPeqMj1oZtoyay9f1O60zR7rUrOxkupYYGdLeLG6UgZwPfNAGl5i&#10;06vN/hH8XfGfxG1C5tPEnwg1rw2sMe5ZtVWLbJzjauxiSeM9q9Djk/d4zQBLXmfi/wD5Or8G/wDY&#10;qav/AOjbSvTK8z8X/wDJ1fg3/sVNX/8ARtpQB6ZRRRQAV5n4l/5O58H/APYh69/6V6ZXpleZ+Jf+&#10;TufB/wD2Ievf+lemUAemUUUE4GaACjNUdd8Q6H4a09tV8Qaza2NqhAe4vLhYo1J6AsxArF8I/Fv4&#10;Z/EG8msfAnxA0bWpbckXC6TqUVx5eMZyY2PqPzoA6ivnn9r4/wDGUP7LH/ZYdW/9QvxHX0KGBGc1&#10;89fte/8AJ0P7LH/ZYdW/9QvxHQB9DUUUUAFfP37UR/4y5/Zqyf8Amete/wDUa1OvoGvn79qMf8Zc&#10;/s1H/qete/8AUa1KgD6BoooJAGaAGlwDg0eamcZqC8lIj/dDc1ZWg6n4mvJpl1rR47WNJMQlZ95k&#10;HqeBigDeryP9qv8A4+Phr/2VLSv/AGrXrEUoIwTXk/7VeftHw1/7KlpX/tWgD1yiiigArzP9pz/k&#10;BeGP+x30/wD9qV6ZXmf7Tn/IC8Mf9jvp/wD7UoA9KjpxOBmmx0TMFjYmgA8xadnHWvNf+F538nj4&#10;+A7T4QeL2SO8MM2tSadEtlgfxiTzdzL77a9DhkJb5zQBPXif/BQP/k3SH/spHgn/ANSrSq9szXif&#10;/BQP/k3SH/spHgn/ANSrSqAPao/uCnU2P7gp1ABRRRQAUUUUAFeY/Cz/AJL/APE3/rpo/wD6TyV6&#10;dXmPwsP/ABf/AOJn/XTR/wD0nkoA9Orm/iBafEifQynwxvdHt9S8wBZNctJZ4Anf5IpI2J/4EK6S&#10;igDxO7+CH7VPizzZ/Ev7V8mhM64W18GeFbOKFT65vEuJM+xcj2FereGtI1XSPD1npWs67Pql5b26&#10;xzalcRRq9wwHMjLGqqCx67QB6AVrUUAFeP8Awu/5PG+K3/YB8N/+g3tewV4/8Lv+Txvit/2AfDf/&#10;AKDe0AewUUUUAFeC/wDOTdv+yHr/AOnc171Xguf+Nm7f9kPX/wBO5oA94lDFcKK5nx/pXxJuPD0i&#10;/C/VdFs9X3BrebXtPlurceuUilib8mH9K6iigDx218PftzC6jN78Q/hU8OV+0JF4J1FWKg9ATqTD&#10;p0yDXq9nb3UUEYunVpdo80xjClu+M5/nVuigArzPxf8A8nV+Df8AsVNX/wDRtpXpleZ+LyP+Gq/B&#10;vP8AzKmr/wDo20oA9MooooAK8z8S/wDJ3Pg//sQ9e/8ASvTK9MrzPxKf+MufB/8A2Ievf+lemUAe&#10;lswXrSSSKq5pJozIPv7aUxBl2tQB4L8ff2xv2fPBPiSL4Wa/4O8XeNtRkiM0lj4L8C3muRW7K2Cl&#10;xLbxPDbycfcldGPYVyEP7dvw++Gp3r+w18btLSXB8zS/hilwZAeckWc8hGe+4Ajvivp+LToIJGki&#10;gVd7Zbav3j6n8akaz/eeYD+FAHH/AAM+MafG3wQvjZfhn4s8J+ZdPCuleMtMS0vdoAIkMaSPhDnj&#10;JDccgV5j+15n/hqD9ljP/RYdW/8AUL8R178tqUZdvb73v/nivAf2vSf+GoP2Vwf+ixat/wCoX4jo&#10;A+hqKKKACvn/APaiz/w1z+zVn/oete/9RrU6+gK+f/2o/wDk7n9mrj/mete/9RrUqAPoCmyglMLT&#10;qKAOR8eaT8YrqH/i2fiDw7ZyHq2u6TPdL/3zFcRfzriIvCn7cqzrLL8Vvhmy7vmj/wCEHvgMe2NR&#10;Bz9SR7GvZaKAMfw9a+I4rJV19rT7QNu9rNGVGOOoVido9sk+pNed/tVMTN8NQf8AoqWlf+1a9cry&#10;P9qs/wCkfDX/ALKlpX/tWgD1yiiigArzP9pz/kBeGP8Asd9P/wDalemV5n+02R/YXhjn/meNP/8A&#10;alAHpSnAJNeb/HP9pXwt8C7jT9L1j4feONfutW3fY7fwf4Pu9SA29RLJEnlQf9tXTPavSFG4EVDJ&#10;ZiQ7mH+fSgDxlf2jfi9qgjm8PfsY+OlRhkNrWqaRakH6JdzHn3wQeuK2PCPxs+K2qa3b6X4r/Za8&#10;UaTHcSY+3Q6tptxDApPWQ/aFce4VWr04WWPlzQtl6mgB0EyzIpCkHPQ14z/wUD/5N0h/7KR4J/8A&#10;Uq0qvaI4Sr7jXi//AAUD/wCTdIf+ykeCf/Uq0qgD2qP7gp1Nj+4KdQAUUUUAFFFFACMSBXiPhv4p&#10;+APh/wDtC/ES18aeJrfTpLkaS9v9oDDzFEMoJBxzg/lXtzLuFZ174X0HUZ/tWoaNazyEYaSa3VmI&#10;HQZx25oA5n/hpH4Hf9FM0z/vtv8ACj/hpH4Hf9FM0z/vtv8ACum/4Q7wr/0Len/+Aaf4Uf8ACHeF&#10;f+hb0/8A8A0/woA5n/hpH4Hf9FM0z/vtv8KP+Gkfgd/0UzTP++2/wrpv+EO8K/8AQt6f/wCAaf4U&#10;f8Id4V/6FvT/APwDT/CgDmW/aR+Bo5HxM03/AL7b/CuD+A/i7w94y/at+Kuv+F9SjvrF9G8OxrdQ&#10;q2x3VLzcoJHOMjPpkV7CfB/hYDP/AAjWn/8AgGn+FSWGg6XpO7+zdMt7fzPv/Z4Qm7Hrgc0AX6KK&#10;KACvm7xb448NeAv+CkKa34y1VNPs5vgv5EV1cKwjaT+1i2zdjG7HOOuOa+kaz77w7o+qTJcanpNr&#10;cOqkK00CsVBOccjpQBy//DSPwO/6KZpn/fbf4Uf8NI/A7/opmmf99t/hXTf8Id4V/wChb0//AMA0&#10;/wAKP+EO8K/9C3p//gGn+FAHM/8ADSPwO/6KZpn/AH23+FH/AA0j8Dv+imaZ/wB9t/hXTf8ACHeF&#10;f+hb0/8A8A0/wo/4Q7wr/wBC3p//AIBp/hQBzP8Aw0j8Dv8Aopmmf99t/hXGxfEXwZ8Qv2pfCtx4&#10;K1+HUks/C+qrdSW2SsReW22gnHfBx64PpXrH/CHeFP8AoW9P/wDANP8ACnWPh3RNMm+0adpFrbyd&#10;C8NuqnGckZA6UAaFFFFABXjfxU8c+FvA37Ung3V/F2sx2Fq3grXYluJgdu83OmELnGMkAnHoDXsl&#10;Z+oaDpGqvG+p6Xb3Hl/6v7RArbckZxnp0/HAoA5f/hpH4Hf9FM0z/vtv8KP+Gkfgd/0UzTP++2/w&#10;rpv+EO8K/wDQt6f/AOAaf4Uf8Id4V/6FvT//AADT/CgDmf8AhpH4Hf8ARTNM/wC+2/wo/wCGkfgd&#10;/wBFM0z/AL7b/Cum/wCEO8K/9C3p/wD4Bp/hR/wh3hX/AKFvT/8AwDT/AAoA5dv2j/gYBuPxM03/&#10;AL7b/CvFf2h/iT4I+I/7VP7Mlt4E1+HVJLH4rarc3ptFZhBCfB3iCMOxxhVLui5OBudR1Ir6Qbwd&#10;4UYMP+Eb0/8A8A0/wotfC/h+zuUu7LQLOGWM5WSO2VWXjHBAoA1KKKKAAnAzXzj+2Drml+GP2mv2&#10;dfFWvXZt9OsfHGtG8vGjYxwh/DmoqpYgfLliFGepIHU19GuCy4BqjfaHperbV1PTobgK2VFxCrgH&#10;HXkfWgDlv+Gkfgd/0UzTP++2/wAKP+Gkfgd/0UzTP++2/wAK6b/hDvCn/Qt6f/4Bp/hR/wAId4V/&#10;6FvT/wDwDT/CgDmf+Gkfgd/0UzTP++2/wo/4aR+B3/RTNM/77b/Cum/4Q7wr/wBC3p//AIBp/hR/&#10;wh3hX/oW9P8A/ANP8KAOZb9pH4GDkfEzTf8Av43+Fea/Hr4tfDz4ga78N9E8FeKbfUruP4labM8N&#10;ruZljHmZY8cAZGT2zXuB8HeFcceGdP8A/ANP8KLbwp4cs7pbuz0GzjkTlZEtlDD0wccUAaVFFFAA&#10;TgZryf8Aax1ay0fwj4f1jUpDDa2vjKwkuJtpKxIN/wAxx0HPWvWDnHFU7zTLTUYPsuoWkc0bEFo5&#10;kDA8+h9KAOPT9pL4Fk4/4WVpv/fxv8Kk/wCGkfgd/wBFM0z/AL7b/CukTwZ4VDZPhnT/APwDT/Cn&#10;f8Id4V/6FvT/APwDT/CgDmf+Gkfgd/0UzTP++2/wo/4aR+B3/RTNM/77b/Cum/4Q7wr/ANC3p/8A&#10;4Bp/hR/wh3hX/oW9P/8AANP8KAOZ/wCGkfgd/wBFM0z/AL7b/CvIP22vjR8MfG3wRs/DPhLxha6j&#10;qE3xG8GNDa2u55HVPE2lu5AA6KqsxPYKSeAa+hT4O8K4/wCRa0//AMA0/wAKjHhDwvG6yJ4cslZW&#10;Doy2icMDwRx9KANKGUOAoHapKhigZHyTU1ABRRRQAUUUUAFFFFABRRRQAUUUUAFFFFABRRRQAUUU&#10;UAFFFFABRRRQAUUUUAFFFFABRRRQAUUUUAFFFFABRRRQAUUUUAFFFFABRRRQAUUUUAFFFFABRRRQ&#10;AUUUUAFFFFABRRRQAUUUUAFFFFABRRRQB//ZUEsDBAoAAAAAAAAAIQAu98YrIGAAACBgAAAVAAAA&#10;ZHJzL21lZGlhL2ltYWdlNC5qcGVn/9j/4AAQSkZJRgABAQEA3ADcAAD/2wBDAAIBAQEBAQIBAQEC&#10;AgICAgQDAgICAgUEBAMEBgUGBgYFBgYGBwkIBgcJBwYGCAsICQoKCgoKBggLDAsKDAkKCgr/2wBD&#10;AQICAgICAgUDAwUKBwYHCgoKCgoKCgoKCgoKCgoKCgoKCgoKCgoKCgoKCgoKCgoKCgoKCgoKCgoK&#10;CgoKCgoKCgr/wAARCAE1Aa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Bm2jNN8xacwyuDXz/f/DHxb8Yfj942tZf2gvHvh2x0WLTI&#10;rHS/DOpW0NuPMikZ3Ikt5GLE45z0A4FAH0BuHrRuHrXjH/DIOuf9Hf8Axf8A/B9Y/wDyFR/wyDrn&#10;/R3/AMX/APwfWP8A8hUAez7h60bh614x/wAMg65/0d/8X/8AwfWP/wAhUf8ADIOuf9Hf/F//AMH1&#10;j/8AIVAHs+4etNaUKcYrxk/sg65j/k774v8A/g+sf/kKs/8AZv0fxh4J/aB+JHwy1v4u+KfFWnab&#10;puh3Omt4ouoZpLZp1uvNCtFFHwTGnUHpQB7xRRRQAUxpdrYxTz0r5r+KmkePfil+3Xb/AAltfjn4&#10;w8L6Fa/Cv+1jZ+F7y3h8+7OpeTvcywSE4TjAxQB9Kbh60bh614x/wyDrn/R3/wAX/wDwfWP/AMhU&#10;f8Mg65/0d/8AF/8A8H1j/wDIVAHs+4etG4eteL/8Mh61/wBHgfF7/wAH9j/8hUjfsh6wDj/hr74v&#10;f+D6x/8AkOgD2ncPWmmQZxXjI/ZC1xh/yd98YP8AwfWP/wAhVR8E+AfFvwh/aO0Pwy/x08a+J9N1&#10;jw3qE1xZ+KL+3nRJIZLcI6eVBGQcSMDknPpQB7tRRRQAUxpgG2089K8R+OnhTxT8R/2gvB/w/wBN&#10;+MXizwrp8nhfWL68XwreQQtdTRT2CRmQywyZCiWTAGPvc5oA9u3D1o3D1rxj/hkHXP8Ao7/4v/8A&#10;g+sf/kKj/hkHXP8Ao7/4v/8Ag+sf/kKgD2fcPWjcPWvGP+GQdc/6O/8Ai/8A+D+x/wDkKj/hkHXP&#10;+jv/AIv/APg+sf8A5CoA9n3D1pnm/NtNeNH9kHXMf8nffF//AMH1j/8AIVedfEPwd8Rv2f8A9p/9&#10;n+w0b9pL4ga5p3jD4ianpHiHSfEepWs9vdWyeGNavUGEt0YFZ7SBgQ38OO9AH1bRRRQAUzzfm205&#10;yQhxXzx+2Nd+OtW+NnwO+FPhX4p+IfClh4t8Yapb67ceG54op7iGDQ765SPdLFIAPNhjbgZ+XrQB&#10;9Ebh60bh614x/wAMg65/0d/8X/8AwfWP/wAhUf8ADIOuf9Hf/F//AMH1j/8AIVAHs+4etG4eteMf&#10;8Mg65/0d/wDF/wD8H1j/APIVH/DIOuf9Hf8Axf8A/B9Y/wDyFQB7PuHrTRIM4rxlv2Qdc2/8nffF&#10;7/wfWX/yFXJ+PfhX43+B3jDwD4i0j9pb4jaxHqPjyx02+0zxBqlpNbT28ofeGVLZGzwOQwoA+lKK&#10;B0ooAKZ53zbSKcw3LivK/wBqz/hIH8CaXo/hnxpqvh+bVfFFlZzapo0yJcxxOW3BGdHUE4HVTQB6&#10;oGB70u4eteKr+yDrf/R33xf/APB9Zf8AyHT/APhkHXP+jv8A4v8A/g+sf/kKgD2fcPWjcPWvGP8A&#10;hkHXP+jv/i//AOD6x/8AkKj/AIZB1z/o7/4v/wDg+sf/AJCoA9n3D1ppcCvGT+yBrmOf2vvi/wD+&#10;D6x/+Qq88/aZ+D/xB+BXw40/4keFP2r/AIoXV1b+PfCtpJaaprFnJb3Fvda/p9rPE6i0UlXhnkXg&#10;gjOQaAPqlXDHFOqGFCu3mpqACiiigAooooAD0rzL4V/8l/8AiZ/v6P8A+k8lemnpXmXwr/5L/wDE&#10;z/f0f/0nkoA9NoJwM0VHNIQPkNAAZ1BxTlcMM5riU8bSaf488RR69qcFvpOmadZyRtK21RI3ntIS&#10;x4+6qfr7VN8IfiJqXxN8FW3jO88MyaXHeTTGxhlm8wzWwldYZxgD5ZECyDthxgkc0AdlXj/wt/5P&#10;G+K//YB8N/8AoN7XsFeP/C3/AJPG+K//AGAfDf8A6De0AewUUUUAFeCj/lJs3/ZD1/8ATua96rwU&#10;f8pNm/7Iev8A6dzQB71Q2ccCimTOUTigDI1PX103XrHSHVdt5HO7MWA27Ap/rWf4H8av44mvtQs7&#10;Fl0uK48qxvGzi7xwzpn+DPAPfGRxXm/xlsn8e+PvDUPje+uNF8Hrd3FtcRzSGBtTuCEMUUhI+WIl&#10;G+UH95jnjivQvEHjHw94S0/TtL0+7slmurqK00+xSZV35P3UXqcKCcDsKAOuQjHBrzXxd/ydZ4M/&#10;7FTV/wD0baV6VH9zpXmvi7/k6zwZ/wBipq//AKNtKAPTKKKKACvNPE//ACdz4P8A+xD17/0r0yvS&#10;6808T/8AJ3Pg/wD7EPXv/SvTKAPS6bI+1SQMnHSnEgdaiuHGw469qAGrcgpuZPwp8NxHKoZSOTiv&#10;D9b+JXxT8NftC+KND023i1jT9V07Q9P8F6PcTNEkerKmpXOpSTSpG/k24tf7PYyFW/eEIMtJGp9A&#10;+CHwm0j4K+A4fBWkaleXhk1TUNU1C8vbmSR7i+vrya9upBvZiiNPcSlI8lY1KovyqKAO0r55/a9x&#10;/wANQ/ssYP8AzWHVv/UL8R19DV88/tff8nQ/sscf81h1b/1C/EdAH0NRRRQAV8/ftR/8nc/s1HP/&#10;ADPWvf8AqNalX0DXz/8AtR5/4a5/Zq4/5nrXv/Ua1OgD6AoopspPltt9KAKuu63pugabNqur3aQW&#10;0K7pppDwgz1NSRXKyKrr9eteP/tHfEL4rweFNa8GfD74L3F5I1iceI9c1K3t9JizgciOVrqRh2VY&#10;QrHgyIPmHXfBzwp8TvDehRp8UfiTHruoNBEkkdhoqWNnbFVwRDGWklwep8yaU56belAHcI5btXkv&#10;7Vf/AB8fDX/sqWlf+1a9ajG1cbq8l/ar/wCPj4a/9lS0r/2rQB64OlFA6UUAFeZ/tO/8gLwx/wBj&#10;xp//ALUr0yvM/wBp3/kBeGP+x40//wBqUAelR06mocZJqG4u1iO0uo5/ibFAErzIgyaEnR/un9a8&#10;s/aM+KPgnwx4IS31v4j6No8smtacBLfaokIAW6jkYElhgFEYf49KztF/bE+HHi3x3YeDPhd4e8Se&#10;MIL67+z3Hibwzo5udIsPkJzNd7ljH3duFLMDjIGRQB7OCD0NeJ/8FBP+TdYP+ykeCf8A1KtKr2W3&#10;Yt19a8a/4KCf8m6wf9lI8E/+pVpVAHtafcH0paRPuD6UtABRRRQAUUUUAB6V5l8K/wDkv/xM/wB/&#10;R/8A0nkr009K8y+FX/Jf/iZ/v6P/AOk8lAHptV7snb7/AMqsVHPG0nANAHhvgbwx8OtZ+Pviyy8d&#10;61Drfia3vLe/03TNSmVls7QwqqSwwcAfvFk/eEMwJI3AHFerL4u0KHxdb+BW1KNdSn02S+jtd3zG&#10;CORI2cD+6GkUfVhWH8Sv2c/hB8Wr6HVfHXga3u763j8qHUIZHguFj67PNiZXK552k4zziovhp+zf&#10;8KfhJr9x4o8C+FmtdQvLfyLi+nvp7iRosg7AZXbauVU8YyVFAHoNeP8Awt/5PG+K/wD2AfDf/oN7&#10;XsFeP/C3/k8b4r/9gHw3/wCg3tAHsFFFFABXgo/5SbN/2Q9f/Tua96rwUf8AKTZv+yHr/wCnc0Ae&#10;9UjqGGCKWigDP1jQ9N13T5NI1rSbe8tJl2y211brJG6+hVuD+VZPhT4TfDbwPdfbvBvw80TSZ2XY&#10;8+m6TDBIy+m5FBx7ZxXTUUAFeZ+Lv+TrPBn/AGKmr/8Ao20r0yvM/F3P7VngzH/Qqax/6NtKAPTK&#10;KKKACvNPE/8Aydz4P/7EPXv/AEr0yvS6808T/wDJ3Pg//sQ9e/8ASvTKAPSnOFNYnivxGvhvSZL5&#10;bGa6mb5LazgxvnkY4VATwMkj5jwByeK3DyOlV57USneU5H3d3OKAPDf2JfDniqW08cePPif4iXWP&#10;E2ofELVoJrzjZaW0UqxRWcKjhIo1iQdNzlQXLFRj2bW7prJIJY5wi/a40f8A2gzBcfrXmvhn9nvx&#10;/wDD8eINJ+HXxXbTbDXvEl9rbzXGlx3FxbXF1MZpI03YUxgnC5BIBPJ4rb0H4DR2N9b6l4m+Inib&#10;XpILiOcQ6pqWYPNRg6sI1UAYYAgZIyKAPQUI7elfPf7XuP8AhqH9ljH/AEWHVv8A1C/EdfQaJg8i&#10;vn39r7d/w1D+yxn/AKLDq3/qF+I6APoWiiigAr5+/ajA/wCGuf2aj/1PWvf+o1qVfQNfP/7Ue7/h&#10;rn9mr/sete/9RrU6APoCkcErgUtFAHN/E3QPE+v+CrzSfBuo2tnqk0f+i3F7C0kKuDkb1UglfUAg&#10;1yPwg0H9qKz8VXOpfG3xd4UutM+xCKzsfDljOjeduz5rtL0G3jaM+ua9SIzwRSbB6UANiLY5ryb9&#10;qv8A4+Phr/2VLSv/AGrXrmMdBXkf7Vf/AB8fDX/sqWlf+1aAPXB0ooHSigArzP8Aad/5AXhj/seN&#10;P/8AalemV5n+07/yAvDH/Y8af/7UoA9JGSpwK5/xx8OPCfxFsF07xjoouoophJFtmkjZGxjIaNlb&#10;kdRnB75roY6VxuXFAHlnij4Y/C/wHaaLF4S8A6NpW7xHB81lpcUbOxV+SQuST3YnNdV8R/F//CF+&#10;Go9agRXeTUrO1VT3866jiOPoHJ+gqfx/8P8AT/iB4ebw9qV1eWytMssV3p9x5U8EinIdH5we3ToT&#10;XIaT+y9oNrqtjqniH4heMPEP9n3i3dpa6/rhmhSZQQr7AqgkZOM9+aAPTLb7owK8Z/4KCf8AJusH&#10;/ZSPBP8A6lWlV7PBGy/frxj/AIKCf8m6wf8AZSPBP/qVaVQB7Wn3B9KWkT7g+lLQAUUUUAFFFFAA&#10;eleY/Cx1X4/fEzLY+fR//SeSvTJAWGBXB+LP2avgr458T3HjLxR4DguNUu4447q8W5miaZUBCBvL&#10;dc4BOOKAO93L60bl9a81/wCGQf2ef+ieL/4NLv8A+O0f8Mg/s8/9E8X/AMGl3/8AHaAPSty+tG5f&#10;WvNf+GQf2ef+ieL/AODS7/8AjtH/AAyD+zz/ANE8X/waXf8A8doA9K3L61498L3A/bE+KxB66D4b&#10;5/4De1rn9kH9nn/oni/+DS7/APjtbPw5+Bnwt+EV7qGpfDrwbb6bdat5P9pXMcrySXPlBhGGZ2Yk&#10;KGbAzgZNAHZUUUUAFeCbh/w81Y5/5oev/p3Ne9npXCePv2dPg18T/Flv438b+ALS+1e3sDZQ6l5s&#10;kUy25fzPK3RspKb/AJsHIzzQB3W5fWjcvrXmv/DIP7PP/RPF/wDBpd//AB2j/hkH9nn/AKJ4v/g0&#10;u/8A47QB6VuX1o3L615r/wAMg/s8/wDRPF/8Gl3/APHaP+GQf2ef+ieL/wCDS7/+O0Aelbl9a8x8&#10;VuD+1V4MZW/5lTWP/RtpTz+yD+z1jj4eL/4NLv8A+O1qeBv2e/hB8NvEP/CVeDPA8FnqPkNB9s+0&#10;SyyCNiCVBkdsAkDOMZwKAO4ooooAK8y8UsB+1v4POf8AmRNe/wDSvTK9NPIxXG/EX4GfC34rapY6&#10;v8QfBsGoXWmRSxWF000kckEcpQyIGRlO1jHGSM4OwelAHY7l9aNy+tea/wDDIP7PP/RPF/8ABpd/&#10;/HaP+GQf2ef+ieL/AODS7/8AjtAHpW5fWjcvrXmv/DIP7PP/AETxf/Bpd/8Ax2j/AIZB/Z5/6J4v&#10;/g0u/wD47QB6SXUDJNfPf7X0it+1H+yzhv8AmsOrf+oX4jruj+yF+z1jj4eL/wCDS7/+O1J4f/ZR&#10;+AHhrxlo/jzSfhnZrrGgXElxouoT3E00llLJBJA8kfmOwRjDNLGWAzskYdCaAPSKKKKAAnAya+fv&#10;2pGA/a4/ZqOf+Z617/1GtTr6AflSMVyHxK+CHwt+Mj6W3xM8FWmrPot491pE1wWWSzmeJonkjZSG&#10;QmN3QkHlWIPBoA6/cvrRuX1rzX/hkH9nn/oni/8Ag0u//jtH/DIP7PP/AETxf/Bpd/8Ax2gD0rcv&#10;rRuX1rzX/hkH9nn/AKJ4v/g0u/8A47R/wyD+zz/0Txf/AAaXf/x2gD0revrXkX7VUitc/DUA/wDN&#10;UtK/9q1pH9kH9nrHHw7X/wAGl3/8dqbRf2VvgNoGv2PiXTPhzbi9026W4sZp7qaXyJl6SKHdhuGT&#10;g4yKAPRh0ooooAK8x/addf7C8L8/8zxp/wD7Ur01uVIrA8d/Dnwf8T9Bbwv480CHUtPaZJvs8xYY&#10;dTlWBUgqQe4NAG6jqOpp25fWvNB+yD+z1u/5J4o/7il1/wDHaX/hkH9nn/oni/8Ag0u//jtAHpW5&#10;fWjcvrXmv/DIP7PP/RPF/wDBpd//AB2j/hkH9nn/AKJ4v/g0u/8A47QB6VuX1rxL/goI6n9nWHB/&#10;5qR4J/8AUp0quj/4ZB/Z5P8AzTxf/Bpd/wDx2o5v2Of2b7iS3mu/hZa3Bs763vLZbq8nlRLiCVJo&#10;ZNryFSySxo4JBwyg9RQB6ajLtAzTqhgR1OGWpqACiiigAooooARjgZNeTeOv2sdH8GfEHUvhzp/w&#10;e8e+IrzSYYJL658NeHTdW8Xmhiil94+bCkkY4GK9abpXl/wqjz8ffiYp/vaR/wCk8lAGR/w2G/8A&#10;0a58YP8AwjD/APHKP+GxH/6Nc+MH/hGn/wCOV7NsX0qKdzGpfACr1JNAHj3/AA2G/wD0a58YP/CM&#10;P/xyj/hsN/8Ao1z4wf8AhGH/AOOV65pep2GsW6XunXKTQybvLkjbIbBIP6g1a2L6UAeM/wDDYj/9&#10;GufGD/wjD/8AHK3/AILftJ+HvjX4j1/wjZeA/FPh/U/DaWr6hZeKNHNpIUuA5idPmbcD5bfTFejl&#10;BjpXj3wvjJ/bF+K2D/zAfDeff5L2gD2KiiigAPSvJvit+1r4U+FnxXtvgwnw68Y+I9cudBOsfZ/C&#10;2gm7ENr53k73bcApL8AV6yeRivA1Vv8Ah5mwP/RD16f9hc0Aav8Aw2G//Rrnxg/8Iw//AByj/hsN&#10;/wDo1z4wf+EYf/jlezbV9KQlB2oA8a/4bDf/AKNc+MH/AIRh/wDjlH/DYb/9GufGD/wjD/8AHK9j&#10;MkQ6g04KpGcUAeNf8NiSf9GufGD/AMIw/wDxytb4a/tP6P8AEXx9H8Obr4W+NfDeoT2El5anxRoJ&#10;tUnjjZVfY29skF1yPevUCi46V5l4tV/+Gq/BYz/zKusZ/wC/lpQB6dRRRQAV5v8AGP8AaP0b4PeK&#10;NH8GS/Dzxb4i1DW7O6u7W38LaKbto4YGhWRn+ZdozPGB65PpXpB54rzHxOjH9rfweP8AqRdeP/k3&#10;plAGN/w2G/8A0a58YP8AwjD/APHKP+Gw3/6Nc+MH/hGH/wCOV7NsX0o2L6UAeM/8Nhv/ANGufGD/&#10;AMIw/wDxyj/hsN/+jXPjB/4Rh/8AjlezbF9KNi+lAHjP/DYj/wDRrnxg/wDCN/8AtlRaP+254Ru/&#10;ij4R+FPiX4P/ABC8N3/jfVbjTtAuvEXhk29tLcw2NzfPGZN52nyLSdhkclcd69qZARgV89fteA/8&#10;NQ/ssE/9Fi1b/wBQvxHQB9D0UUUADH5a81+PX7S/hT9n/UvC+ha74V8Ra1qPjDVptP0PTfDWlm7n&#10;mmitZbqTKgjCiKGRs57Yr0lgSuBXz7+1EpH7XP7NOW/5nrXf/Ua1OgDb/wCGw5v+jXPi/wD+EYf/&#10;AI5S/wDDYb/9GufGD/wjD/8AHK9m2L6UbF9KAPGf+Gw3/wCjXPjB/wCEYf8A45R/w2G//Rrnxg/8&#10;Iw//AByvZti+lGxfSgDxg/tiPjn9lz4wf+EYf/jlO0r9snw/c+K9F8L+Ifgn8RvD/wDb2qR6fY6h&#10;r3hcwW32hwdis+87c7T2r2QoMfKK8j/apQ/aPhqSP+apaUf/AEbQB69RQOlFAA3TrXIfGX4v6N8F&#10;/Cg8W67omq6lHJeRWtvY6JY/aLmeWQ/KqJkZ6HvXXnkV5l+06P8AiQ+GB/1O+n/+1KAMNf2xm6H9&#10;lv4v/wDhG/8A22nf8Nhv/wBGufGD/wAIw/8AxyvY0Uk/dp+xfSgDxn/hsN/+jXPjB/4Rh/8AjlH/&#10;AA2G/wD0a58YP/CMP/xyvZti+lGxfSgDxn/hsR+/7Lnxg/8ACMP/AMcqhr/7dnhrwlHZXvi/9n/4&#10;paPY3utafpa6jqXhEx28M95dxWkHmN5h2qZp41JxxnNe67F9K8S/4KCKP+GdYeP+akeCf/Uq0qgD&#10;2qKRmPt2qSo41YKvFSUAFFFFABRRRQAHpXmXwrOPj98TD/t6P/6TyV6aeleZfCv/AJL98TP9/R//&#10;AEnkoA9KaUKMkVneJbtY/Dt9cxyf6uzkcfgpNWtVt9QnsJo9MkhW4aMiFp1JQN7gdq8r8Z/BDxZq&#10;Whap4i8XfGvxEs50ubzrHQZIrSz/ANUeisjyZ68mTn0FAGp+ydqza3+zl4N164K+ZfaHBcPt6Zcb&#10;v6mvRjcxg4zXzx/wT0+Guix/sO/DOCLxB4huBJ4NshJcahrkzzyDywPmYMMHryuDXt3hnwnp3hDT&#10;odE0qW6aGPcI/tmoTXUnLZ5knd5G5Pdjj8qAN2vH/hb/AMnjfFf/ALAPhv8A9Bva9grx/wCFv/J4&#10;3xX/AOwD4b/9BvaAPYKKKKACvBR/yk2b/sh6/wDp3Ne9V4LnH/BTVj/1Q9f/AE7mgD3l2CqSTWN4&#10;u8U2XhbRW1i7G6NZI0KhgPvMFzzjuam8T+J9L8M6Lca1qzSLBbrl/KjLMewCqMkknAA7mvCPjunj&#10;r4tDwn4auoZND8L6x4wtIL+wuomW+1C3CSOyvyPJQsqgqQxYZBxzQB6T4X+KV744+I9x4e8F6Xa3&#10;/hzT7LN94kh1AMn20uR9kiRVIcqo3O24bcheTnHewtsjAfOfes/RtL0vQrSPS9IsYbW1hQJFbW8Q&#10;REA7ADgCqk/iK6tvGsPhy6tU8m6tmltpVbklNu4H/voYoA6CvM/F3/J1ngz/ALFTV/8A0baV6YCc&#10;dK8z8Xf8nWeDP+xU1f8A9G2lAHplFFFABXmnif8A5O58H/8AYh69/wClemV6XXmnif8A5O58H/8A&#10;Yh69/wClemUAel0UU1pNoJ29KAFZgoyaA6noaglvEwfl5Fch4F+PXwz8d6s/h3RfE1nJqkdtLcya&#10;bHMrypAkxi8w7cgAsPXPI4oA7evnr9r7/k6H9lj5f+aw6t/6hfiOvoJJQ4ztxXz7+18MftQ/ssjP&#10;/NYdW/8AUL8R0AfQtFFFABXz/wDtRj/jLn9mrj/mete/9RrU6+gK+fv2o8f8Ndfs1c/8z1r3/qNa&#10;lQB9A0UUE4GaAGyy+Uu41Ba6pa3q77SeORd20mOQHB9OK5z4w/EzSPhX8PtS8c6wkrR2UP7uGGMy&#10;PNK3CIqryxLEcDmsn4NWnjFfC1kdd04abtDPJaS8zNIzF2Lc/KNzEAcnA5xQB6ECCMivI/2q/wDj&#10;4+Gv/ZUtK/8AaterR3CqNhU15T+1Ucz/AA1x/wBFS0r/ANq0AeuDpRQOlFABXmf7Tv8AyAvDH/Y8&#10;af8A+1K9MrzP9p3/AJAXhj/seNP/APalAHpUdOpsdDS7f4aAB3VOtIsys20Vxnx5+Ivh34b/AAf8&#10;T+M/EPiK30uDT9BvLj7ZcXCxhCkDvkE9xjNcz8G/2rvhb8YNOsZ/hTPqfie1ljQNrWm6bK1kGwNw&#10;M5ULuHcdaAPXK8T/AOCgn/JusH/ZSPBP/qVaVXs8F0k4BVSM9m7V4x/wUE/5N1g/7KR4J/8AUq0q&#10;gD2tPuD6UtIn3B9KWgAooooAKKKKAA9K8y+Ff/Jf/iZ/v6P/AOk8lemnpXmfwqGfj/8AEz/e0f8A&#10;9J5KAPTKyfGFvNeeHL6xt13NPZyxxr6syED+dax6UwxZ9KAPnD9lD4x+Cvgp8DvDPwO+Jyatoeve&#10;GdKjsNQtL3Q7lk3Jkb0mjjaN0bquGzjqBXZaT+0h4N+IHxg0Hwd4CvNTu1l+1f2i7+Hr2CGNVicq&#10;TLLCqHLAAYbkkV6xLp8M3EsaMB/eUGnLaKgAQKoHGFFAE1eP/C3/AJPG+K//AGAfDf8A6De17BXj&#10;/wALT/xmN8V/+wD4b/8AQb2gD2CiiigArwUjP/BTVh/1Q9f/AE7mveq8F/5ybN/2Q9f/AE7mgD3N&#10;rGKRdkqhgeSCK5z4j/D5fGmjxwWepNY39jeJd6XfKm/yJ0BAYqfvDBII966qkZQR0oA8uj+H37Qm&#10;rloNf+OFrZ2+AB/YuhIsh45+ZycfhWp4F+CNh4T8Tr4x1Lxv4k13UFgaGGTXNS82OFWI3bECgLna&#10;M9eld5sUchadj2oAK8z8Xf8AJ1ngz/sVNX/9G2lemV5n4uOf2rfBg/6lTWP/AEbaUAemUUUUAFea&#10;eJ/+TufB/wD2Ievf+lemV6XXmniY/wDGXPg8f9SHr3/pXplAHpdMkj3LT6KAOY8c/DrQfG6Rr4ik&#10;vWhjjZWt7e8eJJM45bYQSRjg5FcZ8BbL4RfDb4C6JL4eXQ9HstN0eG11C63RxLBcRoscyzOxB8wS&#10;KVbed24c816tdLujxXmOp/si/s76z8Wf+F7ah8K9Mm8Vcf8AE0eM7mx0yudpP4cnk0Ab/wAF/iND&#10;8TfBMPiSB1dhczQSSRqdjFHwGUnqCuDkcc15d+19z+1B+yuf+qw6t/6hfiOvfLKwtbWFYraBIlX7&#10;scahQPbArwL9r7b/AMNQ/ssYP/NYdW/9QvxHQB9C0UUUAFfP/wC1Hn/hrn9mrj/mete/9RrU6+gC&#10;cDNfP37Ugx+11+zT/wBj1r3/AKjWp0AfQNBGRiiigDnfiH4YXxH4dmtI4IJLhF8yz+1LujWYcqSP&#10;r+Vc9p/j34l2lgtvqfwnupb4RjzWtr6PyGkxzhzzg/TivQXUt1pv2f0b6UAeWfs+ad+0naax4u1b&#10;4/apo5sdS1zz/B2kabl5NLsdgBgnlwBK+8FtwA4OKh/aq/1vwzx/0VLSv/atesiA5ySK8n/arBE/&#10;w14/5qlpX/tWgD1wdKKB0ooAK8z/AGnf+QF4Y/7HjT//AGpXpleZ/tPZGheF+P8AmeNP/wDalAHp&#10;UdNltklUq3RqdHTqAPJPiJ+zV8I7bwT4g1M+Eob69k0e6CzaxNJdIrGNvm2SsyDHqADjvWzofxP+&#10;DGkaVDpNl8SfCtrJHbqXhh1a2Tbhe6hv84rvrm3W6iaGQKVZcMrDORWXD4F8KW67YvDmnj3+xpk/&#10;jigCp8NPHXhj4keGLfxZ4R1211CxmkkjW5s5hJGzo5RwGUkHDKRweorzb/goJ/ybrB/2UjwT/wCp&#10;VpVexabpNjo9utnplnDbwrkrFBEEUZOTwPevHf8AgoIf+MdYP+ykeCf/AFKtKoA9rT7g+lLSIflH&#10;0paACiiigAooooAa+4jivH59O+OHgL4yeLPFfhL4YWeu6Z4gSwa3mOvx2zxPDG6MrI6n+8CCDXsR&#10;6VD8pPzGgDzz/hYf7R3/AEbtaf8AhXQf/EUf8LD/AGjv+jdrT/wroP8A4ivSaKAPNv8AhYf7R3/R&#10;u1p/4V0H/wARR/wsP9o7/o3a0/8ACug/+Ir0migDzY/ET9o4DP8Awztaf+FdB/8AEVlfBPwh8Vo/&#10;jX46+K/xF8IWeiw+IrHSbXTrO31Rbp/9FW4DsxVQBnzVx16GvXj06VDgk4xj3FAE1FFFAATgZrwv&#10;x/4B+NOhftfw/H7wH4Hsde0qT4c/2DNbyaytrNFcC++0bsMpBUrx1zmvdDUSZ3Y9KAPO/wDhYf7R&#10;3/Ru1p/4V0H/AMRR/wALD/aO/wCjdrT/AMK6D/4ivSaKAPNv+Fh/tHf9G7Wn/hXQf/EUf8LD/aO/&#10;6N2tP/Cug/8AiK9JooA82/4WJ+0d/wBG7Wn/AIV0H/xFZvh3SvjJ4x+O2j/ELxr8O7TQNP0fQr20&#10;+TW0upJpJ3hIwFUYAERySe4r1pvun6VEoPynvQBNRRRQAE4GcV5V8V9D+K9p8bPDPxP+Hvgm11y2&#10;0/w7qem31vNqy2rxvPNZyRsNykMMW7g+hx616qelQk4ZSfWgDzz/AIWH+0d/0btaf+FdB/8AEUf8&#10;LD/aO/6N2tP/AAroP/iK9JooA82/4WH+0d/0btaf+FdB/wDEUh+IX7RpH/Ju1n/4V0H/AMRXpVFA&#10;Hmo+IP7Ryrx+ztaf+FdB/wDEVwnj7wF+0H8Z/j98F/GuufDDT9A0j4eeN77XNXuJPEMdxJNHN4f1&#10;XTUjjRE5bzb6NjkgBVbvgV9CP900wABlwfwoAkooooAGJxxXiv7Tfwx+KXir4t/CP4r/AA08P2er&#10;f8IH4o1C+1TT7rUhatNDcaReWS+WzKQSHuEYg44Br2lvu9aiTJdSD/8AXoA88/4WH+0d/wBG7Wn/&#10;AIV0H/xFH/Cw/wBo7/o3a0/8K6D/AOIr0migDzb/AIWH+0d/0btaf+FdB/8AEUf8LD/aO/6N2tP/&#10;AAroP/iK9JooA81PxE/aOAz/AMM7Wn/hXQf/ABFcz440j4/fF7xF4Ns9Y+EtjodjofjKz1e+vX8S&#10;RznyoQ+UVEXJY7hjoK9vf7pqJCofAoAmHSiiigAJwM153+0R4T8beLvCmmnwHpFvfX2l+IbXUPsd&#10;zeCBZkjLbl3kEA/N3FehOcISajPX+dAHnMfxE/aPBx/wzta/+FfB/wDEU/8A4WH+0d/0btaf+FdB&#10;/wDEV6KvLcVJQB5t/wALD/aO/wCjdrT/AMK6D/4ij/hYf7R3/Ru1p/4V0H/xFek0UAebf8LD/aO/&#10;6N2tP/Cug/8AiK4b9oLw/wDtLfHbwJZ/D6P4MafpaHxj4d1O4vpvFEUixQWGs2V9L8qplmMdu4A7&#10;sRX0ETjtTWJIIIoAZDuBwfpUtRoSX6/nUlABRRRQAUUUUANfJXivn+++EF18aP2g/HKa58X/AB9p&#10;dro8Wlw2On+HPFtxY28YeGRnby4yAWJxk98CvoI9K8y+Ff8AyX/4mf7+j/8ApPJQBi/8MW6B/wBH&#10;AfF7/wAORe//ABVH/DFugf8ARwHxe/8ADkXv/wAVXs9FAHjH/DFugf8ARwHxe/8ADkXv/wAVR/wx&#10;boH/AEcB8Xv/AA5F7/8AFV7PRmgDxj/hi3QP+i//ABe/8ORef/FVmfs3eGNY+Hv7RHxM+G//AAsj&#10;xVr2l6fpuhXNjH4o16W/e2kmW68zY0hyobYuR7V71Xj/AMLf+Txfiv8A9gHw3/6De0AewUUUUABr&#10;5o+K/hPX/iz+3tb/AAuvviz400PQrP4Tf2oun+F/Ek1gkl0dS8rzX8s/MdnHNfS9eCj/AJSbN/2Q&#10;9f8A07mgDT/4Yt0D/o4D4vf+HIvf/iqP+GLdA/6OA+L3/hyL3/4qvZ6KAPGP+GLdA/6OA+L3/hyL&#10;3/4qj/hi3QP+jgPi9/4ci9/+Kr2eigDxj/hi3QP+jgPi9/4ci9/+KrO8GfDG6+DP7Sug+H9I+Kvj&#10;bWbHWPDOoy3dn4n8UT6hGJIpLfY6CQna37xhkdQa94rzPxbx+1Z4N/7FXWP/AEbaUAemUUUUAB5G&#10;K8R+O3gO9+J/7RHg3wLN8SvF2g6afCutXk0PhbxFNYGeaO409EaQxkbtqySYB6bjXtxrzPxOP+Mu&#10;PB3/AGIeu/8ApXplAGJ/wxboH/RwHxe/8ORe/wDxVIf2L9AHX9oD4vf+HIvf/iq9oJwM1HJKQvQU&#10;AeN/8MYeH/8Ao4D4vf8AhyL3/wCKpf8Ahi3QDyP2gPi9/wCHIvf/AIqu98S/EzQvCPiKy0jxJqdl&#10;YW91pt1dNdXt0sQTyZIE2/MQOfPznP8AD710Gm6paalZQ6hYzxzW9xGskM0bZV1IyGB7gjkEcEUA&#10;eRH9i3QCP+TgPi9/4ci8/wDiq82+JPw11z9n79qX9nqLwf8AHD4h31n4s+I+p6V4g0zxB4wuL61u&#10;7ZPC2t3iK0chI+We2gcHsUr6wBB6Gvnr9r7/AJOh/ZY+X/msOrf+oX4joA+haKKKABhuGCK+df2z&#10;YPEniP44/An4W6Z8RfEnh/S/E/jPVoNcbwzrEljNdRQ6FfXEcZkj+baJYkbHfbX0VXz/APtR/wDJ&#10;3P7NXH/M9a9/6jWpUAbP/DFugf8ARwHxe/8ADkXv/wAVR/wxboH/AEcB8Xv/AA5F7/8AFV7PRQB4&#10;x/wxboH/AEcB8Xv/AA5F7/8AFUf8MW6B/wBHAfF7/wAORe//ABVexXdytrC08hUKq5Zm7Co9P1KD&#10;UraO8tZVkjkGVeNsg0AeQH9izQSMf8NAfF7/AMORef8AxVcl8Q/gpdfA3xf8P/FHhX43/Ea8a+8f&#10;2Gn3ljrnjS5vLae3lEm9HjkJB6CvpWvI/wBqw5uPhr/2VLSv/atAHri5xRQOlFAARkYryn9rG11a&#10;+8CaToGl+KtW0X+1PFFlZ3N9oeoNa3IhcuWCyLyucDpXq1eZ/tO/8gLwv/2PGn/+1KAMGP8AYs0D&#10;/o4D4vf+HIvP/iqf/wAMW6B/0cB8Xv8Aw5F7/wDFV7LHTmOFzigDxj/hi3QP+jgPi9/4ci9/+Ko/&#10;4Yt0D/o4D4vf+HIvf/iq9bvNYtbCJZbuaONWdURpHwCxOAPqTU8c7SNt20AeOn9i3QP+i/8Axe/8&#10;ORe//FV5x+1F8B774IfDXT/iN4J/aB+KX9oWvxA8J23l3/jy6nglhufEOn208bxsdrq8M0iEHs1f&#10;V1eJ/wDBQT/k3WD/ALKR4J/9SrSqAPZrdGHJPvU1In3R9KWgAooooAKKKKAA9K8y+Ff/ACX/AOJn&#10;+/o//pPJXpp6V5l8K/8Akv8A8TP9/R//AEnkoA9NoJx1oqOYMV+WgCG5u2jjZwM7VJ2/hVXw7r6a&#10;5pEGqRx7BKDlWxwQxBH6VzHjTwH4n8Vau1zN4+1Kz0uO3/d6fpTCF2k5yWkwSyn+7xXJfCTxN8Jv&#10;hr4c07StJ1Ka61nWGlRdPiunubieRJWD/KSQu08E8Ad6APaMjpmvH/hb/wAnjfFf/sA+G/8A0G9r&#10;1a0uJZ0SWSJk3KCVZeV46fUV5T8Lf+Txviv/ANgHw3/6De0AewUUUUAFeCj/AJSbN/2Q9f8A07mv&#10;eq8FH/KTZv8Ash6/+nc0Ae9UE4GaD0qN5CqEk/iaAEE56E08PuHXFeX/ABN/aE+Hvw9+JWl+AL7x&#10;JJPrV1ZSzx+HdNt2uLuZflCPsX7q5z8zELnvXXeEfEmteIbU3epeFLrSlZQYUvZUMjfVVzt+mTQB&#10;0leZ+Lv+TrPBn/Yqav8A+jbSvSkJwMn615r4u/5Os8Gf9ipq/wD6NtKAPTKKKKACvNPE/wDydz4P&#10;/wCxD17/ANK9Mr0uvNPE/wDydz4P/wCxD17/ANK9MoA9LY4UmsfxRYarrGh3Gn6PrsmmXE0e2O+h&#10;hWRoT/eUNxnuMgjPUGtg88VHLAhQgL2oA8I+FPwi8I+Ff2sPEhe71TWdS0/wHpV1/a3iDUmu5ka+&#10;vtQ81Yt3ywKTYISkSovTjAUD1f4h+Jb/AMH+CdS8QaTYLeXdtasbG1Ztv2i4PEcWe25yq/jXH/Er&#10;4ZfFWfx+PiP8GPE+j6VqN5oiaXrbaxYyTpNDDK8tsyBSMMjT3PXg+b7VQ8D/AAC+JLanbeIfjh8d&#10;NU8UXlrcxzx2FnapY6f5iMHjYwIDuKMAwJbkgZ6UAeu25kUBZGDMOGK96+f/ANr7/k6H9ljn/msO&#10;rf8AqF+I6+go4x1Ir59/a9/5Oh/ZY4/5rDq3/qF+I6APoaiiigAr5/8A2oz/AMZc/s1c/wDM9a9/&#10;6jWpV9AV8/ftR/8AJ3X7NXy/8z1r3/qNanQB9A02RiqFhTqbMN0TCgDj/jB8SfDPw7+H+q+JfFGr&#10;R28Nvps8gj6ySbYycIo5Y/QGuF/Zd+LHj/4p/Cvwn4p0f4a3Wj6HeaXDNJL4nZ7e9kRl3Bkg2kgc&#10;/wDLQoeeM10XjnwB4b8O+Fde8VNbPcX0mnXCi+vJDLJEHBGEz90c/wAIHFdL8L9Hg0D4eaDoSSK/&#10;2LSbeHcO+2NRn9KAOjicumTXkv7Vf/Hx8Nf+ypaV/wC1a9WW4jRvL3j1ryn9qv8A1/w1P/VUtK/9&#10;q0AeuDpRQOlFABXmf7Tv/IC8Mf8AY8af/wC1K9MrzP8Aad/5AXhj/seNP/8AalAHpUdJI/alXO07&#10;RXC/FKD44XVxDZ/CS60O2jnhYXV9rEckhtpAeCqKRvyPU8Y96ALnxNCSWel2Ui/LPrlsPu9CCX/9&#10;lrp4tka7l7cCvm7xt8Dv2jNV1Twjb/Eb9q7VJYrjxRGssPhzSYdPJUW1w+AwDEcqOfavRo/2are3&#10;g2y/Gv4hSvg7ZpfEmWGT0/1dAHqEc284B968X/4KCf8AJusH/ZSPBP8A6lWlV6d8P/DEvgvw1b+G&#10;p/E2p6w1vuH2/WLjzbiQZJG98DcR06dq8x/4KCc/s6wf9lI8E/8AqVaVQB7Wn3B9KWkT7g+lLQAU&#10;UUUAFFFFAAeleZfCv/kv/wATP9/R/wD0nkr0xiMV5V8MtRsrT9oD4mLdX0UbM2kHbJIF/wCWElAH&#10;q1B54qr/AG3o3/QWtv8Av+v+NH9t6N/0Frb/AL/r/jQBI8Bc9O2KxtG+HHhDw9rV14i0TwzYWt9e&#10;tm6u4bZVkl+pxmtX+29F/wCgtbf9/wBf8aP7a0T/AKCtt/3/AF/xoAsCNR0FeQ/C3/k8b4r/APYB&#10;8N/+g3terHW9Gxxq1t/3/X/GvI/hPdwXP7YXxWltbmOQf2D4b5jkDD7l76UAezUUUUAFeCj/AJSb&#10;N/2Q9f8A07mveicDNfP8t7a2n/BTIvdXUUe74HjBkkC/8xf3oA+gKo6zoltrVjLp18paGZcSKrFS&#10;R9RUn9t6N/0Frb/v+v8AjQdb0bH/ACFrb/v+v+NAHl/i74NS/D+CPxj+zv4O8O22uW27zLO+tzHH&#10;qEbEbo2mQ7o2OPlchgDnKNS+D/GPxu8X/EXST4m+DN14X0qx0+6/tW4utYtblJ7hvLEaw+U5ZlG1&#10;zudEJB6CvS21TRW66na/9/1/xqL7foBO4ala/wC99oX/ABoA0UwVU15r4u/5Os8Gf9ipq/8A6NtK&#10;9A/tnRAMDVbb/wACF/xrzbxNqFrd/tWeDPs15HJt8K6xu8uQNj95adcUAeq0UUUAFeaeJ/8Ak7nw&#10;f/2Ievf+lemV6WeleW+L762tP2tfBrXVzHF/xQuugGRwM/6XpnrQB6lQeeDVX+29G/6C1t/3/X/G&#10;j+29G/6C1t/3/X/GgCwI1AxigRoOgqv/AG3o3/QWtv8Av+v+NH9t6N/0Frb/AL/r/jQBar55/a+/&#10;5Oh/ZY5/5rDq3/qF+I698Ot6NjjVrf8A7/r/AI189/taajZXf7Uv7LMdvfQyMvxg1YlY5Acf8UZ4&#10;j5oA+jqKKKACvn/9qM/8Zc/s1c/8z1r3/qNalXv7kquRXz3+1RcQwfta/s1T3MqxqPHWu5eRgB/y&#10;LWp+tAH0LQRkYIqr/bejf9Ba2/7/AK/40HXNG7atbf8Af9f8aAK/irQYPEeg3mg3MrRx3lu8TOvV&#10;dwxuHuOteV6V/wANVeBrO18Had4X8MeIrSzjS3i1ifUpbOZ4wNqu8W2QFwMFsMoY5xtzx602s6K4&#10;51a3/wC/6/4006noLDDarb/+BC/40Ac/4G8LeObS5bV/HfjSPUbqWEILaysRb20POfkGWc/VnNcj&#10;+1UpWb4aA/8ARUtK/wDateoDVtCRcR6pbf8Af9f8a8n/AGo9VsLm7+GsMGoQyt/wtLSvljkDH/lr&#10;6GgD2QdKKB0ooAK8z/ad/wCQF4Y/7HjT/wD2pXpjHAya8u/afnji8PeGJJpVVR420/czHGP9Z1oA&#10;9PUBgQaRo0VenSqia3pH/QWtvf8A0hf8ae2taMVx/a1t/wB/1/xoA4f4z6raaEfDPie/LR2OmeJk&#10;nvp1jZxDEbe4TeQoYgbnUenPWopP2sv2YvtC6Zd/tCeC7W6bG20vvElrBN/37kkVv0ruP7R0Qtk6&#10;rbdc/wDHwv8AjTLyTwvqNs1lf3VhNC/DxySIysPQg9aAOG+Hv7RvgT4i/FjxN8J/C+p2t5deG7Sz&#10;upLi1vEmjmjuELKylCemCDnvXOft+sX/AGcLdmHX4keCf/Up0qvT/D+gfDnwhatZeE9P0bS4WYs0&#10;OmxRQoWJySVQAE+9eU/t+anpUv7O1vBb6jC7f8LI8FbVSYEn/iqdK9KAPdU+4PpS1HE5P8VSUAFF&#10;FFABRRRQAjLuFcb4o/Z9+DvjTxDN4s8T+ArK61K4jSOe8YuryKmdoJVhnGTiuxkJA4ryPxr+1RqP&#10;hv4jap8OfC37O/j/AMWTaLDbyahfeHIdONvGZlZkTNxeRMWwuThccjk0Ab3/AAy18Af+ia2f/f6X&#10;/wCLo/4Za+AP/RNbP/v9L/8AF1y//DV/xB/6Mj+L3/gPov8A8sqP+Gr/AIg/9GR/F7/wH0X/AOWV&#10;AHUf8MtfAH/omtn/AN/pf/i6P+GWvgD/ANE1s/8Av9L/APF1y/8Aw1f8Qf8AoyP4vf8AgPov/wAs&#10;qP8Ahq/4g/8ARkfxe/8AAfRf/llQB1H/AAy18Af+ia2f/f8Al/8Ai62PAvwb+Gvwwur698AeD7TS&#10;5tS8v7fNbg75/LBCbmYknaGbHpk15/8A8NX/ABB/6Mj+L3/gPov/AMsq3Pgn+0bF8ZfFXiLwVd/C&#10;nxZ4S1Tw1HZyX1j4ogtVaSO5WQxtGba4mUj902ckEelAHplFFFABXH+NvgP8JfiN4ih8WeNPAljf&#10;6lb2ZtYb6VWWVYC2/wAvcpB27ucdM812BPFeQ/Fj9q6D4bfGK1+CGg/Bjxr4v1y48OHW5I/C9vZN&#10;HBaifyMu1zdQ/MX7AHigDe/4Za+AP/RNbP8A7/S//F0f8MtfAH/omtn/AN/pf/i65f8A4av+IP8A&#10;0ZH8Xv8AwH0X/wCWVH/DV/xB/wCjI/i9/wCA+i//ACyoA6j/AIZZ+AP/AETWz/7/AEv/AMXR/wAM&#10;s/ADr/wrWz/7/wA3/wAXXL/8NX/EH/oyP4vf+A+i/wDyyo/4av8AiD/0ZH8Xv/AfRf8A5ZUAdR/w&#10;y18Af+ia2f8A3/l/+LrS8HfAr4TeANbPiPwd4JtLG+MLRfao9zOIyQSoLE4BIGfoK4X/AIav+IX/&#10;AEZH8Xv/AAH0X/5ZVp/DX9pe78d/EKH4b+JPgX448H3t1p815Zy+JobERXEcTIrqptrqY7gXXqB1&#10;60Aeq0UUUAFcv46+DXw1+Jl9aal458IWuo3FhFJHZzTbg8SSFC6gqQcMY0JHfaK6g5xxXmnxk/aI&#10;m+E/i/RfA2lfB7xf4w1LWtPu72GDwrDZt5ENu8CO0hubmEDJnTG3dnnOKALf/DLXwB/6JrZ/9/pf&#10;/i6P+GWvgD/0TWz/AO/0v/xdcv8A8NX/ABB/6Mj+L3/gPov/AMsqP+Gr/iD/ANGR/F7/AMB9F/8A&#10;llQB1H/DLXwB/wCia2f/AH+l/wDi6P8Ahlr4A/8ARNbP/v8AS/8Axdcv/wANX/EH/oyP4vf+A+i/&#10;/LKj/hq/4g/9GR/F7/wH0X/5ZUAdQf2WfgAeD8NbP/v9N/8AF1Lof7NHwM8OeKdN8aaP8NtOi1TR&#10;53m0u+ZWeS1keJ4XeMsTtYxySISOdrsOhNcl/wANYfEL/oyP4u/+A+i//LKqum/tpLH8V/BXwp8d&#10;/s5/EXwrcePNZuNL0DUtetdO+yvdQ6fd37xube9ldcwWcxB2EEgDjIoA9yooooACMjBFcz8QPg98&#10;Nfip/Z4+Ifg6z1b+yrprjTWuozutZWjaNnRhgqSjMpweQxHeumbpXmHx+/aX0v4B6x4R8Ny/DzxN&#10;4o1XxrrE+naJpfhi3tnmeSG0mu5GY3E0SKoigkP3s5wMc0AX/wDhlr4A/wDRNbP/AL/S/wDxdH/D&#10;LXwB/wCia2f/AH+l/wDi65c/tX/ELGf+GIvi9/4D6L/8sqP+Gr/iD/0ZH8Xv/AfRf/llQB1H/DLX&#10;wB/6JrZ/9/pf/i6P+GWvgD/0TWz/AO/0v/xdcv8A8NX/ABB/6Mj+L3/gPov/AMsqP+Gr/iD/ANGR&#10;/F7/AMB9F/8AllQB1H/DLPwB/wCia2f/AH+l/wDi6m0f9mr4HaDrVp4h0r4c2Md5YXAns52LuYZB&#10;0ddzHDDJwe1cgf2sPiFjj9iP4vf+A+i//LKm2P7X2pJ4r0Lw54z/AGZviR4Zh8QaxFptnqmtW+mf&#10;ZkuJAdiuYL2VwDtPIU0Ae10UA57UUABAYYIrF8ZeAfCfxC0dvDvjTQbfUbFpFka3uFJXcv3W4OQR&#10;Wy5IXIrjvjP8Xbb4L+El8WXnhTWdcea/is7TS9Djhe5uJpCdqqJpI07Hq4oAoj9lj4AD/mmtn/3+&#10;l/8Ai6P+GWvgD/0TWz/7/S//ABdcqP2sPiF97/hiL4vf9+NF/wDllTv+Gr/iD/0ZH8Xv/AfRf/ll&#10;QB1H/DLXwB/6JrZ/9/pf/i6P+GWvgD/0TWz/AO/0v/xdcv8A8NX/ABB/6Mj+L3/gPov/AMsqP+Gr&#10;/iD/ANGR/F7/AMB9F/8AllQB1H/DLXwB/wCia2f/AH+l/wDi6af2Vf2e2nt7mT4W6fI1reQ3dv5z&#10;SOEmhkWWKTDMRuWRFYHHBUHtXM/8NX/EI/8ANkfxe/8AAfRf/llWb4o/bh1HwLbWWqePP2Sfilou&#10;m3uuabpTapfWulNDbTXt7DZwtJ5WoO4TzZ4wSqsQDnBxQB7wkQU5wKdUMTyEgEn8amoAKKKKACii&#10;igAPSvMfhUAPj/8AEzj+PSP/AEnlr049K8y+Ff8AyX/4mf7+j/8ApPJQB6bgelNYqD/DTj0rJ8S+&#10;JNB8K6XJrHiXV7eytY/vTXMgVfbr39qANbA9KMD0r58+Hv7UPjz41fETXNE+B/go6l4f0nWltLzx&#10;ZrVw1rYnbDE7x2oVGkmkxKDyqpwQWBr3uCdSmGkGe9AFjA9K8f8Ahao/4bF+K4x/zAfDf/oN7XsF&#10;eP8Awt/5PG+K/wD2AfDf/oN7QB7BRRRQAV4KBj/gpqwH/RD1/wDTua96rwUf8pNm/wCyHr/6dzQB&#10;71gelGB6UUHPagAwPSjA9Khvr+z060kvL+5jhhhjZ5pZGCqigZLEnoAKjt72C6iS4guVkjdQ0bI2&#10;QwPcH0xQBawPSvM/FygftWeDAB/zKusf+jbSvTFYMMivM/F3/J1ngz/sVNX/APRtpQB6ZRRRQAV5&#10;n4nUf8NceD+P+ZD17/0r0yvTK808T/8AJ3Pg/wD7EPXv/SvTKAPS8D0owPSimyMiDe5oAcQo6ijC&#10;noK858X/ALQ3w48P+IvD+gWvjzRbiTVNVlt7pY9SjZreJLSaUuyqxIHmJGnI6yAd66zwv408L+LV&#10;aXw5rkF8sT7ZGhbODgf0IoA2SqkYK189ftegf8NQ/ssY/wCixat/6hfiOvoavnr9r7P/AA1D+yxk&#10;/wDNYdW/9QvxHQB9C0UUUAFfPv7UaqP2uv2acL/zPWvf+o1qdfQVfP8A+1Hn/hrn9mrn/mete/8A&#10;Ua1OgD6AowPSikdtq5oAXA9KMD0qP7RErYLcnpz1pyyI/wB1qAHYHpXkP7Var9o+GvH/ADVLSf8A&#10;2rXr1eR/tV/8fHw1/wCypaV/7VoA9cHSigdKKADrwa8y/adUf2F4Y4/5njT/AP2pXpteZ/tO/wDI&#10;C8Mf9jxp/wD7UoA9KjUAYxTsD0psdK/3aAELIKUbD0xXinxi+O/xo8I6zHoHhD9mfxPq1u+oQRLr&#10;FnqVgkbrvy2FlmVvug9QK7n4T+OvGXjq0uL3xd8JtY8JtBNsit9WureVp1x95fJkcAZ45INAHZ4H&#10;pXiX/BQUZ/Z1gyP+akeCf/Uq0qvbQc9K8T/4KCf8m6wf9lI8E/8AqVaVQB7UigKCBTqRPuD6UtAB&#10;RRRQAUUUUAB6V5l8K/8Akv8A8TP9/R//AEnkr009K8y+Ff8AyX/4mf7+j/8ApPJQB6aeeKzdc0bS&#10;NahWHVdOt7lY5VkjW4hVwrqchhu6EHoeorSNRvHv6rQB4qtl+0t4Q8V+JdM8AfD3w5cWer619vtd&#10;f1XWWVUDQQx7Ht0XeSvl5yG5GK9K8A2fju18MWsfxG1PT7vWtzm8m0qF47c/OSoRXJbhSAcnkjNd&#10;AsSqMBP0p4UAYxQAteP/AAt/5PG+K/8A2AfDf/oN7XsFeP8Awt/5PG+K/wD2AfDf/oN7QB7BRRRQ&#10;AV4KP+Umzf8AZD1/9O5r3qvBR/yk2b/sh6/+nc0Ae9HpWR4q8U6Z4P0C+8Va7NJHY6fbtPdPHC8j&#10;KijJIVAWY+wBNa9RzwRzRtG6BlIwVI60AeG/FD42+L/iB8Hdaufhd8CtS1i3vdJmijbX7qPTYbiO&#10;SIrn5wzFSG6FVOK6v4S6R8bF0TS28c33h7T7eG1jC6do9vJIVQIAELyHqPVRj0rofifaSf8ACCal&#10;Fp8I+W0YsqoxOwcthUBYkDOABk9KseF/F3hjUvDlnf6f4jsZ7eS3UwypcrtZcfWgDejbuBXm/i7/&#10;AJOs8Gf9ipq//o20re+F3jmx8e6Zfanpmqx3kNrrl5YrNDIGXMMzRkZUnOCMdc+tYPi1s/tW+DB/&#10;1Kmsf+jLSgD0yiiigArzTxP/AMnc+D/+xD17/wBK9Mr0uvNPE/8Aydz4P/7EPXv/AEr0ygD0uo5+&#10;VbOPTDVJTZEDIykdVoA8nufhH8HfD3xv0S/0n4VeG7W8uPD2rSNcWuh28buxn0/ksqAk4J5z6+td&#10;xqGq6T4VstyxxwqrRpH8oVXd3EaJx3JIAqv4/wDhV4X+JEEC659uguLMOtnqGl6lLZ3MAYqWVZYm&#10;V1DbF3AHnaKo+HfgV4F0DVLbWpBqWqXtncPNaXmu6tPeyQSMrKShmdivyswGOgY460AdpGSdpr59&#10;/a9x/wANQ/ssYH/NYdW/9QvxHX0IgwcYr58/a+z/AMNQ/ssZP/NYdW/9QvxHQB9C0UUUAFfP37Uf&#10;/J3P7NQx/wAz1r3/AKjWpV9A18//ALUef+Guf2auf+Z617/1GtToA9/c4UmsrxFrN3o+lTajZ6Nd&#10;ahJGvy2lrt8yQ+g3ECtYjPBqOWJTGwoA8W8Rah8d/E/xc8L/AGPQ9N8PabZyXc10Lu+a4luYzAyr&#10;8kYCqQxBw2fUdK9X8OavbarCxt76K4kt5jDcyQ9BKv3l/WqPi/4b+CfHtvHa+MPDdtqCQ7vLW4jz&#10;tyMHH1HFaWgaBo/hrT4dG0DTIbO0hULFBAgVVH0oA0q8j/ar/wCPj4a/9lS0r/2rXrleR/tV/wDH&#10;x8Nf+ypaV/7VoA9cHSigdKKACvM/2nf+QF4Y/wCx40//ANqV6ZXmf7Tv/IC8Mf8AY8af/wC1KAPS&#10;o6JMbDmiOnUAcr8Rbm+stFTWrPTJrv8As26W5ktrdQZJEXcGCgkZbBzjPNeZP/wUG/Zour6w0nRP&#10;Fup3Woahf29pBZr4V1EN5ks6wjcWgCqAzjJJwACele4ywq4IK1D/AGJpgG9LCHd1B8oUAS28pkb0&#10;rxr/AIKCf8m6wf8AZSPBP/qVaVXtEEflsc9+a8X/AOCgn/JusH/ZSPBP/qVaVQB7Wn3B9KWkT7g+&#10;lLQAUUUUAFFFFAAx4rzL4Vn/AIv/APEz/f0f/wBJ5K9LcEjIFeQXPhz44+DfjB4q8X+C/CGkatpv&#10;iCOxaJrnVDBJFJDG6MpG08cjBoA9horzP/hLf2nf+iR6B/4UH/2NH/CW/tO/9Ej0D/woP/saAPTK&#10;K8z/AOEt/ad/6JHoH/hQf/Y0f8Jb+07/ANEj0D/woP8A7GgD0yvH/haf+Mxviv8A9gHw3/6De1qf&#10;8Jb+07/0SPQP/Cg/+xrP+C3gT4rWPxk8bfFX4laLp2nr4istJtrGzsLwzFfsq3AZmOB180Y+lAHr&#10;lFFFABXgoI/4ebNz/wA0PX/07mveq8O8f/DD4y6Z+1tD8f8A4e6FpOq2L/D/APsC4tLy/MEiS/bv&#10;tG8cEFcceuaAPcaD05rzP/hLf2nf+iR6B/4UH/2NH/CW/tO/9Ej0D/woP/saAPRpoyw+QV574n/Z&#10;W/Z08ba3ceJfF3wP8N6jqFwc3F7eaTE8kh92IzUf/CW/tO/9Ej0D/wAKD/7Gj/hLf2nf+iR6B/4U&#10;H/2NAHbeGfDOh+ENJt/D/hrRrexsLVdtva20YREX0AFcT4swP2rfBvI/5FTWP/RtpQfFv7TuP+SR&#10;6B/4UB/+JrP8NeGvjJ4o+NukfET4geFdL0my0jRLy0VLPUTO8zzvCc9BgDyv1oA9cooooAK8z8Tk&#10;f8NceDzn/mQ9e/8ASvTK9MYZUivK/ir4X+K0fxj8N/E74b+H9N1KLTdA1LT761v74wMrXE1o6Mpw&#10;cgC3YH6igD1SivM/+Et/ad/6JHoH/hQf/Y0f8Jb+07/0SPQP/Cg/+xoA9MwPSj8K8z/4S39p3/ok&#10;egf+FB/9jR/wlv7Tv/RI9A/8KD/7GgD0z3r55/a9P/GUP7LHH/NYdW/9QvxHXdHxb+07jj4R6B/4&#10;UH/2NcR42+GH7QXxf+PPwd8c+KfCmiaPpXw78a32uag0OqGaW4SbQdU01I0AUc775GJPG1D60AfQ&#10;dFFFABXz9+1Gf+Muf2auP+Z617/1GtTr6BOcV4r+0p8JPib4z+K3wp+Knw0stPu5fAPibUNQvrHU&#10;Low/aI7jSruyARsHkNcBuewNAHtVFeZ/8Jb+07/0SPQP/Cg/+xo/4S39p3/okegf+FB/9jQB6Zge&#10;lGB6V5n/AMJb+07/ANEj0D/woP8A7Gj/AIS39p3/AKJHoH/hQf8A2NAHpleR/tVn/SPhr/2VLSv/&#10;AGrWg3i39p0D/kkeg/8AhQH/AOJrm/GXhX9oP4q+IvB8XiPwTouk6foXi601e8uYdWMzskO/5FXb&#10;1O6gD3AdKKB0ooAK8z/adP8AxIvC/wD2PGn/APtSvS3BK4rz79oPwX4y8aeFNPj8C21rNqGm69ba&#10;gtveTGOOVYy2V3YOD81AHoEdOrzFfFv7ToPPwi0H/wAKA/8AxNO/4S39p3/okegf+FB/9jQB6ZRX&#10;mf8Awlv7Tv8A0SPQP/Cg/wDsaP8AhLf2nf8Aokegf+FB/wDY0Aeme+K8T/4KCH/jHWD/ALKR4J/9&#10;SrSq6D/hLf2nf+iR6B/4UH/2NcX8efBX7S/x08DWfw/uPAOgabD/AMJf4f1O5vP7aMhSGw1izvpA&#10;FC8lktmUe7CgD39D8g+lLUMAYfeqagAooooAKKKKAAkDqaafLPO4fnQ67lr58uvgXoXxu/aH8eT+&#10;MvHXj63j0mPS4dPs/DvxI1jSbaJXhkZj5NldRRlierEFjgDOMUAfQtFeM/8ADCvwh/6KF8Wv/D3e&#10;Jv8A5Po/4YV+EP8A0UL4tf8Ah7vE3/yfQB7NRXjH/DC3wg6f8LC+LX/h7vE3/wAn0v8Awwr8If8A&#10;ooXxa/8AD3eJv/k+gD2amnZnlv1rxv8A4YV+EP8A0UH4tf8Ah7/E3/yfWP8As1eBk+GX7R3xO+Hm&#10;ieMPFmpaVaaXoNxZ2/ijxhqGsNbySrd+YY3vZpWQNsXIBAO0cUAe/UUUUAFN/dk/e/WnHkYr5j+K&#10;3w+X4yft/W/w58U+PPG1jotn8I/7Rh03wz471TR4mujqflmVxZXEW9tny/NnA6UAfTlFeM/8MK/C&#10;H/ooXxa/8Pd4m/8Ak+kP7Cvwhx/yUH4tf+Hv8Tf/ACfQB7PRXip/Ya+D4OD8Qvi1/wCHw8Tf/J9P&#10;H7C3whPT4hfFr/w93ib/AOT6APZ6blM9RXjZ/YV+EX/RQvi1/wCHu8Tf/J9Zfg74PaT8Ev2mvD+j&#10;eD/G/je8s9Y8MalJfWfib4garrELPFJbhHVL64lWNgHYZUAkHk0Ae9UUUUAFNJjJ+8Pzpzfdrw74&#10;7fDSy+Lf7RvgvwV4i8X+LtP00eEtau5Lfwv411LRxNKlxpyo0hsZ4TLtWRwA+4DccYyaAPcaK8Z/&#10;4YV+EP8A0UL4tf8Ah7vE3/yfSH9hb4QgZPxC+LX/AIe7xN/8n0Aez0V4r/ww78Hgcf8ACwfi1/4e&#10;7xN/8n05f2F/hCx/5KD8W/8Aw+Hib/5PoA9opo2Fshq8ab9hX4RY/wCSg/Fv/wAPf4m/+T68x+J3&#10;wfsv2fv2qf2dZfh58S/iI0Pib4l6npmvWGufE7WtUtb21Xwprl0sckF5dSxnE9vDIDtyGjGDQB9a&#10;0UUUAFNPllsFhn0pXztOK+cP20tJvfGfx4+Avwvl8ZeJ9J0fxF401aLWovDPii90mW8jh0G/njR5&#10;rOWOQqJY0bbuxlRkUAfSFFeM/wDDCvwh/wCig/Fr/wAPf4m/+T6P+GFfhD/0UL4tf+Hu8Tf/ACfQ&#10;B7NRXjP/AAwr8If+ihfFr/w93ib/AOT6T/hhb4Q/9FC+LX/h7vE3/wAn0Aez0mVPGa8Zb9hX4RY4&#10;+IPxa/8AD3eJv/k+uO+JH7P/AIf+Bni74eeK/AnxE+I/2i6+IWn2N1b6x8U9c1K2nt5PM3xvBdXc&#10;kTA4HVTjHFAH0xRQOlFABTd0YP3hn60rZ28V5N+1vpdzrXgLSfDsfiHWNNh1TxXY2t5caHrNzp9y&#10;YWLlkWe2eOWPOB91hmgD1oEHoaK8VH7C/wAIRy3xC+Lf/h7/ABN/8n05v2GPhBg4+IXxa/8AD4eJ&#10;v/k+gD2gso6tRnPSvnXxl+xd8M9KvtBis/id8XIlvNcWG4UfG3xL+8j8iZtv/H/6qp/Ct4fsO/B9&#10;Tg/EL4tf+Hw8Tf8AywoA9soLKOprxZf2HPhBIPk+IHxa/wDD4eJv/k+vNv2q/wBmrwz8E/hhp3xH&#10;+H/xR+KVvqln8QvCUMbXnxg8Q3ULxXHiLTreaOSGa9eORHilkRlZSCGPFAH1kGB5BoqG3idMcmpq&#10;ACiiigAooooAD0rzL4V/8l/+Jn+/o/8A6TyV6aeleZfCv/kv/wATP9/R/wD0nkoA9NoPSimtIo4D&#10;UAM83DcGpQcjNcHcfFHQtH+J+qeFfEviCz0+OGz086et5cLGZ5ZjcZRAx+Zv3Q4GTXcQOGQc+9AE&#10;leP/AAt/5PG+K/8A2AfDf/oN7XsFeP8Awt/5PG+K/wD2AfDf/oN7QB7BRRRQAV4KP+Umzf8AZD1/&#10;9O5r3qvBR/yk2b/sh6/+nc0Ae9E4GTTTIpBAaiXO3gVxPxO+K1z8P7KNNL8Eat4g1C4OLXTdJtwW&#10;f3LsQij1yc47GgDpb/UxaanaWWA32jf/AOOgH+tXROoG0HmvC9Vl/aK+Ifj/AEnTZdd0nwO8en3F&#10;wLWzt11G6jjYooLs+IxkqwBA4969J+HHwyi8CxzXFx4x1rWLu7w1xcaxeeZznoqgAIPQCgDsQcjO&#10;K8z8Xf8AJ1ngz/sVNX/9G2lelhl7GvNPF3/J1ngz/sVNX/8ARtpQB6ZRRRQAV5p4n/5O58H/APYh&#10;69/6V6ZXpdeaeJ/+TufB/wD2Ievf+lemUAel01zhSQelEjbFzXJ+JvjN4C8H6lNoviXW2t7iGBZW&#10;h+wzOWVs427UO88HhckdxQBLqOrapD8TdH0CGfbZ3Gh6jPcRbRzJFNZKh9sCV+nXPtXSwkBcFq8D&#10;v/jr8R/FXxy0iD4cfADV7q1j8N6ts1XXL6PT7e4U3GnFXiVgztkdmVSOPXFdx4a1T9pCPxHbDxjo&#10;HhSTSJWZbg6XcTrcW/BIf95lXGcKQMHnPagD0jI9a+ef2vif+Gof2WM/9Fh1b/1C/EdfQkR3KDiv&#10;nv8Aa9x/w1D+yxj/AKLDq3/qF+I6APoaiiigAr5//aj3f8Nc/s1f9j1r3/qNanX0BXz9+1GB/wAN&#10;c/s1H/qete/9RrUqAPoGkY7VzSk461DcXMcUTSSOqqqksWPT3oAq3GtWkWox6Y06iaaNpI493LAd&#10;TUmnajbagrPbXCyeXIUfY2drDqD714t4v8fa38TfjTpHgj4VXHl28Om3UmseJTEzRwIwCCOHOFkk&#10;JOcjKgKec4Fep/D7wlpXgLw5a+FNIMnk2qn95cPukmYnLO5PLMTkk0AdFXkf7Vf/AB8fDX/sqWlf&#10;+1a9cDA9DXkf7Vf/AB8fDX/sqWlf+1aAPXB0ooHSigArzP8Aad/5AXhj/seNP/8AalemV5n+07/y&#10;AvDH/Y8af/7UoA9JAypGKwPGvji38D21vc3Xh/WNQ+0XAiEWj6XLdMhwTuYRg7V4+8eBmugTmmSQ&#10;K53sO9AHhnxR+I3x91X4keCtF8C/ByBdButbY3uua5qQhktSLabGLfBZ8k+orrb/AOG/xq8RzN/a&#10;XxyOl2/WOPw74fiSQcdGkuGmDD6Iv1rZ+IBI8TeE4y+1f7ac49f9HkrrUA655oAoeFNJ1XQ9EtdM&#10;1zXpNUuoYQs2oSwLG07f3iqfKCfYYryf/goJ/wAm6wf9lI8E/wDqVaVXrl/rltZala6XKw8683mF&#10;c/e2gZ/nXkP/AAUAbP7OVuc9fiR4J/8AUp0qgD21PuD6UtIn3B9KWgAooooAKKKKAA9K8y+Ff/Jf&#10;/iZ/v6P/AOk8lemnpXmXwr/5L/8AEz/f0f8A9J5KAPTT0rN16y1K80m5tdK1A2t1JCy2915QfyXI&#10;4ba3Bx1wRg1pUEAjkUAeD/BH4HWPgv4u+KNc8aeIJvFfiZtF0pbzxJrEaGaUhrs/JGoEcCZxhI1V&#10;e+K9Y8C+KY/GGgQ64lt5Svc3ETR8jDRTPGT+JSsPx9+z/wCFviFr/wDwkGoeI/EmnyTW6QahDofi&#10;CezjvokJKJL5TBuNzYZSrYYjNdXonhvSPDel2+iaDpsNrZ2qbbe3hUKsY9v5/WgDRrx/4W/8njfF&#10;f/sA+G//AEG9r2CvH/hb/wAnjfFf/sA+G/8A0G9oA9gooooAK8FH/KTZv+yHr/6dzXvVeCj/AJSb&#10;N/2Q9f8A07mgD3puVIxULwttYKv/ANepqKAPLfH+jfEHwn8VE+KfhbwPd+JbW40BNLutL0+8ghuI&#10;GSd5RMpndEcHftI3gjbxnNUfEPiP9pHxxYw6H4R+DbeGxcXkJu9X17xDAslpCsis5SK180SuQCoU&#10;uq/Nktxg+wUUAV7eKaNFWTLFV+ZsDJNed+Lv+TrPBn/Yqav/AOjbSvTK8z8Xf8nWeDP+xU1f/wBG&#10;2lAHplFFFABXmnif/k7nwf8A9iHr3/pXplel15p4n/5O58H/APYh69/6V6ZQB6WQGGCKqz2dvO6z&#10;T2qM0fKsyAkfSrVNkXehX2oA4vW5I1+Nvh0nt4V1rccfd/0nTOtddDNauPkkVvXbz/noa5f4m/Bz&#10;w/8AFO1s/wC1NT1nTL7T5Gk07VtA1iaxurYsAHUPEw3owA3RuGjYqpKkopHM2/7O/wAT7W68+D9s&#10;v4lmNfuWs9j4ckT6EnSN5A93J96APTrbVNOuZpra1uVd7eXy5lXPyPtVsH8GU/jXgX7X2f8AhqD9&#10;ljP/AEWHVv8A1C/Edeu/Db4far4Es7yHWvHuqeIrq/vjcz3+qRW8bj93HGI1W3ijQKFjB+6TksST&#10;mvIv2vj/AMZQfsr4H/NYdW/9QvxHQB9C0UUUAFfP/wC1Hu/4a5/Zq/7HrXv/AFGtTr6Ar5//AGo/&#10;+Tuf2auP+Z617/1GtSoA9+l3FMKKw/EXgnSfFca22v2TXFupJNsZT5b/AO8M4b8a3qKAPPfG9t4s&#10;8G67pvibwd8M5tctbWxktpNP0m5t4Z48lSCgndI2HGOXBpvgjUvij4y8aNr/AIk+Gk3hnSLfTmih&#10;ttUvIJbyW4Lg7sW8kkaoFyPvkk+leiUUARwoyKoYV5P+1X/x8fDX/sqWlf8AtWvXK8j/AGq/+Pj4&#10;a/8AZUtK/wDatAHrg6UUDpRQAV5n+07/AMgLwx/2PGn/APtSvTK8z/ad/wCQF4Y/7HjT/wD2pQB6&#10;VHSuCy4FJHTqAOL+MHwy1H4l+E20fRPEl1oeq2twt1o+t2qK0llcKCA+xsq42swKtwwYiua0e9/a&#10;/wDDEa6Xrvg3wZ4q2LzrNnrU+kPJx0Ns0FwAfUiXB7KOles0UAeV6Bp/x/8AFXxI0vX/AB78N/C+&#10;g6bpMNwI5rDxLLqN1OZQnyANaQLCvy5PzPnA4FYf7fquv7ONuH6/8LH8Eg/+FTpVe4V4n/wUE/5N&#10;1g/7KR4J/wDUq0qgD2tPuD6UtIn3B9KWgAooooAKKKKAEY4FeTfDvxH4f0n9oP4lQarrlnayM2kF&#10;UuLlUJHkSjOCa9ZZdw61yniP4IfCrxdrMniLxL4E028vpkVJrua3G91XO0E98ZNAGz/wmvg7/obd&#10;M/8AA+P/ABo/4TXwd/0Numf+B8f+Nc9/wzp8Df8AomOk/wDgP/8AXo/4Z0+Bv/RMdJ/8B/8A69AH&#10;Q/8ACa+Dv+ht0z/wPj/xo/4TXwd/0Numf+B8f+Nc9/wzp8Df+iY6T/4D/wD16P8AhnT4G/8ARMdJ&#10;/wDAf/69AHQnxr4NHP8Awlumf+B8f+NeVfB/V9L1P9sD4sXGm6jDcRjQvDYMlvMrgHZe8ZBrsz+z&#10;p8Dsf8kw0n/wH/8Ar1p+DfhZ4B+Hst1P4K8I2OmPfbDePZwhWm2Z27j3wCcemTQB0VFFFABXz3f6&#10;5o+k/wDBTPzNV1S3tVb4IAK1xMqA/wDE3Pqa+hD0rl/Fnwb+GnjzWofEPjHwPpuoX0NuYIru5tw0&#10;ixFt2zd1255x60Aav/Ca+Dv+ht0z/wAD4/8AGj/hNfB3/Q26Z/4Hx/41z3/DOnwN/wCiY6T/AOA/&#10;/wBej/hnT4G/9Ex0n/wH/wDr0AdD/wAJr4O/6G3TP/A+P/Gj/hNfB3/Q26Z/4Hx/41z3/DOnwN/6&#10;JjpP/gP/APXo/wCGdPgb/wBEx0n/AMB//r0AdD/wmvg3/obdM/8AA+P/ABrzrXdf0PWP2rPB39k6&#10;vbXWzwrq+/7POr7cy2vXBOK6M/s5/A0jH/CsdJ/8B/8A69X/AAr8Hfhn4I1Q634S8Fafp94YzGbi&#10;3gw+wnJXPpxQB01FFFAATXlXjbW9I0n9rTwbNqup29qreBdeCtcTKmT9q0v1Ir1Wud8YfCr4f/EC&#10;6tbzxp4RsdSlsldbWS6h3NErld4B7A7FyP8AZFAF/wD4TXwd/wBDbpn/AIHx/wCNH/Ca+Dv+ht0z&#10;/wAD4/8AGue/4Z0+Bv8A0THSf/Af/wCvR/wzp8Df+iY6T/4D/wD16AOh/wCE18Hf9Dbpn/gfH/jR&#10;/wAJr4O/6G3TP/A+P/Gue/4Z0+Bv/RMdJ/8AAf8A+vR/wzp8Df8AomOk/wDgP/8AXoA6A+NvBoGT&#10;4t0z/wAD4/8A4qvAf2rfEWg6v+1R+y1baXrdrdSL8X9WZkt7lXIH/CF+IucA164/7OfwOZSB8MdJ&#10;/wDAf/69TaL8A/g94e1+x8UaN8ONKt9Q02RpLG8S1HmW7NG0bFCfuko7LkdQxHQmgDsKKBxxRQAE&#10;4GTXzx+1hqNhpv7WP7Nd5qN/Dbwr4613dJNIEUZ8Nal3Jr6GYFl2g1geNPhh4E+IotF8deFLHVRY&#10;zmazF5AH8iQoULof4SVZlyOxIoAu/wDCa+Df+ht0z/wPj/xo/wCE18Hf9Dbpn/gfH/jXOj9nP4HA&#10;Y/4VjpP/AID/AP16X/hnT4G/9Ex0n/wH/wDr0AdD/wAJr4O/6G3TP/A+P/Gj/hNfB3/Q26Z/4Hx/&#10;41z3/DOnwN/6JjpP/gP/APXo/wCGdPgb/wBEx0n/AMB//r0AdCfGvg0c/wDCW6Z/4Hx/415P+054&#10;n8OarqHw0tNM16zuJf8AhaGlny4LpHbH73nANds37OfwNIx/wrDSf/Af/wCvUuk/AP4P6Fq9vruk&#10;fDvS4LuzlEtrcLbjdE46MvofegDsB0ooooACccmvLf2pr60s/Dnhm5vLhYY18b6eWkkYKo/1nJJr&#10;1I5xxWT4p8GeHPG+ktoXi3RLfULOR1dra6jDKWB4OPUUAEfjjwYTgeLdN/8AA+P/AOKp/wDwmvg7&#10;/obdM/8AA+P/ABrm0/Zw+BwbJ+GGk/8AgP8A/Xp//DOnwN/6JjpP/gP/APXoA6H/AITXwd/0Numf&#10;+B8f+NH/AAmvg7/obdM/8D4/8a57/hnT4G/9Ex0n/wAB/wD69H/DOnwN/wCiY6T/AOA//wBegDof&#10;+E18Hf8AQ26Z/wCB8f8AjXiv7fPi3wvf/s+29pY+I7GaVviT4JCxxXiMzf8AFU6V0APNekH9nP4H&#10;Ef8AJMdJ/wDAf/69NH7OHwNWeG5Hwv0cyW9xHcQM1qDsljcOjjPdWVWB7EA0AdpFKrAAelPqKOFk&#10;fJNS0AFFFFABRRRQAUUUUAFFFFABRRRQAUUUUAFFFFABRRRQAUUUUAFFFFABRRRQAUUUUAFFFFAB&#10;RRRQAUUUUAFFFFABRRRQAUUUUAFFFFABRRRQAUUUUAFFFFABRRRQAUUUUAFFFFABRRRQAUUUUAFF&#10;FFAH/9lQSwMECgAAAAAAAAAhAKi1ycl7YgAAe2IAABUAAABkcnMvbWVkaWEvaW1hZ2U1LmpwZWf/&#10;2P/gABBKRklGAAEBAQDcANwAAP/bAEMAAgEBAQEBAgEBAQICAgICBAMCAgICBQQEAwQGBQYGBgUG&#10;BgYHCQgGBwkHBgYICwgJCgoKCgoGCAsMCwoMCQoKCv/bAEMBAgICAgICBQMDBQoHBgcKCgoKCgoK&#10;CgoKCgoKCgoKCgoKCgoKCgoKCgoKCgoKCgoKCgoKCgoKCgoKCgoKCgoKCv/AABEIATQBq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Rm2jNM89KkIyMV8+3/ww8V/GH4/eNref4++PPD1josOmRWOl+GtTt4bceZFIzuRJbyMWJxznoBw&#10;KAPoDzE/vUeYn96vGf8Ahj7WP+juvi9/4P7L/wCQ6P8Ahj/Vx1/a6+L3/g/sv/kOgD2bzE/vUeYn&#10;96vF/wDhkDVv+jufi5/4P7L/AOQ6d/wx9rH/AEd18Xv/AAf2X/yHQB7N5if3qa02GwK8bb9j7VwP&#10;+TuPi9/4PrL/AOQ6zf2cNF8XeCP2gviR8MtZ+LXijxTp2m6bodzpreJ7uGaS2adbrzQrRxR8Exp1&#10;B6UAe9UUUUAFRvMVbFSV80/FTRvHXxS/bst/hPb/ABv8YeGNCtfhX/a32PwveW8Pn3Z1Lyd7mWGQ&#10;nCcYGKAPpTzE/vUeYn96vGf+GPtY/wCjuvi9/wCD+y/+Q6P+GPtY/wCjuvi9/wCD+y/+Q6APZvMT&#10;+9R5if3q8Z/4Y+1j/o7r4vf+D+y/+Q6P+GPtY/6O6+L3/g/sv/kOgD2bzE/vUhmG7Arxv/hj/V/+&#10;jufi9/4UFl/8h1neCvAHin4Q/tG6H4ZPxv8AGnibTdY8N6hNcWfifUIJ0SSGS3COnlQRkHEjA5Jz&#10;6UAe8UUUUAFRtcBX25qSvD/jn4S8UfEj9oLwf4AsPi/4r8L6fJ4X1i+vF8K3kEDXU0U9gkZkMsMm&#10;QolkwBj73OaAPbvMT+9R5if3q8Z/4Y+1j/o7r4vf+D+y/wDkOj/hj7WP+juvi9/4P7L/AOQ6APZv&#10;MT+9R5if3q8Z/wCGPtY/6O6+L3/g/sv/AJDo/wCGPtY/6O6+L3/g/sv/AJDoA9m8xP71NEvzbc14&#10;237H2rgf8ncfF7/wfWX/AMh15v8AETwZ8QvgB+09+z/YaJ+0b4/1rT/GHxE1PSPEGk+ItTtp7e6t&#10;k8Ma1eoMLbowKz2kDAhv4cd6APrCiiigAqPzvmxmnOSENfO/7Y1z451b42/A34U+GPij4g8K2Hiz&#10;xhqlvrlx4buIop7iGDQ765SPdLFIAPNhjbgZ+XrQB9EeYn96jzE/vV4z/wAMfax/0d18Xv8Awf2X&#10;/wAh0f8ADH2sf9HdfF7/AMH9l/8AIdAHs3mJ/eo8xP71eM/8Mfax/wBHdfF7/wAH9l/8h0f8Mfax&#10;/wBHdfF7/wAH9l/8h0AezeYn96kEw3Yrxhv2QNXx/wAnbfF7/wAKCz/+Q65Px/8ACrxn8DvGHgHx&#10;Fo37SPxE1aPUPHljpt9pviDVbWa2nt5Q+8MqWyNngchhQB9LUUUUAGcdaj87D4Jp7DcMV5T+1b/w&#10;kEngTS9H8N+M9U8Pzar4osrObU9HmRLmOJy24Izo6gnA6qaAPVRIh6mjzE/vV4uv7H2rDn/hrj4v&#10;f+D+z/8AkSnf8Mfax/0d18Xv/B/Zf/IdAHs3mJ/eo8xP71eM/wDDH2sf9HdfF7/wf2X/AMh0f8Mf&#10;ax/0d18Xv/B/Zf8AyHQB7N5if3qQygd68aP7Hur4yf2uPi7/AOD+y/8AkOvOf2mfg948+Bnw40/4&#10;k+FP2qfiddXVv4+8K2klrqms2klvcW914g0+1nidRaqSrwzyLwQRnINAH1YkoY4p1QwoV281NQAU&#10;UUUAFFFFABXmPws/5L/8Tf8Arpo//pPJXp1eY/Cz/kv/AMTf+umj/wDpPJQB6dUM0oXkj/d96mrl&#10;fij4h1vwn4K1DxNoYs2m0+1efy77zPLfapOMoCwycchWx6UAbWk6vZalPdQWlwkhs7jybjb/AASb&#10;QxU++GB/GtCvBfgh8R/jN4O8G6Kfj18H4tN1TxNqHmXkvhnVH1COzuZnJCT+ZBBIoRNibwrrhOSv&#10;GfdIJw0QJPX7tAE1eP8Awu/5PG+K3/YB8N/+g3tewV4/8Lv+Txvit/2AfDf/AKDe0AewUUUUAFeC&#10;/wDOTdv+yHr/AOnc171Xgv8Azk3b/sh6/wDp3NAHvVGcdaKjuGwvBoAfuGcZpa53Q/FTap4i1TQy&#10;I1/s+aNVZZMl9yBjx2xnFbsMpYYPrQBLXmfi/wD5Or8G/wDYqav/AOjbSvTK8z8X/wDJ1fg3/sVN&#10;X/8ARtpQB6ZRRRQAV5n4l/5O58H/APYh69/6V6ZXpleZ+Jf+TufB/wD2Ievf+lemUAemUZozUcki&#10;EMit83SgB4dT0NLXIar4/tdI+Idt4Yu721ht/wCxbi8vZZpApibzoUhGc4AYef1HJi46HPUwXCSq&#10;rpKrKy5Vh3oAmr55/a9/5Oh/ZX/7LDq3/qF+I6+hq+ef2vf+Tof2WP8AssWrf+oX4joA+hqKKKAC&#10;vn79qP8A5O6/Zr/7HrXv/Ua1KvoGvn/9qMn/AIa5/Zqz/wBD1r3/AKjWp0AfQFFFNmLCMlaAF3DO&#10;M0tc/B4xtG8b/wDCGfZpfN/s9rvziv7vaJFTGc9csO3rW95i0AOryP8Aar/4+Phr/wBlS0r/ANq1&#10;65Xkf7Vf/Hx8Nf8AsqWlf+1aAPXKKKKACvM/2nP+QF4Y/wCx30//ANqV6ZXmf7Tn/IC8Mf8AY76f&#10;/wC1KAPSo6cTgZpsdK52oTQBBJepGVDMBlsL71NG5bmuJ+JfiTTNIi0y1udWht5JtYhVfNmC5+8S&#10;PfgHiursbyC7UXNtcRyRtwrxtkGgC7Xif/BQP/k3SH/spHgn/wBSrSq9q8xScA14r/wUD/5N0h/7&#10;KR4J/wDUq0qgD2qP7gp1Nj+4KdQAUUUUAFFFFABXmPws/wCS/wDxN/66aP8A+k8lenV5l8K/+S//&#10;ABN/39H/APSeSgD0uUnbxXFfEmO61260vwVYzbftmoRy327tbRt5jqf98Ls/4FXayglcCsePwnp0&#10;fiY+Kzblrw2gtvMLniPdu6dM579aAON+MXh7WPFPirwbpek641lHaeIFv71VY4uIIlO6I+oJI4PW&#10;ul03x34a1bxXdeENI1aG5vNPjD30ULBjb5xtDY+6T1APan+LPh/o3jSO3GswzZtZN9u8MzIyMeDy&#10;p/8ArVH4K+GfhXwBBcQ+GNFit2vJ/OvplUmSeTn5nY5LEA4GTwOlAHUV4/8AC7/k8b4rf9gHw3/6&#10;De17BXj/AMLv+Txvit/2AfDf/oN7QB7BRRRQAV4L/wA5N2/7Iev/AKdzXvVeC/8AOTdv+yHr/wCn&#10;c0Ae9VR1eFrixmgSeSEyRkCSPG5Mj7wyCMj3Bq9Uc0bSxMhH3uKAPmT9lbwNf6BrWneIvEl3fT6x&#10;qWua2bi9v7yWV5rdHRYV+ZtoUKeigCvofRNfsdVaaO1LbrW4eGRWXHzKcfl6VzviH4ST32k6XB4V&#10;8Rz6PfaRcNLa30UKvuD/AH42VuCrcZ7jAxV34d+BNc8JpfT+IPE8urXmoXhnllaFYkTsEVV7Adzy&#10;aAOtrzPxef8AjKvwb/2Kmr/+jbSvTAMDFeZ+Luf2rPBeP+hU1j/0baUAemUUUUAFeZ+Jf+TufB//&#10;AGIevf8ApXplemV5n4l/5O58H/8AYh69/wClemUAelSfcNcj8UvD3j3xH4Umsfhv41TQdY3KbPUL&#10;ix+0xIQ6kh49yllKgjAZTls9q65yMYNef/GfxDqDaHH8P/Ct/dWuteJm+x2F5bQl2tEJUTXGcFVM&#10;cRZxuIBZQOScEA+e/EHwQ0f4ifDLxD4j8S6U2oeLPHmqw+HvBOoeLZEvhd2USGWC4SAgwLuiW8us&#10;iMOqu44AxX1potlZ6TpltptlEscNvCsUKr0VVAAH4AAfhXmPxq8MeJ/CFv4E8S/DzwA3iC38Gasz&#10;HQ7WZVnWFrC4s1liLEKXRZipBIyrsc5Aqxpn7QzeLrrT9G8EfDjxHJcXV9bJfNfaS1tFYR+aomLt&#10;JgErHu4TcCwABOc0AesA5GRXzz+17/ydD+yx/wBlh1b/ANQvxHX0JGXI5FfPf7Xwb/hqH9ljP/RY&#10;dW/9QvxHQB9DUUUUAFfP37UY/wCMuf2aj/1PWvf+o1qVfQNfP/7UWf8Ahrn9mrP/AEPWvf8AqNan&#10;QB9AU2fPktj0p1I4yuMUAfLHhjw18SdE/aK8ZePPEfjvVrqzl8aaJpmgRSOixQwtuNzCFCqSCWj+&#10;8WIxxivpjTdUs9QmmhtZlZraby5Qv8LY6frXM+NPhDaeLPD11pdjrFxpt5Nq0ep2+pW8YZoLqMqU&#10;faeGA2j5Twat/DTwBfeBbS8Gq+JrjV7zUL1rm6vriFY9xwAFCr8qgAdvWgDq68j/AGq/+Pj4a/8A&#10;ZUtK/wDateuV5H+1X/x8fDX/ALKlpX/tWgD1yiiigArzP9pz/kBeGP8Asd9P/wDalemV5n+04f8A&#10;iReGP+x30/8A9qUAelR0Tf6pqI6JeY2xQB4h44+HPwe8dfHrR/CWueAtJ1a802CXXr+41SzS6khL&#10;b4IFVpQ2FJNx8i4VcDA5rZ+EPjX4caP8Jrrxxo6Q6R4djvbp4YvL8tIkWQqVC9AN3QAck8da3vAf&#10;hWBtd1rxxc2X+narfsizSL8wt4/kjA9FIG7HqxPc1laF+zF8P/D7w28Qvrmwtrv7RZ6XeXRktreb&#10;cXMgTjJ3EnnI9uBQB2/hLVp9e0Cz1qayktXu7dZXt5cbo9wztOO4ryv/AIKB/wDJukP/AGUjwT/6&#10;lWlV7JZ25g+ULgLxXjf/AAUDP/GOkP8A2UjwT/6lWlUAe1R/cFOpsf3BTqACiiigAooooAM4615X&#10;8MtQsrb4/wDxLW4uo4zu0fAZwP8Al3kr1KRSwwK4fxT+zz8HPG3iKbxb4n8CWtzqVzGiXF35kiNK&#10;qAhQ2xhnAJxxQB2X9r6Z/wBBCH/v8v8AjR/a+mf9BCH/AL/L/jXB/wDDKPwA/wCicW//AIGT/wDx&#10;yj/hlH4Af9E4t/8AwMn/APjlAHef2vpn/QQh/wC/y/40f2vpn/QQh/7/AC/41wf/AAyj8AP+icW/&#10;/gZP/wDHKP8AhlH4Af8AROLf/wADJ/8A45QB3n9r6Z/0EIf+/wAv+NeQ/Cq6t5v2wvis8E6uv9g+&#10;G/mVs/w3tdF/wyj8AP8AonFv/wCBk/8A8crU+H/wY+Gfwrur6/8Ah94OtdNuNU8n+0J4SzSXHlhg&#10;gZmJJChjgZwMmgDsKKKKACvAZbu2g/4KaM806Jn4IL95gP8AmLmvfq4fxz8A/hF8SfE1v4v8a+BL&#10;O+1SCzNpDqDF0lWAvv8AL3IQdu/5sHIzzQB2H9r6Z/0EIf8Av8v+NH9r6Z/0EIf+/wAv+NcH/wAM&#10;o/AD/onFv/4GT/8Axyj/AIZR+AH/AETi3/8AAyf/AOOUAd5/a+mf9BCH/v8AL/jR/a+mf9BCH/v8&#10;v+NcH/wyj8AP+icW/wD4GT//AByj/hlH4Af9E4t//Ayf/wCOUAd5/a+mf9BCH/v8v+NeZ+JL21u/&#10;2qvBrW1zG+PCmsZ2MDj97aVeb9lH4A44+HNv/wCBc/8A8crQ8F/Af4T/AA813/hJfB3gm1sr8wtD&#10;9qV3eQRkglQXY4BIGcYzgUAdtRRRQAV5f4vura3/AGtfBzT3CR/8ULr33mA/5e9Mr1A88Vx/j/4M&#10;/DT4najZ6n488HW2oXGnRyx2NxIzq8KSFS6BlIO1iiEjODsHpQB0z6rpjDH9oQ/9/l/xqus2jiXz&#10;vtVv5g+63mLkVxv/AAyj8AP+icW//gZP/wDHKP8AhlH4Af8AROLf/wADJ/8A45QB2019pUq7X1CE&#10;/wC7MKaLzTN4Y6jBx/02H+NcX/wyj8AP+icW/wD4GT//AByj/hlH4Af9E4t//Ayf/wCOUAd1/a2l&#10;qOL+H/v8v+NfP37W+oWd1+1L+yylvcxyEfGDViQrg/8AMl+I69Fb9lL4A44+HFv/AOBc/wD8cp2h&#10;fsyfArw14r0vxto/w2sI9V0WaSbSb+RpJJLOV4Xhd03sdjGKWSMsBna7DoTQB6JRRRQAE4Ga+e/2&#10;qLiC3/a1/ZrlmlVV/wCE6175mbA/5FrU6+g35XFcl8Q/g98NPiw2nf8ACxvBtnqraTdNc6XJcKd9&#10;rK0bRvIhBBUlHZSQeVYg8GgDpv7X0z/oIQ/9/l/xo/tfTP8AoIQ/9/l/xrg/+GUfgB/0Ti3/APAy&#10;f/45R/wyj8AP+icW/wD4GT//ABygDvP7X0z/AKCEP/f5f8aP7X0z/oIQ/wDf5f8AGuD/AOGUfgB/&#10;0Ti3/wDAyf8A+OUf8Mo/AD/onFv/AOBk/wD8coA7z+19M/6CEP8A3+X/ABryT9qXUrK5vPhrHBdR&#10;s3/C0tK+VZAf+etbrfspfAHbkfDi3/8AAyf/AOOVJo37M3wQ0DW7PxHpfw6s0vdPuFnsppJJJPJl&#10;Xo6hmI3DJwcZFAHoVFFFABmvL/2oJ4o9A8MPI4VR440/LMen+sr09hlcVg+NPAPhT4j6I3hvxxoU&#10;Go2DSpL9nuM/fU5Vhgggg9waANVNX0sf8xCH/v6P8aG1XS2XH9oQ/wDf5f8AGuDH7KH7P+7P/Cub&#10;cf8Ab3P/APHKd/wyj8AP+icW/wD4GT//ABygDtYbzTY3z/aNv/38HH61P/a+mf8AQQh/7/L/AI1w&#10;f/DKPwA/6Jxb/wDgZP8A/HKP+GUfgB/0Ti3/APAyf/45QB3n9r6Z/wBBCH/v8v8AjXif/BQDUrCb&#10;9niGOK8iZj8SPBOFWQc/8VTpVdh/wyj8AP8AonFv/wCBk/8A8cqGT9k79nqaSCeb4W2MzWd5Bd24&#10;uJZZFSeGRJYnwzkFkkRHBIOGUHqKAPR43XbgGn1DAjqcMKmoAKKKKACiiigBGbaM15F42/alk8Lf&#10;ETVPh3oHwV8YeI7jR4YJL680PTllhjMoYqu4sPmwpJ44GK9ePSvL/hVHn4+/ExT/AHtI/wDSeSgD&#10;H/4av8Wf9Go/Er/wSp/8XR/w1f4s/wCjUfiV/wCCVP8A4uvZ9i+lGxfSgDxj/hq/xZ/0aj8Sv/BK&#10;n/xdH/DV/iz/AKNR+JX/AIJU/wDi69n2r6UbF9KAPGP+Gr/Fn/RqPxK/8Eqf/F1tfBT9oyy+Mnij&#10;xF4Ll+HXiHw5qfhuO0kvrTxBZCJnjuBIY2TBOQfLb6Yr03YvpXjvwvjz+2L8VsN/zAfDf4/Je0Ae&#10;x0UUUAFeQ/FX9q3Tfhr8X7f4JaX8L/FHiXWrjw8dZaPw/p4mWG28/wAncxLDBL8AV68eeK8DVT/w&#10;8zYH/oh6/wDp3NAGp/w1f4s/6NR+JX/glT/4uj/hq/xZ/wBGo/Er/wAEqf8Axdez7F9KNq+lAHjH&#10;/DV/iz/o1H4lf+CVP/i6P+Gr/Fn/AEaj8Sv/AASp/wDF17PtX0o2L6UAeMf8NX+LP+jUfiV/4JU/&#10;+LrS+G/7Sv8AwnXxCh+G+tfCTxV4ZvbjT5byzfXrARJOkbKr7SGPILrn616rsX0rzLxarf8ADVfg&#10;sZ/5lXWM/wDfy0oA9OooooAK8z+Mn7Q8Xwn8W6L4Is/hn4k8S6hrdjdXkMPh+xExiigaFXZskY5n&#10;QD159K9MrzHxOhP7XHg8f9SLrx/8m9MoAxf+Gr/Fn/RqPxK/8Eqf/F0f8NX+LP8Ao1H4lf8AglT/&#10;AOLr2fYvpSMoAyBQB4z/AMNX+LP+jUfiV/4JU/8Ai6P+Gr/Fn/RqPxK/8Eqf/F17ELqFW8sty3K+&#10;9SKFYZAoA8X/AOGrvFn/AEal8S//AATJ/wDF1X039tKw/wCFqeDfhT4w+CXjXw3deOtYuNM0O81n&#10;S1jt2uYbC6v2QsGO39zZzEZHJGO9e4NGCMCvnr9rsEftQ/ssZ/6LFq3/AKhfiOgD6HooooAGOFry&#10;/wCPv7SmjfAXV/Cfhu88Ga5r2peM9Yn0/RdP0G086WSWK0lupCRkYURQyHr1GK9PYEjivnz9qJcf&#10;tc/s0kn/AJnrXf8A1GtToA2/+Gr/ABb/ANGpfEn/AMEq/wDxdL/w1f4s/wCjUfiV/wCCVP8A4uvZ&#10;9i+lGxfSgDxj/hq/xZ/0aj8Sv/BKn/xdH/DV/iz/AKNR+JX/AIJU/wDi69m2pS7F9KAPFm/av8V7&#10;ef2UfiV/4Jk/+Lo0/wDa9I8VaH4b8V/Afxx4fj8QatHp1nqOraWqQLO4OwMQxxnae1e0FBj5RXkf&#10;7VKf6R8NSR/zVLSj/wCjaAPXqKKKABunNcZ8aPi7ZfBnwmviu/8AD2pat519DaW2n6TbiSeeWQ/K&#10;FBI9D3rs68y/adGdB8Mj/qd9P/8AalAGEv7WXirof2UfiT/4J0/+Lp3/AA1f4s/6NR+JX/glT/4u&#10;vZEUk/dpxVQMkUAeM/8ADV/iz/o1H4lf+CVP/i6P+Gr/ABZ/0aj8Sv8AwSp/8XXs21OmKXYvpQB4&#10;x/w1f4s/6NR+JX/glT/4usvxP+27/wAITBZap4z/AGcviDpOn3muabpf9oXmjqsME17eQ2cJchzh&#10;fOnjB44zmve9i+leJf8ABQRR/wAM6w8f81I8E/8AqVaVQB7TC7M2T92pajiVgq8VJQAUUUUAFFFF&#10;ABXmPws/5L/8Tf8Arpo//pPJXp1eY/Cz/kv/AMTf+umj/wDpPJQB6dUUlyka7jUtUdQtobqCS2nj&#10;3RyKVYbscfmP0oAqxePPB8+rf2FB4lsZLxVy1qt0vmD8M5rYBBGRXynr+i/Aay8X6h4osvBFra6j&#10;rHjCz8MeH9St7bbM13CDIWWQfNjfMwJJIJjwRxX1LbNsiCZ/E0AT14/8Lv8Ak8b4rf8AYB8N/wDo&#10;N7XsFeP/AAu/5PG+K3/YB8N/+g3tAHsFFFFABXgv/OTdv+yHr/6dzXvVeC/85N2/7Iev/p3NAHvV&#10;RyzRwqzyNgLzT3bYM15h8cP2lPhp8K7O40PWb+a71i4tZBa6Np8JlnlPls2MDpwCecUAelQ3kU8a&#10;yxSK0bfxA8U7z13Yrx34MfFj4gatc+G/DHib4YzaXZ6po8lxDfTX0TOdgRgCinIyH/Su60/xXez/&#10;ABEvvCNzZbYYbOOe1nzw+Sdw+o/rQB1gOeleZ+L/APk6vwb/ANipq/8A6NtK9MAxwK8z8X/8nV+D&#10;f+xU1f8A9G2lAHplFFFABXmfiX/k7nwf/wBiHr3/AKV6ZXpleZ+Jf+TufB//AGIevf8ApXplAHpT&#10;ttXNQm7R125HIqwRkYrlfiN8OV+IWgSaE/ivVdI3crdaPcrHKOQcZZSOcenc0AU/EOv2Oi/E7R/7&#10;S1CO3tm8P6lJLJLMFUFZ7FQTn/fI/Guk0PxLoviGz+2aHqtveRK+wyW8wddw6jj/ADzXz/8ADr9l&#10;nwVcfHrVr/xJqOu+LNP8M6DHp1vJ4o1f7VC15dSCe5i8kKqHZFBZMCytgynHINeqfBjSPC2n2OuT&#10;+DdCttPsZPEtzGtrZwpHGrWypattVAAoLQHgD9aAO+DBulfPP7Xx/wCMof2WOP8AmsWrf+oX4jr6&#10;BWbG1QK+fv2vRj9qD9lhj/0WHVv/AFC/EdAH0NRRRQAV8/8A7UX/ACdz+zVx/wAz1r3/AKjWp19A&#10;V8+/tR/8ndfs1f8AY9a9/wCo1qVAH0FTZDhCc0rNtXNc9408W6n4ctfP0zwvdallWLi3x8mBnJya&#10;ALHhvxRYeI7eS9sGfZFO8MgkUqVdDgjB/wAmtiOVZOlfOfwG8e/H628H6bqvi74a2Ok2OqeIZfPl&#10;utUWSWVJrqRUZVTODs2H5iOtfQiOkK+Yz8daALVeR/tV/wDHx8Nf+ypaV/7Vr1pJN1eS/tV/8fHw&#10;1/7KlpX/ALVoA9cooooAK8z/AGnP+QF4Y/7HfT//AGpXpleZ/tOf8gLwx/2O+n/+1KAPSo6HPy8U&#10;KcAmuf8AGniXxHolqo8NeEJdWmbIMaXCRhcY6sxAoAc3jWxXxqvgkhvtTWBu19BHuK5P4g1tLcIG&#10;2nrXgXgqL49+Nv2jvE3iy6sNG0PTtN0Sy0iGCSdp7jzMG5Zvl/dkfv1H3u2K6nw3p/xAsfjRHpWq&#10;fEhtUht9FafUrf7CIY08yTEIXDH5gY5SSTyCOBQB6yrbq8U/4KB/8m6Q/wDZSPBP/qVaVXtFuMLz&#10;Xi//AAUD/wCTdIf+ykeCf/Uq0qgD2qP7gp1Nj+4KdQAUUUUAFFFFABXmPws/5L/8TP8Arpo//pPJ&#10;Xp2a8z+FZ/4v98TCf72j/wDpPJQB6ZXL/E9/FY8BapH4GtxJq72Mi6crNhfOIwCT6AmuoPPFR+Qf&#10;71AHksX7Lnhqb4X+GfAeq6vdG78K3q6hY6xC2JTfbmYztn7xLMzEHucV6jplpLbadDay3DTNHGFa&#10;SQcvxyfxq2EGORTgMcCgArx/4Xf8njfFb/sA+G//AEG9r2CvH/hcR/w2N8V+f+YD4b/9BvaAPYKK&#10;KKACvBf+cm7f9kPX/wBO5r3qvBQf+Nm7f9kPX/07mgD3iTAXJrzv41ab4ah8H6iqaVZpqWuRrpsN&#10;z5KCaQzfIQGxkkKWI57V6JLnZxXI6t8NdM8ReONO8a67JPNNo6sdNtTJiGKQjBlK/wATY4BPQdMH&#10;JoA4qz1XTvC3x+s/B2ta3a2un6L4Ct2sjdXCx7pWneN2BYjPyotX9F+KPg7x78abOy8B3ramum2N&#10;ympX1rGWgRmKBV8z7rHIYYGSMVofFz9mn4K/Hiezuvit4Bs9Yk09WW1kuAQyK3UZB6H0PFdZ4Q8E&#10;+G/BGgW3hzwnosGn2NpEqW9rbxhVRR24oA2gcjNeZ+L/APk6vwb/ANipq/8A6NtK9MrzLxc2f2rf&#10;BY/6lTWP/RtpQB6bRRRQAV5n4l/5O58H/wDYh69/6V6ZXpleZ+JW/wCMuPB/P/Mh69/6V6ZQB6ZV&#10;XUbuGwsp7u4k2xQxs8jt0VQMk/gKtVHNGJY2iboykHI65oA8z/Zu8Daz4F8G6lqfiHUZrq98TeIr&#10;zX7gTZ3W/wBqYSC3/wB2MYQeyVz/AIL+KenfCbwtqnhfWdB1a81g+Mtckg0+x095HlW51S4nhIIG&#10;0K0cqHcTgA8969qS2RRhduKb9hgEvnhF39GbbyaAOL+AeufEvxB8MtP1j4t+El0PXJprgzaWLgSm&#10;GIXEohBI43GLy2OO5x2rzT9rzP8Aw1B+yvn/AKLDq3/qF+I6+gxCQ2dwr59/a+K/8NQ/ss4/6LDq&#10;3/qF+I6APoaiiigAr5//AGoj/wAZc/s1f9j1r3/qNanX0ATgZr59/akGP2uv2aT/ANT1r3/qNanQ&#10;B9ASfcNcj8XPGNl4F8Aal4huwzBLfyoY1+9JI/yqo9SSRxXXuMqRXMePfh5p3j+PTrfV5ZPJ0/VI&#10;L9YUx+8kibcgPsGAPvQBwfxK1b/hX/hvwH4e12OSOFdUtTqV9HEWig+zx+Y24joGZdo9yK1dY+OH&#10;hnUja6P4Wi1DULq/uI0he10+Ro1BbqzYwoA7k16LJY293FsuY0kU87GUEfrRBp1vbLtggRcdlUD+&#10;VADrZiRg15X+1X/x8fDX/sqWlf8AtWvWVjCnO7vmvJv2q/8Aj4+Gv/ZUtK/9q0AeuUUUUAFeZ/tO&#10;f8gLwx/2O+n/APtSvTK8z/aeP/Eh8LnP/M8af/7UoA9JHKsKyfEfiDSvDWl3Gt63fR29rbLvmmlY&#10;BVX3rV6q1cj8QfA7fEAw+HNXhjfRTIJb+A/8vG0/LGf9nPzH3AoAz/hjc3Vj4Kv/ABx4itjbyalc&#10;XGpyRN9+OEkmNT/tCMLn6U34E2XiC68PTeM/G1hHb6xrV0Z7gRvuCxj5YlB7DywDj1J7k12N7o9l&#10;eaLLpFxF/o8ts0LxDj92V24/KuA0r4TfFLwxZw6L4W+MsrWsfAbVtJS4kCZPyhlKDgcDjPSgD0K9&#10;1KG0uIYXkC+c2yPJ+82M4/IGvIf2/ju/ZytyT/zUjwT/AOpTpVddD8Ktbn8Q6f4h8WfEDUNR/suZ&#10;ri2shGkcPnGN49xAGThXbAzgE9+K4/8Ab7+X9m+2H/VSPBP/AKlOlUAe3R/cFOpsZyg+lOoAKKKK&#10;ACiiigBsgYjivIbvwz8cfBvxe8UeMPBPhrSdS0/xBHYmP7VqHkyRPDG6EEY5HzAivYM1XMkQPzvQ&#10;B57/AMJN+0//ANEy0H/wdf8A1qP+Em/af/6JloP/AIOv/rV6R5kf99fzo8yP++v50Aeb/wDCTftP&#10;/wDRMtB/8HX/ANaj/hJv2n/+iZaD/wCDr/61ekeZH/fX86PMj/vr+dAHm58T/tPgZ/4VloP/AIOv&#10;/rVm/BfwF8U9P+MPjb4rfEfTtPsv+Eks9LtbO0sbky7BarOGZjjv5ox9K9a8yP8Avr+dQghztDD8&#10;KALFFFFAATgZrw/x98L/AIyad+1hD+0D8PNK0vUbN/h9/YE9neXhhkSUXv2jeOMEEcfWvcKhVwr7&#10;S4/OgDzv/hJv2n/+iZaD/wCDr/61J/wkn7Tv/RMdB/8AB1/9avSfMj/vr+dHmR/31/OgDzb/AISb&#10;9pz/AKJloH/g6/8ArUv/AAk37T//AETLQf8Awdf/AFq9I8yP++v50eZH/fX86APN/wDhJv2nv+iZ&#10;aD/4Ov8A61Z/hvwx8ZPEfxs0n4i+PvD+l6bZ6Pod5Zxx2d8Znled4jnpwAIv1r1gyR4++v51CjKS&#10;qhxu+tAFiiiigAJwM15X8VPCfxVPxk8N/E/4daRp9/Hpugalpt5bX10YWBuJrSRGU45x9nYH6ivV&#10;KgZwrJvYdaAPPP8AhJv2n/8AomWg/wDg6/8ArUf8JN+0/wD9Ey0H/wAHX/1q9I8yP++v50eZH/fX&#10;86APN/8AhJv2n/8AomWg/wDg6/8ArUf8JN+0/wD9Ey0H/wAHX/1q9I8yP++v50eZH/fX86APNT4m&#10;/aeAz/wrHQf/AAdH/CuJ8afCv4/fF747fB/x34s8P6NpOl/Dnxnfa5feRqBlkuRNoWp6asajHUPf&#10;K5J7Ia+gHkj2/fX86jDxb1AkH0zQBNRRRQANnHFeMftJfCT4leN/ij8Kvip8OLfT7ibwD4mv9QvL&#10;HULgxfaI7jSruyAU46hrhW5/u17M5+WoAwDqS4H170Aee/8ACTftP/8ARMtB/wDB1/8AWo/4Sb9p&#10;/wD6JloP/g6/+tXpHmR/31/OjzI/76/nQB5t/wAJJ+06Onwx0H/wdf8A1qX/AISb9p//AKJloP8A&#10;4Ov/AK1ekeZH/fX86PMj/vr+dAHmp8TftPAZ/wCFY6D/AODo/wCFc74w8I/H/wCKviLwjD4n8KaL&#10;pen6D4utNYup4dSMrssIf92qgdTuHNe2PJHt++v51DHLH5mFcfnQBYooooACcDNeeftA+CvGPjfw&#10;rp8fgiG1kv8AS9etdQjhvJtkcojLZUnt96vQZDtQk1CzKDkn/eoA85TxP+0/0/4VjoP/AIOj/wDE&#10;07/hIv2nN27/AIVjoP8A4Of/AK1ejLJGTgSL+dSeZH/fX86APNj4k/adPX4Y6D/4Ov8A61H/AAkf&#10;7Tg5Hwx0H/wdf/Wr0nzI/wC+v50eZH/fX86APNj4k/adbr8MdB/8HX/1q4r47eAv2l/jh4Js/AF5&#10;4O0HTbdfF2gapcXa6qXKRWGr2d84AxyzLbso9zXvxlTH31/OmmVCCC6/99UANh3KevtU1RRsS/Bq&#10;WgAooooAKKKKAGvkrkV893HwK8MfGr9onx7ceM9c8QbdLj0qGyt7DXJreKNWhkZiEQgZJ798Cvoa&#10;vMfhZ/yX/wCJv/XTR/8A0nkoAxv+GGPg7/0GPFn/AIVd1/8AF0f8MMfB3/oMeLP/AAq7r/4uvZ6M&#10;0AeMf8MMfB3/AKDHiz/wq7r/AOLo/wCGGPg7/wBBjxZ/4Vd1/wDF17PmigDxf/hhj4Of9Bfxd/4V&#10;lz/8XWP+zX4Es/hl+0j8UPAXh/W9WuNLtdL0C4trfVNTkufJkkW73lS5OM7VyPavoCvH/hd/yeL8&#10;V/8AsA+G/wD0G9oA9gooooAK+Yfip8ObL4w/8FBbfwD4r8R65DpFl8Ift8Njpmry20ZuDqfl+YQh&#10;GTs45r6erwX/AJybt/2Q9f8A07mgDT/4YY+Dv/QY8Wf+FXdf/F0f8MMfB3/oMeLP/Cruv/i69npr&#10;ttXNAHjX/DDHwc/6DHiz/wAKu6/+Lo/4YY+Dv/QY8Wf+FXdf/F17BFc7m2Eip80AeMf8MMfB3/oM&#10;eLP/AAq7r/4usjwf8HvDvwV/ac8P6X4M1rXHtdW8L6k97b6lrE1yjNHJb7GAcnBG9uR2Ne/V5n4s&#10;P/GVfg3/ALFXWP8A0baUAemUUUUAB54rwv47/DPR/iz+0f4L8I+JdY1iDT18Ja5dfZ9L1WW23yrc&#10;6cqs2wjJCu+PTca90rzPxOP+MufB2P8AoQ9d/wDSvTKAMT/hhj4O/wDQY8Wf+FXdf/F0f8MMfB3/&#10;AKDHiz/wq7r/AOLr2eigDxj/AIYY+Dv/AEGPFn/hV3X/AMXR/wAMMfB3/oMeLP8Awq7r/wCLr2ei&#10;gDxc/sMfBwj/AJC/i3/wq7n/AOKry/4qfBnQ/gF+1X+zlcfDzxP4kjTxF8TNU07WrW816e4hurdf&#10;Ceu3KoyOxBAmghcehSvrivnn9r7/AJOh/ZY4/wCaw6t/6hfiOgD6GooooACARg182/tq6FJ40+PP&#10;wB+Gt7r+q2ek69421iPVodL1CS2a6SLQL+aNGZCDgSRq2P8AZr6Sr5//AGo8/wDDXP7NXH/M9a9/&#10;6jWpUAbP/DDHwd/6DHiz/wAKu6/+Lo/4YY+Dv/QY8Wf+FXdf/F17PTZCQuRQB41/wwx8HP8AoMeL&#10;P/Cruv8A4uj/AIYY+Dv/AEGPFn/hV3X/AMXXpuneL9N1XxBe+HLRmNzYBDdDacLu6c1tZoA8XP7C&#10;/wAHSMf2v4t/8Ky5/wDiq434mfs9+Efgj4v+HfivwJ4j8SR3Vz8Q9PsriO78QTzRSwSCTejIzEEc&#10;CvpqvI/2rDm4+Gp/6qlpX/tWgD1wZxzRRRQAEZGDXkf7W+kHXPAWj+HJNTvLWDUvFlja3cmn3TQy&#10;tExcsodeRnA6V65Xmf7T3/IC8L/9jxp//tSgDBj/AGF/g5/0F/Fv/hV3P/xVP/4YY+Dv/QY8Wf8A&#10;hV3X/wAXXssdOoA8Y/4YY+Dv/QY8Wf8AhV3X/wAXR/wwx8Hf+gx4s/8ACruv/i69mLADJNKDkZFA&#10;HjJ/YZ+Dn/QX8Wf+FVdf/F15j+1h+zV4M+Dnwu0/4g+BfFHiq11Oz+IfhCGOSTxNcSK0c/iPToJU&#10;KlsEPFK6EHs1fWleJ/8ABQP/AJN0h/7KR4J/9SrSqAPZreMjlj71NTY/uCnUAFFFFABRRRQAV5j8&#10;LP8Akv8A8Tf+umj/APpPJXp1eY/Cz/kv/wATf+umj/8ApPJQB6cTgZqtNdrBGZZZAqryzMelWa86&#10;/aS8Z6J4B+Deta/r0txHbtbi3X7LC0kjSSuEVVUckliPzoA7+ObzV3L/APrqauD8AfFmDxLpep3m&#10;taTNpDabqxs5Ibphnd5cbg8dAQ4ruom3JmgB1eP/AAu/5PG+K3/YB8N/+g3tewV4/wDC7/k8b4rf&#10;9gHw3/6De0AewUUUUAFeC/8AOTdv+yHr/wCnc171Xgv/ADk3b/sh6/8Ap3NAHvROBmqeo3sVnbST&#10;zvtVFyzY6VcPvWb4g1C30nSLrV7pS0drbvJIu3JIUZ/lQB4la/GrxXe+P/GXivwh8Or6603QrGGH&#10;7Zd3Hkw3AWMyv5at1fcSvTnivbdC1VtV0m11JoShuoVk8k9U3DOP1rye4+Huu6J+z9qVnp+p3E19&#10;qFwdTkkb5n8szLMYwP8AcBQD8K2/B3xk8PfEfxBa+Hfh9czSJaQxT6lM1uyxxx7eIskY3E9u2OaA&#10;PT68z8X/APJ1fg3/ALFTV/8A0baV6YDkZrzPxf8A8nV+Df8AsVNX/wDRtpQB6ZRRRQAV5n4l/wCT&#10;ufB//Yh69/6V6ZXpleZ+Jf8Ak7nwf/2Ievf+lemUAemUE4GaKZMCY2Of4aAGLPg8tUnmGvA4tD+M&#10;nh348eKvF2rfGO8uPDaR6Ra6bo9xapHBFcS3lwZgG6nEU1qufVK9h8G+J4/FmljW7OIrayXEi28h&#10;P+tRXKh/o2MigDdr55/a9/5Oh/ZX/wCyxat/6hfiOvoavnn9r3/k6H9lj/ssWrf+oX4joA+hqKKK&#10;ACvn/wDajP8Axlz+zUM/8z1r3/qNalX0BXz7+1Fn/hrr9mrj/mete/8AUa1OgD6Bc4GaxvEPi/R/&#10;DsayaveCJZOFBUkt9MVsuAV5rL106ZbadNqV5bRt9nRmjaRAecdqAPBvBnxr1lfGnjLxd4G+EniP&#10;XoL7VkgjnhtxGhWCPG5d2OCzEfUV7F8LPiBc/ELwuut3/hu80e7WZorrTb9QJYHHY449D+NU9Fub&#10;P4dfCg6ze7jHbWcl3Ln7xZ2MmD75bbWT4c8Z6V8M/h6viD4k6qkGo6jO11dWqHdL5kh+WMKOTgBV&#10;4HUE0AekC5Xdt3frXlP7VfM/w1Of+apaV/7VrpPC6eK/FXiKHxVrFlJp1jDA32OyaT945bq7+nHA&#10;HvmuZ/apyJvhmuP+apaV/wC1aAPXqKKKACvM/wBpz/kBeGP+x30//wBqV6ZXmf7Tn/IC8Mf9jvp/&#10;/tSgD0qOiWTYuQaRSQpNYfje08V32gzweENShtL9tv2e4uI9yLzzkfTNAEHjDxqfDWpaHpnkLJJr&#10;GrCzjUfw/upHLfQeWP8AvoV0McmSqg18seKPB/7RPxF/aEvL7UfjJFpOh+BPDsizz6XpoBe+uAsr&#10;/e67YFjwexdq9n/Zvs/ibZfDCxT4s602oaw0krSXTgBmjLkxg44ztK0Aei14n/wUD/5N0h/7KR4J&#10;/wDUq0qvbK8T/wCCgf8AybpD/wBlI8E/+pVpVAHtUf3BTqbH9wU6gAooooAKKKKADNeY/Cw/8X/+&#10;Jv8A100f/wBJ5K9NcgLzXjngXxh4X8N/tCfEm31/xBa2ckv9ksiXU4XcPJk5GTzzQB7JWL4s8OWv&#10;ijSJNJvE/dsyn5lzgggj8iM1D/wtT4cf9Dvpf/gan+NIfin8N/8AoedL/wDAtP8AGgDlNe+Bl3r/&#10;AIg1KVvG91b6Pq11Hc32k28KqZJlVULeZ97BVEG32zXpUSFFwawf+FofDP8A6HfS/wDwMT/Gj/ha&#10;nw4/6HfS/wDwNT/GgDoK8f8Ahcf+Mxvit/2AfDf/AKDe16A3xU+HGOPHOl/+Bif415h8F9d0jXv2&#10;ufitqGiapDdQ/wBh+G1863kDLnZe8Z9aAPb6KKKACvBQf+Nm7D/qh6/+nc170TgZr511fxDonhz/&#10;AIKVi717V7ezjk+CO2OS5kCAt/a/QE96APoqq91aR3cLQTIGVgQwYcH2NY//AAtT4cf9Dvpf/gan&#10;+NH/AAtT4cf9Dvpf/gan+NAGobAGFYht2quPu/piodO8O6bo+7+yrCG3WRt0ghjC7mJyTx1ql/wt&#10;T4bf9Dzpf/gYn+NJ/wALU+HH/Q76X/4Gp/jQB0FeZ+L/APk6vwb/ANipq/8A6NtK6xvip8N9vHjj&#10;S/8AwMT/ABrz7U/FXh7xJ+1X4PbQNdtrzyfCur+b9lmD7MyWmM4oA9hooooAK8z8Sn/jLnwf/wBi&#10;Hr3/AKV6ZXpleR/EDxFonh39q/wbc67q1vZxnwPrqrJPIFBP2rTOMmgD1ymuNyFQe1YP/C1Phx/0&#10;O+l/+Bqf40f8LU+HH/Q76X/4Gp/jQBa1zwrpfiLTZtJ1mySe3mZGkjderKQVP1BAP4VY0fS7bR7G&#10;HTbGBY4YVCQxqu1UUdFA9AKzv+FqfDb/AKHnS/8AwMT/ABpP+FqfDj/od9L/APA1P8aAOgr55/a9&#10;I/4ah/ZX5/5rFq3/AKhfiOvZT8Vfhvtx/wAJvpf/AIGJ/jXgn7UHi7wz4l/ap/ZdttB8QWt9JD8X&#10;NWeZbWYPsX/hDfEQ3HHQZIGfUj1oA+nKKKKACvn79qRgP2uf2ahn/mete/8AUa1Kvf5CQuRXzr+1&#10;rqen6P8AtU/s26rq95HbW0PjrXPNuJnCqufDepAZPQckD60AfRhGRg1Vu9OjvYjb3CK8bfeVhway&#10;f+FqfDj/AKHfS/8AwNT/ABo/4Wp8OP8Aod9L/wDA1P8AGgC1r/hTSPFGh3HhvXLJZrK6i8ueFuAy&#10;/wCRWPoPwc8B+HjDNY6AjSw8xzXBMrqc+rZIq9/wtT4cf9Dvpf8A4Gp/jS/8LU+G3/Q86X/4GJ/j&#10;QBt28JjXmvJ/2qzm4+Gp/wCqpaV/7Vruj8VvhuRgeOdL/wDAxP8AGvLf2kfG/hHxDqnw107QvEln&#10;eTf8LQ0tjDbXCuwA83JwO1AHulFFFABXmf7Th/4kXhj/ALHfT/8A2pXpjHAzXlP7U1/aaf4X8N3t&#10;/dLFDD4009pZJDgIP3nJNAHqkdNnVfLLVz6/FP4cZ/5HjS/f/TU/xqRvin8NiP8AkeNL/wDAxP8A&#10;GgDn7HwPc3PgDXtNvFaO+8RLePcM38BlUqFz6KpUD2WnfB3xz4l8SaYNE8WfDzUtCv8AT4lS4W62&#10;vBJj5QY5FOG4G4jAxnFbB+Jvw2C4HjbS/wDwMT/Gnf8ACzfhojbx430v/wADE/xoA6QHIzXif/BQ&#10;Q/8AGOsP/ZSPBP8A6lWlV6Wfir8OMceOdM/8DE/xrxn9u/x94L134B22l6T4osbi4k+JHgvyoLe5&#10;VmbHijSyeAewBP0FAH0LH9wU6oonz/FUtABRRRQAUUUUAIy7hXOa58Kvh14l1R9b17wbp91eSqqy&#10;XE1uCzKvQE+2TXRSk7eK8b8XftDfFi2+KGtfD74a/s/TeJI9BhtWvNQ/4SKK1XfMjMqBWQk4C9c9&#10;6AO7/wCFIfCT/onWl/8AgOKP+FIfCT/onWl/+A4rgP8Ahef7U3/Rn83/AIWkH/xqj/hef7U3/Rn8&#10;3/haQf8AxqgDv/8AhSHwk/6J1pf/AIDij/hSHwk/6J1pf/gOK4D/AIXn+1N/0Z/N/wCFpB/8ao/4&#10;Xn+1N/0Z/N/4WkH/AMaoA77/AIUf8I/+idaX/wCA4rQ8N/D7wX4MkuJvCfhqz09rzb9oa1hCmTaM&#10;LnHXAJx6V5j/AMLz/am/6M/m/wDC0g/+NVqfA349eMPih468UfD3xz8J5vCuqeGYbCaWKTVUuluI&#10;7pZSpDKq4x5RyKAPVqKKKACud8SfDLwH4x1KPWfE/hKxvrqGEwx3FxbhnWMnO3PXGecV0VeK/Fj9&#10;pbxz4R+PNr8BPhx8FbjxVqUnhQ69cTrrUdpHDALn7OF+dGyxbn6UAd//AMKQ+En/AETrS/8AwHFH&#10;/CkPhJ/0TrS//AcVwH/C8/2pv+jP5v8AwtIP/jVH/C8/2pv+jP5v/C0g/wDjVAHf/wDCkPhJ/wBE&#10;60v/AMBxR/wpD4Sf9E60v/wHFcB/wvP9qb/oz+b/AMLSD/41R/wvP9qb/oz+b/wtIP8A41QB33/C&#10;j/hH/wBE60v/AMBxVvQPhl4B8J6i2reGvCdjZXDRlPOt4Arbc5xn0z/SvNv+F5/tTf8ARn83/haQ&#10;f/GqufDn48/EvxB8T7X4afEv4HTeF5L7TLi8sbr+3Y7tZFhaNXTCouP9YtAHr1FFFABWD4n+H3gv&#10;xnNDc+KfDNnfSWqstu1zCGaMMVLAfUqpPrgVvHOOK8r+Mvxv8e/D/wAfaF8PPh58H5vFV9rWl3t+&#10;23WI7RbeK2kt0OS6NuJNwOmMYoA6n/hSHwk/6J1pf/gOKP8AhSHwk/6J1pf/AIDiuA/4Xn+1N/0Z&#10;/N/4WkH/AMao/wCF5/tTf9Gfzf8AhaQf/GqAO/8A+FI/CT/onWl/+A4o/wCFIfCT/onWl/8AgOK4&#10;Bvjl+1Ntx/wx/J/4WkH/AMao/wCF5/tTf9Gfzf8AhaQf/GqAO+/4Ub8IycH4e6Z/4Cin6Z8IPhho&#10;Wt2viDSfAumwXllIz2l1HbDfCxQoxU9iVZgSOzEd68+/4Xn+1J/0aDJ/4WkH/wAarLT9rP4n+Hfj&#10;F8Pvhb8U/wBnO50GH4heIbrSNL1RfEUV0sVxBpd9qJDosYO0xWUgBz1IoA9+ooooACM8GsPxV4D8&#10;H+Nxbx+LfDVpqC2k/mWouoQ/lOVKllz0O0kcdjitw9K8j/aK/aL1z4KeJfA3grwp8NLjxRrHjzXb&#10;nTtNs4tSS1WMwWM947s7Kf4LdhjHUigDsf8AhSHwk/6J1pf/AIDij/hSHwk/6J1pf/gOK4D/AIXl&#10;+1NjP/DH8v8A4WkH/wAao/4Xn+1N/wBGfzf+FpB/8aoA7/8A4Uh8JP8AonWl/wDgOKP+FIfCT/on&#10;Wl/+A4rgP+F5/tTf9Gfzf+FpB/8AGqP+F5/tTf8ARn83/haQf/GqAO//AOFGfCD/AKJ3pf8A4Din&#10;6d8HPhho+ow6tpfgfTobi2k3280duN0beo9D157V56fjn+1P2/Y/m/8AC0g/+NVVH7TPxj0HxV4d&#10;0j4k/s3T6Hp/iLXoNKj1JfE0VwIZpQdhKLGCR8p70Ae6UUAnHSigAIBGCKy/EHhfQvFVg2k+I9Ig&#10;vbUsGaC4jDKSOhx6itJyQvFcP8c/ipqnwg8IReIdF8Hya7e3Wpw2NlpkV4sBllkJxl2BAHB7UAXx&#10;8DfhCP8Amnml/wDgMKP+FIfCT/onWl/+A4rz4fHP9qXqP2PpP/C0g/8AjVPX45/tS44/ZAk/8LSD&#10;/wCNUAd9/wAKQ+En/ROtL/8AAcUf8KQ+En/ROtL/APAcV53ffHv9qK1tJLmT9j6TEaliP+Eyg7D/&#10;AK5VS8MftK/tJeK9Lh13SP2RJHhmX5W/4TKD/wCNUAeo/wDCkPhJ/wBE60v/AMBxTB8D/hFDPFcJ&#10;8PdK8yC4jmhb7KDskRgyMPcMAwPYiuF/4Xn+1N/0Z/J/4WkH/wAarC8d/ta/HL4XaXY+JPiB+ypc&#10;WOk3XiLSdJuL2LxVDMbdr7ULeySTYIwWAe4QkAg4zQB9BpEEPSnVXhL5FWKACiiigAooooAK8x+F&#10;QA+P/wATOP8AlppH/pPLXp1eY/Cz/kv/AMTf+umj/wDpPJQB6dSEDHSlpksioMGgBnnx71iZvvdq&#10;myPWvOfFnxI0jw38XrHw9retW9nZjwzdXszzTBQGWaBFyM+jufwrttM1G01TToNRsLhZobiJZIpF&#10;OVZSMhh+FAGhXj/wuAH7YvxXGP8AmA+G/wD0G9r1xbhGbaK8j+F3/J43xW/7APhv/wBBvaAPYKKK&#10;KACvBRx/wU1YD/oh6/8Ap3Ne9V4L/wA5N2/7Iev/AKdzQB70QOpFQNcoCqlh+dLNcoqkGvPfjP4u&#10;/sDVvCVhb6vHatdeIo5LvzJAu60jjkMpOeoBK5oA9IyPWiuX8GfFP4f+O9SudH8I+KbW/uLRfMuI&#10;7diWRScA/SuoyOmaACvM/FwA/ar8F4H/ADKusf8Ao20r0yvM/F//ACdX4N/7FTV//RtpQB6ZRRRQ&#10;AV5n4nH/ABlx4P4/5kPXv/SvTK9MrzPxL/ydz4P/AOxD17/0r0ygD0wnHWmSOirupZQSvFcn468E&#10;+IfFa2w0jx/qGh/Z8lvsMcbeb0xneD+nrQBJo/xG0zVPifrXwxjgcXmh6Hp+pXEhPDJdy3caD8DZ&#10;vXTo0b9BXzJoHhPX/C3j/wCJHxw1j9pW8Ww00afod/eXWnWuyOOygeXnCDBE2oSg+4r3n4Xw+JY/&#10;h9oY8ZXr3Grrpdv/AGpO0YRmuPLUyHA4HzZ4HFAHSFVIwRXz1+17j/hqH9ljH/RYtW/9QvxHX0NX&#10;zz+19/ydD+yxk/8ANYdW/wDUL8R0AfQ1FFFABXz7+1GAP2uv2acL/wAz1r3/AKjWp19BV8/ftRf8&#10;nc/s1c/8z1r3/qNanQB9A03cmdtKzBetY13r6w+K4dCIG2Szedm9NrAf1oA2s0VFFdRS8IakLqoy&#10;TQAteQ/tVhftHw14/wCapaT/AO1a9ezXkf7Vf/Hx8Nf+ypaV/wC1aAPXKKKKACvMf2nBnQvDHH/M&#10;8af/AO1K9OrzP9pz/kBeGP8Asd9P/wDalAHpUYAGKG4TO2iOlckITQBw3xQ8ceI/C/h7WruLwVNc&#10;Wlnpc0y3UN2o3YjY42kdeMVh+FvFurfD34a217efD24t7K0sfNuG+2KXBIBwFxyST0zya2vjPI+o&#10;+HrTwlFc+XJrWrW9therxhvMlXHoY0ZSfRqzfjheXEv/AAi3w7022Eja14gg+2Rr1S1tx5zv9BIs&#10;Kn2egD0PTrkXVvHPtZdyhtrfwgjpXjn/AAUEGf2dYcj/AJqR4J/9SrSq9mtDtGNuB2rxv/goIf8A&#10;jHWH/spHgn/1KtKoA9qjVQoIFOpsf3BTqACiiigAooooAK8x+Fn/ACX/AOJv/XTR/wD0nkr06vMf&#10;hZ/yX/4m/wDXTR//AEnkoA9OqG6QsKmqC9com4UAeA/EL4UeD5fi142+MVzo6X2sQ+GbCx02S8Yy&#10;JblnmZsKeByIzwMnFd/8QfiJpHwi8NaXoGnPH9suri303RbH7zySErGvyjnAGCxxhQCTgCqth4Pv&#10;/iTo/jKy123vtKh1a9+zafKpCTpbrCgWVeuD5hfHptB4pfhZ+zj4F+F9+3iE/bNa8QTY+1eIdaum&#10;uLqVgCu7c33flOOMce1AHoVp9oWOMXK7pCBvK9M45ryz4Xf8njfFb/sA+G//AEG9r19VCjAryD4X&#10;f8njfFb/ALAPhv8A9BvaAPYKKKKACvBf+cmrf9kQX/07mveq8F/5ybt/2Q9f/TuaAPaNYsprywmt&#10;7W8aCSSNhHMo5jJ6H868Nj/Zh0Px7+0Hb/Eb4jeIdQ8QN4R09rfToby4xFHcT4aQhFwpGzaMHOCK&#10;98v453tZBbMFlMbCNm7Njj9awPBnhT/hEtIaB5POuriZp764xzNKx5b+lAGV4D0TTbT4ieJdSs7C&#10;3j8tbW2h8mML+7EW4rx1+Ymt6+8X2lj4qsPC0rr9ovoZZI03DIEYXPH/AAKvPfE/ww+M2p6pqene&#10;C/iNb6DpupXaTSX1vZmS+QbAGRWYlBz32kjsa6r4f/Bfwd4DmXV7C0kudUaPZcateSmS4m9SzHu3&#10;egDtIiSuTXmvi/8A5Or8G/8AYqav/wCjbSvTK8z8X/8AJ1fg3/sVNX/9G2lAHplFFFABXmfiX/k7&#10;nwf/ANiHr3/pXplemV5n4l/5O58H/wDYh69/6V6ZQB6Zmobp4ktpHMirsjY7ifuj1qSUErgV5h8d&#10;Lbxp42itfg74c0CZ7HxA3l+JNa+0eWljYBl8xAMZleZN8WARs3FyeACAeWy/BGy1/wDZC1zwprV/&#10;JNB8VfGEOq33zYaFNW1O2kliB7bEcqPQLivpuDHy8+/1rz344+GPF7/Cz7F8MdCt73VtM1HT7zSd&#10;Pnufs8UptrqGUxGQK2wFI2Xdg9RWHb/tKeM7qHyrX9lj4jR3BTKpcWlikYkz0Li6OF77tp45AzxQ&#10;B7LuX+8K+ev2vf8Ak6H9ljj/AJrFq3/qF+I69u8M3erajotjf63pv2G8mto3vLNZN4gkKgsm7+IB&#10;sjOBnFeJftfEf8NP/sr8/wDNYdW/9QvxHQB9C0UUUAFfP37Uef8Ahrn9mvj/AJnrXv8A1GtSr6Br&#10;5/8A2ov+Tuf2av8Asete/wDUa1OgD3ydscYrwX+wvi38Qvit4wj8ZeLE07RdI0eOHTrfRVKtKJd7&#10;sXkPO4CNcgYxmvctVe4jtpHtY98oU7F9W7Vy/gj4eTeGfDF7pt7qk1zdapNLPeXUrFm8yQdAf7q9&#10;B6UAWfhfDPa/D3RYpruSYrpsI86Y5ZxtHJ98ce9ZOv8Axn8O6T8YtA+EUV4s2o6xb3MvlRsGaFYk&#10;3ZYA5UHpzXMQ/Bz41+ILax8OeKfi0um6Np6+V9m8OWphkvoANoWWR2ZlJXGdm3mu58FfCTwH4FMc&#10;nhzwtb29xGpQXRj3TbT1+c88/WgDrITlK8m/ar/4+Phr/wBlS0r/ANq161GmxcV5L+1X/wAfHw1/&#10;7KlpX/tWgD1yiiigArzP9pz/AJAXhj/sd9P/APalemV5n+05/wAgLwx/2O+n/wDtSgD0qOmTyYHD&#10;U+OoLy1juoWhki+VhhvegDzfwzaXPxD+K1x8Rpb7dpWhifTdFgTlZJCR59xnvkqEX2XPeqfxq8X2&#10;Hw1+Kngzxz4l0++bSvsuo6bNeWdq0q2c0xt2jeUDJCEQsN3ODgHrmvS9J0Ww0Wzj03S7BIIYhiOO&#10;NcBR/wDrqxd2NtcwGG5tUlVuGR1yD+FAGJ4d+I/grxTctZeGvF2m6hOsZkeGzvUkdF6ZIUkr+Neb&#10;ft+sX/Zyt2P/AEUjwT/6lOlV6lo3gXwp4fvZNQ0Pw3Z2c8y4lmt7dUZhnPJA9a8t/wCCgSlf2dLf&#10;/spHgn/1KtKoA9sj+4KdTY/uCnUAFFFFABRRRQAE4FeY/C2Qf8NAfEwbv+Wmj/8ApPJXpjgkcV5L&#10;qHw1+M2hfFPxF44+H+vaOLPxBHZ+Zb6jbuWjkhR0JyD0ORQB65uHrTWVH+9Xmv2L9qX/AKDnhf8A&#10;8BZP8aPsX7Uv/Qc8L/8AgLJ/jQB6Usca9KNkfoK81+xftS/9Bzwv/wCAsn+NH2L9qX/oOeF//AWT&#10;/GgD0zcPWvHvhcw/4bG+K3P/ADAfDf8A6De1q/Yv2pf+g54X/wDAWT/Gq/we+FHxF8MfFHxd8Ufi&#10;Jren3V14ltdNt4rewhKrCtqs4zz6+b+lAHqlFFFABXgm9B/wU2bLf80PX/07mve68Z8f/BH4oS/t&#10;MQ/tBfDrxHpsb/8ACE/8I/cWWpW7NkfbPtHmAj8sUAezZHrTSkZ6mvNfsX7Uv/Qc8L/+Asn+NH2L&#10;9qX/AKDnhf8A8BZP8aAPSRHGvSnAqBgGvNPsX7Uv/Qc8L/8AgLJ/jR9i/al/6Dnhf/wFk/xoA9My&#10;PWvMfF7p/wANWeDfm/5lXV//AEbaUrWX7UuP+Q54X/8AAWT/ABqt4W+HHxav/i7pvxI+JGtaTJHp&#10;Wk3Vnb2+m27LvM7xFmbPp5QoA9WooooAM45NeY+JmX/hrjwf83/Mh68P/JvTK9OYZGK8w+KPw6+J&#10;eqfFLw/8TPhzrGnW82k6Lf6fc2+pQMyyC4ltn3DH937Pj/gVAHp+4etNKRmvNfsX7Uv/AEHPC/8A&#10;4Cyf40fYv2pf+g54X/8AAWT/ABoA9KZI2GDRsi64Fea/Yv2pf+g54X/8BZP8aPsX7Uv/AEHPC/8A&#10;4Cyf40AelKqJyDXz1+16w/4ai/ZYAP8AzWHVv/UL8R13Rsf2pSP+Q54X/wDAWT/GuU8SfAb41/Ev&#10;40/C34ifEDxTo6WPw58WXmuLa6favvunm0bUdNCZY8AC+L56/IBQB7xRRRQAV8+/tRMv/DXX7NQy&#10;P+R617/1GtTr6COe1eP/ALQvwN8a/En4h/Df4l+BNfs7G/8Ah/4gvdRSG+hLR3QuNNubIrx93AuC&#10;34UAevOqP1NGExivNfsX7Uv/AEHPC/8A4Cyf40fYv2pf+g54X/8AAWT/ABoA9K2x+gp24eteZ/Yv&#10;2pf+g54X/wDAWT/Gj7F+1L/0HPC//gLJ/jQB6ZmvIv2q2BuPhrz/AM1S0r/2rV9rD9qUDB1vwv8A&#10;+Akn+NYniP4T/Hf4h+IfC9x458R6HHp/h/xNbavIlhbOJJmh3bUyTxndQB7TRRRQAZxya8y/adcH&#10;QfC+D08caf8A+1K9LcFlxXC/HT4deI/iN4Xs9P8ACmpwWl/p+sW+oQSXUZaNjGW+Ugf71AHdIcda&#10;duHrXmC2P7UoPOt+F/8AwEk/xp/2L9qX/oOeF/8AwFk/xoA9M3D1o3D1rzP7F+1L/wBBzwv/AOAs&#10;n+NH2L9qX/oOeF//AAFk/wAaAPTNw9a8R/4KCOv/AAzrDz/zUjwT/wCpVpVdF9i/al/6Dnhf/wAB&#10;ZP8AGuU+MHwX/aH+NfhOz8D+JfFXh+3sU8UaJqtzJa2j+YV0/VLW+2DJ/i+zBf8AgVAHusbAqBmn&#10;VDbqy/eqagAooooAKKKKABmC8moWvLFWKPcoGHUFulSSLuWvnb/hmn4G/G79pH4h618WfhfpHiC6&#10;so9Jgs5tTtRK0MZhkYquegzk4HGeaAPof7bZ/wDP1H/38FH22z/5+4/+/grx/wD4d9/sYf8ARuXh&#10;X/wVpQf+Cf8A+xeBg/s5eFf/AAVpQB7B9ts/+fqP/v4KPttn/wA/Uf8A38FeO/8ADv8A/YuHJ/Zy&#10;8K/+CtKd/wAO+v2MP+jcvCv/AIK0oA9g+22f/P1H/wB/BTUuLSViIp1bb97a2cV5D/w76/Yw/wCj&#10;cvCv/grSud/Zn+Enw8+D/wC1D8VvCHww8I2eiab/AGR4dm+w6fEI4xIy3m58DoTgfkKAPoaiiigA&#10;qF7mzjfZJOqsRkKzYzUx54r5Y+KHwU+F3xt/4KNweHfiz4G0/XrKz+DP2m1tdShEkcUp1XaXCnjc&#10;RxnuOKAPqP7bZ/8AP1H/AN/BR9ts/wDn6j/7+CvH/wDh31+xh/0bl4V/8FaUf8O+v2MP+jcvCv8A&#10;4K0oA9g+22f/AD9R/wDfwUfbbP8A5+o/+/grx/8A4d9fsYf9G5eFf/BWlH/Dvr9jD/o3Lwr/AOCt&#10;KAPYPttn/wA/Uf8A38FIt1aO2EmVvo1eQn/gn5+xiev7OXhX/wAFaf4Vg+Fv2fvg78DP2qvDa/CL&#10;4d6Z4fGpeFNU/tD+y7cRefslttu7HXG449M0AfQNFFFABUUlzaRn97Mq5GfmbFSnpXg/x1+Cvwx+&#10;NX7T/gfw/wDFXwTp+vWVv4N12eC21K3EiJJ9p0wbwD0IDEZ96APdPttn/wA/Uf8A38FH22z/AOfq&#10;P/v4K8f/AOHfX7GH/RuXhX/wVpR/w76/Yw/6Ny8K/wDgrSgD2D7bZ/8AP1H/AN/BR9ts/wDn6j/7&#10;+CvH/wDh31+xh/0bl4V/8FaUf8O+v2MP+jcvCv8A4K0oA9g+22f/AD9R/wDfwU1buzeUItym49F3&#10;DJryFv8Agn5+xhjj9nDwt/4K0/wryL4x/s3/AAQ+BX7Wv7Mut/CL4ZaT4eu9R+Kmq2d9NpVqImnt&#10;/wDhD9fk8p9uNy+ZGjYPG5FPagD7BooooAKhmubSJws8yrnpubGalfOw4r5k/bd8BeE/if8AtE/s&#10;7+APH/h2DVNF1Dx1rP23TbxN8M/l+HtRdNy9Gw6huehAI6UAfTH22z/5+o/+/go+22f/AD9R/wDf&#10;wV4//wAO/f2MQvP7OPhb/wAFaf4UH/gn3+xiOv7OXhX/AMFaf4UAewfbbP8A5+o/+/go+22f/P1H&#10;/wB/BXjv/DAH7F+f+TcvCv8A4K0p3/Dvr9jD/o3Lwr/4K0oA9g+22f8Az9x/9/BSLeWkhCLcRnd9&#10;35hzXkDf8E/P2MsYH7OXhX/wVp/hXB/Fv9lb9n74MeLPhr4y+F3wl0XQdUPxK02A3umWaxyGNvM3&#10;ISOx7jvigD6gooooAKje4touXkVfdqe+dtePftheE9C8aeAdF8KeKtLjvdN1DxhYRX1lcJuSdCXJ&#10;RgeCDgUAeui9sz/y9R/99il+22f/AD9R/wDfwV46n/BPz9jHPP7OPhb/AMFaf4U7/h31+xh/0bl4&#10;V/8ABWlAHsH22z/5+o/+/go+22f/AD9R/wDfwV4//wAO+v2MP+jcvCv/AIK0o/4d9fsYf9G5eFf/&#10;AAVpQB7B9ts/+fqP/v4KQ31mP+XqPrj/AFgryD/h33+xl/0bj4V/8Faf4V5T+2L+x3+zN8LfhDp3&#10;jz4e/BfQdH1ix+JHg37JqNjYLHLFv8TaZG2GGDyjMp9QSD1oA+uFdX5U06oLeEoBU9ABRRRQAUUU&#10;UAFeY/Cz/kv/AMTf+umj/wDpPJXp1eZ/C3/kvvxM/wCumj/+k8lAHphIHWszX9Yi0TSLnV5jmO1h&#10;aRueNoGauXcjpFmM8/SvGv2lPHHxEv8AwBrHhP4XeF3e8uoZLabV9SUx29puBG8AfNI24jCjA560&#10;AepeENd/4Sjw/ZeIPs0kAvIFlEMi4aPIzg1tAgjIryLwtc/Efw/8ZNJ8C+IvG39pQy+HLq/uFjs4&#10;4UUpLBGgCr3/AHjc57V6xDMhTrQBLXj/AMLv+Txvit/2AfDf/oN7XsFeP/C7/k8b4rf9gHw3/wCg&#10;3tAHsFFFFABXgv8Azk3b/sh6/wDp3Ne9V4L/AM5N2/7Iev8A6dzQB71QTgZoJwMmoZrmIISX4AyT&#10;6UAPE8ZOM0vmr615fZfGzQ7f4keJPDp1ibVPsLWohsdNtzM0W6EMw3L8oJznBINWvh18cLfx78Qt&#10;Y+HknhnUtOvdHtYLmX7ZCArxykhehIz8vTtmgD0ivM/F/wDydX4N/wCxU1f/ANG2lemKTjmvM/F5&#10;/wCMq/Bv/Yqav/6NtKAPTKKKKACvM/Ev/J3Pg/8A7EPXv/SvTK9MrzPxL/ydz4P/AOxD17/0r0yg&#10;D0yiigsANxNABRUYuYtwQyDceRz1/wA5FO81M4zQA6vnn9r4/wDGUP7LH/ZYdW/9QvxHX0NnPSvn&#10;n9r3/k6H9lj/ALLDq3/qF+I6APoaiiigAr5+/aiP/GXP7NWT/wAz1r3/AKjWp19A18/ftRj/AIy5&#10;/ZqP/U9a9/6jWpUAfQJzjg1C06DO5unX2qSU4XiuS8a+Cl8VOJ73xZqmn28KkyQWN15Svj+9igCK&#10;P4veD4/FmpeFLzV7a1k0mKNrua6uUjVC5JVfmI6gH8q6jR9b0zW7KPUtJ1KG6t5hmG4t5RIjj1DL&#10;kGvlm5/Zk+FS/D3xn8UNN+H/ANs1vxjdi30yPWJpJ87T5ELbXJHPzuDjB+XNe9fAX4S+HPgN8JdB&#10;+EXhMN/Z+h2Swwsw+aQli7v7ZdmagDuK8j/ar/4+Phr/ANlS0r/2rXrYdT3ryT9qvP2j4a/9lS0r&#10;/wBq0AeuUUUUAFeZ/tOf8gLwx/2O+n/+1K9MrzP9pz/kBeGP+x30/wD9qUAelR04sAM02OobqVoo&#10;2lAzt5A9aAJHnVRxTY7nccEivEfiN8ePirc+KvDfgv4W/CTUo7rUdcZL6+8QIkFvFaLE/mSja7NI&#10;Vby/l4z3NdN4Hj8R2/xL1i913xld3drZ2FrbTRzMEgS6Ys5CLjA+R4vqTQB6dXif/BQP/k3SH/sp&#10;Hgn/ANSrSq9ohlV+VbivF/8AgoH/AMm6Q/8AZSPBP/qVaVQB7VH9wU6mx/cFOoAKKKKACiiigArz&#10;P4W/8l9+Jn/XTR//AEnkr0yvMfhYf+L/APxM/wCumj/+k8lAHpm3dywrG8W+Fm8U6fFp7XTQot5D&#10;NLt/5aKkiuVP1xituigDy34k/CP4qav8TtO+JPww8c6VpU0ekT6Zqdvq2kvdLLDJJFJ5kWyWPZKp&#10;jwCwdSGO5TxjtvCXhm98M6FbaPcaxcahNCv76+u2HmTMerEKAoyeygAA8AdK3KKACvH/AIXf8njf&#10;Fb/sA+G//Qb2vYK8f+F3/J43xW/7APhv/wBBvaAPYKKKKACvBf8AnJu3/ZD1/wDTua96rwXP/Gzd&#10;v+yHr/6dzQB7xKGKfLXm/wAVPgLZ/Fbxh4e8T69468QWljoMk0lx4f07UmisdVZgNv2qMf60IeVB&#10;4BOa9KbpXI/FXVLy28G3WnadN5d3qW2ytWBw26Q7SV/2gpYg+1AHK/s1XVv4k0bW/Gdt4Vj0lb7W&#10;5YI7VY8Zjg/dI4OBndgHNbXwdsZ9Rg1Tx7fQwiTWtUklhaNcEWynZEG9wg57ZNdHpOkW/h/QbfRL&#10;DdstbdY1bu2BjcfcnmuJ+GHxo+Fml+CLHSb/AMf6PZ3VmhgubS6vUjkidWO5WViCCPQ80AeniRT3&#10;rzTxaR/w1Z4MH/Uq6x/6NtK3/AnxR8NePtU1aw8M6xa30emzxRtNazBw26JXzkZ9cVz/AIsbP7Vv&#10;gvJ/5lXWP/RtpQB6dRRRQAV5n4l/5O58H/8AYh69/wClemV6ZXmfiU/8Zc+D/wDsQ9e/9K9MoA9M&#10;qObcY2OakpsgLDAFAHhfxA/aNbwb8XNSii+Fviq803wj4QkvNW1C1sovJlae88pIoN0gaaVfskjk&#10;YUBJEIY7iB7LZ3TS3EkBQMsbAIwbrwKw/iJ8HfAfxS0C/wDDvjTw/Dc2+qWIstQCko8sG7d5e9fm&#10;Chvm4I5J9TnZ0Pw/b6HbLbQTzTHdukmupWkklPqzNyeenYDgAADABpJmvnv9r4/8ZQ/ssf8AZYdW&#10;/wDUL8R19DV88/tfZ/4ah/ZY4/5rFq3/AKhfiOgD6GooooAK+f8A9qLP/DXP7NWf+h617/1GtTr6&#10;Ar5//aj/AOTuf2auP+Z617/1GtSoA9/fla4H4va7rtzBbfD7wUmdV1wtD9qZT5djAB+9mfA7D5VH&#10;diBkZzXfOCVwKzLbw1plrq02uRWi/a7hFSSZuTtHRfYcnj3oA4v4oafYeFfB3h63kuVhsdM17TQ0&#10;0jAKkUbgZY+mOpP1ruIrmKSHzYX3Lj5WXkMPUU7UdHsdZsJdM1SxjuLeZCk0E0YZJFPUEHOc1wI/&#10;ZM+BAfZZ+A47G12/Npmm3UttZv6lreJlic+pZTmgDc+FnxAtvHmj3Vws9u02n6lNY3ogkDKJUbGO&#10;PbH41yf7VRzN8NT/ANVS0r/2rXoPhPwH4S8A6LD4b8E+HLHSdPhz5Njp9qsMSHOchUAH6c157+1V&#10;kT/DUf8AVUtK/wDatAHrtFFFABXmf7Tn/IC8Mf8AY76f/wC1K9MrzP8AabI/sLwxz/zPGn/+1KAP&#10;So6JV3ptojp1AHJ33gPUL34l23jufUw1tZaPJaWth5f3JHfLyZ91VFx/s+/HI614F+L+uz614Kgs&#10;NEtdH1S6Lya1NdyTXDwsMMgg8tVVlHCsXccAleMV60RkYpNoznFAFXTbF7C1jtfMLeXGqbm/iwOt&#10;ePf8FA/+TdIf+ykeCf8A1KtKr2yvE/8AgoH/AMm6Q/8AZSPBP/qVaVQB7VH9wU6mx/cFOoAKKKKA&#10;CiiigBGJArxHw38U/AHw/wD2hfiJa+NPE1vp0lyNJe3+0Bh5iiGUEg45wfyr25l3Cs698L6DqM/2&#10;rUNGtZ5CMNJNbqzEDoM47c0Acz/w0j8Dv+imaZ/323+FH/DSPwO/6KZpn/fbf4V03/CHeFf+hb0/&#10;/wAA0/wo/wCEO8K/9C3p/wD4Bp/hQBzP/DSPwO/6KZpn/fbf4Uf8NI/A7/opmmf99t/hXTf8Id4V&#10;/wChb0//AMA0/wAKP+EO8K/9C3p//gGn+FAHMt+0j8DRyPiZpv8A323+FcH8B/F3h7xl+1b8Vdf8&#10;L6lHfWL6N4djW6hVtjuqXm5QSOcZGfTIr2E+D/CwGf8AhGtP/wDANP8ACpLDQdL0nd/ZumW9v5n3&#10;/s8ITdj1wOaAL9FFFABXzd4t8ceGvAX/AAUhTW/GWqpp9nN8F/IiurhWEbSf2sW2bsY3Y5x1xzX0&#10;jWffeHdH1SZLjU9Jtbh1UhWmgVioJzjkdKAOWP7R/wADiMf8LM03/v43+FULv47fs/X11Dc3fxD0&#10;uRrdiYdznhsYz06+/au2Pg7wr28Naf8A+Aaf4U0eDPCo6+G7D/wFT/CgDk5P2hPgW64/4WXpv/fb&#10;f4Vy2t6p+xN4n1hvEHiWy8E3987bpL270eKSVj6lmjLE/jXq/wDwh3hX/oW9P/8AANP8KP8AhDvC&#10;v/Qt6f8A+Aaf4UAcPonxn/Zx8M2/2TQPGWhWUPBMdpH5an8FUfSufi+Ifgz4g/tTeFbjwT4gh1JL&#10;PwvqoupLXJWIvLbbQTjvg49cH0r1j/hDvCn/AELen/8AgGn+FOsfDuiaZN9o07SLW3k6F4bdVOM5&#10;IyB0oA0KKKKACvG/ip458LeBv2pPBur+LtZjsLVvBWuxLcTA7d5udMIXOMZIBOPQGvZKz9Q0HSNV&#10;eN9T0u3uPL/1f2iBW25IzjPTp+OBQBy//DSPwO/6KZpn/fbf4Uf8NI/A7/opmmf99t/hXTf8Id4V&#10;/wChb0//AMA0/wAKP+EO8K/9C3p//gGn+FAHM/8ADSPwP/6KVpv/AH23+FH/AA0j8D/+ilab/wB9&#10;t/hXTf8ACHeFf+hb0/8A8A0/wo/4Q7wr/wBC3p//AIBp/hQBy7ftH/AwDcfiZpv/AH23+FeK/tD/&#10;ABJ8EfEf9qn9mS28Ca/Dqklj8VtVub02iswghPg7xBGHY4wql3RcnA3Oo6kV9IN4O8KMGH/CN6f/&#10;AOAaf4UWvhfw/Z3KXdloFnDLGcrJHbKrLxjggUAalFFFAATgZr5x/bB1zS/DH7TX7OvirXrs2+nW&#10;PjjWjeXjRsY4Q/hzUVUsQPlyxCjPUkDqa+jXBZcA1RvtD0vVtq6np0NwFbKi4hVwDjryPrQBy3/D&#10;SPwO/wCimaZ/323+FH/DSPwO/wCimaZ/323+FdN/wh3hT/oW9P8A/ANP8KP+EO8K/wDQt6f/AOAa&#10;f4UAcz/w0j8Dv+imaZ/323+FH/DSPwO/6KZpn/fbf4V03/CHeFf+hb0//wAA0/wo/wCEO8K/9C3p&#10;/wD4Bp/hQBzLftI/Awcj4mab/wB/G/wrzX49fFr4efEDXfhvongrxTb6ldx/ErTZnhtdzMsY8zLH&#10;jgDIye2a9wPg7wrjjwzp/wD4Bp/hRbeFPDlndLd2eg2ccicrIlsoYemDjigDSooooACcDNeT/tY6&#10;tZaP4R8P6xqUhhtbXxlYSXE20lYkG/5jjoOetesHOOKp3mmWmowfZdQtI5o2ILRzIGB59D6UAcen&#10;7SXwLJx/wsrTf+/jf4VJ/wANI/A7/opmmf8Afbf4V0ieDPCobJ8M6f8A+Aaf4U7/AIQ7wr/0Len/&#10;APgGn+FAHM/8NI/A7/opmmf99t/hR/w0j8Dv+imaZ/323+FdN/wh3hX/AKFvT/8AwDT/AAo/4Q7w&#10;r/0Len/+Aaf4UAcz/wANI/A7/opmmf8Afbf4V5B+218aPhj42+CNn4Z8JeMLXUdQm+I3gxobW13P&#10;I6p4m0t3IAHRVVmJ7BSTwDX0KfB3hXH/ACLWn/8AgGn+FRjwh4XjdZE8OWSsrB0ZbROGB4I4+lAG&#10;lDKHAUDtUlQxQMj5JqagAooooAKKKKACiiigAooooAKKKKACiiigAooooAKKKKACiiigAooooAKK&#10;KKACiiigAooooAKKKKACiiigAooooAKKKKACiiigAooooAKKKKACiiigAooooAKKKKACiiigAooo&#10;oAKKKKACiiigAooooA//2VBLAwQKAAAAAAAAACEArx4JuUJeAABCXgAAFQAAAGRycy9tZWRpYS9p&#10;bWFnZTYuanBlZ//Y/+AAEEpGSUYAAQEBANwA3AAA/9sAQwACAQEBAQECAQEBAgICAgIEAwICAgIF&#10;BAQDBAYFBgYGBQYGBgcJCAYHCQcGBggLCAkKCgoKCgYICwwLCgwJCgoK/9sAQwECAgICAgIFAwMF&#10;CgcGBwoKCgoKCgoKCgoKCgoKCgoKCgoKCgoKCgoKCgoKCgoKCgoKCgoKCgoKCgoKCgoKCgoK/8AA&#10;EQgBNQG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ZtozTfMWnMMrg18/3/wx8W/GH4/eNrWX9oLx74dsdFi0yKx0vwzqVtDbjzIp&#10;GdyJLeRixOOc9AOBQB9Abh60bh614x/wyDrn/R3/AMX/APwfWP8A8hUf8Mg65/0d/wDF/wD8H1j/&#10;APIVAHs+4etG4eteLj9kLWz0/a/+L3/g/sf/AJCo/wCGQtb6/wDDX/xe/wDB/Y//ACFQB7RuHrTW&#10;lCnGK8ZP7IOuY/5O++L/AP4PrH/5CrP/AGb9H8YeCf2gfiR8Mtb+LvinxVp2m6bodzpreKLqGaS2&#10;adbrzQrRRR8Exp1B6UAe8UUUUAFMaXa2MU89K+a/ippHj34pft12/wAJbX45+MPC+hWvwr/tY2fh&#10;e8t4fPuzqXk73MsEhOE4wMUAfSm4etG4eteMf8Mg65/0d/8AF/8A8H1j/wDIVH/DIOuf9Hf/ABf/&#10;APB9Y/8AyFQB7PuHrRuHrXjH/DIOuf8AR3/xf/8AB9Y//IVH/DIOuf8AR3/xf/8AB9Y//IVAHs+4&#10;etNMgzivGv8AhkHXP+jvvi//AOD6x/8AkKqHgnwD4t+EP7R2h+GX+OnjXxPpuseG9QmuLPxRf286&#10;JJDJbhHTyoIyDiRgck59KAPdqKKKACmNMA22nnpXiPx08KeKfiP+0F4P+H+m/GLxZ4V0+TwvrF9e&#10;L4VvIIWupop7BIzIZYZMhRLJgDH3uc0Ae3bh60bh614x/wAMg65/0d/8X/8AwfWP/wAhUf8ADIOu&#10;f9Hf/F//AMH1j/8AIVAHs+4etG4eteMf8Mg65/0d/wDF/wD8H1j/APIVH/DIOuf9Hf8Axf8A/B9Y&#10;/wDyFQB7PuHrTPN+baa8aP7IOuY/5O++L/8A4PrH/wCQq86+Ifg74jfs/wD7T/7P9ho37SXxA1zT&#10;vGHxE1PSPEOk+I9StZ7e6tk8Ma1eoMJbowKz2kDAhv4cd6APq2iiigApnm/NtpzkhDivnj9sa78d&#10;at8bPgd8KfCvxT8Q+FLDxb4w1S31248NzxRT3EMGh31yke6WKQAebDG3Az8vWgD6I3D1o3D1rxj/&#10;AIZB1z/o7/4v/wDg+sf/AJCo/wCGQdc/6O/+L/8A4PrH/wCQqAPZ9w9aNw9a8Y/4ZB1z/o7/AOL/&#10;AP4PrH/5Co/4ZB1z/o7/AOL/AP4PrH/5CoA9n3D1pokGcV4y37IOubf+Tvvi9/4PrL/5Crk/Hvwr&#10;8b/A7xh4B8RaR+0t8RtYj1Hx5Y6bfaZ4g1S0mtp7eUPvDKlsjZ4HIYUAfSlFA6UUAFM875tpFOYb&#10;lxXlf7Vn/CQP4E0vR/DPjTVfD82q+KLKzm1TRpkS5jictuCM6OoJwOqmgD1QMD3pdw9a8VX9kHW/&#10;+jvvi/8A+D6y/wDkOn/8Mg65/wBHf/F//wAH1j/8hUAez7h60bh614x/wyDrn/R3/wAX/wDwfWP/&#10;AMhUf8Mg65/0d/8AF/8A8H1j/wDIVAHs+4etNLgV4yf2QNcxz+198X//AAfWP/yFXnn7TPwf+IPw&#10;K+HGn/Ejwp+1f8ULq6t/HvhW0ktNU1izkt7i3utf0+1nidRaKSrwzyLwQRnINAH1SrhjinVDChXb&#10;zU1ABRRRQAUUUUAB6V5l8K/+S/8AxM/39H/9J5K9NPSvMvhX/wAl/wDiZ/v6P/6TyUAem0hYY+9S&#10;nOOKyPFOq3miaHeapYWS3M1vAzx27TeWJGx93dg4z9KAL810sZ2hcnbnGcZqaJhJHnbjPavNvjC/&#10;jDRNBsfifpd4ltc+HmNxq1jDbtcfbLUD97AnK4J4IYg4I6d69D0+/s7+yhvrO7jmhnjEkM0bhldC&#10;MhlI6gjvQBYrx/4W/wDJ43xX/wCwD4b/APQb2vYK8f8Ahb/yeN8V/wDsA+G//Qb2gD2CiiigArwU&#10;f8pNm/7Iev8A6dzXvVeCj/lJs3/ZD1/9O5oA96oopsjYU80AO3D1orhfi78YF+FFz4TiuNFkvI/E&#10;3iy30RpopAotDLFM4mfOflBi2/VxXbQzeYgY96AJK8z8Xf8AJ1ngz/sVNX/9G2lemV5n4u/5Os8G&#10;f9ipq/8A6NtKAPTKKKKACvNPE/8Aydz4P/7EPXv/AEr0yvS6808T/wDJ3Pg//sQ9e/8ASvTKAPS6&#10;KKbIxVCR+tAA8qr3oWTdXAfEv4mS6V4C1bxn4AsrjxDc+G78JeaTo+2Se4kRlE1uB/z0COSF4wwG&#10;eAQey0PVNO1rS7bWtLvI57e6hWa3mjbcsiMMhgfQjFAF+vnn9r3H/DUP7LGD/wA1h1b/ANQvxHX0&#10;KGU9DXz3+19n/hqD9ljj/msOrf8AqF+I6APoWiiigAr5+/aj/wCTuf2ajn/mete/9RrUq+ga+f8A&#10;9qPP/DXP7NXH/M9a9/6jWp0AfQFFFH1oAMj1oyD0NQ3khSLMfX64rnfhx48Pju1vJJ9Hm06603U5&#10;bK+s5pA+2RMHKsvDKysrA++OooA6ivI/2q/+Pj4a/wDZUtK/9q165kV5H+1X/wAfHw1/7KlpX/tW&#10;gD1wdKKB0ooAK8z/AGnf+QF4Y/7HjT//AGpXpleZ/tO/8gLwx/2PGn/+1KAPSo6dTY6cSAMmgAJx&#10;yaMg9DXP/E3x5p/w08B6r8QNVsby6s9Hs2uryKwh8yXyV5dguRnauWPPQGtLRdVttWsbfU7OQNDc&#10;wrJG3H3SMj9DQBerxP8A4KCf8m6wf9lI8E/+pVpVe2V4n/wUE/5N1g/7KR4J/wDUq0qgD2tPuD6U&#10;tIn3B9KWgAooooAKKKKAA9K8y+Ff/Jf/AImf7+j/APpPJXpp6V5l8Kv+S/8AxM/39H/9J5KAPS5A&#10;SOKwvEjahcyWulQaZJMtxcL9ok2jZHGPmO7nvjb9SK36b5ak5IoAp3Vol1btBcQq0ckZWRH5BBGM&#10;flxXkvwk1bxr8KvG1x8EviELdtJlu3b4fajaRttktMFjZzHokseSFAAUxquMlWr2cqCMEVXa1BmW&#10;TyFO1sglenvQBZrx/wCFv/J43xX/AOwD4b/9Bva9grx/4W/8njfFf/sA+G//AEG9oA9gooooAK8F&#10;H/KTZv8Ash6/+nc171Xgo/5SbN/2Q9f/AE7mgD3qobgExMqrU1BGRQB4H8evgz8TPH3wR8VW9xq7&#10;f2+2qW+r6Oli7Msf2KWOWOKMPkK0iRGNsDrIfrXsngjWv+Eo8Kaf4hWBoTeWcczRMuCjFQSv4HIr&#10;QkhcnKjtzToI/KjEapjHHFAE1eZ+Lv8Ak6zwZ/2Kmr/+jbSvTK8z8Xc/tWeDMf8AQqax/wCjbSgD&#10;0yiiigArzTxP/wAnc+D/APsQ9e/9K9Mr0uvNPE//ACdz4P8A+xD17/0r0ygD0uq+qvdrp0xsIFkn&#10;ETGGOQ4VmxwCfTNWKCM9RQBx3wu+GGkfDTwmnh7TbNfPnma81e7jypvr6X5p7hv9qSTLnpya4Kbw&#10;H8Y/gf42/tz4TmPWPAEwd7/wS4b7Zp9xLKWe4spWODEM5+yHAUM/lsMJDXtwUDoKaY1I6UAZfh3X&#10;YPEmmQ6vZxTpHMPuXMJjkXHZlPINeIftej/jKD9lc/8AVYdW/wDUL8R19AiIow2j8q+fv2vs/wDD&#10;UH7K+f8AosOrf+oX4joA+haKKKACvn79qMD/AIa5/ZqP/U9a9/6jWpV9A18//tR7v+Guf2av+x61&#10;7/1GtToA+gKGxt+aig5xxQByfxj1/X/Dnw81K98Jw+dqzw+TpcZGd1w52r+ROfwrzfw14ji+EX7R&#10;Fj8PvHPir7RfePPD8MlnIsZSKW/soys+0dFMisX/AOAgV7Rf6dHfoguIVcxyB0LL91geD9a5/wCI&#10;Pwo8NfEvTYbHxFaOstncLPYX1s/l3FrKpyrxuOVI/I980AdTCylRg15N+1X/AMfHw1/7KlpX/tWv&#10;T9H0+bTrCCxmuprhoY1QzTHLyYH3mPcnufWvMP2q/wDj4+Gv/ZUtK/8AatAHrg6UUDpRQAV5n+07&#10;/wAgLwx/2PGn/wDtSvTK8z/ad/5AXhj/ALHjT/8A2pQB6VHUVzd28UbmaVVVRlmboKlQ47VR1vQb&#10;LXrGbS9Sh8y3nXbIgJGV9MigDy/wVHrXxl8d33xOutcuv+ENjs5tN0HRd22DUVbAlvJVI/eK+NsY&#10;Py7PmA+Y4x/2U7Gf4I6xrH7LvibXdYvn0e4e/wDC+pa9fG4l1HTZm35WRjk+TIzQlTgqEX+FgT7R&#10;p2iWel2Uem6baJBbwxhIoY1wqqBwB9BXLfE74FeCfizc6fqniayuYdS0nzP7L1fT7p4Lm0L43bHU&#10;9DtU4IIyo4oA7WKYSdDXi/8AwUE/5N1g/wCykeCf/Uq0qvWPCej6joeh22l6pq8uoTwoBJeTRqrS&#10;n+8QvGfWvJ/+Cgn/ACbrB/2UjwT/AOpVpVAHtafcH0paRPuD6UtABRRRQAUUUUAB6V5j8LHVfj98&#10;TMtj59H/APSeSvTJAWGBXB+LP2avgr458T3HjLxR4DguNUu4447q8W5miaZUBCBvLdc4BOOKAO93&#10;L60bl9a81/4ZB/Z5/wCieL/4NLv/AOO0f8Mg/s8/9E8X/wAGl3/8doA9K3L60bl9a81/4ZB/Z5/6&#10;J4v/AINLv/47R/wyD+zz/wBE8X/waXf/AMdoA9K3L61498L3A/bE+KxB66D4b5/4De1rn9kH9nn/&#10;AKJ4v/g0u/8A47Wz8OfgZ8LfhFe6hqXw68G2+m3WreT/AGlcxyvJJc+UGEYZnZiQoZsDOBk0AdlR&#10;RRQAV4JuH/DzVjn/AJoev/p3Ne9npXCePv2dPg18T/Flv438b+ALS+1e3sDZQ6l5skUy25fzPK3R&#10;spKb/mwcjPNAHdbl9aNy+tea/wDDIP7PP/RPF/8ABpd//HaP+GQf2ef+ieL/AODS7/8AjtAHpW5f&#10;WjcvrXmv/DIP7PP/AETxf/Bpd/8Ax2j/AIZB/Z5/6J4v/g0u/wD47QB6VuX1rzHxW4P7VXgxlb/m&#10;VNY/9G2lPP7IP7PWOPh4v/g0u/8A47Wp4G/Z7+EHw28Q/wDCVeDPA8FnqPkNB9s+0SyyCNiCVBkd&#10;sAkDOMZwKAO4ooooAK8y8UsB+1v4POf+ZE17/wBK9Mr008jFcb8RfgZ8Lfitqljq/wAQfBsGoXWm&#10;RSxWF000kckEcpQyIGRlO1jHGSM4OwelAHY7l9aNy+tea/8ADIP7PP8A0Txf/Bpd/wDx2j/hkH9n&#10;n/oni/8Ag0u//jtAHpW5fWjcvrXmv/DIP7PP/RPF/wDBpd//AB2j/hkH9nn/AKJ4v/g0u/8A47QB&#10;6SXUDJNfPf7X0it+1H+yzhv+aw6t/wCoX4jruj+yF+z1jj4eL/4NLv8A+O1J4f8A2UfgB4a8ZaP4&#10;80n4Z2a6xoFxJcaLqE9xNNJZSyQSQPJH5jsEYwzSxlgM7JGHQmgD0iiiigAJwMmvn79qRgP2uP2a&#10;jn/mete/9RrU6+gH5UjFch8Svgh8LfjI+lt8TPBVpqz6LePdaRNcFlks5niaJ5I2UhkJjd0JB5Vi&#10;DwaAOv3L60bl9a81/wCGQf2ef+ieL/4NLv8A+O0f8Mg/s8/9E8X/AMGl3/8AHaAPSty+tG5fWvNf&#10;+GQf2ef+ieL/AODS7/8AjtH/AAyD+zz/ANE8X/waXf8A8doA9K3r615F+1VIrXPw1AP/ADVLSv8A&#10;2rWkf2Qf2escfDtf/Bpd/wDx2ptF/ZW+A2ga/Y+JdM+HNuL3TbpbixmnuppfImXpIod2G4ZODjIo&#10;A9GHSiiigArzH9p11/sLwvz/AMzxp/8A7Ur01uVIrA8d/Dnwf8T9Bbwv480CHUtPaZJvs8xYYdTl&#10;WBUgqQe4NAG6jqOpp25fWvNB+yD+z1u/5J4o/wC4pdf/AB2l/wCGQf2ef+ieL/4NLv8A+O0Aelbl&#10;9aNy+tea/wDDIP7PP/RPF/8ABpd//HaP+GQf2ef+ieL/AODS7/8AjtAHpW5fWvEv+Cgjqf2dYcH/&#10;AJqR4J/9SnSq6P8A4ZB/Z5P/ADTxf/Bpd/8Ax2o5v2Of2b7iS3mu/hZa3Bs763vLZbq8nlRLiCVJ&#10;oZNryFSySxo4JBwyg9RQB6ajLtAzTqhgR1OGWpqACiiigAooooARjgZNeTeOv2sdH8GfEHUvhzp/&#10;we8e+IrzSYYJL658NeHTdW8Xmhiil94+bCkkY4GK9abpXl/wqjz8ffiYp/vaR/6TyUAZH/DYb/8A&#10;Rrnxg/8ACMP/AMco/wCGw3/6Nc+MH/hGH/45Xs2xfSk2pQB41/w2G/8A0a58YP8AwjD/APHKP+Gw&#10;3/6Nc+MH/hGH/wCOV7NtU9BRsX0oA8Z/4bEf/o1z4wf+EYf/AI5W/wDBb9pPw98a/Eev+EbLwH4p&#10;8P6n4bS1fULLxRo5tJClwHMTp8zbgfLb6Yr0coMdK8e+F8ZP7YvxWwf+YD4bz7/Je0AexUUUUAB6&#10;V5N8Vv2tfCnws+K9t8GE+HXjHxHrlzoJ1j7P4W0E3YhtfO8ne7bgFJfgCvWTyMV4Gqt/w8zYH/oh&#10;69P+wuaANX/hsN/+jXPjB/4Rh/8AjlH/AA2G/wD0a58YP/CMP/xyvZti+lJhPSgDxr/hsN/+jXPj&#10;B/4Rh/8AjlH/AA2G/wD0a58YP/CMP/xyvZfk9KBsIzigDxr/AIbEk/6Nc+MH/hGH/wCOVrfDX9p/&#10;R/iL4+j+HN18LfGvhvUJ7CS8tT4o0E2qTxxsqvsbe2SC65HvXqBRcdK8y8Wq/wDw1X4LGf8AmVdY&#10;z/38tKAPTqKKKACvN/jH+0fo3we8UaP4Ml+Hni3xFqGt2d1d2tv4W0U3bRwwNCsjP8y7RmeMD1yf&#10;SvSDzxXmPidGP7W/g8f9SLrx/wDJvTKAMb/hsN/+jXPjB/4Rh/8AjlH/AA2G/wD0a58YP/CMP/xy&#10;vZti+lBVRzigDxn/AIbDf/o1z4wf+EYf/jlH/DYb/wDRrnxg/wDCMP8A8cr2TdGD83HuaUFDwBQB&#10;41/w2I//AEa58YP/AAjf/tlRaP8AtueEbv4o+EfhT4l+D/xC8N3/AI31W407QLrxF4ZNvbS3MNjc&#10;3zxmTedp8i0nYZHJXHevamQEYFfPX7XgP/DUP7LBP/RYtW/9QvxHQB9D0UUUADH5a81+PX7S/hT9&#10;n/UvC+ha74V8Ra1qPjDVptP0PTfDWlm7nmmitZbqTKgjCiKGRs57Yr0lgSuBXz7+1EpH7XP7NOW/&#10;5nrXf/Ua1OgDb/4bDm/6Nc+L/wD4Rh/+OUv/AA2G/wD0a58YP/CMP/xyvZti+lGxfSgDxn/hsN/+&#10;jXPjB/4Rh/8AjlH/AA2G/wD0a58YP/CMP/xyvZW2J1FA2N0FAHjJ/bEfHP7Lnxg/8Iw//HKdpX7Z&#10;Ph+58V6L4X8Q/BP4jeH/AO3tUj0+x1DXvC5gtvtDg7FZ95252ntXshQY+UV5H+1Sh+0fDUkf81S0&#10;o/8Ao2gD16igdKKABunWuQ+Mvxf0b4L+FB4t13RNV1KOS8itbex0Sx+0XM8sh+VUTIz0PeuvPIrz&#10;L9p0f8SHwwP+p30//wBqUAYa/tjN0P7Lfxf/APCN/wDttO/4bDf/AKNc+MH/AIRh/wDjlexopJ+7&#10;T9i+lAHjP/DYb/8ARrnxg/8ACMP/AMco/wCGw3/6Nc+MH/hGH/45Xs2xfSjYvpQB4z/w2I/f9lz4&#10;wf8AhGH/AOOVQ1/9uzw14Sjsr3xf+z/8UtHsb3WtP0tdR1LwiY7eGe8u4rSDzG8w7VM08ak44zmv&#10;ddi+leJf8FBFH/DOsPH/ADUjwT/6lWlUAe1RSMx9u1SVHGrBV4qSgAooooAKKKKAA9K8y+Ff/Jf/&#10;AImf7+j/APpPJXpp6V5l8K/+S/8AxM/39H/9J5KAPTTVe7fyY2lwzbVJ2qMk1YJwM1k+L/EumeEf&#10;Dl54n1iUx2thA09wwXPyqMmgDP8Aht8TvCvxM0qfVfDF1N/ol5JaX1peWzwXFpOh+aOWKQB42wVY&#10;BgMq6sMhgT0wIIyK8F8a+Kdf+EPiWP8AaRHhPVJPDuuaVBH400lmQTaP5RZkvtpYZCq8iSKoZiNp&#10;H3cH2nRfEOla1pNrrGjXaXVpeQpNa3Vu4ZJY2AKupHUEEEGgDRrx/wCFv/J43xX/AOwD4b/9Bva9&#10;gzzivH/hb/yeN8V/+wD4b/8AQb2gD2CiiigArwUf8pNm/wCyHr/6dzXvVeCj/lJs3/ZD1/8ATuaA&#10;Peqjmb5DntUlV7yRYoGmc4VRk/hQBmah4t0TTtbtPDN3qCpeX8cj2duxwZVTG/HrjcCfrWpav+6+&#10;U14X8QfBHjr9pLwFqWs6BcXfhfVNP1iG88D3V9b7JIprY5LOM5EcxDxk/wDPOTOCQK734GfGvRvi&#10;94Ta9iT7Pq2m3Ulj4g0t2/eWN7G2yWJgecBgcHoRyKAO+rzPxd/ydZ4M/wCxU1f/ANG2lelI4cZF&#10;ea+Lv+TrPBn/AGKmr/8Ao20oA9MooooAK808T/8AJ3Pg/wD7EPXv/SvTK9LrzTxP/wAnc+D/APsQ&#10;9e/9K9MoA9LpHbauaWqHiHV10bR7rU3sri4W3t2kMFrCZJJMKTtVRyzHoB3NAHNfFLx/rXhTwnrF&#10;94A8KHxV4g0uxju4fC9nqUUFxco8hUAM5wmdshVmwCUYZHJGj8M/iB4c+JvgTSfiD4Xu2ksdYs47&#10;q38xdsibhkxuuTskU/K69VYMDgisb4UeEdftH1Txn42Nu2t6/PHLcCKP5rO1Rf3Nluyd4iZpTnoX&#10;lkYAbsVwmneIj+zp8frrwPrXh+1sfBfxC1wXmh6xakhLfXrlAJbKSMLiMTvA9wJSR5k9y6nLnLAH&#10;u4ORmvnr9r7/AJOh/ZY+X/msOrf+oX4jr6BinViEUV8+/te/8nQ/ssY/6LDq3/qF+I6APoaiiigA&#10;r5//AGox/wAZc/s1cf8AM9a9/wCo1qdfQFfP37UeP+Guv2auf+Z617/1GtSoA+gaCcDOKKR/uGgD&#10;I8ZeKtP8I+G73xTqUdw9tp9u09wtpbtNIUUZO1EBZjjsBTfBHi3QvHPhmx8X+F9Sju9O1K3S4sbm&#10;NsiSNhkGs3xP46tdD8Z6B4HfTpJpdfluFWRcFYVihaRmb2ONv1Ncn+zh/ZHhPV/GPwi0+9Lf2B4h&#10;a6trPn/RbW7XzY1+hYTEUAesV5H+1X/x8fDX/sqWlf8AtWvWkkDjcBXkv7Vf/Hx8Nf8AsqWlf+1a&#10;APXB0ooHSigArzP9p3/kBeGP+x40/wD9qV6ZXmf7Tv8AyAvDH/Y8af8A+1KAPSo6cTgZpqZ7ChyQ&#10;hOKADzl9f1oWUM2APeuevPFqw+NrXwX9k3NdWMl0su4fKEYAgj33cfQ1hfBzWdRsdT1r4aeJddkv&#10;9U0S8D/aZ12vPbTDzI5Megy0efWMjtQB6BXif/BQT/k3WD/spHgn/wBSrSq9srxP/goIf+MdoB/1&#10;UjwT/wCpVpVAHtafcH0paRPuD6UtABRRRQAUUUUAB6V5l8K/+S//ABM/39H/APSeSvTT0rzP4VDP&#10;x/8AiZ/vaP8A+k8lAHplZfiXw5pvijSJ9B1iDzbW5XbNFnG4eh9q1KMZ6igCre6XaXltJaXcCTQz&#10;KUlhkUFXUjkEdx7V4nP4O+In7N3isa38MrG+8QeA54ZPt3hGNla50mTIKvYhsAw43AwZGCQVIAxX&#10;uxGeDURt8ncTQBkeC/GVj430Cz8SaZDdRQXcefLvbVoZUYHDKyNyrAgj044JGCfO/hb/AMnjfFf/&#10;ALAPhv8A9Bva9cS3CHIP5CvI/haf+Mxviv8A9gHw3/6De0AewUUUUAFeCj/lJs3/AGQ9f/Tua96r&#10;wX/nJs3/AGQ9f/TuaAPeqbJGHQrinUUAVVslRdi52+npWfp3gDwnpWv3fijTdBtrfUL4KLy7hj2v&#10;Pjpux1Pv1raooARVCDArzTxd/wAnWeDP+xU1f/0baV6ZXmfi45/at8GD/qVNY/8ARtpQB6ZRRRQA&#10;V5p4n/5O58H/APYh69/6V6ZXpdeaeJj/AMZc+Dx/1Ievf+lemUAel1G8CuPm/SpKKAIYbXy+Qe2K&#10;zfF3gbw1480Kbw34u0uO9s5tpaOTOQysGV1I5VlYBgwIIIBBrYooAjig8rAVugx9a+fv2vs/8NQ/&#10;ssZH/NYdW/8AUL8R19C188/te4/4ah/ZYwf+aw6t/wCoX4joA+hqKKKACvn/APajz/w1z+zVx/zP&#10;Wvf+o1qdfQBOBmvn79qQY/a6/Zp/7HrXv/Ua1OgD6Bpsv+rb6U6hhuXFAHInwbe3PxOh8a3V0rW9&#10;ro8lpFb7OVkeRG3g/QEfjXH+IfA/xL8N/tOaT8Q/AGkWEvhzW9Hks/HTSXG248yIE2cqDGG2ksp5&#10;GFY1635bDoRSeQN24UAR2JLQruFeV/tV/wDHx8Nf+ypaV/7Vr1oJjtXkv7VgIuPhrn/oqWlf+1aA&#10;PXB0ooHSigArzP8Aad/5AXhj/seNP/8AalemV5n+09kaF4X4/wCZ40//ANqUAelJ3qtqNzLbW0ky&#10;wvJtXPlx4yfarMdK6hlxigDiPA/hbUhr99498YQINVvWMNrGr7haWatmOIds8lmPdmPbFc38W7vx&#10;P8K/Hun/ABt0DwnNq2l/2a+n+LorFd11DbI/mQ3SJ/y0SItPvRcuQ4K5xg+sCAjjIoaDcMMRQBzP&#10;gf4u/Dv4lRyJ4F8c6Xq0kKg3MNlfI8tvnoJIwd0Z9mANedft/kt+znbkn/mpHgn/ANSrSq9P074f&#10;eD9C8R3PinRPDtra6heRhLq6t4AjTKOm7A5rzD9v5dv7OVuP+qkeCf8A1KtKoA9uT7g+lLSIflH0&#10;paACiiigAooooAa+4jivH59O+OHgL4yeLPFfhL4YWeu6Z4gSwa3mOvx2zxPDG6MrI6n+8CCDXsR6&#10;VD8pPzGgDzz/AIWH+0d/0btaf+FdB/8AEUf8LD/aO/6N2tP/AAroP/iK9JooA82/4WH+0d/0btaf&#10;+FdB/wDEUf8ACw/2jv8Ao3a0/wDCug/+Ir0migDzY/ET9o4DP/DO1p/4V0H/AMRWV8E/CHxWj+Nf&#10;jr4r/EXwhZ6LD4isdJtdOs7fVFun/wBFW4DsxVQBnzVx16GvXj06VDgk4xj3FAE1FFFAATgZrwvx&#10;/wCAfjToX7X8Px+8B+B7HXtKk+HP9gzW8msrazRXAvvtG7DKQVK8dc5r3Q1Emd2PSgDzv/hYf7R3&#10;/Ru1p/4V0H/xFH/Cw/2jv+jdrT/wroP/AIivSaKAPNv+Fh/tHf8ARu1p/wCFdB/8RR/wsP8AaO/6&#10;N2tP/Cug/wDiK9JooA82/wCFiftHf9G7Wn/hXQf/ABFZvh3SvjJ4x+O2j/ELxr8O7TQNP0fQr20+&#10;TW0upJpJ3hIwFUYAERySe4r1pvun6VEoPynvQBNRRRQAE4GcV5V8V9D+K9p8bPDPxP8Ah74Jtdct&#10;tP8ADup6bfW82rLavG881nJGw3KQwxbuD6HHrXqp6VCThlJ9aAPPP+Fh/tHf9G7Wn/hXQf8AxFH/&#10;AAsP9o7/AKN2tP8AwroP/iK9JooA82/4WH+0d/0btaf+FdB/8RR/wsP9o7/o3a0/8K6D/wCIr0mi&#10;gDzU/ET9o4DP/DO1p/4V0H/xFcJ4+8BftB/Gf4/fBfxrrnww0/QNI+Hnje+1zV7iTxDHcSTRzeH9&#10;V01I40ROW82+jY5IAVW74FfQj/dNMAAZcH8KAJKKKKABiccV4r+038Mfil4q+Lfwj+K/w08P2erf&#10;8IH4o1C+1TT7rUhatNDcaReWS+WzKQSHuEYg44Br2lvu9aiTJdSD/wDXoA88/wCFh/tHf9G7Wn/h&#10;XQf/ABFH/Cw/2jv+jdrT/wAK6D/4ivSaKAPNv+Fh/tHf9G7Wn/hXQf8AxFH/AAsP9o7/AKN2tP8A&#10;wroP/iK9JooA81PxE/aOAz/wztaf+FdB/wDEVzPjjSPj98XvEXg2z1j4S2Oh2Oh+MrPV769fxJHO&#10;fKhD5RURcljuGOgr29/umokKh8CgCYdKKKKAAnAzXnf7RHhPxt4u8KaafAekW99faX4htdQ+x3N4&#10;IFmSMtuXeQQD83cV6E5whJqM9f50Aecx/ET9o8HH/DO1r/4V8H/xFP8A+Fh/tHf9G7Wn/hXQf/EV&#10;6KvLcVJQB5t/wsP9o7/o3a0/8K6D/wCIo/4WH+0d/wBG7Wn/AIV0H/xFek0UAebf8LD/AGjv+jdr&#10;T/wroP8A4iuG/aC8P/tLfHbwHZ/D2P4L6fpanxj4d1O4v5vFMUixQWGs2V9L8qplmMds4A7sRX0E&#10;TjtTWJIIIoAZDuBwfpUtRoSX6/nUlABRRRQAUUUUANfJXivn+++EF18aP2g/HKa58X/H2l2ujxaX&#10;DY6f4c8W3Fjbxh4ZGdvLjIBYnGT3wK+gj0rzL4V/8l/+Jn+/o/8A6TyUAYv/AAxboH/RwHxe/wDD&#10;kXv/AMVR/wAMW6B/0cB8Xv8Aw5F7/wDFV7PRQB4x/wAMW6B/0cB8Xv8Aw5F7/wDFUf8ADFugf9HA&#10;fF7/AMORe/8AxVezlgO9FAHjH/DFugf9F/8Ai9/4ci8/+KrM/Zu8Max8Pf2iPiZ8N/8AhZHirXtL&#10;0/TdCubGPxRr0t+9tJMt15mxpDlQ2xcj2r3qvH/hb/yeL8V/+wD4b/8AQb2gD2CiiigANfNHxX8J&#10;6/8AFn9va3+F198WfGmh6FZ/Cb+1F0/wv4kmsEkujqXlea/ln5js45r6XrwUf8pNm/7Iev8A6dzQ&#10;Bp/8MW6B/wBHAfF7/wAORe//ABVH/DFugf8ARwHxe/8ADkXv/wAVXs9FAHjH/DFugf8ARwHxe/8A&#10;DkXv/wAVR/wxboH/AEcB8Xv/AA5F7/8AFV7PRQB4x/wxboH/AEcB8Xv/AA5F7/8AFVneDPhjdfBn&#10;9pXQfD+kfFXxtrNjrHhnUZbuz8T+KJ9QjEkUlvsdBITtb94wyOoNe8V5n4t4/as8G/8AYq6x/wCj&#10;bSgD0yiiigAPIxXiPx28B3vxP/aI8G+BZviV4u0HTT4V1q8mh8LeIprAzzR3GnojSGMjdtWSTAPT&#10;ca9uNeZ+Jx/xlx4O/wCxD13/ANK9MoAxP+GLdA/6OA+L3/hyL3/4qj/hi3QP+jgPi9/4ci9/+Kr2&#10;eigDxj/hi3QP+jgPi9/4ci9/+Ko/4Yt0D/o4D4vf+HIvf/iq9nY4Gaj+0L5nlg8/0oA8cP7FugEf&#10;8nAfF7/w5F5/8VXm3xJ+Guufs/ftS/s9ReD/AI4fEO+s/FnxH1PSvEGmeIPGFxfWt3bJ4W1u8RWj&#10;kJHyz20Dg9ilfWFfPX7X3/J0P7LHy/8ANYdW/wDUL8R0AfQtFFFAAw3DBFfOv7ZsHiTxH8cfgT8L&#10;dM+IviTw/pfifxnq0GuN4Z1iSxmuoodCvriOMyR/NtEsSNjvtr6Kr5//AGo/+Tuf2auP+Z617/1G&#10;tSoA2f8Ahi3QP+jgPi9/4ci9/wDiqP8Ahi3QP+jgPi9/4ci9/wDiq9npHbapagDxn/hi3QP+jgPi&#10;9/4ci9/+Ko/4Yt0D/o4D4vf+HIvf/iq9fS93S+WU28ZXPepkkZv4aAPGT+xZoJGP+GgPi9/4ci8/&#10;+KrkviH8FLr4G+L/AIf+KPCvxv8AiNeNfeP7DT7yx1zxpc3ltPbyiTejxyEg9BX0rXkf7VhzcfDX&#10;/sqWlf8AtWgD1xc4ooHSigAIyMV5T+1ja6tfeBNJ0DS/FWraL/aniiys7m+0PUGtbkQuXLBZF5XO&#10;B0r1avM/2nf+QF4X/wCx40//ANqUAYMf7Fmgf9HAfF7/AMORef8AxVP/AOGLdA/6OA+L3/hyL3/4&#10;qvZY6dQB4x/wxboH/RwHxe/8ORe//FUf8MW6B/0cB8Xv/DkXv/xVeyTSmJdwFNS4Lvs2/WgDx0/s&#10;W6B/0X/4vf8AhyL3/wCKrzj9qL4D33wQ+Gun/EbwT+0D8Uv7QtfiB4TtvLv/AB5dTwSw3PiHT7ae&#10;N42O11eGaRCD2avq6vE/+Cgn/JusH/ZSPBP/AKlWlUAezW6MOSfepqRPuj6UtABRRRQAUUUUAB6V&#10;5l8K/wDkv/xM/wB/R/8A0nkr009K8y+Ff/Jf/iZ/v6P/AOk8lAHptRzymNeKkqnqb3CQs9vD5jKh&#10;Kx7sbjjgZ7ZoA5+z+IUV5421zwhLCsa6HY2dzNcs3DibzuMdsCHPX+Kt7SdZstX0231XTryO4t7m&#10;NZYZoW3K6EZBBHUVwvwR8IeMbTw3qXiH4m2qrrXiTUZbvULHzhLHZw4EcVqrAYYLGoJ4wWdz3rE+&#10;Enwz+Jvwb+JereGLK9bU/AOqH7XoqSXAV9AlH37VVx88Lkll5+QgjoRgA9jrx/4W/wDJ43xX/wCw&#10;D4b/APQb2vYK8f8Ahb/yeN8V/wDsA+G//Qb2gD2CiiigArwUf8pNm/7Iev8A6dzXvVeCj/lJs3/Z&#10;D1/9O5oA96prPt7U6obrcYztoAjlvBuWMSDcRnFSRzMy1wl/8LtR8UeJvEWq+J9auVtNS0pdN023&#10;tLlozaxFSXkBHSQuSQw6AKO1bfwo0XxR4c+HWj6H421Zb/VbS0WO9vFJxMw43c98Y/GgDpq8z8Xf&#10;8nWeDP8AsVNX/wDRtpXpleZ+Lv8Ak6zwZ/2Kmr/+jbSgD0yiiigArzTxP/ydz4P/AOxD17/0r0yv&#10;S6808T/8nc+D/wDsQ9e/9K9MoA9LoJxzRQc44oAr3ckyBSrqPm53DrXn2vfGGysdP0rxtocEN1o9&#10;x4o/sTVb5pNv2ZjcyWYdRj5x9r8pDyAFZm/hroPi3oPjTxN4A1LQvh54nj0bWbqELY6pJaicW7bh&#10;l9hI3HGcDNUr74S+DtX+Fsvwk1HQvP0ObSzp01lMxy8O3aWLDBDnrvBDbvmBBoA7CKZs4I4r5/8A&#10;2vSD+1B+yvz/AM1h1b/1C/EddV+yf4W/aG8BfDOPwH+0j4otPEWuaPqU0Fv4o09PKXVrIuXt5Hi6&#10;xyRxsIX5O9oTJxvwOV/a8/5Oe/ZX4/5rDq3/AKhfiOgD6GooooAK+f8A9qM/8Zc/s1c/8z1r3/qN&#10;alX0BXz9+1H/AMndfs1fL/zPWvf+o1qdAH0DUbyqyMtOdsLXH/ELxZq+iGDw94a0We81TVN8dr5Y&#10;xHAMcyyMfuqv4kngUAc58Z1/s2xs/jd4Vn1C8uPCrSSTWOm3BZL21+7PEyDiQgZZc/dZc9q7zwV4&#10;t0Txt4cs/FnhzUY7qw1C3Wa1uImyroRwf89DVXwb4Th8I+ELPwzEkbfZ4MXDRx8Sysd0j4/2nLN+&#10;NeVeItQn/ZR8bS+LZFjt/hvrU2/WGklCx6BeOwAnVccQyMRvAwFPzdzQB7urE9q8k/ar/wCPj4a/&#10;9lS0r/2rXqNneJPDHPFMGSRQysOhB6H6Yry79qzHn/DMg/8ANUtK/wDatAHrg6UUDpRQAV5n+07/&#10;AMgLwx/2PGn/APtSvTK8z/ad/wCQF4Y/7HjT/wD2pQB6VHTjnHFNjpXPy80AVr69gtIfOu51RdwX&#10;LHGWJwB9Sa4vRNe8W6X8bNV8L63qsFxpOpaVBf6HGIyklsyfup4jyd65CSBsAgykEcAnc8ZeHbrx&#10;LBZ2qOqrBqUU8m8feVCT/PH5VwPx31u48EfGL4YeMIrV5YtQ1i88OzLGudhuoBOrn2H2Jh9WFAHr&#10;sLF0DH0rxb/goJ/ybrB/2UjwT/6lWlV7NbFQMA14z/wUE/5N1g/7KR4J/wDUq0qgD2tPuD6UtIn3&#10;B9KWgAooooAKKKKAA9K8y+Ff/Jf/AImf7+j/APpPJXpjEYryr4ZajZWn7QHxMW6voo2ZtIO2SQL/&#10;AMsJKAPVqQqCcmq39t6N/wBBa2/7/r/jR/bejf8AQWtv+/6/40AWBEg5xR5SdhVf+29G/wCgtbf9&#10;/wBf8aP7b0b/AKC1t/3/AF/xoAtV4/8AC3/k8b4r/wDYB8N/+g3terHW9Gxxq1t/3/X/ABryP4T3&#10;cFz+2F8VpbW5jkH9g+G+Y5Aw+5e+lAHs1FFFABXgo/5SbN/2Q9f/AE7mveicDNfP8t7a2n/BTIvd&#10;XUUe74HjBkkC/wDMX96APoCk2j0qt/bejf8AQWtv+/6/40f23o3/AEFrb/v+v+NAFjy1HagRqBgV&#10;X/tvRv8AoLW3/f8AX/Gj+29G/wCgtbf9/wBf8aALVeZ+Lv8Ak6zwZ/2Kmr/+jbSvQjrejY/5C1t/&#10;3/X/ABrzTxNqFrd/tWeDPs15HJt8K6xu8uQNj95adcUAeq0UUUAFeaeJ/wDk7nwf/wBiHr3/AKV6&#10;ZXpZ6V5b4vvra0/a18GtdXMcX/FC66AZHAz/AKXpnrQB6lRVX+29G/6C1t/3/X/Gj+29G/6C1t/3&#10;/X/GgCwY1Jzijyk649qr/wBt6N/0Frb/AL/r/jR/bejf9Ba2/wC/6/40AWNi5zivnv8Aa+/5Og/Z&#10;X5/5rDq3/qF+I698Ot6NjjVrf/v+v+NfPf7Wmo2V3+1L+yzHb30MjL8YNWJWOQHH/FGeI+aAPo6i&#10;iigAr5//AGoz/wAZc/s1c/8AM9a9/wCo1qVe/uSq5FfPf7VFxDB+1r+zVPcyrGo8da7l5GAH/Ita&#10;n60AfQpyRgGq5sgZPMK/MP4u9N/tvRv+gtbf9/1/xo/tvRv+gtbf9/1/xoAsLEoXBFUdd8OaZ4k0&#10;u40PW9PgvLO6haK4tbmMPHKhGCrKeCDU39t6N/0Frb/v+v8AjR/bei/9Ba2/7/r/AI0Acz8Pfgh8&#10;P/hWHi8BaJ/ZsDRiNbOG4fyI1HZIydq/gK5L9qlNkvw0U/8ARUtK/wDatepHW9G2/Lq1t/3/AF/x&#10;ryX9qPVLC5u/hrDb6hDK3/C0tK+WOUMf+WvoaAPZR0ooHSigArzP9p3/AJAXhj/seNP/APalemMc&#10;DJry79p+eOLw94YkmlVVHjbT9zMcY/1nWgD0+OnEZGKoprekf9Ba29/9IX/GpP7b0b/oLW3/AH/X&#10;/GgCw6KAWNcj8TvhTovxTk0CTWL+6t28O+IodYsWtZApM0cckYDZHKlZWBFdMdb0UjB1a2/7/r/j&#10;Sf2xof8A0FLX/v8AL/jQBLBGUNeM/wDBQT/k3WD/ALKR4J/9SrSq9h/tnRB01a2/7/r/AI14p+3/&#10;AKtplz+zzBDBqMDN/wALI8FbVSYEn/iqdKoA91T7g+lLUcTk/wAVSUAFFFFABRRRQAjLuFcb4o/Z&#10;9+DvjTxDN4s8T+ArK61K4jSOe8YuryKmdoJVhnGTiuxkJA4ryPxr+1RqPhv4jap8OfC37O/j/wAW&#10;TaLDbyahfeHIdONvGZlZkTNxeRMWwuThccjk0Ab3/DLXwB/6JrZ/9/pf/i6P+GWvgD/0TWz/AO/0&#10;v/xdcv8A8NX/ABB/6Mj+L3/gPov/AMsqP+Gr/iD/ANGR/F7/AMB9F/8AllQB1H/DLXwB/wCia2f/&#10;AH+l/wDi6P8Ahlr4A/8ARNbP/v8AS/8Axdcv/wANX/EH/oyP4vf+A+i//LKj/hq/4g/9GR/F7/wH&#10;0X/5ZUAdR/wy18Af+ia2f/f+X/4utjwL8G/hr8MLq+vfAHg+00ubUvL+3zW4O+fywQm5mJJ2hmx6&#10;ZNef/wDDV/xB/wCjI/i9/wCA+i//ACyrc+Cf7RsXxl8VeIvBV38KfFnhLVPDUdnJfWPiiC1VpI7l&#10;ZDG0ZtriZSP3TZyQR6UAemUUUUAFcf42+A/wl+I3iKHxZ408CWN/qVvZm1hvpVZZVgLb/L3KQdu7&#10;nHTPNdgTxXkPxY/aug+G3xitfghoPwY8a+L9cuPDh1uSPwvb2TRwWon8jLtc3UPzF+wB4oA3v+GW&#10;vgD/ANE1s/8Av9L/APF0f8MtfAH/AKJrZ/8Af6X/AOLrl/8Ahq/4g/8ARkfxe/8AAfRf/llR/wAN&#10;X/EH/oyP4vf+A+i//LKgDqP+GWvgD/0TWz/7/S//ABdH/DLXwB/6JrZ/9/pf/i65f/hq/wCIP/Rk&#10;fxe/8B9F/wDllR/w1f8AEH/oyP4vf+A+i/8AyyoA6j/hlr4A/wDRNbP/AL/y/wDxdaXg74FfCbwB&#10;rZ8R+DvBNpY3xhaL7VHuZxGSCVBYnAJAz9BXC/8ADV/xC/6Mj+L3/gPov/yyrT+Gv7S9347+IUPw&#10;38SfAvxx4PvbrT5ryzl8TQ2IiuI4mRXVTbXUx3AuvUDr1oA9VooooAK5fx18Gvhr8TL601Lxz4Qt&#10;dRuLCKSOzmm3B4kkKF1BUg4YxoSO+0V1BzjivNPjJ+0RN8J/F+i+BtK+D3i/xhqWtafd3sMHhWGz&#10;byIbd4EdpDc3MIGTOmNu7POcUAW/+GWvgD/0TWz/AO/0v/xdH/DLXwB/6JrZ/wDf6X/4uuX/AOGr&#10;/iD/ANGR/F7/AMB9F/8AllR/w1f8Qf8AoyP4vf8AgPov/wAsqAOo/wCGWvgD/wBE1s/+/wBL/wDF&#10;0f8ADLXwB/6JrZ/9/pf/AIuuXP7WHxB6/wDDEfxd/wC/Gi//ACyo/wCGsPiD/wBGRfF3/wAB9F/+&#10;WVAHUH9ln4AHg/DWz/7/AE3/AMXUuh/s0fAzw54p03xpo/w206LVNHnebS75lZ5LWR4nhd4yxO1j&#10;HJIhI52uw6E1yX/DWHxC/wCjI/i7/wCA+i//ACyqrpv7aSx/FfwV8KfHf7OfxF8K3HjzWbjS9A1L&#10;XrXTvsr3UOn3d+8bm3vZXXMFnMQdhBIA4yKAPcqKKKAAjIwRXM/ED4PfDX4qf2ePiH4Os9W/sq6a&#10;401rqM7rWVo2jZ0YYKkozKcHkMR3rpm6V5h8fv2l9L+AeseEfDcvw88TeKNV8a6xPp2iaX4Yt7Z5&#10;nkhtJruRmNxNEiqIoJD97OcDHNAF/wD4Za+AP/RNbP8A7/S//F0f8MtfAH/omtn/AN/pf/i65c/t&#10;X/ELGf8AhiL4vf8AgPov/wAsqP8Ahq/4g/8ARkfxe/8AAfRf/llQB1H/AAy18Af+ia2f/f6X/wCL&#10;o/4Za+AP/RNbP/v9L/8AF1y//DV/xB/6Mj+L3/gPov8A8sqP+Gr/AIg/9GR/F7/wH0X/AOWVAHUf&#10;8Ms/AH/omtn/AN/pf/i6m0f9mr4HaDrVp4h0r4c2Md5YXAns52LuYZB0ddzHDDJwe1cgf2sPiFjj&#10;9iP4vf8AgPov/wAsqbY/tfaknivQvDnjP9mb4keGYfEGsRabZ6prVvpn2ZLiQHYrmC9lcA7TyFNA&#10;HtdFAOe1FAAQGGCKxfGXgHwn8QtHbw7400G31GxaRZGt7hSV3L91uDkEVsuSFyK474z/ABdtvgv4&#10;SXxZeeFNZ1x5r+KztNL0OOF7m4mkJ2qomkjTserigCiP2WPgAP8Ammtn/wB/pf8A4uj/AIZa+AP/&#10;AETWz/7/AEv/AMXXKj9rD4hfe/4Yi+L3/fjRf/llTv8Ahq/4g/8ARkfxe/8AAfRf/llQB1H/AAy1&#10;8Af+ia2f/f6X/wCLo/4Za+AP/RNbP/v9L/8AF1y5/aw+II6/sR/F3/vxov8A8sqD+1f8QsZH7EXx&#10;d/8AAfRf/llQB1H/AAy18Af+ia2f/f6X/wCLpp/ZU/Z6ae3uZPhbp8j2l5Dd2/nNJIEmhkWWKTDM&#10;RuWRFYHHBUHtXM/8NX/EI/8ANkfxe/8AAfRf/llWb4o/bh1HwLbWWqePP2Sfiloum3uuabpTapfW&#10;ulNDbTXt7DZwtJ5WoO4TzZ4wSqsQDnBxQB7wkQU5wKdUMTyEgEn8amoAKKKKACiiigAPSvMfhUAP&#10;j/8AEzj+PSP/AEnlr049K8y+Ff8AyX/4mf7+j/8ApPJQB6bgelGB6UE45pkkqKvzUAKzIvdaUBSM&#10;gVkeItbt9D0y41m5jlkjtoWlkjhjLNtA5wByT7Cjwt4r0Pxf4bsPFfhzUVurHULZJ7O4jPEkbDKn&#10;8vxFAGxgeleP/C1R/wANi/FcY/5gPhv/ANBva9grx/4W/wDJ43xX/wCwD4b/APQb2gD2CiiigArw&#10;UDH/AAU1YD/oh6/+nc171Xgo/wCUmzf9kPX/ANO5oA96wPSjA9KKRm2rkmgBcD0owPSsrxB4s8O+&#10;FNObWvEusw2NqjqslzcSBUUs20ZJ4GScVdinjnCyxyBlYAqVPBHrQBYwPSvM/FygftWeDAB/zKus&#10;f+jbSvTK8z8Xf8nWeDP+xU1f/wBG2lAHplFFFABXmfidR/w1x4P4/wCZD17/ANK9Mr0yvNPE/wDy&#10;dz4P/wCxD17/ANK9MoA9LwPSkYYUkLS0MQoyTigDK8Ta5LoOlSalHpF5eMjKPs9jCJJDk9hkZx35&#10;6dM9KoeA/iDofxA0ltX0C4kxDdSWt7a3Vs8M9rcRth4pI3AZWHHUYZSrKSrKTr2Op6dqfnf2fexT&#10;+TM0UvlsG2SA4ZTjoQeCO1ea+KrWT4bfH7R/GtnPfSab42mXRtWs0Cm3tbxbeSWC9Y4yu5bZbU84&#10;LPCAAckgHqoAZfmWvnv9r0D/AIah/ZYx/wBFi1b/ANQvxHX0IvKqSK+fP2vs/wDDUP7LGT/zWHVv&#10;/UL8R0AfQtFFFABXz7+1Gqj9rr9mnC/8z1r3/qNanX0FXz/+1Hn/AIa5/Zq5/wCZ617/ANRrU6AP&#10;oCjA9KKR/umgAO0daBsNch8WPiRD8LvD8PibUdPklszqNvb3kytgW8cjhTK3+yuea6a1dZFDq+ef&#10;XORQBawPSvIf2q1X7R8NeP8AmqWk/wDtWvXq8j/ar/4+Phr/ANlS0r/2rQB64OlFA6UUAHXg15l+&#10;06o/sLwxx/zPGn/+1K9NrzP9p3/kBeGP+x40/wD9qUAelRqAMYp2B6U2OmyTRhSM0ARandRWNlLe&#10;ykhIY2dtqljgDJwByfw5rM8D+OPDPxB0ODxN4P8AEFrqWn3GRFdWcwdGIJDDgnBBBBHUEVj+HfF3&#10;iDxB4613SksoV0fR2jto7hmbzJrkoHcjA2+WoZV653K3auV+FdnpfwY+KmofBSxgtbPRdSs/7Z8M&#10;wq20qxcrdwAEnftkKy5HQXCjtkgHr2B6V4l/wUFGf2dYMj/mpHgn/wBSrSq9rjlWQZQ5+leK/wDB&#10;QT/k3WD/ALKR4J/9SrSqAPakUBQQKdSJ9wfSloAKKKKACiiigAPSvMvhX/yX/wCJn+/o/wD6TyV6&#10;aeleZfCv/kv/AMTP9/R//SeSgD02oLqRUXeTx1Oe1T1n6/aSahpVxYwvtaWNlVvSgDF8Fa5d+NtL&#10;utbmjjS1kvpk07YeXhUhNze5dXx6jbXm/wAHtE8RfAf4u6p8JtV1ia/8O+KLy41Xwe02P+JdJkyX&#10;Nj6sCS8ynsNy9AK9c8N6DpvhrRbfQtIgENtaxqkEa/wqB78/nXI/Hb4fav4z8OW+s+CreE+JvD98&#10;uoeHpJrw26/aFGDG8oViqSIWjf5WBViCpHFAHoleP/C3/k8b4r/9gHw3/wCg3tdh8L/iDf8AjrQ1&#10;udZ8MXmjapbt5GraXdxv/o9wB8wSQqqzRnOVkXhlPYhlXj/hX/yeJ8Vv+wB4b/8AQb2gD2CiiigA&#10;rwUf8pNm/wCyHr/6dzXvVeCj/lJs3/ZD1/8ATuaAPeqjuHKx/L1qQ0yRA4yRQBwy6hafFLXdZ8G3&#10;ul2eoeG4bNYLyR8OLi4YtvixyCqrtz33fSuR+H/iPxT8BPFml/BD4gOt14fv2Nt4L8SSz5lmkUF/&#10;sc644cJna+fnCHoRXsNhp1lp6NHaW6Rqz7mCqBlvWsjx34E8PfEXw/ceGfFNk01tNhg0chjkicHK&#10;yRupDI4PIZSCCKANxJtwya838Xf8nWeDP+xU1f8A9G2ldJ8PPDHiDwjoC6P4g8c3mvyJM3lahqEU&#10;Sy+Xn5EPlqobaONxG44ySTXNeKv+Tq/Bv/Yqax/6MtKAPTaKKKACvNPE/wDydz4P/wCxD17/ANK9&#10;Mr0uvNPE/wDydz4P/wCxD17/ANK9MoA9LY4XNc38QvF03g/wpd6xaaV9sulCRWNn5oT7RcSyLFDE&#10;WOdoaR0Xd2zmtvUby3sreS6vLhYoY1LSSSMAqKBkkk9AK880zSD8UviLD441NZDoOhyeX4bt5FeP&#10;7RdfMJrplON6Y2LFuXAMbyKSHQgA6b4aeC7LwN4cj0e2VDPIzXOpXEYx9pu35lmI9WbLH61V+L+h&#10;a7rHgy8bwtbRT6nZyQX2m288m2Oe4tp0uI4if4QzxhS3YGusiiROUpJ7dZVINAGZ4W8U2PinQNP8&#10;R6YrG31C1iuINw5COgYA+/IyK8R/a8/5Of8A2Vzj/msOrf8AqF+I66PwjNafs5+IG+HU3hfVP+EV&#10;1jVQ/hW902xub6OxmlXMtrcCKN2to/MEsyzyHyf3pQtGQgflv2tG3ftQ/ssEnI/4XBq23jHH/CF+&#10;IqAPoyiiigAr5+/aj/5O5/ZqGP8Amete/wDUa1KvoGvn/wDajz/w1z+zVz/zPWvf+o1qdAH0BUd0&#10;ZhbSG32+ZsOzd0zjjNSU2XmNqAPF/ij8O/H3xc0gfCf4lfEWHTbHxDbzQ3lv4bsdsjwhSWUTS5aM&#10;4/iAJzU37KOlad8I/Dc/7NA1jUL+68EiOKG91a6ea4u7OXc0EzyPku2AVY9iozjNei/8I4ZfFsfi&#10;We73CGxaCO328DcwYt65wMfjXKfGP4Z6xqmp6f8AE74eRBfFOiNm3WS+eGK+tiw821kIBUhx0Zlb&#10;acEY60AekROXXJFeS/tV/wDHx8Nf+ypaV/7VruPB3jAeLNPNydI1DT54n8u5s9QtWjeNx1GT8sg/&#10;2kJB7GuG/apP734aE/8ARUtK/wDatAHro6UUDpRQAV5n+07/AMgLwx/2PGn/APtSvTK8z/ad/wCQ&#10;F4Y/7HjT/wD2pQB6UpwCa5P4rePh8O/C82uWuky6jetIkNhptuwD3UzHCoM8dAWPsprqx908Vl6j&#10;4T0TWdWs9W1GyE0tjI0lqZGO2NyMbgvTdgkZ64JoAxPhP4Hu/BnguGw1K+kuNQuZHu9SuJBgyXEr&#10;F3OOw3E8dAOKxf2ifgknxg8M2Fzo2oHT/Enh3Uo9U8M6tHx5F0n/ACzfHLQyrmN06EMD1VcelhQB&#10;jFRTxKwJKdOlAHC/BP4zaT8UPDM0jQrZ61pNxJZeINFklUzWV1GzI6kA52koSjdGUgiuP/b9cyfs&#10;4Wz4xu+JHgk4P/Y06VXdH4FfDVfiQPi3YeHvsfiCQbbzUrGZ4WvUCbFScIQJlA6BwcEA9RXC/t/q&#10;F/ZytwP+ikeCf/Up0qgD29PuD6UtIn3B9KWgAooooAKKKKABjxXmXwrP/F//AImf7+j/APpPJXpb&#10;gkZAryC58OfHHwb8YPFXi/wX4Q0jVtN8QR2LRNc6oYJIpIY3RlI2njkYNAHsNGB6V5n/AMJb+07/&#10;ANEj0D/woP8A7Gj/AIS39p3/AKJHoH/hQf8A2NAHpmB6U0xoeorzX/hLf2nf+iR6B/4UH/2NH/CW&#10;/tO/9Ej0D/woP/saAPSvJQDCivIfhaR/w2N8Vx/1AfDf/oN7Wp/wlv7Tv/RI9A/8KD/7Gs/4LeBP&#10;itY/GTxt8VfiVounaeviKy0m2sbOwvDMV+yrcBmY4HXzRj6UAeuUUUUAFeCgj/h5s3P/ADQ9f/Tu&#10;a96rw7x/8MPjLpn7W0Px/wDh7oWk6rYv8P8A+wLi0vL8wSJL9u+0bxwQVxx65oA9xorzP/hLf2nf&#10;+iR6B/4UH/2NH/CW/tO/9Ej0D/woP/saAPTMD0owPSvM/wDhLf2nf+iR6B/4UH/2NH/CW/tO/wDR&#10;I9A/8KD/AOxoA9MwPSvM/FxA/as8Gf8AYqav/wCjbSg+Lf2ncf8AJI9A/wDCgP8A8TWf4a8NfGTx&#10;R8bdI+InxA8K6XpNlpGiXloqWeomd5nneE56DAHlfrQB65RRRQAV5n4nP/GXHg/n/mQ9e/8ASvTK&#10;9MYZUivK/ir4X+K0fxj8N/E74b+H9N1KLTdA1LT761v74wMrXE1o6MpwcgC3YH6igD1CWESrtZM0&#10;qQooGF24rzb/AIS39p3/AKJHoH/hQf8A2NH/AAlv7Tv/AESPQP8AwoP/ALGgD0ygjIwa8z/4S39p&#10;3/okegf+FB/9jR/wlv7Tv/RI9A/8KD/7GgD0oxJ3FfPf7XqqP2oP2V8D/msOrf8AqF+I67o+Lf2n&#10;ccfCPQP/AAoP/sa4jxt8MP2gvi/8efg7458U+FNE0fSvh341vtc1BodUM0twk2g6ppqRoAo533yM&#10;SeNqH1oA+g6KKKACvn79qM/8Zc/s1cf8z1r3/qNanX0Cc4rxX9pT4SfE3xn8VvhT8VPhpZafdy+A&#10;fE2oahfWOoXRh+0R3GlXdkAjYPIa4Dc9gaAPaqK8z/4S39p3/okegf8AhQf/AGNH/CW/tO/9Ej0D&#10;/wAKD/7GgD0zA9KQqGGCK80/4S39p3/okegf+FB/9jR/wlv7Tv8A0SPQP/Cg/wDsaAPShCg7V5L+&#10;1Wf3/wANR/1VLSv/AGrWg3i39p0D/kkeg/8AhQH/AOJrm/GXhX9oP4q+IvB8XiPwTouk6foXi601&#10;e8uYdWMzskO/5FXb1O6gD3AdKKB0ooAK8z/adP8AxIvC/wD2PGn/APtSvS3BK4rz79oPwX4y8aeF&#10;NPj8C21rNqGm69bagtveTGOOVYy2V3YOD81AHoEdOx7V5ivi39p0Hn4RaD/4UB/+Jp3/AAlv7Tv/&#10;AESPQP8AwoP/ALGgD0yivM/+Et/ad/6JHoH/AIUH/wBjR/wlv7Tv/RI9A/8ACg/+xoA9MwPSvEv+&#10;CgmP+GdYMf8ARSPBP/qVaVXQ/wDCW/tO/wDRI9A/8KD/AOxri/jz4K/aX+Ongaz+H9x4B0DTYf8A&#10;hL/D+p3N5/bRkKQ2GsWd9IAoXkslsyj3YUAe/ofkH0pahgDD71TUAFFFFABRRRQAEgdTTT5Z53D8&#10;6HXctfPl18C9C+N37Q/jyfxl468fW8ekx6XDp9n4d+JGsaTbRK8MjMfJsrqKMsT1YgscAZxigD6F&#10;orxn/hhX4Q/9FC+LX/h7vE3/AMn0f8MK/CH/AKKF8Wv/AA93ib/5PoA9morxn/hhX4Q/9FC+LX/h&#10;7vE3/wAn0f8ADCvwh/6KF8Wv/D3eJv8A5PoA9mpp2Z5b9a8b/wCGFfhD/wBFB+LX/h7/ABN/8n1j&#10;/s1eBk+GX7R3xO+HmieMPFmpaVaaXoNxZ2/ijxhqGsNbySrd+YY3vZpWQNsXIBAO0cUAe/UUUUAF&#10;N/dk/e/WnHkYr5j+K3w+X4yft/W/w58U+PPG1jotn8I/7Rh03wz471TR4mujqflmVxZXEW9tny/N&#10;nA6UAfTlFeM/8MK/CH/ooXxa/wDD3eJv/k+j/hhX4Q/9FC+LX/h7vE3/AMn0AezUV4z/AMMK/CH/&#10;AKKF8Wv/AA93ib/5Po/4YV+EP/RQvi1/4e7xN/8AJ9AHs1Nymeorxs/sK/CL/ooXxa/8Pd4m/wDk&#10;+svwd8HtJ+CX7TXh/RvB/jfxveWeseGNSkvrPxN8QNV1iFniktwjql9cSrGwDsMqASDyaAPeqKKK&#10;ACmkxk/eH505vu14d8dvhpZfFv8AaN8F+CvEXi/xdp+mjwlrV3Jb+F/GupaOJpUuNOVGkNjPCZdq&#10;yOAH3AbjjGTQB7jRXjP/AAwr8If+ihfFr/w93ib/AOT6P+GFfhD/ANFC+LX/AIe7xN/8n0AezUV4&#10;uP2F/g+enxD+LX/h7/E3/wAn07/hhb4Qj/moXxa/8Pd4m/8Ak+gD2amjYWyGrxpv2FfhFj/koPxb&#10;/wDD3+Jv/k+vMfid8H7L9n79qn9nWX4efEv4iND4m+Jep6Zr1hrnxO1rVLW9tV8Ka5dLHJBeXUsZ&#10;xPbwyA7choxg0AfWtFFFABTT5ZbBYZ9KV87TivnD9tLSb3xn8ePgL8L5fGXifSdH8ReNNWi1qLwz&#10;4ovdJlvI4dBv540eazljkKiWNG27sZUZFAH0hRXjP/DCvwh/6KD8Wv8Aw9/ib/5Po/4YV+EP/RQv&#10;i1/4e7xN/wDJ9AHs1FeMn9hb4Qjk/EL4tf8Ah7vE3/yfR/wwt8If+ihfFr/w9/ib/wCT6APZqTKn&#10;jNeMt+wr8IscfEH4tf8Ah7vE3/yfXHfEj9n/AMP/AAM8XfDzxX4E+InxH+0XXxC0+xurfWPinrmp&#10;W09vJ5m+N4Lq7kiYHA6qcY4oA+mKKB0ooAKbujB+8M/WlbO3ivJv2t9Luda8BaT4dj8Q6xpsOqeK&#10;7G1vLjQ9ZudPuTCxcsiz2zxyx5wPusM0AetAg9DRXiy/sLfCInn4g/Fv/wAPf4m/+T6f/wAMK/CH&#10;/ooXxa/8Pd4m/wDk+gD2aivGf+GFfhD/ANFC+LX/AIe7xN/8n0f8MK/CH/ooXxa/8Pd4m/8Ak+gD&#10;2agso6mvGD+wr8IscfEH4tf+Hv8AE3/yfXmn7Vf7NXhn4J/DDTviP8P/AIo/FK31Sz+IXhKGNrz4&#10;weIbqF4rjxFp1vNHJDNevHIjxSyIyspBDHigD6yDA8g0VDbxOmOTU1ABRRRQAUUUUAB6V5l8K/8A&#10;kv8A8TP9/R//AEnkr009K8y+Ff8AyX/4mf7+j/8ApPJQB6bUUkoQ7gafK5RcgVyPxA8S63pmreH/&#10;AA54aeMXWraxHHNJJHuVLaMNLN9CyIyg9mcUAdNDfRTO8aSK2xtrhWzg+lWgcjNeLw6wnwh/aaut&#10;N1a9hh0X4g2Kz2NxdXW1U1iApF9mQMeWmhYMFH/Pueua9kilV05OKAJK8f8Ahb/yeN8V/wDsA+G/&#10;/Qb2vYK8f+Fv/J43xX/7APhv/wBBvaAPYKKKKACvBR/yk2b/ALIev/p3Ne9V4KP+Umzf9kPX/wBO&#10;5oA96oJxyaKjnlMaMaACWZVxhqcHUjOa8z+PHxL8Z/DvQ4vGfgLw7N4ii0fUIl8SaLYqGuPschAe&#10;aP1aIHzCvJZQ2ATgHsPBfjvwt490CDxD4P1611CznHyXFrIGGe6nurDoVOCDwQDQBvV5n4u/5Os8&#10;Gf8AYqav/wCjbSvSkYsMkV5r4u/5Os8Gf9ipq/8A6NtKAPTKKKKACvNPE/8Aydz4P/7EPXv/AEr0&#10;yvS6808T/wDJ3Pg//sQ9e/8ASvTKAPS6D05opsuTEwU87SKAOP8AHvxVsPh94x8I+GNWsZmi8Yap&#10;PpdnexqSkV6trLdRxyYHyK8VvcYY4G9UTkyKK6y3mZ0GVxXyx+0T8dvG/wAUP2Svi546+BWhLrHi&#10;L4d+PHtfDljbx+Y1xe6RfWjvHxySZY5kI/u5FfT3h/VtP1/R7XW9Hulns72BJ7WaM5V42UMrD2II&#10;oAv188/tfE/8NQ/ssZ/6LDq3/qF+I6+hq+ef2vcf8NQ/ssY/6LDq3/qF+I6APoaiiigAr5//AGo9&#10;3/DXP7NX/Y9a9/6jWp19AV8/ftRgf8Nc/s1H/qete/8AUa1KgD6BoJx2opsjbULUANuHKcio4Jmc&#10;81Vk1ixa+XR5L6EXTwmVLcyDzDGCAW29cZIGemTXnOm/EafwR+0XdfCfxXrdv5fim0bU/Csckv71&#10;2hUC5hAPXA2sAOg3ZoA9YryP9qv/AI+Phr/2VLSv/atesRy7vvHrXk/7Vf8Ax8fDX/sqWlf+1aAP&#10;XB0ooHSigArzP9p3/kBeGP8AseNP/wDalemV5n+07/yAvDH/AGPGn/8AtSgD0qOnEgDJpsdEp+Q0&#10;ANnnijhaRn4VctUGmapZapbreWVzHLGxwskThlP4isLXvHVlpviXTPB8Ci4vtSlJa3jYboLcKxM7&#10;Dsu4BeepPHQ1xnwMsbf4X+P/ABJ8CrSxMGm2nk6v4dZpC261uNwkQk9WW4SbjsrJ60Aet14n/wAF&#10;BP8Ak3WD/spHgn/1KtKr2pJA3G6vFf8AgoJ/ybrB/wBlI8E/+pVpVAHtafcH0paRPuD6UtABRRRQ&#10;AUUUUAB6V5l8K/8Akv8A8TP9/R//AEnkr009K8y+Ff8AyX/4mf7+j/8ApPJQB6TcB2TagrndG8BW&#10;dl4rvPGmoQfaNTuE8qG6ZR+4txjEK89N2WJ7kn2FdNRQBw/xx+DulfGXwRceGb0JbXkambRdWWEN&#10;Jpt4B+7uI8/ddT0IrL+DnxK8a6/LJ4D+KfgTVNI8R6ZCq3d99j3adquAA1zazIWVVY4PlybJFJIw&#10;wG4+lOm8YNRi2YOG9KAJq8f+Fv8AyeN8V/8AsA+G/wD0G9r2CvH/AIW/8njfFf8A7APhv/0G9oA9&#10;gooooAK8FH/KTZv+yHr/AOnc171Xgo/5SbN/2Q9f/TuaAPeqbMpdNoFOooAydF8M6ZoEEltpOmrA&#10;kkzSts/iZuSTUekeDPDugahcalo3h21tZro5uJbeIJ5h98Yya2qKAGxghcGvNfF3/J1ngz/sVNX/&#10;APRtpXpleZ+Lv+TrPBn/AGKmr/8Ao20oA9MooooAK808T/8AJ3Pg/wD7EPXv/SvTK9LrzTxP/wAn&#10;c+D/APsQ9e/9K9MoA9LqOVX8tgq7j2B71JRQByXw7+E/hf4WaBceH/BukJbRXmoz6hfN1NzdzNum&#10;nf1d2yx9Saxv2afhr47+EHw7k+GfjLXE1S30fXL6PwzfL98aM9w0tlbOvZraGRbTOSXW2WQnLkD0&#10;aigAr55/a+J/4ah/ZYz/ANFh1b/1C/EdfQ1fPP7X3/J0P7LGB/zWHVv/AFC/EdAH0NRRRQAV8/8A&#10;7Ue7/hrn9mr/ALHrXv8A1GtTr6Ar5/8A2o/+Tuf2auP+Z617/wBRrUqAPoDNQ3F1bxws7y7QqksT&#10;2A71MwJGBWZr+iT63pN1pMepzWrXULRC6hVS6AjBI3AjP1FAHEfCbR9S1vxlrfxW1HWJLm11Pbba&#10;BaTRhTZ2qMRJj2kcBvooPenftB/DrV/F3he38Q+C9Ms38TeH7pL/AEGa7XGXQ5aLcOVDrlT25GeK&#10;7bQfD1voGm2ukWe7ybO3SGEyNltqqACT3OBye5rQljDpjFAHFfBX40eB/jR4Li8XeENU3pHM9tqF&#10;pIrLLY3UZ2y28qsAVdG4ORzwRkEE8x+1Uym4+GuD/wA1S0r/ANq1ual+z1oMHxDk+Kfw/wBZuPC+&#10;s3nGuNpMMX2fWVxgG6iZSJJF/hlG2QdCxX5awf2pYmjf4Zo8m5l+KOk/NjGf9bQB7AOlFA6UUAFe&#10;Z/tO/wDIC8Mf9jxp/wD7Ur0yvM/2nf8AkBeGP+x40/8A9qUAelR0SAshFEdOoAxtP8JaVpmrXWtW&#10;mmxrdXjA3Fxj52wMAZ9MY4GBXF/Hf4F698Um0fxH4F+IF94T8S6FeibT9asY1kDwkjzbSaJ/lmhk&#10;AGVPIIDKQwBr02igCnpUF/b2kUeoSLJMqASSIu0M2OTjJxk9s14//wAFBP8Ak3WD/spHgn/1KtKr&#10;2yvE/wDgoJ/ybrB/2UjwT/6lWlUAe1p9wfSlpE+4PpS0AFFFFABRRRQAjHAryb4d+I/D+k/tB/Eq&#10;DVdcs7WRm0gqlxcqhI8iUZwTXrLLuHWuU8R/BD4VeLtZk8ReJfAmm3l9MipNdzW43uq52gnvjJoA&#10;2f8AhNfB3/Q26Z/4Hx/40f8ACa+Dv+ht0z/wPj/xrnv+GdPgb/0THSf/AAH/APr0f8M6fA3/AKJj&#10;pP8A4D//AF6AOh/4TXwd/wBDbpn/AIHx/wCNH/Ca+Dv+ht0z/wAD4/8AGue/4Z0+Bv8A0THSf/Af&#10;/wCvR/wzp8Df+iY6T/4D/wD16AOhPjXwaOf+Et0z/wAD4/8AGvKvg/q+l6n+2B8WLjTdRhuIxoXh&#10;sGS3mVwDsveMg12Z/Z0+B2P+SYaT/wCA/wD9etPwb8LPAPw9lup/BXhGx0x77Ybx7OEK02zO3ce+&#10;ATj0yaAOiooooAK+e7/XNH0n/gpn5mq6pb2qt8EAFa4mVAf+JufU19CHpXL+LPg38NPHmtQ+IfGP&#10;gfTdQvobcwRXdzbhpFiLbtm7rtzzj1oA1f8AhNfB3/Q26Z/4Hx/40f8ACa+Dv+ht0z/wPj/xrnv+&#10;GdPgb/0THSf/AAH/APr0f8M6fA3/AKJjpP8A4D//AF6AOh/4TXwd/wBDbpn/AIHx/wCNH/Ca+Dv+&#10;ht0z/wAD4/8AGue/4Z0+Bv8A0THSf/Af/wCvR/wzp8Df+iY6T/4D/wD16AOh/wCE18G/9Dbpn/gf&#10;H/jXnWu6/oesftWeDv7J1e2utnhXV9/2edX25lteuCcV0Z/Zz+BpGP8AhWOk/wDgP/8AXq/4V+Dv&#10;wz8Eaodb8JeCtP0+8MZjNxbwYfYTkrn04oA6aiiigAJryrxtrekaT+1p4Nm1XU7e1VvAuvBWuJlT&#10;J+1aX6kV6rXO+MPhV8P/AIgXVreeNPCNjqUtkrrayXUO5olcrvAPYHYuR/sigC//AMJr4O/6G3TP&#10;/A+P/Gj/AITXwd/0Numf+B8f+Nc9/wAM6fA3/omOk/8AgP8A/Xo/4Z0+Bv8A0THSf/Af/wCvQB0P&#10;/Ca+Dv8AobdM/wDA+P8Axo/4TXwd/wBDbpn/AIHx/wCNc9/wzp8Df+iY6T/4D/8A16P+GdPgb/0T&#10;HSf/AAH/APr0AdAfG3g0DJ8W6Z/4Hx//ABVeA/tW+ItB1f8Aao/ZattL1u1upF+L+rMyW9yrkD/h&#10;C/EXOAa9cf8AZz+BzKQPhjpP/gP/APXqbRfgH8HvD2v2PijRvhxpVvqGmyNJY3iWo8y3Zo2jYoT9&#10;0lHZcjqGI6E0AdhRQOOKKAAnAya+eP2sNRsNN/ax/ZrvNRv4beFfHWu7pJpAijPhrUu5NfQzAsu0&#10;GsDxp8MPAnxFFovjrwpY6qLGczWYvIA/kSFChdD/AAkqzLkdiRQBd/4TXwb/ANDbpn/gfH/jR/wm&#10;vg7/AKG3TP8AwPj/AMa50fs5/A4DH/CsdJ/8B/8A69L/AMM6fA3/AKJjpP8A4D//AF6AOh/4TXwd&#10;/wBDbpn/AIHx/wCNH/Ca+Dv+ht0z/wAD4/8AGue/4Z0+Bv8A0THSf/Af/wCvR/wzp8Df+iY6T/4D&#10;/wD16AOhPjXwaOf+Et0z/wAD4/8AGvJ/2nPE/hzVdQ+GlppmvWdxL/wtDSz5cF0jtj97zgGu2b9n&#10;P4GkY/4VhpP/AID/AP16l0n4B/B/QtXt9d0j4d6XBd2coltbhbcbonHRl9D70AdgOlFFFAATjk15&#10;b+1NfWln4c8M3N5cLDGvjfTy0kjBVH+s5JNepHOOKyfFPgzw5430ltC8W6Jb6hZyOrtbXUYZSwPB&#10;x6igAj8ceDCcDxbpv/gfH/8AFU//AITXwd/0Numf+B8f+Nc2n7OHwODZPww0n/wH/wDr0/8A4Z0+&#10;Bv8A0THSf/Af/wCvQB0P/Ca+Dv8AobdM/wDA+P8Axo/4TXwd/wBDbpn/AIHx/wCNc9/wzp8Df+iY&#10;6T/4D/8A16P+GdPgb/0THSf/AAH/APr0AdD/AMJr4O/6G3TP/A+P/GvFf2+fFvhe/wD2fbe0sfEd&#10;jNK3xJ8EhY4rxGZv+Kp0roAea9IP7OfwOI/5JjpP/gP/APXpo/Zw+Bqzw3I+F+jmS3uI7iBmtQdk&#10;sbh0cZ7qyqwPYgGgDtIpVYAD0p9RRwsj5JqWgAooooAKKKKACiiigAooooAKKKKACiiigAooooAK&#10;KKKACiiigAooooAKKKKACiiigAooooAKKKKACiiigAooooAKKKKACiiigAooooAKKKKACiiigAoo&#10;ooAKKKKACiiigAooooAKKKKACiiigAooooA//9lQSwMECgAAAAAAAAAhAIkADmm4YgAAuGIAABUA&#10;AABkcnMvbWVkaWEvaW1hZ2U3LmpwZWf/2P/gABBKRklGAAEBAQDcANwAAP/bAEMAAgEBAQEBAgEB&#10;AQICAgICBAMCAgICBQQEAwQGBQYGBgUGBgYHCQgGBwkHBgYICwgJCgoKCgoGCAsMCwoMCQoKCv/b&#10;AEMBAgICAgICBQMDBQoHBgcKCgoKCgoKCgoKCgoKCgoKCgoKCgoKCgoKCgoKCgoKCgoKCgoKCgoK&#10;CgoKCgoKCgoKCv/AABEIATQBq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Rm2jNM89KkIyMV8+3/ww8V/GH4/eNref4++PPD1josO&#10;mRWOl+GtTt4bceZFIzuRJbyMWJxznoBwKAPoDzE/vUeYn96vGf8Ahj/WB1/a6+L3/g/sv/kOk/4Z&#10;C1f/AKO6+Lv/AIUFl/8AIdAHs/mJ/eo8xP71eL/8Mhat/wBHd/Fz/wAKCy/+Q6d/wx/rH/R3Xxe/&#10;8H9l/wDIdAHs3mJ/eprTYbArxtv2PtXA/wCTuPi9/wCD6y/+Q6zf2cNF8XeCP2gviR8MtZ+LXijx&#10;Tp2m6bodzpreJ7uGaS2adbrzQrRxR8Exp1B6UAe9UUUUAFRvMVbFSV80/FTRvHXxS/bst/hPb/G/&#10;xh4Y0K1+Ff8Aa32PwveW8Pn3Z1Lyd7mWGQnCcYGKAPpTzE/vUeYn96vGf+GPtY/6O6+L3/g/sv8A&#10;5Do/4Y+1j/o7r4vf+D+y/wDkOgD2bzE/vUeYn96vGf8Ahj7WP+juvi9/4P7L/wCQ6P8Ahj7WP+ju&#10;vi9/4P7L/wCQ6APZvMT+9SGYbsCvG/8Ahj/V/wDo7n4vf+FBZf8AyHWd4K+H/ir4RftHaH4Z/wCF&#10;4eNPE2m6x4b1Ca4s/FF/BOiSQyW4R08qCMg4kYHJOfSgD3iiiigAqNrgK+3NSV4f8c/CXij4kftB&#10;eD/AFh8X/FfhfT5PC+sX14vhW8gga6minsEjMhlhkyFEsmAMfe5zQB7d5if3qPMT+9XjP/DH2sf9&#10;HdfF7/wf2X/yHR/wx9rH/R3Xxe/8H9l/8h0AezeYn96jzE/vV4z/AMMfax/0d18Xv/B/Zf8AyHR/&#10;wx9rH/R3Xxe/8H9l/wDIdAHs3mJ/epol+bbmvG2/Y+1cD/k7j4vf+D6y/wDkOvN/iJ4M+IXwA/ae&#10;/Z/sNE/aN8f61p/jD4ianpHiDSfEWp209vdWyeGNavUGFt0YFZ7SBgQ38OO9AH1hRRRQAVH53zYz&#10;TnJCGvnf9sa58c6t8bfgb8KfDHxR8QeFbDxZ4w1S31y48N3EUU9xDBod9cpHulikAHmwxtwM/L1o&#10;A+iPMT+9R5if3q8Z/wCGPtY/6O6+L3/g/sv/AJDo/wCGPtY/6O6+L3/g/sv/AJDoA9m8xP71HmJ/&#10;erxn/hj7WP8Ao7r4vf8Ag/sv/kOj/hj7WP8Ao7r4vf8Ag/sv/kOgD2bzE/vUgmG7FeMN+yBq+P8A&#10;k7b4vf8AhQWf/wAh1yfj/wCFXjP4HeMPAPiLRv2kfiJq0eoePLHTb7TfEGq2s1tPbyh94ZUtkbPA&#10;5DCgD6WooooAM461H52HwTT2G4Yryn9q3/hIJPAml6P4b8Z6p4fm1XxRZWc2p6PMiXMcTltwRnR1&#10;BOB1U0AeqiRD1NHmJ/erxdf2PtWHP/DXHxe/8H9n/wDIlO/4Y+1j/o7r4vf+D+y/+Q6APZvMT+9R&#10;5if3q8Z/4Y+1j/o7r4vf+D+y/wDkOj/hj7WP+juvi9/4P7L/AOQ6APZvMT+9SGUDvXjR/Y91fGT+&#10;1x8Xf/B/Zf8AyHXnP7TPwe8efAz4caf8SfCn7VPxOurq38feFbSS11TWbSS3uLe68QafazxOotVJ&#10;V4Z5F4IIzkGgD6sSUMcU6oYUK7eamoAKKKKACiiigArzH4Wf8l/+Jv8A100f/wBJ5K9OrzH4Wf8A&#10;Jf8A4m/9dNH/APSeSgD0q5lMce5RXM+M/iv8PPh3bSXvjXxbY6bHHD5jLdXADFfULnc3PAABJPAr&#10;p5vu15t8e4dMtvCclzY6daf29fTR2Gi3slqHeK5mfYjgjDAKzbiQRgZPGM0Aa3w8+JsvxFmvL2z8&#10;Ianp+lKsZ0++1O2a3ku92d37iRVkj28ffUZz04rtU+7XmXwCmuEPijw2viLUtUs9D8SGxs7rVrgT&#10;Tf8AHtBIy+YMM6gyZBb5gSw6BRXpwGBgUAFeP/C7/k8b4rf9gHw3/wCg3tewV4/8Lv8Ak8b4rf8A&#10;YB8N/wDoN7QB7BRRRQAV4L/zk3b/ALIev/p3Ne9V4L/zk3b/ALIev/p3NAHvVGaKbKSEOKAFLqO9&#10;RyXASuX8b3fxWhurO3+Hej6HJHNu+33msahNGYMAbdkccTeZk5zl0xjvnjzTxdB+1tY+KtF0G5+N&#10;3heGDW7x0kGjfD+VZrWJU3FvMmv5FfHALeWo5HFAHuX2jPArznxY3/GVfg0f9SrrH/o20rttHs7u&#10;z0+3s7vU5LySOJVe6kjUNIf7xCgAE+wwK4fxWMftWeDP+xV1j/0baUAenUUUUAFeZ+Jf+TufB/8A&#10;2Ievf+lemV6ZXmfiX/k7nwf/ANiHr3/pXplAHplFFGaACimefGBkmgXERGQ1AD6+ef2vf+Tof2V/&#10;+yw6t/6hfiOvoVXDdDXz1+17/wAnQ/ssf9li1b/1C/EdAH0NRRRQAV8/ftR/8ndfs1/9j1r3/qNa&#10;lX0DXz/+1GT/AMNc/s1Z/wCh617/ANRrU6APoCiimTOEhZ/Rc0APzjrRkdc1nyatbQWv265vY1h2&#10;58x5AF/OuY8UfHv4QeDLd7vxX8TND0+KFcySXWqRqo/NqAO2DA9DXkn7Vf8Ax8fDX/sqWlf+1a6b&#10;4SfGrwF8bLC81v4d6w19ZWd4bdrpYyIpWA6xseHX/aUkE1zP7Vf+v+Gp/wCqpaV/7VoA9cooooAK&#10;8z/ac/5AXhj/ALHfT/8A2pXpleZ/tOf8gLwx/wBjvp//ALUoA9KjpxIUZNNjolGUwaAHZoyPWuH+&#10;MHxdtPg54Uk8U3/gzxNrqrIEXT/CugXGp3be4hgVmI9TjArz34Yftn6n8YLqzk8Efss/FD+ybq6W&#10;CbXNY0W10yK2ySGZory5iuGVSOSkTewNAHvQYHoa8T/4KB/8m6Q/9lI8E/8AqVaVXsVqXblhXjv/&#10;AAUD/wCTdIf+ykeCf/Uq0qgD2qP7gp1Nj+4KdQAUUUUAFFFFABXmPws/5L/8Tf8Arpo//pPJXp1e&#10;ZfCv/kv/AMTf9/R//SeSgD0uYEpxWXqnh7T9W/5CGmxzFVZVaRfmQMpVtp/hJViMjnk1rUUAcv8A&#10;DP4aeFvhP4Tt/BPguxmh0+3eSRBc3TzyMzuXZnkkZmc5J5JOBgdAK6iiigArx/4Xf8njfFb/ALAP&#10;hv8A9Bva9grx/wCF3/J43xW/7APhv/0G9oA9gooooAK8F/5ybt/2Q9f/AE7mveq8F/5ybt/2Q9f/&#10;AE7mgD3qhvu0UjZ20AVZ5FXA7V4pBo3jD4ufHSbxFf8AjxrXwbptg9to2m6dEYbq6nYgTytNkkx/&#10;KoXaEPU5PFeqeN9C13xBpiaRo+svp4lkAurqJMyCPuqZ4BPTd2rjfiH4I+IFk2jaL8IrKztreSKS&#10;x1DUJpP3lhCQMSxj+NvvccckHpQBq/CGLSrGTWtK8PX91PptnqzW1qbm/kuCHVQJV3yMzHD7hgk4&#10;I4x0qh4q5/as8Gn/AKlXWP8A0baV1Hw6+Hmk/Dnwva+FtBV/It9xeSVizzSM255HY8lmYkk+tcv4&#10;pz/w1X4Lx/0Kesf+jLSgD06iiigArzPxL/ydz4P/AOxD17/0r0yvTK8z8S/8nc+D/wDsQ9e/9K9M&#10;oA9MpsuTGwx2p1FAHmf7SF/4b8L/AA3uviB4x8Ra1Y6boMZnuYdFuDG1xuIRVbYN7fMwIVWUk9c1&#10;zP7OXjbQ/DesN+zfcaJrWn+INJ0OPWb611bUJ7wzQzzPGZ0mmkkba08c2Iy+UAwAFwK9V8W+ENL8&#10;YWEOna5B51vHeR3D27/claNtyBx3UOFbHqornPhh8NvEmgeIdc8bePptPvta1LUZEtbyyt2XytMV&#10;h9mtzkklgMs2Pl8x2IAGKAO8iGBkDtXz7+17/wAnQ/ssf9lh1b/1C/EdfQqqFGBXz1+18G/4ah/Z&#10;Yz/0WHVv/UL8R0AfQ1FFFABXz9+1GP8AjLn9mo/9T1r3/qNalX0DXz/+1Fn/AIa5/Zqz/wBD1r3/&#10;AKjWp0AfQFRXMMc9u8EqBlZSGVu4qWmyH5DQB5Prf7M3wba2afxZbanfaVa75pNN1PXrl7FU5Zt0&#10;JfZImM/I4ZQOMYGKzf2SNL8C3Pw2PjHw/wCD9A0vT9Q1a6n8PxadosFp5Vj5myPCxqv3ijMG/iDA&#10;1d/aJ15vFi6d8A/D01z9u8Vz+Xqcll96z0xf+PiVm/gDL8g9WYDvWhq37M3wX1qzsbDUvB3+j6ZY&#10;R2VnDDfTQpFbxqAiYR1HAHXrQB6HBdWzHKOrd8ivL/2rCftHw0IH/NUtK/8Aatc7+xpBqVzeePtb&#10;tZbpfDR8WNYeEbea6aaM2lugVpo2clsPIWBBJwUroP2qc+b8M/8AsqWlf+1aAPXqKKKACvM/2nP+&#10;QF4Y/wCx30//ANqV6ZXmf7Th/wCJF4Y/7HfT/wD2pQB6VHSvjbzSR0SglMCgDB+IfiKHwp4M1TxF&#10;NOsf2SzkZWbu2PlUepJwAO5IFfMPwn0z9qL9lO88EfD3VtQ8G6x4X8R+JGtFs9Ptbm3vrLzUmuXl&#10;y29XCsuD8y/6wV9ReKfCVj4s05dJ1ZGkt/tUMzR/3mjcOufbcqn8K5u7+Fuva18abH4h61q9vLpO&#10;j6XNDpOm+S3mR3MzJ5krNnDDbGoXjI3P2IoA7a1GMDG3/Zrx3/goH/ybpD/2UjwT/wCpVpVe0RKU&#10;/hrxf/goGf8AjHSH/spHgn/1KtKoA9qj+4KdTY/uCnUAFFFFABRRRQAZx1ryv4ZahZW3x/8AiWtx&#10;dRxndo+Azgf8u8lepSKWGBXD+Kf2efg5428RTeLfE/gS1udSuY0S4u/MkRpVQEKG2MM4BOOKAOy/&#10;tfTP+ghD/wB/l/xo/tfTP+ghD/3+X/GuD/4ZR+AH/ROLf/wMn/8AjlH/AAyj8AP+icW//gZP/wDH&#10;KAO8/tfTP+ghD/3+X/Gj+19M/wCghD/3+X/GuD/4ZR+AH/ROLf8A8DJ//jlH/DKPwA/6Jxb/APgZ&#10;P/8AHKAO8/tfTP8AoIQ/9/l/xryH4VXVvN+2F8VngnV1/sHw38ytn+G9rov+GUfgB/0Ti3/8DJ//&#10;AI5Wp8P/AIMfDP4V3V9f/D7wda6bcap5P9oTwlmkuPLDBAzMSSFDHAzgZNAHYUUUUAFeAy3dtB/w&#10;U0Z5p0TPwQX7zAf8xc179XD+OfgH8IviT4mt/F/jXwJZ32qQWZtIdQYukqwF9/l7kIO3f82DkZ5o&#10;A7D+19M/6CEP/f5f8aP7X0z/AKCEP/f5f8a4P/hlH4Af9E4t/wDwMn/+OUf8Mo/AD/onFv8A+Bk/&#10;/wAcoA7p9U0tv+YjD/3+X/Goze6WTn+0of8Av8v+NcT/AMMo/AD/AKJxb/8AgZP/APHKP+GUfgB/&#10;0Ti3/wDAyf8A+OUAd2NV0tRgahD/AN/l/wAa808SXtrd/tVeDWtrmN8eFNYzsYHH720q837KPwBx&#10;x8Obf/wLn/8AjlaHgv4D/Cf4ea7/AMJL4O8E2tlfmFoftSu7yCMkEqC7HAJAzjGcCgDtqKKKACvL&#10;/F91bW/7Wvg5p7hI/wDihde+8wH/AC96ZXqB54rj/H/wZ+GnxO1Gz1Px54OttQuNOjljsbiRnV4U&#10;kKl0DKQdrFEJGcHYPSgDqP7X0z/oIQ/9/l/xo/tfTP8AoIQ/9/l/xrg/+GUfgB/0Ti3/APAyf/45&#10;R/wyj8AP+icW/wD4GT//ABygDum1XS2GDqEP/f5f8ad/a+l/9BCH/v6v+NcH/wAMo/AD/onFv/4G&#10;T/8Axyj/AIZR+AH/AETi3/8AAyf/AOOUAd2dY0wDP2+H/v8AL/jXz7+1vqFndftS/sspb3MchHxg&#10;1YkK4P8AzJfiOvRW/ZS+AOOPhxb/APgXP/8AHKdoX7MnwK8NeK9L8baP8NrCPVdFmkm0m/kaSSSz&#10;leF4XdN7HYxilkjLAZ2uw6E0AeiUUUUABOBmvnv9qi4gt/2tf2a5ZpVVf+E6175mbA/5FrU6+g35&#10;XFcl8Q/g98NPiw2nf8LG8G2eqtpN01zpclwp32srRtG8iEEFSUdlJB5ViDwaAOm/tfTP+ghD/wB/&#10;l/xqC81Sz+yyC11G38zyz5e+Ubd2OM89K4r/AIZR+AH/AETi3/8AAyf/AOOU1v2UPgDt/wCScW//&#10;AIFz/wDxygCj8HPg/wCGPhlq2tePL7XY9Q8TeKLlZte1SSbhtoISGJc4SNQcYHJPJyaz/jz8avGn&#10;ge8/4RLwh8MdS13+19IuBY6hpZ3R2t0PlCzcfKPm3Bs87SMd63j+yb+z8BgfDi3/APAuf/45TV/Z&#10;N+AB/wCac2w/7ep//jlAGx8KvD+keAfh5o/g4X9n5lhYolw0LKqvMfmkYD0Llj+NcX+1LqNlcXnw&#10;1iguo2b/AIWlpXyrICf+Wtbh/ZP+ASrx8Obf/wAC5/8A45U2jfszfBDQNbs/Eel/DqzS90+4Weym&#10;kkkk8mVejqGYjcMnBxkUAehUUUUAGa8v/agnij0Dww8jhVHjjT8sx6f6yvT2GVxWD408A+FPiPoj&#10;eG/HGhQajYNKkv2e4z99TlWGCCCD3BoA1U1fSx/zEIf+/o/xp39r6Z/0EIf+/wAv+NcCP2UP2f8A&#10;dn/hXNuP+3uf/wCOU7/hlH4Af9E4t/8AwMn/APjlAHef2vpn/QQh/wC/y/40f2vpn/QQh/7/AC/4&#10;1wf/AAyj8AP+icW//gZP/wDHKP8AhlH4Af8AROLf/wADJ/8A45QB3n9r6Z/0EIf+/wAv+NeJ/wDB&#10;QDUrCb9niGOK8iZj8SPBOFWQc/8AFU6VXYf8Mo/AD/onFv8A+Bk//wAcqGT9k79nqaSCeb4W2MzW&#10;d5Bd24uJZZFSeGRJYnwzkFkkRHBIOGUHqKAPR43XbgGn1DAjqcMKmoAKKKKACiiigBGbaM15F42/&#10;alk8LfETVPh3oHwV8YeI7jR4YJL680PTllhjMoYqu4sPmwpJ44GK9ePSvL/hVHn4+/ExT/e0j/0n&#10;koAx/wDhq/xZ/wBGo/Er/wAEqf8AxdH/AA1f4s/6NR+JX/glT/4uvZ9i+lIdoP3aAPF/+GsPFv8A&#10;0af8Sv8AwTJ/8XTv+Gr/ABZ/0aj8Sv8AwSp/8XXq2o63p2kjzdRvo4EJ+VppAo/XrV+OTdHuY9aA&#10;PGv+Gr/Fn/RqPxK/8Eqf/F1tfBT9oyy+MnijxF4Ll+HXiHw5qfhuO0kvrTxBZCJnjuBIY2TBOQfL&#10;b6Yr03YvpXjvwvjz+2L8VsN/zAfDf4/Je0Aex0UUUAFeQ/FX9q3Tfhr8X7f4JaX8L/FHiXWrjw8d&#10;ZaPw/p4mWG28/wAncxLDBL8AV68eeK8DVT/w8zYH/oh6/wDp3NAGp/w1f4s/6NR+JX/glT/4uj/h&#10;q/xZ/wBGo/Er/wAEqf8Axdez7F9KNi+lAHjH/DV/iz/o1H4lf+CVP/i6P+Gr/Fn/AEaj8Sv/AASp&#10;/wDF17PsX0o2L6UAeMf8NX+LP+jUfiV/4JU/+LrS+G/7Sv8AwnXxCh+G+tfCTxV4ZvbjT5byzfXr&#10;ARJOkbKr7SGPILrn616rsX0rzLxarf8ADVfgsZ/5lXWM/wDfy0oA9OooooAK8z+Mn7Q8Xwn8W6L4&#10;Is/hn4k8S6hrdjdXkMPh+xExiigaFXZskY5nQD159K9MrzHxOhP7XHg8f9SLrx/8m9MoAxf+Gr/F&#10;n/RqPxK/8Eqf/F0f8NX+LP8Ao1H4lf8AglT/AOLr2fYvpRsX0oA8Y/4av8Wf9Go/Er/wSp/8XR/w&#10;1f4s/wCjUfiV/wCCVP8A4uvZ9q+lJlPSgDxf/hq7xZ/0al8S/wDwTJ/8XVfTf20rD/hang34U+MP&#10;gl418N3XjrWLjTNDvNZ0tY7drmGwur9kLBjt/c2cxGRyRjvXuBVSvy189ftdgj9qH9ljP/RYtW/9&#10;QvxHQB9D0UUUADHC15f8ff2lNG+Aur+E/Dd54M1zXtS8Z6xPp+i6foNp50sksVpLdSEjIwoihkPX&#10;qMV6ewJHFfPn7US4/a5/ZpJP/M9a7/6jWp0Abf8Aw1f4t/6NS+JP/glX/wCLpf8Ahq/xZ/0aj8Sv&#10;/BKn/wAXXs+xfSjYvpQB4x/w1f4s/wCjUfiV/wCCVP8A4uj/AIav8Wf9Go/Er/wSp/8AF17PtX0o&#10;2r6UAeLN+1f4r28/so/Er/wTJ/8AF0af+16R4q0Pw34r+A/jjw/H4g1aPTrPUdW0tUgWdwdgYhjj&#10;O09q9oKDHyivI/2qU/0j4akj/mqWlH/0bQB69RRRQAN05rjPjR8XbL4M+E18V3/h7UtW86+htLbT&#10;9JtxJPPLIflCgkeh712deZftOjOg+GR/1O+n/wDtSgDCX9rLxV0P7KPxJ/8ABOn/AMXTv+Gr/Fn/&#10;AEaj8Sv/AASp/wDF17Iikn7tObYDjFAHjP8Aw1f4s/6NR+JX/glT/wCLo/4av8Wf9Go/Er/wSp/8&#10;XXsnmR+lHmx/3aAPG/8Ahq/xZ/0aj8Sv/BKn/wAXWX4n/bd/4QmCy1Txn+zl8QdJ0+81zTdL/tC8&#10;0dVhgmvbyGzhLkOcL508YPHGc170ApXIFeJ/8FBFH/DOsPH/ADUjwT/6lWlUAe0wuzNk/dqWo4lY&#10;KvFSUAFFFFABRRRQAV5j8LP+S/8AxN/66aP/AOk8lenV5j8LP+S//E3/AK6aP/6TyUAenVXudyjO&#10;cVYqC5cRjrQB4J8QR8OovjHqGp/ErXNW1ptDt7PUtJ0aSQNFYzEyAOixov8AcOfMZhk84GK9402R&#10;ZbSOUKV3KCufcV84ftafF7wz8A/gx401v4k6qtrqfiOOePQ1hty3mbFCRQbgOWPzOAcffI7Gvo/S&#10;0KWMIP8AzzX+VAFqvH/hd/yeN8Vv+wD4b/8AQb2vYK8f+F3/ACeN8Vv+wD4b/wDQb2gD2CiiigAr&#10;wX/nJu3/AGQ9f/Tua96rwX/nJu3/AGQ9f/TuaAPeicDNR/aF9KkIJGBXMeJNF8eXFz5vhrxBZWsX&#10;lkMLi2Lnd68EflQB0P2oZ28U6OdXXIryK60z4q3Wr3VjJ8eLHTZLZhEI/wDhH0YF2TcMFphnGemK&#10;9J8J2Opab4ftbLWNY+33McYFxeeSI/PbuwUEhcntnigDYrzPxf8A8nV+Df8AsVNX/wDRtpXpleZ+&#10;L/8Ak6vwb/2Kmr/+jbSgD0yiiigArzPxL/ydz4P/AOxD17/0r0yvTK8z8S/8nc+D/wDsQ9e/9K9M&#10;oA9MpruEGTTqZLH5i8GgChqvifQ9FjL6tq1vbD/pvMFz9M1zM3x3+FMesw+H18Z2sl3POkUcELFi&#10;XchQOPUsAPrXO/HTQ/BHw80PWvjq/wAPv+Eg163s4La1tZpGl85vN2xxpG5MaNmX7wUMRwSQBhPg&#10;d4i8Zw63N8KPFHhmK3TQ9FtGXULecOHkKBTG+ON/G8kcYde4NAHq0MokG5K+fv2vv+Tof2WOP+aw&#10;6t/6hfiOvoOOMqoya+fP2vc/8NQ/ssf9li1b/wBQvxHQB9DUUUUAFfP/AO1F/wAnc/s1cf8AM9a9&#10;/wCo1qdfQFfPv7Uf/J3X7NX/AGPWvf8AqNalQB9BE4Gaha8iXlnUD1NTMMjFY3iTwlpnijR7jRNd&#10;SSa2uF2yxw3EkRI/3kIYfUEUAVtc+J/gPw8hfWvGGnW23llku1B/LOa0dC8QaT4k02HWdDvY7m1u&#10;F3QTRNlXX1FeLWnwz+CHww+Ny3Nv4Q0m1gtfCc1zPfXw854mE8Y3eZKWYEqT35HWvTPhT8UPAvxb&#10;8Mx+Lvh3rsOoaa08kC3EOcb0bay/nQB11eR/tV/8fHw1/wCypaV/7Vr1yvI/2q/+Pj4a/wDZUtK/&#10;9q0AeuUUUUAFeZ/tOf8AIC8Mf9jvp/8A7Ur0yvM/2nP+QF4Y/wCx30//ANqUAelKcAmsfxV4itvC&#10;+jXGt3tndzRwgEw2Nq00rc/wooJY+wrYXJUgVFLb/LktQB4IP2ofjl4n8WL4R8J/sv6npLXQlfS7&#10;7xnq0FnHexxhd0ixRtJOoG9ch41IyPWu6+G2vftDXniOaw+LHgTwzY6f9lV7O88P65PcsZMkFXWW&#10;CLHqME5z2rmfH9r4y8b/ALR9voHg7WI9L/4RzwlI0mqSW3nBJbyZQU25HzKkCNyeQ9bHwW8O+JfA&#10;HxI8QeA9a8eahr0MljaapBcalt327SmSNolx0TMO4DnBYigD1KHcOprxf/goH/ybpD/2UjwT/wCp&#10;VpVe2Yz1FeJ/8FA/+TdIf+ykeCf/AFKtKoA9qj+4KdTY/uCnUAFFFFABRRRQAV5j8LP+S/8AxM/6&#10;6aP/AOk8lenZrzP4Vn/i/wB8TCf72j/+k8lAHplMkhSX7wp9FAGTrPhHw74it1tNf0O0volcMsN5&#10;bLKoYdDhgRn3rUSPau0H5adRQAV4/wDC7/k8b4rf9gHw3/6De17BXj/wuI/4bG+K/P8AzAfDf/oN&#10;7QB7BRRRQAV4L/zk3b/sh6/+nc171XgoP/Gzdv8Ash6/+nc0Ae9Uyf7mKfQQD1FAHh/jv4M+PfE/&#10;hi40a4NhdatqmrPKdYnVgLG33KoKqCCX8rKg9jg1694fsP7N0i309ZGZYY1jDOcsdoxk+5q95Pen&#10;BGXoaAHV5n4v/wCTq/Bv/Yqav/6NtK9MrzLxc2f2rfBY/wCpU1j/ANG2lAHptFFFABXmfiX/AJO5&#10;8H/9iHr3/pXplemV5n4lb/jLjwfz/wAyHr3/AKV6ZQB6ZTJwSnBp9BGRg0AcR4w0G/8AFfjPR4J1&#10;kXTtH36hMrfcnuseXCp9QgMjkdmEZ7VB8IbqXXZfEHi+TSLq1F/4ikFut5CY5DHDFDbNwe3mQyFT&#10;3UhuhrujbkjBahbdVOQaAJAcjNfPP7X2f+Gof2WM/wDRYdW/9QvxHX0NntXzz+16R/w1D+yxz/zW&#10;HVv/AFC/EdAH0NRRRQAV8/8A7UR/4y5/Zq/7HrXv/Ua1OvoAnAzXz7+1IMftdfs0n/qete/9RrU6&#10;APoJjgZqOWRdjDd/DTpSAhzXK+PtP8bapok2neDLi2tbq4/dG8ust5KnguFHVsdBxzQB4/8ADX4X&#10;Wvxi+N/jj4r+MWbUPDq6hb2XheH7QTBN5KlZy6dGAlwB2JU9cV6J8GrfT9I8X+MPC+m2kNvFa6xH&#10;NHbW8QRY1liGOAAB9w9KvWvwtk0HwBYeCfBOuXGjrp4Hk3MKq+9iSzs6kc7mLMfc9qp/Bn4ceN/A&#10;+veJNf8AHvie01S81q+iaGaztDDthjj2qGXJG7LNnBx0oA9GryP9qv8A4+Phr/2VLSv/AGrXrme1&#10;eR/tV/8AHx8Nf+ypaV/7VoA9cooooAK8z/ac/wCQF4Y/7HfT/wD2pXpleZ/tPH/iQ+Fzn/meNP8A&#10;/alAHpUdEwLRkCiOnHnigDj9F8MP4e1fxF4qa28y51S6WYhTklI4UiVR6ZCdPXJrnfhH4ptfHfxf&#10;8ZeJLHzGh09bHSY5GjKhtsRuGxnrhpyD9K9OMG7r/wDrqO3sLa0YvBCq7jltqgbm9TjqaALFeJ/8&#10;FA/+TdIf+ykeCf8A1KtKr2yvE/8AgoGR/wAM6w/9lI8E/wDqVaVQB7VH9wU6mxnKD6U6gAooooAK&#10;KKKAGyBiOK8hu/DPxx8G/F7xR4w8E+GtJ1LT/EEdiY/tWoeTJE8MboQRjkfMCK9gzVcyRA/O9AHn&#10;v/CTftP/APRMtB/8HX/1qP8AhJv2n/8AomWg/wDg6/8ArV6R5kf99fzo8yP++v50Aeb/APCTftP/&#10;APRMtB/8HX/1qP8AhJv2n/8AomWg/wDg6/8ArV6R5kf99fzo8yP++v50AebnxP8AtPgZ/wCFZaD/&#10;AODr/wCtWb8F/AXxT0/4w+Nvit8R9O0+y/4SSz0u1s7SxuTLsFqs4ZmOO/mjH0r1rzI/76/nUIIc&#10;7Qw/CgCxRRRQAE4Ga8P8ffC/4yad+1hD+0D8PNK0vUbN/h9/YE9neXhhkSUXv2jeOMEEcfWvcKhV&#10;wr7S4/OgDzv/AISb9p//AKJloP8A4Ov/AK1H/CTftP8A/RMtB/8AB1/9avSPMj/vr+dHmR/31/Og&#10;Dzf/AISb9p//AKJloP8A4Ov/AK1H/CTftP8A/RMtB/8AB1/9avSPMj/vr+dHmR/31/OgDzf/AISb&#10;9p7/AKJloP8A4Ov/AK1Z/hvwx8ZPEfxs0n4i+PvD+l6bZ6Pod5Zxx2d8Znled4jnpwAIv1r1gyR4&#10;++v51CjKSqhxu+tAFiiiigAJwM15X8VPCfxVPxk8N/E/4daRp9/Hpugalpt5bX10YWBuJrSRGU45&#10;x9nYH6ivVKgZwrJvYdaAPPP+Em/af/6JloP/AIOv/rUf8JN+0/8A9Ey0H/wdf/Wr0jzI/wC+v50e&#10;ZH/fX86APN/+Em/af/6JloP/AIOv/rUf8JN+0/8A9Ey0H/wdf/Wr0jzI/wC+v50eZH/fX86APNT4&#10;m/aeAz/wrHQf/B0f8K4nxp8K/j98Xvjt8H/Hfizw/o2k6X8OfGd9rl95GoGWS5E2hanpqxqMdQ98&#10;rknshr6AeSPb99fzqMPFvUCQfTNAE1FFFAA2ccV4x+0l8JPiV43+KPwq+Knw4t9PuJvAPia/1C8s&#10;dQuDF9ojuNKu7IBTjqGuFbn+7Xszn5agDAOpLgfXvQB54fEv7TxHHwy0H/wdf/Wpv/CQftO5z/wr&#10;PQf/AAdH/CvS/Mj/AL6/nR5kf99fzoA81/4SX9p7/omWg/8Ag4P+FIviD9ptW3D4ZaD/AODr/wCt&#10;XpfmR/31/OjzI/76/nQB5qfE37TwGf8AhWOg/wDg6P8AhXO+MPCPx/8Air4i8Iw+J/Cmi6Xp+g+L&#10;rTWLqeHUjK7LCH/dqoHU7hzXtjyR7fvr+dQxyx+ZhXH50AWKKKKAAnAzXnn7QPgrxj438K6fH4Ih&#10;tZL/AEvXrXUI4bybZHKIy2VJ7fer0GQ7UJNQsyg5J/3qAPOo/E/7T4P/ACTHQf8AwdH/AAp//CTf&#10;tP8A/RMtB/8AB1/9avRFkjJwJF/OpPMj/vr+dAHm/wDwk37T/wD0TLQf/B1/9aj/AISb9p//AKJl&#10;oP8A4Ov/AK1ekeZH/fX86PMj/vr+dAHm/wDwk37T/wD0TLQf/B1/9auJ+OvgP9pb44eCbPwDeeDt&#10;C063Hi7w/qlxdrqpfZFYavZ3zgLjlmW3ZR7mvfjKmPvr+dNMqEEF1/76oAbDuU9fapqijYl+DUtA&#10;BRRRQAUUUUANfJXIr57uPgV4Y+NX7RPj248Z654g26XHpUNlb2GuTW8UatDIzEIhAyT374FfQ1eY&#10;/Cz/AJL/APE3/rpo/wD6TyUAY3/DDHwd/wCgx4s/8Ku6/wDi6P8Ahhj4Of8AQY8Wf+FXdf8Axdey&#10;yyeWua5P4gfGLwL8L7Maj421pbKHaW3eS7k49lBoA4b/AIYY+Dn/AEGPFn/hV3X/AMXR/wAMMfBz&#10;/oMeLP8Awq7r/wCLrS8MftKD4irY6n8Nfhrr+qaTesjR61NZ+RbvC3/LSMucuPwr1ONi65NAHjP/&#10;AAwx8HP+gv4u/wDCsuf/AIusf9mvwJZ/DL9pH4oeAvD+t6tcaXa6XoFxbW+qanJc+TJIt3vKlycZ&#10;2rke1fQFeP8Awu/5PF+K/wD2AfDf/oN7QB7BRRRQAV8w/FT4c2Xxh/4KC2/gHxX4j1yHSLL4Q/b4&#10;bHTNXltozcHU/L8whCMnZxzX09Xgv/OTdv8Ash6/+nc0Aaf/AAwx8Hf+gx4s/wDCruv/AIukb9hr&#10;4NLy2r+Lf/Csuf8A4qvZ3baua4/4m+I/iLpOnRw/DXwnbarqEsgH+m3XkwxrnkluucdB3oA4QfsS&#10;fBdlyms+LD/3NV1/8XSH9iT4M4/5DPi3rj/ka7r/AOKrTex8c+KfHEngXxD8TryxeHSU1Ca20OzW&#10;EKGdkx55yTyvTHTmrPgr4MeLvCvxPuPHR+MOu3Wm3Nr5Mnhq9lSa3DAjbMhwGRjg5AyDntigDIH7&#10;DXwbIyNZ8Wf+FXdf/F1k+D/g94d+Cv7Tnh/S/Bmta49rq3hfUnvbfUtYmuUZo5LfYwDk4I3tyOxr&#10;3xYyoALdK818WH/jKvwb/wBirrH/AKNtKAPTKKKKAA88V4X8d/hno/xZ/aP8F+EfEusaxBp6+Etc&#10;uvs+l6rLbb5VudOVWbYRkhXfHpuNe6V5n4nH/GXPg7H/AEIeu/8ApXplAGJ/wwx8Hf8AoMeLP/Cr&#10;uv8A4uj/AIYY+Dv/AEGPFn/hV3X/AMXXs9GR60AeMf8ADDHwd/6DHiz/AMKu6/8Ai6P+GGPg7/0G&#10;PFn/AIVd1/8AF17MWUdTSg56UAeLn9hj4OEf8hfxb/4Vdz/8VXl/xU+DOh/AL9qv9nK4+HnifxJG&#10;niL4mapp2tWt5r09xDdW6+E9duVRkdiCBNBC49ClfXFfPP7X3/J0P7LHH/NYdW/9QvxHQB9DUUUU&#10;ABAIwa+bf21dCk8afHn4A/DW91/VbPSde8baxHq0Ol6hJbNdJFoF/NGjMhBwJI1bH+zX0lXz/wDt&#10;R5/4a5/Zq4/5nrXv/Ua1KgDZ/wCGGPg7/wBBjxZ/4Vd1/wDF0f8ADDHwc/6DHiz/AMKu6/8Ai69n&#10;pskgRCwNAHjX/DDHwc/6DHiz/wAKu6/+Lo/4YY+Dv/QY8Wf+FXdf/F16nqfibStEtWvtV1GC1gjG&#10;ZJriYIoH1NZ3hr4p+BvGNy9l4T8Yabqki8stheJNsHvtJoA88P7C/wAHSMf2v4t/8Ky5/wDiq434&#10;mfs9+Efgj4v+HfivwJ4j8SR3Vz8Q9PsriO78QTzRSwSCTejIzEEcCvpiNy65NeS/tWHNx8NT/wBV&#10;S0r/ANq0AeuDOOaKKKAAjIwa8j/a30g654C0fw5Jqd5awal4ssbW7k0+6aGVomLllDryM4HSvXK8&#10;z/ae/wCQF4X/AOx40/8A9qUAYMf7C/wc/wCgv4t/8Ku5/wDiqf8A8MMfB3/oMeLP/Cruv/i69ljp&#10;2aAPGP8Ahhj4O/8AQY8Wf+FXdf8AxdH/AAwx8Hf+gx4s/wDCruv/AIuvZJZNq5U0yKZ3OGoA8fP7&#10;DPwc/wCgv4s/8Kq6/wDi68x/aw/Zq8GfBz4Xaf8AEHwL4o8VWup2fxD8IQxySeJriRWjn8R6dBKh&#10;Utgh4pXQg9mr60rxP/goH/ybpD/2UjwT/wCpVpVAHs1vGRyx96mpsf3BTqACiiigAooooAK8x+Fn&#10;/Jf/AIm/9dNH/wDSeSvTq8x+Fn/Jf/ib/wBdNH/9J5KAPTJYxIuCa5v4iXWnaR4N1PVr4Rqltp80&#10;jTSKPk+Q857V0zEAc1wvxxksLrwDceHry387+2ZodNWL++ZpBHj6ckmgDiv2fPiV8P8AwV8JPBPw&#10;21Xxbaf2kun2+nLGrEiS5C4EYbpuz2r22E5jzXzz+1Do+heENX+Eeh+HfD9vbxS/FCwiK29uPkHz&#10;nJwP1r6Gi+5xQA6vH/hd/wAnjfFb/sA+G/8A0G9r2CvH/hd/yeN8Vv8AsA+G/wD0G9oA9gooooAK&#10;8F/5ybt/2Q9f/Tua96rwX/nJu3/ZD1/9O5oA95c4XmqF7JbWcD3lw+yONC8jt0C1ekG5CMVg+KtD&#10;vfENgmkpKFt5JgLvPVohyV/E/pQB5v4Q8PeM/idc6h8TBr2o+Fri8uvIt7YRpLut4htRyD2f7/40&#10;74R6z8cJvivrem6/4l03XPCFmotbG/jtfJukvY/9bvA+Urk4GOm01u/EP/hO/Auonxj4F0GbWbdr&#10;H7PcaHBMEIcH5JUJ4/2SPQV0fw18Of8ACM+DLDSrq3EdwIt90QOTK3LEnucnr3oA6SIkrzXmvi//&#10;AJOr8G/9ipq//o20r0wDAwK8z8X/APJ1fg3/ALFTV/8A0baUAemUUUUAFeZ+Jf8Ak7nwf/2Ievf+&#10;lemV6ZXmfiX/AJO58H/9iHr3/pXplAHpbnCk1ieJvFFh4V0tta1SR1gjZQ7Rxlj8xC9B7kVuVVur&#10;eGWJkdAwZfu4zQB5B4K/aV8YfE74m6l4I8FfCK+j03SRBLea1qswt1kilMwUxofmY5i7gcNXsNrM&#10;7KAxr5v8F+Lf2h/H2jeNPHvw18EaVo91rXiieLR9W16UskmmWyRw2tyqr95ZVRpQP+mxr3T4YeJr&#10;nxn8PtA8X3dkLeXVtHtrySFWyI2kiWQqPYFsUAdJXzz+17/ydD+yv/2WLVv/AFC/EdfQ1fPP7Xv/&#10;ACdD+yx/2WLVv/UL8R0AfQ1FFFABXz/+1Gf+Muf2ahn/AJnrXv8A1GtSr6Ar59/aiz/w11+zVx/z&#10;PWvf+o1qdAH0C5IHFY+uw6xfaVcWmkan9kuXQrDceWH8s9jg9TWyRkYNQXQSG3kmxnapOKAPlz4i&#10;/AH4XyeP9Du/2iPiXeeIP7Nt59S1GXXNUa3tY1B2IUt4yEHzsoIbcCM8Zr0Lwb8U/wBmXwt4m03w&#10;b8PtP03T7rWWEVjNpuiiGGdj0TzFQAk9hnJqj8IvgtpHxB1XWPjL8WPC7XF5rmrM2m6Zqv7wWNtC&#10;xjjXb0+fHmY/2l9Kq/HHxR4e0n9oj4S/Bi1tobaTWdSudRtbeGEKuLKMytwBgYFAHvlsG8vmvJ/2&#10;q/8Aj4+Gv/ZUtK/9q16zCTsryb9qv/j4+Gv/AGVLSv8A2rQB65RRRQAV5n+05/yAvDH/AGO+n/8A&#10;tSvTK8z/AGnP+QF4Y/7HfT//AGpQB6VHRNnyzg0R0SfcOaAPPPinqvxY0u9tZPCV/pMGm3F5DBK9&#10;1G7TKWODtA4PPrW74F03VdBt3sfEHjFtYvpH8wzSRpEQvoEU9B61n/FLbc3Xh/QonO681tSdp5WN&#10;IpWLfgdv4msPwx4W8PWfxwWHR7i4ebSfDpaaSS4Z932iboSe4+zjjtu96APUkfdXiv8AwUD/AOTd&#10;If8AspHgn/1KtKr2iL5ODXi//BQP/k3SH/spHgn/ANSrSqAPao/uCnU2P7gp1ABRRRQAUUUUAGa8&#10;x+Fh/wCL/wDxN/66aP8A+k8lemuQF5rxzwL4w8L+G/2hPiTb6/4gtbOSX+yWRLqcLuHkycjJ55oA&#10;9idSy4BrPv8AQbHUrqC6vIvMa1k8yFW6K2Dz9eePeqP/AAtT4cf9Dvpf/gan+NJ/wtT4b7cf8Jxp&#10;f/gYn+NAGN4o+EGneKviTo/xBvtZuNujhmj0zjyZJgf3c3syfMBj++fau4hRkXBNc/8A8LT+G/8A&#10;0PGl/wDgWn+NO/4Wp8OP+h30v/wNT/GgDoK8f+Fx/wCMxvit/wBgHw3/AOg3tegN8VPhxjjxzpf/&#10;AIGJ/jXmHwX13SNe/a5+K2oaJqkN1D/YfhtfOt5Ay52XvGfWgD2+iiigArwUH/jZuw/6oev/AKdz&#10;XvROBmvnXV/EOieHP+ClYu9e1e3s45PgjtjkuZAgLf2v0BPegD6KpojUDFYP/C1Phx/0O+l/+Bqf&#10;40f8LU+HH/Q76X/4Gp/jQBuSQBulOSMKuCO+awf+FqfDj/od9L/8DU/xo/4Wp8OP+h30v/wNT/Gg&#10;DoK8z8X/APJ1fg3/ALFTV/8A0baV1jfFT4b7ePHGl/8AgYn+Nefan4q8PeJP2q/B7aBrtteeT4V1&#10;fzfsswfZmS0xnFAHsNFFFABXmfiU/wDGXPg//sQ9e/8ASvTK9MryP4geItE8PftX+DbnXdWt7ONv&#10;A+uqsk8gUE/atM4yaAPW2OFzXJ/E638V6v4SutE8GXzWOoXyrbx6guC1kjsFeZQerom5l9WAq23x&#10;R+HLDH/Cc6X/AOBif400/Ez4ZN8x8a6Xu6f8fqf40AeU/tbRax4M/ZZ1D4TfBu7Fl4kvNIt9I8E2&#10;/wBoCySz7440RM/eKxqXbrhVJPAJr2fw5plroujWejWMSxwWcCW9vGv8KKoUD8hXKa9f/ATxTrui&#10;eKPEGraDeaj4bvpLvQbua6UvYzSQSW7yJzwxhlkQ+zGtqP4ofDdOF8b6X6/8fif40AdJXzz+16R/&#10;w1D+yvz/AM1i1b/1C/Edeyn4q/Dfbj/hN9L/APAxP8a8E/ag8XeGfEv7VP7LttoPiC1vpIfi5qzz&#10;LazB9i/8Ib4iG446DJAz6ketAH05RRRQAV8/ftSMB+1z+zUM/wDM9a9/6jWpV7/ISFyK+df2tdT0&#10;/R/2qf2bdV1e8jtraHx1rnm3EzhVXPhvUgMnoOSB9aAPoymyLvQrjrWD/wALU+HH/Q76X/4Gp/jR&#10;/wALU+HH/Q76X/4Gp/jQBqXEAiXj5QOijtXi918I/F3jD9r7Qvi14u0O3/svwXoF3H4f1NLgeZNc&#10;XeEkVo8ZULFkZzz+FepN8T/hk4w/jXSz/wBvif41H/wsn4Z/MV8aaX833v8ATE4/WgDorZiyZNeT&#10;/tV/8fHw1/7KlpX/ALVruF+KHw2Rdo8daX/4Gp/jXl/7SPjfwj4h1T4a6doXiSzvJv8AhaGlsYba&#10;4V2AHm5OB2oA90ooooAK8z/acP8AxIvDH/Y76f8A+1K9MY4Ga8p/amv7TT/C/hu9v7pYoYfGmntL&#10;JIcBB+85JoA9Ujol+5XOr8U/hxn/AJHjS/f/AE1P8aefip8NyMHxxpn/AIGJ/jQBLf8Ahm0v/EVn&#10;4luJGaaxt5Y7dewMm3cfrhFqDw54C0Dwt4h1fxLpNqy3OuXUc+oSNIW3ukaxDH90bUHA4zk9TS/8&#10;LT+G/wD0PGl/+Baf40D4p/DYdPG2l/8AgYn+NAHRV4n/AMFBD/xjrD/2UjwT/wCpVpVemN8U/huV&#10;/wCR50v/AMDE/wAa8Y/bv8feC9d+Adtpek+KLG4uJPiR4L8qC3uVZmx4o0sngHsAT9BQB9Cx/cFO&#10;qKJ8/wAVS0AFFFFABRRRQAjLuFc5rnwq+HXiXVH1vXvBun3V5KqrJcTW4LMq9AT7ZNdFKTt4rxvx&#10;d+0N8WLb4oa18Pvhr+z9N4kj0GG1a81D/hIorVd8yMyoFZCTgL1z3oA7v/hSHwk/6J1pf/gOKP8A&#10;hSHwk/6J1pf/AIDiuA/4Xn+1N/0Z/N/4WkH/AMao/wCF5/tTf9Gfzf8AhaQf/GqAO/8A+FIfCT/o&#10;nWl/+A4o/wCFIfCT/onWl/8AgOK4D/hef7U3/Rn83/haQf8Axqj/AIXn+1N/0Z/N/wCFpB/8aoA7&#10;7/hR/wAI/wDonWl/+A4rQ8N/D7wX4MkuJvCfhqz09rzb9oa1hCmTaMLnHXAJx6V5j/wvP9qb/oz+&#10;b/wtIP8A41Wp8Dfj14w+KHjrxR8PfHPwnm8K6p4ZhsJpYpNVS6W4jullKkMqrjHlHIoA9WooooAK&#10;53xJ8MvAfjHUo9Z8T+ErG+uoYTDHcXFuGdYyc7c9cZ5xXRV4r8WP2lvHPhH482vwE+HHwVuPFWpS&#10;eFDr1xOutR2kcMAufs4X50bLFufpQB3/APwpD4Sf9E60v/wHFH/CkPhJ/wBE60v/AMBxXAf8Lz/a&#10;m/6M/m/8LSD/AONUf8Lz/am/6M/m/wDC0g/+NUAd/wD8KQ+En/ROtL/8BxR/wpD4Sf8AROtL/wDA&#10;cVwH/C8/2pf+jP5v/C0g/wDjVH/C8/2pv+jP5v8AwtIP/jVAHff8KP8AhH/0TrS//AcVb0D4ZeAf&#10;Ceotq3hrwnY2Vw0ZTzreAK23OcZ9M/0rzb/hef7U3/Rn83/haQf/ABqrnw5+PPxL8QfE+1+GnxL+&#10;B03heS+0y4vLG6/t2O7WRYWjV0wqLj/WLQB69RRRQAVg+J/h94L8ZzQ3PinwzZ30lqrLbtcwhmjD&#10;FSwH1KqT64FbxzjivK/jL8b/AB78P/H2hfDz4efB+bxVfa1pd7ftt1iO0W3itpLdDkujbiTcDpjG&#10;KAOp/wCFIfCT/onWl/8AgOKP+FIfCT/onWl/+A4rgP8Ahef7U3/Rn83/AIWkH/xqj/hef7U3/Rn8&#10;3/haQf8AxqgDv/8AhSHwk/6J1pf/AIDij/hSHwk/6J1pf/gOK4D/AIXn+1N/0Z/N/wCFpB/8ao/4&#10;Xn+1N/0Z/N/4WkH/AMaoA77/AIUb8IycH4e6Z/4Cin6Z8IPhhoWt2viDSfAumwXllIz2l1HbDfCx&#10;QoxU9iVZgSOzEd68+/4Xn+1J/wBGgyf+FpB/8arLT9rP4n+HfjF8Pvhb8U/2c7nQYfiF4hutI0vV&#10;F8RRXSxXEGl32okOixg7TFZSAHPUigD36iiigAIzwaw/FXgPwf43FvH4t8NWmoLaT+Zai6hD+U5U&#10;qWXPQ7SRx2OK3D0ryP8AaK/aL1z4KeJfA3grwp8NLjxRrHjzXbnTtNs4tSS1WMwWM947s7Kf4Ldh&#10;jHUigDsf+FIfCT/onWl/+A4o/wCFGfCD/onel/8AgOK4D/heX7U2M/8ADH8v/haQf/GqP+F5/tTf&#10;9Gfzf+FpB/8AGqAO+/4Uf8I/+idaX/4Dil/4Uh8JP+idaX/4DiuA/wCF5/tTf9Gfzf8AhaQf/GqP&#10;+F5/tTf9Gfzf+FpB/wDGqAO//wCFGfCD/onel/8AgOKfp3wc+GGj6jDq2l+B9OhuLaTfbzR243Rt&#10;6j0PXntXnp+Of7U/b9j+b/wtIP8A41VUftM/GPQfFXh3SPiT+zdPoen+Iteg0qPUl8TRXAhmlB2E&#10;osYJHynvQB7pRQCcdKKAAgEYIrL8QeF9C8VWDaT4j0iC9tSwZoLiMMpI6HHqK0nJC8Vw/wAc/ipq&#10;nwg8IReIdF8Hya7e3Wpw2NlpkV4sBllkJxl2BAHB7UAXx8DfhCP+aeaX/wCAwo/4Uh8JP+idaX/4&#10;DivPh8c/2peo/Y+k/wDC0g/+NU7/AIXn+1N/0Z/N/wCFpB/8aoA7/wD4Uh8JP+idaX/4Dij/AIUh&#10;8JP+idaX/wCA4rgP+F5/tTf9Gfzf+FpB/wDGqP8Ahef7U3/Rn83/AIWkH/xqgDv/APhSHwk/6J1p&#10;f/gOKYPgf8IoZ4rhPh7pXmQXEc0LfZQdkiMGRh7hgGB7EVwY+OX7Ux/5tAl/8LSD/wCNVieO/wBr&#10;X45fC7S7HxJ8QP2VLix0m68RaTpNxexeKoZjbtfahb2SSbBGCwD3CEgEHGaAPoNIgh6U6q8JfIqx&#10;QAUUUUAFFFFABXmPwqAHx/8AiZx/y00j/wBJ5a9OrzH4Wf8AJf8A4m/9dNH/APSeSgD06msVAzin&#10;VDdkhcLQA7zY84wKcuwjIr5c/aX+JHxR8CftBafp2g+MPEtr4bbQ21DWpNHtrWdbRxcRRxo0cily&#10;rq0jfJk/uuK+m7JXW3jR3LsFG5j60AWq8f8AhcAP2xfiuMf8wHw3/wCg3tewV4/8Lv8Ak8b4rf8A&#10;YB8N/wDoN7QB7BRRRQAV4KOP+CmrAf8ARD1/9O5r3qvBf+cm7f8AZD1/9O5oA96PHOKxfFPjPwz4&#10;K0tta8XeIrPTbRZAhur64WJAT0G5iBk9q2JPuGub8cfDvwZ8SdDfw18QPDNnq2ntMsjWV9CJIyyn&#10;IOD6GgDKn+Pnwpglt4R4whk+1SeXb+RG8iu23OAVU9ga6jQNd07xHpkeq6TcGSCT7sjRspP4Ng15&#10;p4m8R/Cr4dfEHS9B1CSw0ew02yedi0IWJZZPkjXOMbgFYj2NejaF4j8OazbLJoOr2t0hHy/ZZlYf&#10;oeKANivM/FwA/ar8F4H/ADKusf8Ao20r0tWDDIrzTxf/AMnV+Df+xU1f/wBG2lAHplFFFABXmfic&#10;f8ZceD+P+ZD17/0r0yvTK8z8S/8AJ3Pg/wD7EPXv/SvTKAPTKMgdTSMwUZNcl43+MPw7+HGr6T4f&#10;8Y+JobO91yZodItXDF7p1ALKoAPIzQB1nmR0KVYZGK8m1P43eLvGGrzeFfgz4JnuLi1lQalqWswt&#10;b29qHUlSFPzSkjHAwPevS9JW5SzhS+mWSYRqJmjUhWfHzEDsCeaAL5VSMEV89fte4/4ah/ZYx/0W&#10;LVv/AFC/EdfQ1fPP7X3/ACdD+yxk/wDNYdW/9QvxHQB9DUUUUAFfPv7UYA/a6/Zpwv8AzPWvf+o1&#10;qdfQVfP37UX/ACdz+zVz/wAz1r3/AKjWp0AfQNGcdaCcdaikuYlXLsAB3J6UAS5oyPWua1r4ofD3&#10;wzBJda54z0+2WJcyeZdruA+mc1r6Vqtlq1lDqOmXKzW8yq0cqn5XX1FAF6vIf2qwv2j4a8f81S0n&#10;/wBq169Xkf7Vf/Hx8Nf+ypaV/wC1aAPXKKKKACvMf2nBnQvDHH/M8af/AO1K9OrzP9pz/kBeGP8A&#10;sd9P/wDalAHpUYAGKdTY6c3SgA3D1o3D1rD8YeLtE8E6NNr2uzOsMfGI4md2PoFHJ6Vxv7P/AO05&#10;8N/2lbOfW/hfHqk+m2+5V1O802SCKZg7IyJvA3FSpB4oA9OrxH/goIM/s6w5H/NSPBP/AKlWlV7d&#10;Xif/AAUD/wCTdIf+ykeCf/Uq0qgD2qNVCggU6mx/cFOoAKKKKACiiigArzH4Wf8AJf8A4m/9dNH/&#10;APSeSvTq8x+Fn/Jf/ib/ANdNH/8ASeSgD04nAzUM7Nipqjki30AcVpnw1t/+Fi61421eKOZr+zsr&#10;a3R13eWsBlOefUyH8hXbQxhI1UDpSIgToP8A69SUAFeP/C7/AJPG+K3/AGAfDf8A6De17BXj/wAL&#10;v+Txvit/2AfDf/oN7QB7BRRRQAV4L/zk3b/sh6/+nc171Xgv/OTdv+yHr/6dzQB71VPVLy1sLKe9&#10;u5lSKFC8jswAVQMk59hVxgSMVg+KvC8XivRW0K+mkWGZlEyx8b1BztPse/tmgDkPhNpcvjrStU8Z&#10;eNfDlqv9tXm6K1kQSKYUXZG3PdlG78axPDfhH4daN+0m+n/DzRG06703R3k1yO3VkglWYp5WB93c&#10;Nr5xyM16VqGr6H4Xs/Jvb6CzhitHljVztURRrlj7AL+Vc78ENK1KXQJ/HGtndeeIL2S9UY+aKBmP&#10;lRZ7hU4zQB30a7E215r4v/5Or8G/9ipq/wD6NtK9MGMcV5n4v/5Or8G/9ipq/wD6NtKAPTKKKKAC&#10;vM/Ev/J3Pg//ALEPXv8A0r0yvTK8z8S/8nc+D/8AsQ9e/wDSvTKAPSnGV5FZl/oGjalcW9/qWmW9&#10;xPaEtazTQqzQkjkqT0z0OOwrVJAHNcx4z8ZW/hqyW2tVW41S6+TTdPEgD3EnAHrhQSNzYwFyaAPO&#10;PCfjnxr8RvEHjRfhzpMVnHZ+KpdKm1jU1+XNrFFE4jQfexJu+YnByfSu0+BHiPxJ4n8DTTeLp45t&#10;QsfEWrae80cewSx29/PBG2OxMSJ+JrQ8LaLpXgDwjZ6ZeXNvB5cUYvLl8Riafb80jEnG5myeeprF&#10;/Z3nW78Hapdq+d3jnxFHnd/c1a6TH/juPbpQB6JXzz+17/ydD+yxx/zWLVv/AFC/EdfQ1fPP7X2f&#10;+Gof2WMn/msOrf8AqF+I6APoaiiigAr5+/ajz/w1z+zXx/zPWvf+o1qVfQNfP/7UX/J3P7NX/Y9a&#10;9/6jWp0AfQBxjBrL1/RbLxBpNxpF+ZPs9xGyTCNtpIPuORWm33eRWJ4utvEd5otxaeHbiOG6mUok&#10;82cRg9TxzxQB4b4a0r4D6B8QNRu7vwJa22meG1TT49ZvLdrj7TcP83ythiwULhie+Oa9q8I+OfB3&#10;ii0VvB2vWN9Cnyn7HMreXj+EqPukehANGgeENF8NeHLfw7b2qSRwRgM0igmRj9529STkn1ry7R/A&#10;tl4j/amh8WeBg2l6Z4VtZ7bxAtoqrDql5PH8sZA+80XDEkAglcUAe5QyGRckV5N+1X/x8fDX/sqW&#10;lf8AtWvWYV2rjFeTftV/8fHw1/7KlpX/ALVoA9cooooAK8z/AGnP+QF4Y/7HfT//AGpXpleZ/tOf&#10;8gLwx/2O+n/+1KAPSo6c33abHTj0oA4f40+Kv+EU+HWoanBame8kVLXT4VXduuJ5Fhi/AO4JPZQT&#10;2rhv2RvBur/DzWPGngRNWml0TSNWtbfSLeRRsjZrSGacpgdDNJIPqpr2DUtHsdShWG9s1lVXV1V1&#10;6MBwfr6ehrM+H3w88OfDjR18P+GLLybfzpJmySSzscsST7/yoA6SvE/+Cgf/ACbpD/2UjwT/AOpV&#10;pVe2V4n/AMFA/wDk3SH/ALKR4J/9SrSqAPao/uCnU2P7gp1ABRRRQAUUUUABOBXmPwtkH/DQHxMG&#10;7/lpo/8A6TyV6Y4JHFeS6h8NfjNoXxT8ReOPh/r2jiz8QR2fmW+o27lo5IUdCcg9DkUAeubh60bh&#10;615n9i/al/6Dnhf/AMBZP8aPsX7Uv/Qc8L/+Asn+NAHpm4etG4eteZ/Yv2pf+g54X/8AAWT/ABo+&#10;xftS/wDQc8L/APgLJ/jQB6ZuHrXj3wuYf8NjfFbn/mA+G/8A0G9rV+xftS/9Bzwv/wCAsn+NV/g9&#10;8KPiL4Y+KPi74o/ETW9PurrxLa6bbxW9hCVWFbVZxnn1839KAPVKKKKACvBN6D/gps2W/wCaHr/6&#10;dzXvdeM+P/gj8UJf2mIf2gvh14j02N/+EJ/4R+4stSt2bI+2faPMBH5YoA9m3D1prEbcCvNfsX7U&#10;v/Qc8L/+Asn+NH2L9qX/AKDnhf8A8BZP8aAOg+Jnwq8GfFfw9/wjPjfSPtdn5m/YsjK3uMgg4IyC&#10;OjAkHg1vabYW+nWMOnWVssMMEYjhjUYCKBgADsMCuB+xftS/9Bzwv/4Cyf40fYv2pf8AoOeF/wDw&#10;Fk/xoA9MyPWvMfF7p/w1Z4N+b/mVdX/9G2lK1l+1Lj/kOeF//AWT/Gq3hb4cfFq/+Lum/Ej4ka1p&#10;MkelaTdWdvb6bbsu8zvEWZs+nlCgD1aiiigAzjk15j4mZf8Ahrjwf83/ADIevD/yb0yvTmGRivMP&#10;ij8OviXqnxS8P/Ez4c6xp1vNpOi3+n3NvqUDMsguJbZ9wx/d+z4/4FQB6bIfkbHpVGbR7C4v4tSn&#10;s42uIAwhnZBujDDnB7Z6Vwf2L9qX/oOeF/8AwFk/xo+xftS/9Bzwv/4Cyf40Advrvh3R/EWnSaRr&#10;emw3VtN/rLeZAysPTB9+lUvh38PfDfww8MR+EfCNo8NjHdXNwsckzSN5k87zynLEk5klc8njoOlc&#10;r9i/al/6Dnhf/wABZP8AGj7F+1L/ANBzwv8A+Asn+NAHpm4etfPH7XrD/hqL9lgA/wDNYdW/9Qvx&#10;HXdGx/alI/5Dnhf/AMBZP8a5TxJ8BvjX8S/jT8LfiJ8QPFOjpY/DnxZea4trp9q++6ebRtR00Jlj&#10;wAL4vnr8gFAHvFFFFABXz7+1Ew/4a5/ZrGf+Z617/wBRrU6+gjntXj/7QvwN8a/En4h/Df4l+BNf&#10;s7G/+H/iC91FIb6EtHdC4025sivH3cC4LfhQB7BuHrTZAhUmvNfsX7Uv/Qc8L/8AgLJ/jQ1h+1KR&#10;j+3fC3/gLJ/jQBN8YNU+JkVva+F/hppr/atWkMH9teWrLpwzzMQTzgZIGOT61tfC74baT8MfC0fh&#10;zSru4um85pr3Ub2TfPezMcvLI3djx7YAAwABXNjS/wBqQH/kO+F//AWT/GpBYftSBcDXfC//AICy&#10;f40AemcAV5F+1WwNx8Nef+apaV/7Vq+1h+1KBg634X/8BJP8axPEfwn+O/xD8Q+F7jxz4j0OPT/D&#10;/ia21eRLC2cSTNDu2pknjO6gD2miiigAzjk15l+064Og+F8Hp440/wD9qV6W4LLiuF+Onw68R/Eb&#10;wvZ6f4U1OC0v9P1i31CCS6jLRsYy3ykD/eoA7pDjrTtw9a8wWx/alB51vwv/AOAkn+NP+xftS/8A&#10;Qc8L/wDgLJ/jQB6ZuHrRuHrXmf2L9qX/AKDnhf8A8BZP8aPsX7Uv/Qc8L/8AgLJ/jQB6ZuHrXiX/&#10;AAUEdf8AhnSH5v8AmpHgn/1KtKrofsX7Uv8A0HPC/wD4Cyf41ynxg+C/7Q/xr8J2fgfxL4q8P29i&#10;nijRNVuZLW0fzCun6pa32wZP8X2YL/wKgD3WNgVAzTqht1ZfvVNQAUUUUAFFFFAAzBeTULXlirFH&#10;uUDDqC3SpJF3LXzt/wAM0/A343ftI/EPWviz8L9I8QXVlHpMFnNqdqJWhjMMjFVz0GcnA4zzQB9D&#10;/bbP/n6j/wC/go+22f8Az9R/9/BXj/8Aw77/AGMB1/Zy8K/+CtKP+Hff7GH/AEbn4V/8FaUAewfb&#10;bP8A5+o/+/go+22f/P1H/wB/BXkA/wCCf/7GRGf+Gc/Cv/grT/Ck/wCHfX7GH/RuXhX/AMFaUAew&#10;fbbP/n6j/wC/gpqXFpKxEU6tt+9tbOK8h/4d9fsYf9G5eFf/AAVpXO/sz/CT4efB/wDah+K3hD4Y&#10;eEbPRNN/sjw7N9h0+IRxiRlvNz4HQnA/IUAfQ1FFFABUL3NnG+ySdVYjIVmxmpjzxXyx8UPgp8Lv&#10;jb/wUbg8O/FnwNp+vWVn8GftNra6lCJI4pTqu0uFPG4jjPccUAfUf22z/wCfqP8A7+Cj7bZ/8/Uf&#10;/fwV4/8A8O+v2MP+jcvCv/grSj/h31+xh/0bl4V/8FaUAewfbbP/AJ+o/wDv4KPttn/z9R/9/BXj&#10;/wDw76/Yw/6Ny8K/+CtKP+HfX7GH/RuXhX/wVpQB7B9ts/8An6j/AO/gpFurR2wkyt9GryE/8E/P&#10;2MT1/Zy8K/8AgrT/AArB8Lfs/fB34GftVeG1+EXw70zw+NS8Kap/aH9l24i8/ZLbbd2OuNxx6ZoA&#10;+gaKKKACopLm0jP72ZVyM/M2KlPSvB/jr8Ffhj8av2n/AAP4f+KvgnT9esrfwbrs8FtqVuJEST7T&#10;pg3gHoQGIz70Ae6fbbP/AJ+o/wDv4KPttn/z9R/9/BXj/wDw77/Yw/6Ny8K/+CtKT/h39+xeBk/s&#10;5eFf/BWlAHsP22z/AOfqP/v4KPttn/z9R/8AfwV45J+wH+xdGMn9nDwv/wCCtKB+wL+xg3T9nDwp&#10;/wCCuP8AwoA9j+22f/P3H/38FNW7s3lCLcpuPRdwya8gP/BPz9jEpn/hnDwr/wCCtP8ACvI/jH+z&#10;f8EPgV+1r+zLrfwi+GWk+HrvUfipqtnfTaVaiJp7f/hD9fk8p9uNy+ZGjYPG5FPagD7BooooAKhm&#10;ubSJws8yrnpubGalfOw4r5k/bd8BeE/if+0T+zv4A8f+HYNU0XUPHWs/bdNvE3wz+X4e1F03L0bD&#10;qG56EAjpQB9MfbbP/n6j/wC/go+22f8Az9R/9/BXj/8Aw76/Yw/6Ny8K/wDgrSj/AId9fsYf9G5e&#10;Ff8AwVpQB7B9ts/+fqP/AL+Cj7bZ/wDP1H/38FeP/wDDvr9jD/o3Lwr/AOCtKP8Ah31+xh/0bl4V&#10;/wDBWlAHsH22z/5+4/8Av4KRby0kIRbiM7vu/MOa8gb/AIJ+fsZYwP2cvCv/AIK0/wAK4P4t/srf&#10;s/fBjxZ8NfGXwu+Eui6Dqh+JWmwG90yzWOQxt5m5CR2Pcd8UAfUFFFFABUb3FtFy8ir7tT3ztrx7&#10;9sLwnoXjTwDovhTxVpcd7puoeMLCK+srhNyToS5KMDwQcCgD10Xtmf8Al6j/AO+xS/bbP/n6j/7+&#10;CvHU/wCCfn7GOef2cfC3/grT/Cnf8O+v2MP+jcvCv/grSgD2D7bZ/wDP1H/38FH22z/5+o/+/grx&#10;/wD4d9fsYf8ARuXhX/wVpR/w76/Yw/6Ny8K/+CtKAPYPttn/AM/Uf/fwUhvrMf8AL1H1x/rBXkH/&#10;AA77/Yy/6Nx8K/8AgrT/AAryn9sX9jv9mb4W/CHTvHnw9+C+g6PrFj8SPBv2TUbGwWOWLf4m0yNs&#10;MMHlGZT6gkHrQB9cK6vypp1QW8JQCp6ACiiigAooooAK8x+Fn/Jf/ib/ANdNH/8ASeSvTq8x+Fn/&#10;ACX/AOJv/XTR/wD0nkoA9KuCVXINc341+Jngr4faedR8Z+KrHS49uc3dwFZvoM5Y/SumkTzFxXDf&#10;FfwJ8O9S09vHHivw3ZXF3oNvLPp97cQhmtW8tsMpP3Tzj8/WgDNg/ac+HuqapYab4ds9b1b+0phH&#10;DeaXoc8sEeejPIFwq/7R4r0uMsUrwX4OfGrS/h78HfDeleOtM1oz2elxRa1qK6S/k20uBuMjtg8b&#10;uoBHFe8W7q0O4GgCSvH/AIXf8njfFb/sA+G//Qb2vYK8f+F3/J43xW/7APhv/wBBvaAPYKKKKACv&#10;Bf8AnJu3/ZD1/wDTua96rwX/AJybt/2Q9f8A07mgD3qjNFU9T1FNNtJryWKRlhjLskabmIA7D1oA&#10;teaucZoMsYON1eTeKf2gPGDW0lv8Lvgrr2uX/lsYPt6LY2rMP4TKzEqf+AGtT4X6p8fNblXVfizo&#10;mg6PBLCpXSdNuHuJoZD2eU4VsewGaAPRd4rzXxf/AMnV+Df+xU1f/wBG2lekRsEXk15v4v8A+Tq/&#10;Bv8A2Kmr/wDo20oA9MooooAK8z8S/wDJ3Pg//sQ9e/8ASvTK9MrzPxL/AMnc+D/+xD17/wBK9MoA&#10;9Kc4Wud1/wCIHh/w3efYtUupBI0fmbY4WYbd2M8D2PFdIRkYNUZba3O6Qxg45+7npxQB5z4j+J3x&#10;F8Y6Ze6V8GPBVwt8qYt9W8RWzQWayBh1XPmSArnBUYHFdd8P9C8TaJoKQ+MfFcmr3003mzXDQoiR&#10;7gP3cYVR8inO0nLY6k1xfhpfjlrPhLRH0LXNFs7OTSbaRrqe3ea4fMK84J29a2/gFqvjTXfBL6p4&#10;61Jru7OvalFb3DWiw+Zbw3ksEUgVeNrxxrIp7hxQB3444r55/a+P/GUP7LH/AGWHVv8A1C/EdfQ1&#10;fPP7Xv8AydD+yx/2WHVv/UL8R0AfQ1FFFABXz9+1Ef8AjLn9mrJ/5nrXv/Ua1OvoGvn79qMf8Zc/&#10;s1H/AKnrXv8A1GtSoA+gaKKCcDNABRUZuI1OGI45PPSl+0Rdd1AD68j/AGq/+Pj4a/8AZUtK/wDa&#10;teuBgehryP8Aar/4+Phr/wBlS0r/ANq0AeuUUUUAFeZ/tOf8gLwx/wBjvp//ALUr0yvM/wBpz/kB&#10;eGP+x30//wBqUAelR04nAzTY6JSfLOBQA7I9aaHQ/wAVcD8YvGPxK8F6ZHrXg7T9FktY2UX0mqyy&#10;L5e51VQNnqSBnt1rW+GninxD4m0NbnxZZ6fb3ytiSHTb8Tp7HI6Z9KAOqrxP/goH/wAm6Q/9lI8E&#10;/wDqVaVXtMc6SH5a8W/4KB/8m6Q/9lI8E/8AqVaVQB7VH9wU6mx/cFOoAKKKKACiiigArzH4Wf8A&#10;Jf8A4m/9dNH/APSeSvTq8x+Fh/4v/wDEz/rpo/8A6TyUAemO4TrXH/FqaO98OR+GFQySa1eR2SJu&#10;6q7fO3PULGGY+ymuxddwxVSXTYJJo5XgUtESY3K5K56/oT+FAHE/HefT4/htfaJcTxxnVGW0jV+A&#10;7MQMD3ru7fb5K7eeO1ef/Ev9mf4b/Fnx/wCFviR4rGr/ANoeEb5bvTY7HW7i3tpZFIK+fBG4juAp&#10;GV8xW25bGNxr0WOMRIqL0WgB1eP/AAu/5PG+K3/YB8N/+g3tewV4/wDC7/k8b4rf9gHw3/6De0Ae&#10;wUUUUAFeC/8AOTdv+yHr/wCnc171Xguf+Nm7f9kPX/07mgD3qoiq7csM54Oe4qUnAzWF4t8a6L4R&#10;05r7WLvZhT5cUaMzzHH3UVeWb2HNAHPfHb4oW/wp8Cza1a2rXWpXlxHYaHp6feuryU7YkCggsoOW&#10;bHIRWPauX1q4/aD8O+CLPVr/AFTRbGa1ktkuoYYnupLhnkRCnmMVAU7uoUEcY7g3/A2g+K/iF43k&#10;+LHxE0G70uOzjNv4V0G+8otaoQPMuZNhf95IQMDdlUAG1W3Zyrbx14h+LnjDTfh8vh3X9Jbw/qgu&#10;fFFxeaLPDZ3QiDBIYZpIxHcK7sHzETgRjJ5xQB7Haicwq8qqGZQWC9mxXnni/wD5Or8G/wDYqav/&#10;AOjbSvSol+XOa818Xkf8NV+Def8AmVNX/wDRtpQB6ZRRRQAV5n4l/wCTufB//Yh69/6V6ZXpleZ+&#10;JT/xlz4P/wCxD17/ANK9MoA9Lb7tcb8XNZuLPwlcaHo2sR2erazix0mQn51klYR+cqdX8oOZCv8A&#10;dQ5wATXYuCy4FZNx4Q0i91u38R3tost5aIy2ckg3eRu+8yg9GYcEjBIwO1ADtLsLbRNMt9Js4gsN&#10;rCkMMY/hVQAP5YrL+DLxy/CXwu699Asyd3XPkrkn35P1NWPH+meKdQ8IX2n+C9ej0vVJocWd9Jbr&#10;KkL7hyVYENxkdKj+FnhvWvCfw38PeGPEU1vNqGm6La2t5JabhE80cKqxQMSQu4HGSTigDpq+ef2v&#10;j/xlD+yx/wBlh1b/ANQvxHX0NXzz+19n/hqH9ljj/msWrf8AqF+I6APoaiiigAr5/wD2os/8Nc/s&#10;1Z/6HrXv/Ua1OvoCvn/9qP8A5O5/Zq4/5nrXv/Ua1KgD6Apr52HFOoPSgDzn9ovw9Bq/ws1G6vPF&#10;+taGmn27XQu9B1KS0myoJC74yGwTwQOvvXmP7NXiLWfhL4e8P6J4q0LxtfxeKLiKOTxF4q1QzyR3&#10;b9EMczeaiFiVXIBzyVFe3fE3wjH438Lt4Zu4Vktbq4j+2RtwHiDgsPyFcV8a9dupdc8N+EY/C+rT&#10;zP4qsbiO4tNPeSBI0fLu8iqyxY/2iuexoA9Xg5Awa8n/AGq/+Pj4a/8AZUtK/wDateq2rh13r0x+&#10;deVftVn/AEj4a/8AZUtK/wDatAHrlFFFABXmf7Tn/IC8Mf8AY76f/wC1K9MrzP8AabI/sLwxz/zP&#10;Gn/+1KAPSo6dTY6dQBzfxQ8LJ4z8F3Ph2WJWjmkgMit/EqTI5HQ8EL0xzXmvxu+Efgvw7oUXxE8K&#10;67N4S1rQP9LsbzS5vL+3lAT9hmT/AJbxSnCmPBJOCuGCke1TRmQbRWTqfgrw9rV/b6prOi211cWZ&#10;JtZpoVZoskZ2nHByB09KALHhu5uL7S7e7uoBHJJCrSRj+FsdK8l/4KB/8m6Q/wDZSPBP/qVaVXss&#10;FsYV25JA9WzXjX/BQP8A5N0h/wCykeCf/Uq0qgD2qP7gp1Nj+4KdQAUUUUAFFFFACMSBXiPhv4p+&#10;APh/+0L8RLXxp4mt9OkuRpL2/wBoDDzFEMoJBxzg/lXtzLuFZ174X0HUZ/tWoaNazyEYaSa3VmIH&#10;QZx25oA5n/hpH4Hf9FM0z/vtv8KP+Gkfgd/0UzTP++2/wrpv+EO8K/8AQt6f/wCAaf4Uf8Id4V/6&#10;FvT/APwDT/CgDmf+Gkfgd/0UzTP++2/wo/4aR+B3/RTNM/77b/Cum/4Q7wr/ANC3p/8A4Bp/hR/w&#10;h3hX/oW9P/8AANP8KAOZb9pH4GjkfEzTf++2/wAK4P4D+LvD3jL9q34q6/4X1KO+sX0bw7Gt1Crb&#10;HdUvNygkc4yM+mRXsJ8H+FgM/wDCNaf/AOAaf4VJYaDpek7v7N0y3t/M+/8AZ4Qm7Hrgc0AX6KKK&#10;ACvm7xb448NeAv8AgpCmt+MtVTT7Ob4L+RFdXCsI2k/tYts3YxuxzjrjmvpGs++8O6PqkyXGp6Ta&#10;3DqpCtNArFQTnHI6UAcr/wANH/A48H4mab/38b/Cqdz8d/gFeTxz3XxA0iR4W3RtJklT6j5eK7T/&#10;AIQ7wr/0Len/APgGn+FH/CHeFf8AoW9P/wDANP8ACgDk/wDhob4Ff9FK03/vtv8AChf2hPgSvI+I&#10;+l9c/eP+FdZ/wh3hX/oW9P8A/ANP8KP+EO8K/wDQt6f/AOAaf4UAcwP2kPgaq4/4WXpv/fxv8K46&#10;L4i+DPiF+1L4VuPBWvw6kln4X1VbqS2yViLy220E474OPXB9K9Y/4Q7wp/0Len/+Aaf4U6x8O6Jp&#10;k32jTtItbeToXht1U4zkjIHSgDQooooAK8b+Knjnwt4G/ak8G6v4u1mOwtW8Fa7EtxMDt3m50whc&#10;4xkgE49Aa9krP1DQdI1V431PS7e48v8A1f2iBW25IzjPTp+OBQBy/wDw0j8Dv+imaZ/323+FH/DS&#10;PwO/6KZpn/fbf4V03/CHeFf+hb0//wAA0/wo/wCEO8K/9C3p/wD4Bp/hQBy0n7RfwLlQq/xK03/v&#10;tv8AChP2i/gWgx/wsnTf+/jf4V1P/CHeFf8AoW9P/wDANP8ACj/hDvCv/Qt6f/4Bp/hQBy7ftH/A&#10;wDcfiZpv/fbf4V4r+0P8SfBHxH/ap/ZktvAmvw6pJY/FbVbm9NorMIIT4O8QRh2OMKpd0XJwNzqO&#10;pFfSDeDvCjBh/wAI3p//AIBp/hRa+F/D9ncpd2WgWcMsZyskdsqsvGOCBQBqUUUUABOBmvnH9sHX&#10;NL8MftNfs6+Kteuzb6dY+ONaN5eNGxjhD+HNRVSxA+XLEKM9SQOpr6NcFlwDVG+0PS9W2rqenQ3A&#10;VsqLiFXAOOvI+tAHLf8ADSPwO/6KZpn/AH23+FIf2kPgeRj/AIWXpv8A38b/AArp/wDhDvCn/Qt6&#10;f/4Bp/hR/wAId4V/6FvT/wDwDT/CgDlpP2i/gW6Y/wCFl6bn/fb/AAqJv2gvgUXDf8LJ0vj+Is3H&#10;6V13/CHeFf8AoW9P/wDANP8ACj/hDvCv/Qt6f/4Bp/hQByy/tG/AyJcD4labgfd/eN/hXnHx6+LX&#10;w8+IGu/DfRPBXim31K7j+JWmzPDa7mZYx5mWPHAGRk9s17gfB3hXHHhnT/8AwDT/AAotvCnhyzul&#10;u7PQbOOROVkS2UMPTBxxQBpUUUUABOBmvJ/2sdWstH8I+H9Y1KQw2tr4ysJLibaSsSDf8xx0HPWv&#10;WDnHFU7zTLTUYPsuoWkc0bEFo5kDA8+h9KAOPT9pL4Fk4/4WVpv/AH8b/CpP+Gkfgd/0UzTP++2/&#10;wrpE8GeFQ2T4Z0//AMA0/wAKd/wh3hX/AKFvT/8AwDT/AAoA5n/hpH4Hf9FM0z/vtv8ACj/hpH4H&#10;f9FM0z/vtv8ACum/4Q7wr/0Len/+Aaf4Uf8ACHeFf+hb0/8A8A0/woA5n/hpH4Hf9FM0z/vtv8K8&#10;g/ba+NHwx8bfBGz8M+EvGFrqOoTfEbwY0Nra7nkdU8TaW7kADoqqzE9gpJ4Br6FPg7wrj/kWtP8A&#10;/ANP8KjHhDwvG6yJ4cslZWDoy2icMDwRx9KANKGUOAoHapKhigZHyTU1ABRRRQAUUUUAFFFFABRR&#10;RQAUUUUAFFFFABRRRQAUUUUAFFFFABRRRQAUUUUAFFFFABRRRQAUUUUAFFFFABRRRQAUUUUAFFFF&#10;ABRRRQAUUUUAFFFFABRRRQAUUUUAFFFFABRRRQAUUUUAFFFFABRRRQB//9lQSwMECgAAAAAAAAAh&#10;AOVf22bZVgAA2VYAABYAAABkcnMvbWVkaWEvaW1hZ2UxMC5qcGVn/9j/4AAQSkZJRgABAQEA3ADc&#10;AAD/2wBDAAIBAQEBAQIBAQECAgICAgQDAgICAgUEBAMEBgUGBgYFBgYGBwkIBgcJBwYGCAsICQoK&#10;CgoKBggLDAsKDAkKCgr/2wBDAQICAgICAgUDAwUKBwYHCgoKCgoKCgoKCgoKCgoKCgoKCgoKCgoK&#10;CgoKCgoKCgoKCgoKCgoKCgoKCgoKCgoKCgr/wAARCAE1Aa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Bm2jNN8xacwyuDXz/f/DHx&#10;b8Yfj942tZf2gvHvh2x0WLTIrHS/DOpW0NuPMikZ3Ikt5GLE45z0A4FAH0BuHrRuHrXjH/DIOuf9&#10;Hf8Axf8A/B9Y/wDyFR/wyDrn/R3/AMX/APwfWP8A8hUAez7h60bh614x/wAMg65/0d/8X/8AwfWP&#10;/wAhUf8ADIOuf9Hf/F//AMH1j/8AIVAHs+4etNaUKcYrxk/sg65j/k774v8A/g+sf/kKs/8AZv0f&#10;xh4J/aB+JHwy1v4u+KfFWnabpuh3Omt4ouoZpLZp1uvNCtFFHwTGnUHpQB7xRRRQAUxpdrYxTz0r&#10;5r+KmkePfil+3Xb/AAltfjn4w8L6Fa/Cv+1jZ+F7y3h8+7OpeTvcywSE4TjAxQB9Kbh60bh614x/&#10;wyDrn/R3/wAX/wDwfWP/AMhUf8Mg65/0d/8AF/8A8H1j/wDIVAHs+4etG4eteMf8Mg65/wBHf/F/&#10;/wAH1j/8hUf8Mg65/wBHf/F//wAH1j/8hUAez7h600yDOK8a/wCGQdc/6O++L/8A4PrH/wCQqoeC&#10;fAPi34Q/tHaH4Zf46eNfE+m6x4b1Ca4s/FF/bzokkMluEdPKgjIOJGByTn0oA92ooooAKY0wDbae&#10;eleI/HTwp4p+I/7QXg/4f6b8YvFnhXT5PC+sX14vhW8gha6minsEjMhlhkyFEsmAMfe5zQB7duHr&#10;RuHrXjH/AAyDrn/R3/xf/wDB9Y//ACFR/wAMg65/0d/8X/8AwfWP/wAhUAez7h60bh614x/wyDrn&#10;/R3/AMX/APwfWP8A8hUf8Mg65/0d/wDF/wD8H1j/APIVAHs+4etM835tprxo/sg65j/k774v/wDg&#10;+sf/AJCrzr4h+DviN+z/APtP/s/2GjftJfEDXNO8YfETU9I8Q6T4j1K1nt7q2TwxrV6gwlujArPa&#10;QMCG/hx3oA+raKKKACmeb822nOSEOK+eP2xrvx1q3xs+B3wp8K/FPxD4UsPFvjDVLfXbjw3PFFPc&#10;QwaHfXKR7pYpAB5sMbcDPy9aAPojcPWjcPWvGP8AhkHXP+jv/i//AOD6x/8AkKj/AIZB1z/o7/4v&#10;/wDg+sf/AJCoA9n3D1o3D1rxj/hkHXP+jv8A4v8A/g+sf/kKk/4ZD1rp/wANg/F7/wAKCx/+QqAP&#10;aNw9aaJBnFeMt+yFrm3P/DX3xeP/AHH7H/5Crk/Hvwr8b/A7xh4B8RaR+0t8RtYj1Hx5Y6bfaZ4g&#10;1S0mtp7eUPvDKlsjZ4HIYUAfSlFA6UUAFM875tpFOYblxXlf7Vn/AAkD+BNL0fwz401Xw/Nqviiy&#10;s5tU0aZEuY4nLbgjOjqCcDqpoA9UDA96XcPWvFV/ZB1v/o774v8A/g+sv/kOn/8ADIOuf9Hf/F//&#10;AMH1j/8AIVAHs+4etG4eteMf8Mg65/0d/wDF/wD8H1j/APIVH/DIOuf9Hf8Axf8A/B9Y/wDyFQB7&#10;PuHrTS4FeMn9kDXMc/tffF//AMH1j/8AIVeeftM/B/4g/Ar4caf8SPCn7V/xQurq38e+FbSS01TW&#10;LOS3uLe61/T7WeJ1FopKvDPIvBBGcg0AfVKuGOKdUMKFdvNTUAFFFFABRRRQAHpXmXwr/wCS/wDx&#10;M/39H/8ASeSvTT0rzL4V/wDJf/iZ/v6P/wCk8lAHptGR60Vna9rdj4e0m41rUrlYba1jaSeU/wAK&#10;gZJoA0dy+tFeW/AH9pTTP2g5vE0vh/wJ4j02x8P64umw6jrektaJqBMEcpeJXIkKr5gG4oFPG0ty&#10;B6hExZMmgB1eP/C3/k8b4r/9gHw3/wCg3tewV4/8Lf8Ak8b4r/8AYB8N/wDoN7QB7BRRRQAV4KP+&#10;Umzf9kPX/wBO5r3qvBR/yk2b/sh6/wDp3NAHvVFFN8xB1agB1AOelQ3dwYoWeNhwprO8N6rcahol&#10;rfX0sfnTR7pPLQqvX0JJH5mgDXrzPxd/ydZ4M/7FTV//AEbaV6Urhhk15r4u/wCTrPBn/Yqav/6N&#10;tKAPTKKKKACvNPE//J3Pg/8A7EPXv/SvTK9LrzTxP/ydz4P/AOxD17/0r0ygD0uiimyNtXOaAHZH&#10;XNGa8e/aj/bG+Ev7MPwR8WfGbX/FOlXa+E9Pa6vtNXVoI5TtdVK/MwCnJ7969F8A+PvBXxK8M2vj&#10;L4feLdN1zSbzd9l1PSbxLiCXaxVtroSpwwIOCcEGgDcr55/a9x/w1D+yxg/81h1b/wBQvxHX0NXz&#10;z+19/wAnQ/sscf8ANYdW/wDUL8R0AfQ1FFFABXz9+1H/AMnc/s1HP/M9a9/6jWpV9A18/wD7Uef+&#10;Guf2auP+Z617/wBRrU6APoCjNFI2dvAoARyNuM1zWreOrXTfiJpngJoN02oWU1wrBvurH/PrV3xn&#10;rGv+H/D8+qeG/CdxrV5Gv7jToLqGFpWz/flZVUepJPHQHpXhOp+H/wBon4k/tFaXF4n17QfBdrH4&#10;OumvLTw2JdQvir3Eajy76ZIUhbB5xbvjsw4agD6LtpBIqkDt3ryj9qv/AI+Phr/2VLSv/atem6Fp&#10;40rTbfTY7ieZbeFY1mupjJK+Bjc7HlmPcnknmvMv2q/+Pj4a/wDZUtK/9q0AeuDpRQOlFABXmf7T&#10;v/IC8Mf9jxp//tSvTK8z/ad/5AXhj/seNP8A/alAHpUdDSBTg0R1HeQmaFlDsuR95TgigCYMD0NF&#10;ULvULXRtPa8vblI4oV/eTTOFCj1JPFSafqNlqcS3Wn3kc0TfdkhcMp/EUAW68T/4KCf8m6wf9lI8&#10;E/8AqVaVXtleJ/8ABQT/AJN1g/7KR4J/9SrSqAPa0+4PpS0ifcH0paACiiigAooooAD0rzL4V/8A&#10;Jf8A4mf7+j/+k8lemnpXmXwq/wCS/wDxM/39H/8ASeSgD00/Sq8kLMD8tWKKAOb8E+Cz4Wv9evBd&#10;tN/bWtNf7WX/AFWYIYtg9v3Wfq1dIBjgCjAHQUUAFeP/AAt/5PG+K/8A2AfDf/oN7XsFeP8Awt/5&#10;PG+K/wD2AfDf/oN7QB7BRRRQAV4KP+Umzf8AZD1/9O5r3qvBR/yk2b/sh6/+nc0Ae9NnHFZfiHTt&#10;Z1DTJrbRNU+w3Ei4juPKD7PfB71qUUAcL/wqSa5094PEvj/xFqe5DuL6iLfP0+zpER+Zql8N/gh8&#10;P9B0qz1GxsNSedYx+9vtfvLo8HP/AC2mevQbttqE/wCyap+F126Daq6FT5fKntzQBejjKjpjC4Fe&#10;b+Lv+TrPBn/Yqav/AOjbSvTK8z8Xc/tWeDMf9CprH/o20oA9MooooAK808T/APJ3Pg//ALEPXv8A&#10;0r0yvS6808T/APJ3Pg//ALEPXv8A0r0ygD0ukddy4paKAPNf2i/2dfCHx6+D3iT4XajotjD/AMJB&#10;YG2kultUDjLAk7sZ7V6FBB5YXav/ANarFFABXzz+17j/AIah/ZYx/wBFh1b/ANQvxHX0NXz1+19u&#10;/wCGof2WM/8ARYdW/wDUL8R0AfQtFFFABXz9+1GB/wANc/s1H/qete/9RrUq+ga+f/2o93/DXP7N&#10;X/Y9a9/6jWp0AfQFFFFAEdyCyYArj9M8M66vxb1LxZfWKrZ/2TDa2MwkBZssWkGOwyF612hGeDSb&#10;V9KAEiXauNteS/tV/wDHx8Nf+ypaV/7Vr1yvI/2q/wDj4+Gv/ZUtK/8AatAHrg6UUDpRQAV5n+07&#10;/wAgLwx/2PGn/wDtSvTK8z/ad/5AXhj/ALHjT/8A2pQB6VHSuMrjFJHTqAPOf2k/hLafGn4L698P&#10;NQ06a9F9YyCGzW+lgSaTadqSGN13IT1Qnaw4YEcV0nwz8B+G/hz4P0/wj4Q8J6foen2duqx6bpNn&#10;HbwRHGW2ogCjLZJwOTXRbR6UdOBQAV4n/wAFBP8Ak3WD/spHgn/1KtKr2yvE/wDgoJ/ybrB/2Ujw&#10;T/6lWlUAe1p9wfSlpE+4PpS0AFFFFABRRRQAHpXmPwsdV+P3xMy2Pn0f/wBJ5K9MkBYYFcH4s/Zq&#10;+CvjnxPceMvFHgOC41S7jjjurxbmaJplQEIG8t1zgE44oA73cvrRuX1rzX/hkH9nn/oni/8Ag0u/&#10;/jtH/DIP7PP/AETxf/Bpd/8Ax2gD0rcvrRuX1rzX/hkH9nn/AKJ4v/g0u/8A47R/wyD+zz/0Txf/&#10;AAaXf/x2gD0rcvrXj3wvcD9sT4rEHroPhvn/AIDe1rn9kH9nn/oni/8Ag0u//jtbPw5+Bnwt+EV7&#10;qGpfDrwbb6bdat5P9pXMcrySXPlBhGGZ2YkKGbAzgZNAHZUUUUAFeCbh/wAPNWOf+aHr/wCnc172&#10;elcJ4+/Z0+DXxP8AFlv438b+ALS+1e3sDZQ6l5skUy25fzPK3RspKb/mwcjPNAHdbl9aNy+tea/8&#10;Mg/s8/8ARPF/8Gl3/wDHaP8AhkH9nn/oni/+DS7/APjtAHo8yiTo1Ig2/JXnP/DIP7PP/RPF/wDB&#10;pd//AB2j/hkH9nn/AKJ4v/g0u/8A47QB6VuX1rzHxW4P7VXgxlb/AJlTWP8A0baU8/sg/s9Y4+Hi&#10;/wDg0u//AI7Wp4G/Z7+EHw28Q/8ACVeDPA8FnqPkNB9s+0SyyCNiCVBkdsAkDOMZwKAO4ooooAK8&#10;y8UsB+1v4POf+ZE17/0r0yvTTyMVxvxF+Bnwt+K2qWOr/EHwbBqF1pkUsVhdNNJHJBHKUMiBkZTt&#10;YxxkjODsHpQB2O5fWjcvrXmv/DIP7PP/AETxf/Bpd/8Ax2j/AIZB/Z5/6J4v/g0u/wD47QB6VuX1&#10;o3L615r/AMMg/s8/9E8X/wAGl3/8do/4ZB/Z5/6J4v8A4NLv/wCO0Aekl1AyTXz3+19IrftR/ss4&#10;b/msOrf+oX4jruj+yF+z1jj4eL/4NLv/AOO1J4f/AGUfgB4a8ZaP480n4Z2a6xoFxJcaLqE9xNNJ&#10;ZSyQSQPJH5jsEYwzSxlgM7JGHQmgD0iiiigAJwMmvn79qRgP2uP2ajn/AJnrXv8A1GtTr6AflSMV&#10;yHxK+CHwt+Mj6W3xM8FWmrPot491pE1wWWSzmeJonkjZSGQmN3QkHlWIPBoA6/cvrRuX1rzX/hkH&#10;9nn/AKJ4v/g0u/8A47R/wyD+zz/0Txf/AAaXf/x2gD0rcvrRuX1rzX/hkH9nn/oni/8Ag0u//jtH&#10;/DIP7PP/AETxf/Bpd/8Ax2gD0revrXkX7VUitc/DUA/81S0r/wBq1pH9kH9nrHHw7X/waXf/AMdq&#10;bRf2VvgNoGv2PiXTPhzbi9026W4sZp7qaXyJl6SKHdhuGTg4yKAPRh0ooooAK8x/addf7C8L8/8A&#10;M8af/wC1K9NblSKwPHfw58H/ABP0FvC/jzQIdS09pkm+zzFhh1OVYFSCpB7g0AbqOo6mnbl9a80H&#10;7IP7PW7/AJJ4o/7il1/8dpf+GQf2ef8Aoni/+DS7/wDjtAHpW5fWjcvrXmv/AAyD+zz/ANE8X/wa&#10;Xf8A8do/4ZB/Z5/6J4v/AINLv/47QB6VuX1rxL/goI6n9nWHB/5qR4J/9SnSq6P/AIZB/Z5P/NPF&#10;/wDBpd//AB2o5v2Of2b7iS3mu/hZa3Bs763vLZbq8nlRLiCVJoZNryFSySxo4JBwyg9RQB6ajLtA&#10;zTqhgR1OGWpqACiiigAooooARjgZNeTeOv2sdH8GfEHUvhzp/wAHvHviK80mGCS+ufDXh03VvF5o&#10;YopfePmwpJGOBivWm6V5f8Ko8/H34mKf72kf+k8lAGR/w2G//Rrnxg/8Iw//AByj/hsN/wDo1z4w&#10;f+EYf/jlezbF9KCqjnFAHjP/AA2G/wD0a58YP/CMP/xyj/hsN/8Ao1z4wf8AhGH/AOOV6815CLj7&#10;Nu+cruC7hnb6/TkVOmCuMUAeNf8ADYj/APRrnxg/8Iw//HK3/gt+0n4e+NfiPX/CNl4D8U+H9T8N&#10;pavqFl4o0c2khS4DmJ0+ZtwPlt9MV6OUGOlePfC+Mn9sX4rYP/MB8N59/kvaAPYqKKKAA9K8m+K3&#10;7WvhT4WfFe2+DCfDrxj4j1y50E6x9n8LaCbsQ2vneTvdtwCkvwBXrJ5GK8DVW/4eZsD/ANEPXp/2&#10;FzQBq/8ADYb/APRrnxg/8Iw//HKP+Gw3/wCjXPjB/wCEYf8A45Xs2xfSjavpQB4z/wANhv8A9Guf&#10;GD/wjD/8co/4bDf/AKNc+MH/AIRh/wDjleynYOopdq+lAHjP/DYkn/Rrnxg/8Iw//HK1vhr+0/o/&#10;xF8fR/Dm6+FvjXw3qE9hJeWp8UaCbVJ442VX2NvbJBdcj3r1AouOleZeLVf/AIar8FjP/Mq6xn/v&#10;5aUAenUUUUAFeb/GP9o/Rvg94o0fwZL8PPFviLUNbs7q7tbfwtopu2jhgaFZGf5l2jM8YHrk+lek&#10;HnivMfE6Mf2t/B4/6kXXj/5N6ZQBjf8ADYb/APRrnxg/8Iw//HKP+Gw3/wCjXPjB/wCEYf8A45Xs&#10;2xfSjYvpQB4z/wANhv8A9GufGD/wjD/8co/4bDf/AKNc+MH/AIRh/wDjley/JjNLtU8gUAeM/wDD&#10;Yj/9GufGD/wjf/tlRaP+254Ru/ij4R+FPiX4P/ELw3f+N9VuNO0C68ReGTb20tzDY3N88Zk3nafI&#10;tJ2GRyVx3r2pkBGBXz1+14D/AMNQ/ssE/wDRYtW/9QvxHQB9D0UUUADH5a81+PX7S/hT9n/UvC+h&#10;a74V8Ra1qPjDVptP0PTfDWlm7nmmitZbqTKgjCiKGRs57Yr0lgSuBXz7+1EpH7XP7NOW/wCZ613/&#10;ANRrU6ANv/hsOb/o1z4v/wDhGH/45S/8Nhv/ANGufGD/AMIw/wDxyvZti+lGxfSgDxn/AIbDf/o1&#10;z4wf+EYf/jlH/DYb/wDRrnxg/wDCMP8A8cr2Uqg6igGM9BQB4yf2xHxz+y58YP8AwjD/APHKdpX7&#10;ZPh+58V6L4X8Q/BP4jeH/wC3tUj0+x1DXvC5gtvtDg7FZ95252ntXshQY+UV5H+1Sh+0fDUkf81S&#10;0o/+jaAPXqKB0ooAG6da5D4y/F/Rvgv4UHi3XdE1XUo5LyK1t7HRLH7RczyyH5VRMjPQ96688ivM&#10;v2nR/wASHwwP+p30/wD9qUAYa/tjN0P7Lfxf/wDCN/8AttO/4bDf/o1z4wf+EYf/AI5XsaKSfu0/&#10;YvpQB4z/AMNhv/0a58YP/CMP/wAco/4bDf8A6Nc+MH/hGH/45Xs2xfSjYvpQB4z/AMNiP3/Zc+MH&#10;/hGH/wCOVQ1/9uzw14Sjsr3xf+z/APFLR7G91rT9LXUdS8ImO3hnvLuK0g8xvMO1TNPGpOOM5r3X&#10;YvpXiX/BQRR/wzrDx/zUjwT/AOpVpVAHtUUjMfbtUlRxqwVeKkoAKKKKACiiigAPSvMvhX/yX/4m&#10;f7+j/wDpPJXpp6V5l8K/+S//ABM/39H/APSeSgD01mCjJNN8xduc0k0ZkTaprA8R6b8RJrkf8Ipq&#10;ul28O35mvoXkYN7BSOPxoAz7/WPL+M2n6KqghvDV3cO3+7cW6gf+P11qTp0968I1DwH+0frXx3lu&#10;Lf43eHNPFr4X8tUj8FvNJtknUthzdrx+7Hb8K9e8DeGfEXh3w9b6Z4m8Vf2zeR587UGsxCZSWJ+4&#10;CcccdT0oA3q8f+Fv/J43xX/7APhv/wBBva9grx/4W/8AJ43xX/7APhv/ANBvaAPYKKKKACvBR/yk&#10;2b/sh6/+nc171Xgo/wCUmzf9kPX/ANO5oA96oprvsGTVG+8TaNpkL3Go6hDBHH9+SaZVC/maAI/E&#10;uswaHp39o3NtJIiyIp8pcnLMFH6mtGAsUy1eKfFT9q74P3nhe7svB+tXniC4tr61S4h8N6dLdtHm&#10;4Qc7B0rvLX4uJLCHj+H3ibb/ALejyKfyNAHZV5n4u/5Os8Gf9ipq/wD6NtK9C0/VF1C1jufss0Pm&#10;Lny5k2svsR2rz3xdz+1Z4Mx/0Kmsf+jbSgD0yiiigArzTxP/AMnc+D/+xD17/wBK9Mr0uvNPE/8A&#10;ydz4P/7EPXv/AEr0ygD0ugnAzQTgZqpf61p+l20l7qdzHbwQrmWaaQKqj3JoAoeJPFum+G9R0fSb&#10;99smuak1jYgfxSrbT3OP+/dvIfwrWjmUDaRXivj/AON/gHxzd+GdZ8AafqXiL+xfF1vJHeaXYu1u&#10;kkqS2jAykBQwS5bjPcetd14V8X+Ptd8RSWGr/C+40jTY48x311qVvI0jdh5cbMwz746UAdoDkZFf&#10;PX7X3/J0P7LHy/8ANYdW/wDUL8R19CJnbzXz1+17/wAnQ/ssY/6LDq3/AKhfiOgD6GooooAK+f8A&#10;9qMf8Zc/s1cf8z1r3/qNanX0BXz9+1Hj/hrr9mrn/mete/8AUa1KgD6BoopGbau40AMnzjIrF0nx&#10;bY6h4m1HwrbBvtOlxwvcDPTzQxX8wpqHxt8UPCfgjSl1DWrmRmlkEVra2kLTT3EhPCRovLN7CvFv&#10;C3xT+LfiH9oLx1YfD74KXUYbTdHaPUPFF6llCjGObh4xvnB47R0AfRMc2/jFeT/tV/8AHx8Nf+yp&#10;aV/7Vr0rw5HrK6Tat4hFut95K/bFs2ZohJjnaWAJGemQPpXmv7Vf/Hx8Nf8AsqWlf+1aAPXB0ooH&#10;SigArzP9p3/kBeGP+x40/wD9qV6ZXmf7Tv8AyAvDH/Y8af8A+1KAPSo6dTY6czbV3GgBGdV6mkWV&#10;WbaK8X/aO/aR03wpoGpaD4EttV1DXNN1HTku102xZo7ffe26mKSU4RGZGIAJ6NXpHgfxNq3iOBpt&#10;X8JXmkvGQFhvGQlwR1GwkYoA6KvE/wDgoJ/ybrB/2UjwT/6lWlV7ZXif/BQT/k3WD/spHgn/ANSr&#10;SqAPa0+4PpS0ifcH0paACiiigAooooAD0rzL4V/8l/8AiZ/v6P8A+k8lemnpXmfwqGfj/wDEz/e0&#10;f/0nkoA9MoPSig8jFAHLx+Gr5PihN4xMqfZX0UWqp/Fv80Nn6YFdOn3aYIeecVIBjgUAFeP/AAt/&#10;5PG+K/8A2AfDf/oN7XsFeP8AwtP/ABmN8V/+wD4b/wDQb2gD2CiiigArwUf8pNm/7Iev/p3Ne9V4&#10;L/zk2b/sh6/+nc0Ae8socYNYWrfDbwVrt6dR1zw5a3khGG+0R71IHqp+U/lW9QaAOH+J3hjSbPwO&#10;1ppOl29un221+S3hVOk6dgK7JLeNhwaqeINDh12w+wXDsq+Yj7k6nawYD6ZFX4fuZxQA1bcA53V5&#10;v4t4/at8G/8AYqax/wCjbSvTK8z8XHP7Vvgwf9SprH/o20oA9MooooAK808T/wDJ3Pg//sQ9e/8A&#10;SvTK9LrzTxMf+MufB4/6kPXv/SvTKAPS25XFUtR0LTtZs2sNXsobqCTG+G4jDK2DnkHg9Ku0GgDi&#10;/i1p9npXg22aws4ohH4i0cqkcYVR/wATG2Hb2NdYluM5Fcn8c3v5PBFvHp2mTXUjeJNG3RwLkqn9&#10;p2xZz7KoLH0ArsLZgydPagCQDAxXz1+19n/hqH9ljI/5rDq3/qF+I6+ha+ef2vcf8NQ/ssYP/NYd&#10;W/8AUL8R0AfQ1FFFABXz/wDtR5/4a5/Zq4/5nrXv/Ua1OvoAnAzXz9+1IMftdfs0/wDY9a9/6jWp&#10;0AfQNI670K+tLRQBzmifDTwX4Z1C71bSNEjiuLybzZ5Gdn+f1XcTs6/w4rhPhW0U37UnxUtxuDR2&#10;Ph4fM3HMFz0r1q5j8yMp/erkfCHw3fw38UfFHxGbVvO/4SSHT4vsvk7fI+zJIud2fm3eZ6DGO9AH&#10;YKgXpXkv7Vf/AB8fDX/sqWlf+1a9cryP9qwEXHw1z/0VLSv/AGrQB64OlFA6UUAFeZ/tO/8AIC8M&#10;f9jxp/8A7Ur0yvM/2nsjQvC/H/M8af8A+1KAPSo6cw3LtzTY6dQBwH7QvgzUfEvwuu9L8Naasl5N&#10;qumSFUUAsqahbyOSe+EVj+FdrapjarL91QPvVaYbhtpqx7TnAoAdXif/AAUE/wCTdYP+ykeCf/Uq&#10;0qvbK8T/AOCgh/4x1g/7KR4J/wDUq0qgD2tPuD6UtIh+UfSloAKKKKACiiigBr7iOK8fn0744eAv&#10;jJ4s8V+EvhhZ67pniBLBreY6/HbPE8Mboysjqf7wIINexHpUPyk/MaAPPP8AhYf7R3/Ru1p/4V0H&#10;/wARR/wsP9o7/o3a0/8ACug/+Ir0migDzb/hYf7R3/Ru1p/4V0H/AMRR/wALD/aO/wCjdrT/AMK6&#10;D/4ivSaKAPNj8RP2jgM/8M7Wn/hXQf8AxFZXwT8IfFaP41+Oviv8RfCFnosPiKx0m106zt9UW6f/&#10;AEVbgOzFVAGfNXHXoa9ePTpUOCTjGPcUATUUUUABOBmvC/H/AIB+NOhftfw/H7wH4Hsde0qT4c/2&#10;DNbyaytrNFcC++0bsMpBUrx1zmvdDUSZ3Y9KAPO/+Fh/tHf9G7Wn/hXQf/EUf8LD/aO/6N2tP/Cu&#10;g/8AiK9JooA82/4WH+0d/wBG7Wn/AIV0H/xFH/Cw/wBo7/o3a0/8K6D/AOIr0migDzb/AIWJ+0d/&#10;0btaf+FdB/8AEVm+HdK+MnjH47aP8QvGvw7tNA0/R9CvbT5NbS6kmkneEjAVRgARHJJ7ivWm+6fp&#10;USg/Ke9AE1FFFAATgZxXlXxX0P4r2nxs8M/E/wCHvgm11y20/wAO6npt9bzastq8bzzWckbDcpDD&#10;Fu4PoceteqnpUJOGUn1oA88/4WH+0d/0btaf+FdB/wDEUH4h/tHEY/4Z2tP/AAroP/iK9JooA8zk&#10;8fftHN/zbvaf+FdB/wDEUJ4//aQT/m3m1/8ACvg/+Ir0yigDzU/ET9o4DP8Awztaf+FdB/8AEVwn&#10;j7wF+0H8Z/j98F/GuufDDT9A0j4eeN77XNXuJPEMdxJNHN4f1XTUjjRE5bzb6NjkgBVbvgV9CP8A&#10;dNMAAZcH8KAJKKKKABiccV4r+038Mfil4q+Lfwj+K/w08P2erf8ACB+KNQvtU0+61IWrTQ3GkXlk&#10;vlsykEh7hGIOOAa9pb7vWokyXUg//XoA88/4WH+0d/0btaf+FdB/8RR/wsP9o7/o3a0/8K6D/wCI&#10;r0migDzb/hYf7R3/AEbtaf8AhXQf/EUn/Cwf2je37O1p/wCFdB/8RXpVFAHmp+In7RwGf+GdrT/w&#10;roP/AIiuZ8caR8fvi94i8G2esfCWx0Ox0PxlZ6vfXr+JI5z5UIfKKiLksdwx0Fe3v901EhUPgUAT&#10;DpRRRQAE4Ga87/aI8J+NvF3hTTT4D0i3vr7S/ENrqH2O5vBAsyRlty7yCAfm7ivQnOEJNRnr/OgD&#10;zmP4iftHg4/4Z2tf/Cvg/wDiKf8A8LD/AGjv+jdrT/wroP8A4ivRV5bipKAPNv8AhYf7R3/Ru1p/&#10;4V0H/wARR/wsP9o7/o3a0/8ACug/+Ir0migDzb/hYf7R3/Ru1p/4V0H/AMRXDftBeH/2lvjt4Es/&#10;h9H8GNP0tD4x8O6ncX03iiKRYoLDWbK+l+VUyzGO3cAd2Ir6CJx2prEkEEUAMh3A4P0qWo0JL9fz&#10;qSgAooooAKKKKAGvkrxXz/ffCC6+NH7QfjlNc+L/AI+0u10eLS4bHT/Dni24sbeMPDIzt5cZALE4&#10;ye+BX0EeleZfCv8A5L/8TP8Af0f/ANJ5KAMX/hi3QP8Ao4D4vf8AhyL3/wCKo/4Yt0D/AKOA+L3/&#10;AIci9/8Aiq9npryFe1AHjX/DFugf9HAfF7/w5F7/APFUf8MW6B/0cB8Xv/DkXv8A8VXr/wBsY/dX&#10;657VNGxZNxFAHjX/AAxboH/Rf/i9/wCHIvP/AIqsz9m7wxrHw9/aI+Jnw3/4WR4q17S9P03Qrmxj&#10;8Ua9LfvbSTLdeZsaQ5UNsXI9q96rx/4W/wDJ4vxX/wCwD4b/APQb2gD2CiiigANfNHxX8J6/8Wf2&#10;9rf4XX3xZ8aaHoVn8Jv7UXT/AAv4kmsEkujqXlea/ln5js45r6XrwUf8pNm/7Iev/p3NAGn/AMMW&#10;6B/0cB8Xv/DkXv8A8VR/wxboH/RwHxe/8ORe/wDxVez0MSBkUAeMf8MW6B/0cB8Xv/DkXv8A8VR/&#10;wxboH/RwHxe/8ORe/wDxVer3viXStP1Wz0O8voo7y/WQ2duzYaURgF9o743DP1q7HIXXOO9AHjf/&#10;AAxboH/RwHxe/wDDkXv/AMVWd4M+GN18Gf2ldB8P6R8VfG2s2OseGdRlu7PxP4on1CMSRSW+x0Eh&#10;O1v3jDI6g17xXmfi3j9qzwb/ANirrH/o20oA9MooooADyMV4j8dvAd78T/2iPBvgWb4leLtB00+F&#10;davJofC3iKawM80dxp6I0hjI3bVkkwD03GvbjXmficf8ZceDv+xD13/0r0ygDE/4Yt0D/o4D4vf+&#10;HIvf/iqP+GLdA/6OA+L3/hyL3/4qvZ6KAPGP+GLdA/6OA+L3/hyL3/4qj/hi3QP+jgPi9/4ci9/+&#10;Kr2OSZoxkLu9s05X3AGgDxo/sW6AR/ycB8Xv/DkXn/xVebfEn4a65+z9+1L+z1F4P+OHxDvrPxZ8&#10;R9T0rxBpniDxhcX1rd2yeFtbvEVo5CR8s9tA4PYpX1hXz1+19/ydD+yx8v8AzWHVv/UL8R0AfQtF&#10;FFAAw3DBFfOv7ZsHiTxH8cfgT8LdM+IviTw/pfifxnq0GuN4Z1iSxmuoodCvriOMyR/NtEsSNjvt&#10;r6Kr5/8A2o/+Tuf2auP+Z617/wBRrUqANn/hi3QP+jgPi9/4ci9/+Ko/4Yt0D/o4D4vf+HIvf/iq&#10;9nooA8Y/4Yt0D/o4D4vf+HIvf/iqP+GLdA/6OA+L3/hyL3/4qvZycdaKAPFz+xZoJGP+GgPi9/4c&#10;i8/+KrkviH8FLr4G+L/h/wCKPCvxv+I14194/sNPvLHXPGlzeW09vKJN6PHISD0FfSteR/tWHNx8&#10;Nf8AsqWlf+1aAPXFziigdKKAAjIxXlP7WNrq194E0nQNL8Vatov9qeKLKzub7Q9Qa1uRC5csFkXl&#10;c4HSvVq8z/ad/wCQF4X/AOx40/8A9qUAYMf7Fmgf9HAfF7/w5F5/8VT/APhi3QP+jgPi9/4ci9/+&#10;Kr2WOnE4GcUAeMf8MW6B/wBHAfF7/wAORe//ABVH/DFugf8ARwHxe/8ADkXv/wAVXsfnc4IpysW5&#10;xQB40f2LdA/6L/8AF7/w5F7/APFV5x+1F8B774IfDXT/AIjeCf2gfil/aFr8QPCdt5d/48up4JYb&#10;nxDp9tPG8bHa6vDNIhB7NX1dXif/AAUE/wCTdYP+ykeCf/Uq0qgD2a3RhyT71NSJ90fSloAKKKKA&#10;CiiigAPSvMvhX/yX/wCJn+/o/wD6TyV6aeleZfCv/kv/AMTP9/R//SeSgD0t2CjmmSOPSluQTFle&#10;tcL418SfF6z1H+xvAXw5tbxZEXbq2oasI4Yic53Rhd7Y9ARmgBfC9xcTfGnxZZtcSNDDpOktGvmE&#10;qrMbvccds4GfoPSu1S5Zjwa+e/hf8EfiJ4g+MfjfV/jl8W7rU5ri205YdJ8PhrGxt4MXGEOP3kpy&#10;T87MDivcPCfg7RPBWiQeHfDdm9vZ2+fKjed5MZYsfmcljyT1NAG5Xj/wt/5PG+K//YB8N/8AoN7X&#10;sFeP/C3/AJPG+K//AGAfDf8A6De0AewUUUUAFeCj/lJs3/ZD1/8ATua96rwUf8pNm/7Iev8A6dzQ&#10;B7y77BnFQS3YQEfjz6VNKu5DXL638L9A8RPNLr93qF1HNIHaF791jXH8ICkYHtQByfxC+KPwz8M/&#10;Ebw/qfiDxhZxyQ2t6sMccu8szCMYwucngcV13w/8et48019Th8L6tpkazMsa6tZmB5FBxuCtztPU&#10;HuKzbbwf4a8OfEPR4vD/AIetbNVsbrd9ntwuc7OSR1P1rto4kK5/lQBIM45rzPxd/wAnWeDP+xU1&#10;f/0baV6ZXmfi7/k6zwZ/2Kmr/wDo20oA9MooooAK808T/wDJ3Pg//sQ9e/8ASvTK9LrzTxP/AMnc&#10;+D/+xD17/wBK9MoA9LpsmdhxTqDyMGgDzH41fGzwn4Y0q+8J2HxR03QvEQt1ks2vrV50jJbALIpG&#10;8cNwGFWv2f8A46WXx38C2fjXTvC2sabDc20MkZ1XT3gWUPEj7oywG9Pn4YcHBrvJ7eJPnSJd2OtZ&#10;Hw50WfQfAuh6Hew7JrLSba3kTdnayRKpH6UAbyHK5r56/a+/5Oh/ZY5/5rDq3/qF+I6+hgMdBXzz&#10;+17/AMnQ/sscf81h1b/1C/EdAH0NRRRQAV8//tRn/jLn9mrn/mete/8AUa1KvoCvn79qP/k7r9mr&#10;5f8Amete/wDUa1OgD6BpHbau40tNk5QigCvd3BWBpBMqYH3m6D3rl/gj8S1+KvgK18UtPbtM11cw&#10;zpbMCFaKeSP1OMhM/jWb8bfhn4Q8V+FdR1jxfbXNzHY6bPNHCt9LFGpWMncRGy56d6o/seeCfCHg&#10;f9nXwnYeDNDtbG1utJivPLtYtodph5pY9yTv5JJNAHqVeR/tV/8AHx8Nf+ypaV/7Vr1yvI/2q/8A&#10;j4+Gv/ZUtK/9q0AeuDpRQOlFABXmf7Tv/IC8Mf8AY8af/wC1K9MrzP8Aad/5AXhj/seNP/8AalAH&#10;pUdEhwhNEdOYBhtNAHE/Fb4neHvh54Xvtd1XxLZ2bWEYuJlmkBIiUgv8vX7uce+K3PBvi7TvGejR&#10;a7pSy/Z5uY2ljKlh64NU/iD4X0a58Ja5OmnQJdXOk3Ecl2IB5hBiYfexk1q+Ho1TSrRQfu26dvYU&#10;AaIOea8T/wCCgn/JusH/AGUjwT/6lWlV7ZXif/BQT/k3WD/spHgn/wBSrSqAPa0+4PpS0ifcH0pa&#10;ACiiigAooooAD0rzL4V/8l/+Jn+/o/8A6TyV6YxGK8q+GWo2Vp+0B8TFur6KNmbSDtkkC/8ALCSg&#10;D1YjIwahkG0fJUf9t6N/0Frb/v8Ar/jTX1nRTz/a9t/3/X/GgDmfBlqz/ETxRcSKPvWabvXajnH/&#10;AI9XYBOMGsyyufDllPNPb6haq9xJvmbz15OAPX0FW/7b0b/oLW3/AH/X/GgC1Xj/AMLf+Txviv8A&#10;9gHw3/6De16sdb0bHGrW3/f9f8a8j+E93Bc/thfFaW1uY5B/YPhvmOQMPuXvpQB7NRRRQAV4KP8A&#10;lJs3/ZD1/wDTua96JwM18/y3traf8FMi91dRR7vgeMGSQL/zF/egD6AqOVTtwO9QnW9Gxxq1t/3/&#10;AF/xpja1pBXB1a3/AO/6/wCNAGBJO8vxViszLxDohl24/vSlc/pXVRAhax4n8ODW21ttSt/Pa3EB&#10;b7Qv3AxYD8ya0BrWijpq1t/3/X/GgC1Xmfi7/k6zwZ/2Kmr/APo20r0I63o2P+Qtbf8Af9f8a808&#10;Taha3f7Vngz7NeRybfCusbvLkDY/eWnXFAHqtFFFABXmnif/AJO58H/9iHr3/pXplelnpXlvi++t&#10;rT9rXwa11cxxf8ULroBkcDP+l6Z60AepUVV/tvRv+gtbf9/1/wAaP7b0b/oLW3/f9f8AGgC0QGGC&#10;KaI1Bz6VX/tvRv8AoLW3/f8AX/Gj+29G/wCgtbf9/wBf8aALVfPP7X3/ACdD+yxz/wA1h1b/ANQv&#10;xHXvh1vRscatb/8Af9f8a+e/2tNRsrv9qX9lmO3voZGX4wasSscgOP8AijPEfNAH0dRRRQAV8/8A&#10;7UZ/4y5/Zq5/5nrXv/Ua1Kvf3JVcivnv9qi4hg/a1/ZqnuZVjUeOtdy8jAD/AJFrU/WgD6Foqr/b&#10;ejf9Ba2/7/r/AI0f23o3/QWtv+/6/wCNAGT8UdC1LxN8P9Z8N6Myrc6hps1vCWOAC6lf61H8KfC0&#10;ngf4daD4MlI3aTpNvaNt/wCmcap/SteTWNGfj+1bb/v+v+NKmr6Ig41S2/8AAhf8aALleR/tV/8A&#10;Hx8Nf+ypaV/7Vr1Jtb0fHGrW3/f9f8a8k/aj1TT7m8+GsNvqEMjf8LS0r5Y5Qx/5a+hoA9lHSigd&#10;KKACvM/2nf8AkBeGP+x40/8A9qV6YxwMmvLv2n544vD3hiSaVVUeNtP3Mxxj/WdaAPT46dVFNb0j&#10;/oLW3v8A6Qv+NSf23o3/AEFrb/v+v+NAE80XmrsYZU8EUiQ7DkCof7b0b/oLW3/f9f8AGj+29G/6&#10;C1t/3/X/ABoAtV4n/wAFBP8Ak3WD/spHgn/1KtKr2I63oxH/ACF7b/v+v+NeJ/t/6tplz+zzBDBq&#10;MDN/wsjwVtVJgSf+Kp0qgD3VPuD6UtRxOT/FUlABRRRQAUUUUAIy7hXG+KP2ffg7408QzeLPE/gK&#10;yutSuI0jnvGLq8ipnaCVYZxk4rsZCQOK8j8a/tUaj4b+I2qfDnwt+zv4/wDFk2iw28moX3hyHTjb&#10;xmZWZEzcXkTFsLk4XHI5NAG9/wAMtfAH/omtn/3+l/8Ai6D+yz8AD/zTWz/7/wA3/wAXXL/8NX/E&#10;H/oyP4vf+A+i/wDyyo/4av8AiD/0ZH8Xv/AfRf8A5ZUAdR/wyx8AP+ia2f8A3/m/+Lo/4Za+AP8A&#10;0TWz/wC/0v8A8XXL/wDDV/xB/wCjI/i9/wCA+i//ACyo/wCGr/iD/wBGR/F7/wAB9F/+WVAHUf8A&#10;DLXwB/6JrZ/9/wCX/wCLrY8C/Bv4a/DC6vr3wB4PtNLm1Ly/t81uDvn8sEJuZiSdoZsemTXn/wDw&#10;1f8AEH/oyP4vf+A+i/8Ayyrc+Cf7RsXxl8VeIvBV38KfFnhLVPDUdnJfWPiiC1VpI7lZDG0ZtriZ&#10;SP3TZyQR6UAemUUUUAFcf42+A/wl+I3iKHxZ408CWN/qVvZm1hvpVZZVgLb/AC9ykHbu5x0zzXYE&#10;8V5D8WP2roPht8YrX4IaD8GPGvi/XLjw4dbkj8L29k0cFqJ/Iy7XN1D8xfsAeKAN7/hlr4A/9E1s&#10;/wDv9L/8XQf2WfgAevw1s/8Av9N/8XXL/wDDV/xB/wCjI/i9/wCA+i//ACyo/wCGr/iD/wBGR/F7&#10;/wAB9F/+WVAHUf8ADLH7P/8A0TSz/wC/0v8A8XR/wy18Af8Aomtn/wB/pf8A4uuX/wCGr/iD/wBG&#10;R/F7/wAB9F/+WVH/AA1f8Qf+jI/i9/4D6L/8sqAOo/4Za+AP/RNbP/v/AC//ABdaXg74FfCbwBrZ&#10;8R+DvBNpY3xhaL7VHuZxGSCVBYnAJAz9BXC/8NX/ABC/6Mj+L3/gPov/AMsq0/hr+0vd+O/iFD8N&#10;/EnwL8ceD7260+a8s5fE0NiIriOJkV1U211MdwLr1A69aAPVaKKKACuX8dfBr4a/Ey+tNS8c+ELX&#10;Ubiwikjs5ptweJJChdQVIOGMaEjvtFdQc44rzT4yftETfCfxfovgbSvg94v8YalrWn3d7DB4Vhs2&#10;8iG3eBHaQ3NzCBkzpjbuzznFAFv/AIZa+AP/AETWz/7/AEv/AMXR/wAMtfAH/omtn/3+l/8Ai65f&#10;/hq/4g/9GR/F7/wH0X/5ZUf8NX/EH/oyP4vf+A+i/wDyyoA6j/hlr4A/9E1s/wDv9L/8XR/wy18A&#10;f+ia2f8A3+l/+Lrl/wDhq/4g/wDRkfxe/wDAfRf/AJZUf8NX/EH/AKMj+L3/AID6L/8ALKgDqD+y&#10;z8ADwfhrZ/8Af6b/AOLqXQ/2aPgZ4c8U6b400f4badFqmjzvNpd8ys8lrI8Twu8ZYnaxjkkQkc7X&#10;YdCa5L/hrD4hf9GR/F3/AMB9F/8AllVXTf20lj+K/gr4U+O/2c/iL4VuPHms3Gl6BqWvWunfZXuo&#10;dPu7943NveyuuYLOYg7CCQBxkUAe5UUUUABGRgiuZ+IHwe+GvxU/s8fEPwdZ6t/ZV01xprXUZ3Ws&#10;rRtGzowwVJRmU4PIYjvXTN0rzD4/ftL6X8A9Y8I+G5fh54m8Uar411ifTtE0vwxb2zzPJDaTXcjM&#10;biaJFURQSH72c4GOaAL/APwy18Af+ia2f/f6X/4uj/hlr4A/9E1s/wDv9L/8XXLn9q/4hYz/AMMR&#10;fF7/AMB9F/8AllR/w1f8Qf8AoyP4vf8AgPov/wAsqAOo/wCGWvgD/wBE1s/+/wBL/wDF0f8ADLXw&#10;B/6JrZ/9/pf/AIuuX/4av+IP/Rkfxe/8B9F/+WVH/DV/xB/6Mj+L3/gPov8A8sqAOo/4ZZ+AP/RN&#10;bP8A7/S//F1No/7NXwO0HWrTxDpXw5sY7ywuBPZzsXcwyDo67mOGGTg9q5A/tYfELHH7Efxe/wDA&#10;fRf/AJZU2x/a+1JPFeheHPGf7M3xI8Mw+INYi02z1TWrfTPsyXEgOxXMF7K4B2nkKaAPa6KAc9qK&#10;AAgMMEVi+MvAPhP4haO3h3xpoNvqNi0iyNb3CkruX7rcHIIrZckLkVx3xn+Ltt8F/CS+LLzwprOu&#10;PNfxWdppehxwvc3E0hO1VE0kadj1cUAUR+yx8AB/zTWz/wC/0v8A8XR/wy18Af8Aomtn/wB/pf8A&#10;4uuVH7WHxC+9/wAMRfF7/vxov/yyp3/DV/xB/wCjI/i9/wCA+i//ACyoA6j/AIZa+AP/AETWz/7/&#10;AEv/AMXR/wAMtfAH/omtn/3+l/8Ai65f/hq/4g/9GR/F7/wH0X/5ZUf8NX/EH/oyP4vf+A+i/wDy&#10;yoA6j/hlr4A/9E1s/wDv9L/8XTT+yp+z009vcyfC3T5HtLyG7t/OaSQJNDIssUmGYjcsiKwOOCoP&#10;auZ/4av+IR/5sj+L3/gPov8A8sqzfFH7cOo+Bbay1Tx5+yT8UtF0291zTdKbVL610pobaa9vYbOF&#10;pPK1B3CebPGCVViAc4OKAPeEiCnOBTqhieQkAk/jU1ABRRRQAUUUUAB6V5j8KgB8f/iZx/HpH/pP&#10;LXpx6V5l8K/+S/8AxM/39H/9J5KAPTcD0owPSiigAwPSjA9KY88aZ3N0qG21CyvoVuLS6WSNvusr&#10;ZB5xQBZwPSvH/hao/wCGxfiuMf8AMB8N/wDoN7XsFeP/AAt/5PG+K/8A2AfDf/oN7QB7BRRRQAV4&#10;KBj/AIKasB/0Q9f/AE7mveq8FH/KTZv+yHr/AOnc0Ae9YHpRgelFIxAHNACNtUZIpV2sMgVy3j7x&#10;7beCrzQbW5t2kGua5HpsbbsbHeORwT7fuzXTRSR7ME0ASYHpXmfi5QP2rPBgA/5lXWP/AEbaV6ZX&#10;mfi7/k6zwZ/2Kmr/APo20oA9MooooAK8z8TqP+GuPB/H/Mh69/6V6ZXpleaeJ/8Ak7nwf/2Ievf+&#10;lemUAel4HpRgelFFABgelGB6VXvpvstuZlVm2/wqMk0zTNRt9UtIL60lEkM0ayQyL0ZSAQ30INAF&#10;oqpGCtfPX7XoH/DUP7LGP+ixat/6hfiOvoavnr9r7P8Aw1D+yxk/81h1b/1C/EdAH0LRRRQAV8+/&#10;tRqo/a6/Zpwv/M9a9/6jWp19BV8//tR5/wCGuf2auf8Amete/wDUa1OgD6ApCFAyRS0j/cOaAEDx&#10;scLinYHpXO6t4y0jQfE2j+F70stzrcs0dnjoTFE0jf8Ajqmt6KRGG1W6UASYHpXkP7Var9o+GvH/&#10;ADVLSf8A2rXr1eR/tV/8fHw1/wCypaV/7VoA9cHSigdKKADrwa8y/adUf2F4Y4/5njT/AP2pXpte&#10;Z/tO/wDIC8Mf9jxp/wD7UoA9KjUAYxTsD0psdOoAMD0owPSk3gnFLQAYHpXiX/BQUZ/Z1gyP+ake&#10;Cf8A1KtKr22vE/8AgoJ/ybrB/wBlI8E/+pVpVAHtSKAoIFOpE+4PpS0AFFFFABRRRQAHpXmXwr/5&#10;L/8AEz/f0f8A9J5K9NPSvMvhX/yX/wCJn+/o/wD6TyUAem0HpRQeeKAOQ8d+K/FWlynS/CvgO41S&#10;aS2ZluGuUhgQngAscn9Olcd+zr4S+Ib6BpPifxz4yRmtft0I0fS4itvua6kwzM2WcqoAGcAHmvVr&#10;0bY22pyyECsn4d6XcaH4Vt9PvYtkqySPIvHG6Rm7fWgDoK8f+Fv/ACeN8V/+wD4b/wDQb2vYK8f+&#10;Fv8AyeN8V/8AsA+G/wD0G9oA9gooooAK8FH/ACk2b/sh6/8Ap3Ne9V4KP+Umzf8AZD1/9O5oA96P&#10;vVXUWvDZyix8vzgp8rzc7d2OM47Zq1SEDHIoA+Zv2u/gz8TfiJ4R8O3fjP4032j2el+NNPupIfCU&#10;QtpGyzxD9+251H73kAc17B8LfgvpPwwLS6d4y8Sao0kYR21zV2uu/XkDn3qb43eCL/x54Am8N6Uy&#10;i4a+tJ4yzcDyrmOU/jhTXXW5/dqQOe9AEwGBivM/F3/J1ngz/sVNX/8ARtpXpleZ+Lv+TrPBn/Yq&#10;av8A+jbSgD0yiiigArzTxP8A8nc+D/8AsQ9e/wDSvTK9LrzTxP8A8nc+D/8AsQ9e/wDSvTKAPS6Z&#10;K5UHin0jKGGDQBxOr/FbUrK6urO3+F3iKZbaQq101vEkMg5+ZCZMleOuB1FVvgx4x13UvB2iWmo+&#10;Bb/T4V0W3P2i4kRlOIl4wp/ziuh+IEJPg3UI0leM+TgNGu5vwA61L4GiX/hDtJQWrQ7dOh/dMMFP&#10;3Y+U+46fhQBsq2e1fPX7XuP+Gof2WMD/AJrDq3/qF+I6+hgAOgr56/a+z/w1D+yxk/8ANYdW/wDU&#10;L8R0AfQtFFFABXz9+1H/AMnc/s1DH/M9a9/6jWpV9A18/wD7Uef+Guf2auf+Z617/wBRrU6APoCm&#10;y5MbAelOpsmfLOBQB88eLf2UdN8dftI6D478f/FLxVqT6bDd3lppMOqG1sI9y+Vt8qPBOA3XdzXv&#10;9hbpaRLDHnavyrzngdqqjRLQ60uutF/pCW5hV8n7hYMRj6gc1pIOORQA6vI/2q/+Pj4a/wDZUtK/&#10;9q165Xkf7Vf/AB8fDX/sqWlf+1aAPXB0ooHSigArzP8Aad/5AXhj/seNP/8AalemV5n+07/yAvDH&#10;/Y8af/7UoA9KjokLBCVojok+4aAOR1X4naTZX32HS7e6vriO8FvPDBA3yNyCctgYBGMgmrnh7xX4&#10;l1bUnttQ8FzWNqseVuZ7xCzNnpsA/XNZvxK+12o0QWOnzTPN4gt0ma3hLbE2yEs2BwvHUkcmuuig&#10;jHCqvTtQBNHIX7V4r/wUE/5N1g/7KR4J/wDUq0qva1XaMV4p/wAFBP8Ak3WD/spHgn/1KtKoA9rT&#10;7g+lLSJ9wfSloAKKKKACiiigAY8V5l8Kz/xf/wCJn+/o/wD6TyV6W4JGQK8gufDnxx8G/GDxV4v8&#10;F+ENI1bTfEEdi0TXOqGCSKSGN0ZSNp45GDQB7DRXmf8Awlv7Tv8A0SPQP/Cg/wDsaP8AhLf2nf8A&#10;okegf+FB/wDY0AelFFPBWlCKowBXmn/CW/tO/wDRI9A/8KD/AOxo/wCEt/ad/wCiR6B/4UH/ANjQ&#10;B6ZXj/wtP/GY3xX/AOwD4b/9Bva1P+Et/ad/6JHoH/hQf/Y1n/BbwJ8VrH4yeNvir8StF07T18RW&#10;Wk21jZ2F4Ziv2VbgMzHA6+aMfSgD1yiiigArwUEf8PNm5/5oev8A6dzXvVeHeP8A4YfGXTP2tofj&#10;/wDD3QtJ1Wxf4f8A9gXFpeX5gkSX7d9o3jggrjj1zQB7jRXmf/CW/tO/9Ej0D/woP/saP+Et/ad/&#10;6JHoH/hQf/Y0AellQeopQoHQV5n/AMJb+07/ANEj0D/woP8A7Gj/AIS39p3/AKJHoH/hQf8A2NAH&#10;pleZ+LyP+GrPBnP/ADKmr/8Ao20oPi39p3H/ACSPQP8AwoD/APE1n+GvDXxk8UfG3SPiJ8QPCul6&#10;TZaRol5aKlnqJneZ53hOegwB5X60AeuUUUUAFeZ+JyP+GuPB5z/zIevf+lemV6YwypFeV/FXwv8A&#10;FaP4x+G/id8N/D+m6lFpugalp99a398YGVria0dGU4OQBbsD9RQB6pRXmf8Awlv7Tv8A0SPQP/Cg&#10;/wDsaP8AhLf2nf8Aokegf+FB/wDY0AellQ3UUoAHQV5n/wAJb+07/wBEj0D/AMKD/wCxo/4S39p3&#10;/okegf8AhQf/AGNAHplfPP7Xp/4yh/ZY4/5rDq3/AKhfiOu6Pi39p3HHwj0D/wAKD/7GuI8bfDD9&#10;oL4v/Hn4O+OfFPhTRNH0r4d+Nb7XNQaHVDNLcJNoOqaakaAKOd98jEnjah9aAPoOiiigAr5+/ajP&#10;/GXP7NXH/M9a9/6jWp19AnOK8V/aU+EnxN8Z/Fb4U/FT4aWWn3cvgHxNqGoX1jqF0YftEdxpV3ZA&#10;I2DyGuA3PYGgD2qivM/+Et/ad/6JHoH/AIUH/wBjR/wlv7Tv/RI9A/8ACg/+xoA9MwPSivM/+Et/&#10;ad/6JHoH/hQf/Y0f8Jb+07/0SPQP/Cg/+xoA9MryP9qs/wCkfDX/ALKlpX/tWtBvFv7ToH/JI9B/&#10;8KA//E1zfjLwr+0H8VfEXg+LxH4J0XSdP0LxdaaveXMOrGZ2SHf8irt6ndQB7gOlFA6UUAFeZ/tO&#10;n/iReF/+x40//wBqV6W4JXFefftB+C/GXjTwpp8fgW2tZtQ03XrbUFt7yYxxyrGWyu7BwfmoA9Aj&#10;p1eYr4t/adB5+EWg/wDhQH/4mnf8Jb+07/0SPQP/AAoP/saAPSmiR+q04AAYArzP/hLf2nf+iR6B&#10;/wCFB/8AY0f8Jb+07/0SPQP/AAoP/saAPTK8T/4KCH/jHWD/ALKR4J/9SrSq6D/hLf2nf+iR6B/4&#10;UH/2NcX8efBX7S/x08DWfw/uPAOgabD/AMJf4f1O5vP7aMhSGw1izvpAFC8lktmUe7CgD39D8g+l&#10;LUMAYfeqagAooooAKKKKAAkDqaafLPO4fnQ67lr58uvgXoXxu/aH8eT+MvHXj63j0mPS4dPs/Dvx&#10;I1jSbaJXhkZj5NldRRlierEFjgDOMUAfQtFeM/8ADCvwh/6KF8Wv/D3eJv8A5Po/4YV+EP8A0UL4&#10;tf8Ah7vE3/yfQB7NRXjP/DCvwh/6KF8Wv/D3eJv/AJPo/wCGFfhD/wBFC+LX/h7vE3/yfQB7NTTs&#10;zy36143/AMMK/CH/AKKD8Wv/AA9/ib/5PrH/AGavAyfDL9o74nfDzRPGHizUtKtNL0G4s7fxR4w1&#10;DWGt5JVu/MMb3s0rIG2LkAgHaOKAPfqKKKACm/uyfvfrTjyMV8x/Fb4fL8ZP2/rf4c+KfHnjax0W&#10;z+Ef9ow6b4Z8d6po8TXR1PyzK4sriLe2z5fmzgdKAPpyivGf+GFfhD/0UL4tf+Hu8Tf/ACfR/wAM&#10;K/CH/ooXxa/8Pd4m/wDk+gD2aivGP+GF/hBjP/Cw/i1/4e7xN/8AJ9L/AMMK/CH/AKKF8Wv/AA93&#10;ib/5PoA9mpuUz1FeNn9hX4Rf9FC+LX/h7vE3/wAn1l+Dvg9pPwS/aa8P6N4P8b+N7yz1jwxqUl9Z&#10;+JviBqusQs8UluEdUvriVY2AdhlQCQeTQB71RRRQAU0mMn7w/OnN92vDvjt8NLL4t/tG+C/BXiLx&#10;f4u0/TR4S1q7kt/C/jXUtHE0qXGnKjSGxnhMu1ZHAD7gNxxjJoA9xorxn/hhX4Q/9FC+LX/h7vE3&#10;/wAn0f8ADCvwh/6KF8Wv/D3eJv8A5PoA9morxn/hhX4Q/wDRQvi1/wCHu8Tf/J9H/DCvwh/6KF8W&#10;v/D3eJv/AJPoA9mpo2Fshq8ab9hX4RY/5KD8W/8Aw9/ib/5PrzH4nfB+y/Z+/ap/Z1l+HnxL+IjQ&#10;+JviXqema9Ya58Tta1S1vbVfCmuXSxyQXl1LGcT28MgO3IaMYNAH1rRRRQAU0+WWwWGfSlfO04r5&#10;w/bS0m98Z/Hj4C/C+Xxl4n0nR/EXjTVotai8M+KL3SZbyOHQb+eNHms5Y5ColjRtu7GVGRQB9IUV&#10;4z/wwr8If+ig/Fr/AMPf4m/+T6Q/sLfCEDJ+IPxa/wDD3eJv/k+gD2eivFV/Yc+D7tt/4WD8W/8A&#10;w93ib/5PqT/hhX4Q/wDRQvi1/wCHu8Tf/J9AHs1JlTxmvGW/YV+EWOPiD8Wv/D3eJv8A5PrjviR+&#10;z/4f+Bni74eeK/AnxE+I/wBouviFp9jdW+sfFPXNStp7eTzN8bwXV3JEwOB1U4xxQB9MUUDpRQAU&#10;3dGD94Z+tK2dvFeTftb6Xc614C0nw7H4h1jTYdU8V2NreXGh6zc6fcmFi5ZFntnjljzgfdYZoA9a&#10;BB6GivFl/YW+ERPPxB+Lf/h7/E3/AMn0/wD4YV+EP/RQvi1/4e7xN/8AJ9AHs1FeM/8ADCvwh/6K&#10;F8Wv/D3eJv8A5Po/4YV+EP8A0UL4tf8Ah7vE3/yfQB7NQWUdTXjB/YV+EWOPiD8Wv/D3+Jv/AJPr&#10;zT9qv9mrwz8E/hhp3xH+H/xR+KVvqln8QvCUMbXnxg8Q3ULxXHiLTreaOSGa9eORHilkRlZSCGPF&#10;AH1kGB5BoqG3idMcmpqACiiigAooooAD0rzL4V/8l/8AiZ/v6P8A+k8lemnpXmXwr/5L/wDEz/f0&#10;f/0nkoA9NooprsVGRQAu9em6lrkdd+KvhLw78QNN+Heta1ZWt9q1nNPYx3F5HG0pRkXYqsQWJ39g&#10;eldZExZMmgB1eP8Awt/5PG+K/wD2AfDf/oN7XsFeP/C3/k8b4r/9gHw3/wCg3tAHsFFFFABXgo/5&#10;SbN/2Q9f/Tua96rwUf8AKTZv+yHr/wCnc0Ae9E45NNZ1C/e7UOSF4FYXizxrofgvSv7Z8R3bQW28&#10;IzpaySnJ9kUnt6UATaL4kj1XXNU0eOIq2mzRo7H+Legf+tbG5fWvnfwt+1Be6r8VvF2nfC74LeKP&#10;E1t9qsw2pRWYs7ZG+zJlSbja+fouPevfdOluLuyiubq0aGR1BeFmzsPoSOtAFyvM/F3/ACdZ4M/7&#10;FTV//RtpXpleZ+Lv+TrPBn/Yqav/AOjbSgD0yiiigArzTxP/AMnc+D/+xD17/wBK9Mr0uvNPE/8A&#10;ydz4P/7EPXv/AEr0ygD0uiimyNtQmgB24dM0ZrmfE/xK8I+ENastG8T+JNP05r20nnhkvryOEFYm&#10;iVsbyM8yrXQWlxHPGssUgZW+6y9Dx2oAmr55/a+J/wCGof2WM/8ARYdW/wDUL8R19DV88/te4/4a&#10;h/ZYx/0WHVv/AFC/EdAH0NRRRQAV8/8A7Ue7/hrn9mr/ALHrXv8A1GtTr6Ar5+/ajA/4a5/ZqP8A&#10;1PWvf+o1qVAH0CTjrTXIKsM0SNgYxXG/FT4i+JvAWm2svhf4X6t4ourq68lbXS3jUQ5H+skd2G1P&#10;cAn2oAm8U+MbnQPHvhXwrBFC0eu3N2kjNncBFbNKCPfK8+1dVHIhH3q+d/H8n7SGq/Hb4ZPrDeFN&#10;Hhmv9UaK3t1nuLiL/iXynazEhGPuAK9q8EaH4w0x7ybxd4wXVDcTK1rGtgkK2ygcoNpy2Tzk80Ad&#10;FXkf7Vf/AB8fDX/sqWlf+1a9cryP9qv/AI+Phr/2VLSv/atAHrg6UUDpRQAV5n+07/yAvDH/AGPG&#10;n/8AtSvTK8z/AGnf+QF4Y/7HjT//AGpQB6VHTqbHTqAAnAyaTcvrWZ4x8RxeFPC+oeJ5Y/Mj0+zk&#10;uJVVsZVFLN+gNO0DXbHXrWO9066jmjYA7opA2MjODjvQBpV4n/wUE/5N1g/7KR4J/wDUq0qvbK8T&#10;/wCCgn/JusH/AGUjwT/6lWlUAe1p9wfSlpE+4PpS0AFFFFABRRRQAHpXmXwr/wCS/wDxM/39H/8A&#10;SeSvTT0rzL4V/wDJf/iZ/v6P/wCk8lAHptMmDEcelPoPPFAHnL/DDwZZfGq18WWHg+xjvJdLuZLi&#10;+Fqpd33wgEnGc4z37V6JERsGKjNsGfzSvzYxu9qkRNgA9BigB1eP/C3/AJPG+K//AGAfDf8A6De1&#10;7BXj/wALf+Txviv/ANgHw3/6De0AewUUUUAFeCj/AJSbN/2Q9f8A07mveq8FH/KTZv8Ash6/+nc0&#10;Ae9HkYqvLBHIn72PP1qxSMu9dpoA4bwor6b8X/E9jLH8t7a2d5HxxgJ5X81rulxj5az18P2g11tf&#10;C4na1FuzeqBiwH5k1oAY4FABXmfi7/k6zwZ/2Kmr/wDo20r0yvM/F3/J1ngz/sVNX/8ARtpQB6ZR&#10;RRQAV5p4n/5O58H/APYh69/6V6ZXpdeaeJ/+TufB/wD2Ievf+lemUAel1DeIk8DQOMqylWX1qamS&#10;x742BoA8g0/4KfCbwl8e9FvvD/w+0m3kuPCmrieb7KrSSYuNM28nk9WJP0r1q2Ty41QJwpwMelZs&#10;/hO3uvFdl4tkuJPOsdPubOOJcbWWaSB2Y98gwKBzj5m4JxjYRNi7aAHV88/tfE/8NQ/ssZ/6LDq3&#10;/qF+I6+hq+ef2vv+Tof2WMD/AJrDq3/qF+I6APoaiiigAr5//aj3f8Nc/s1f9j1r3/qNanX0BXz/&#10;APtR/wDJ3P7NXH/M9a9/6jWpUAfQDDI6UwxrgnZ0FPoYZXFAHmvxFtxN8c/hzMI93lXWpszf3c2M&#10;i/1r0lQMZArMuvCem32v2fiO6EjXOnrILY+Ydo3jB46ZxWoBgYoAK8j/AGq/+Pj4a/8AZUtK/wDa&#10;teuV5H+1X/x8fDX/ALKlpX/tWgD1wdKKB0ooAK8z/ad/5AXhj/seNP8A/alemV5n+07/AMgLwx/2&#10;PGn/APtSgD0qOiQFkIFEdOoA87+P3wt8HePPh5r/APwl2hLfxtoN0jQTOxQjyW6r0J/A10/gPSdP&#10;0Tw1p+m6Xp8dvDHaxhI41AA+Uela99axX1tJZ3ESvHIhSRWGQyngj8qLe1FuqpGoVV4VV4xQBNXi&#10;f/BQT/k3WD/spHgn/wBSrSq9srxP/goJ/wAm6wf9lI8E/wDqVaVQB7Wn3B9KWkT7g+lLQAUUUUAF&#10;FFFACMcCvJvh34j8P6T+0H8SoNV1yztZGbSCqXFyqEjyJRnBNessu4da5TxH8EPhV4u1mTxF4l8C&#10;abeX0yKk13Nbje6rnaCe+MmgDZ/4TXwd/wBDbpn/AIHx/wCNH/Ca+Dv+ht0z/wAD4/8AGue/4Z0+&#10;Bv8A0THSf/Af/wCvR/wzp8Df+iY6T/4D/wD16AOh/wCE18Hf9Dbpn/gfH/jR/wAJr4O/6G3TP/A+&#10;P/Gue/4Z0+Bv/RMdJ/8AAf8A+vR/wzp8Df8AomOk/wDgP/8AXoA6E+NfBo5/4S3TP/A+P/GvKvg/&#10;q+l6n+2B8WLjTdRhuIxoXhsGS3mVwDsveMg12Z/Z0+B2P+SYaT/4D/8A160/Bvws8A/D2W6n8FeE&#10;bHTHvthvHs4QrTbM7dx74BOPTJoA6KiiigAr57v9c0fSf+Cmfmarqlvaq3wQAVriZUB/4m59TX0I&#10;elcv4s+Dfw08ea1D4h8Y+B9N1C+htzBFd3NuGkWItu2buu3POPWgDV/4TXwd/wBDbpn/AIHx/wCN&#10;H/Ca+Dv+ht0z/wAD4/8AGue/4Z0+Bv8A0THSf/Af/wCvR/wzp8Df+iY6T/4D/wD16AOh/wCE18Hf&#10;9Dbpn/gfH/jR/wAJr4O/6G3TP/A+P/Gue/4Z0+Bv/RMdJ/8AAf8A+vR/wzp8Df8AomOk/wDgP/8A&#10;XoA6H/hNfBv/AENumf8AgfH/AI151ruv6HrH7Vng7+ydXtrrZ4V1ff8AZ51fbmW164JxXRn9nP4G&#10;kY/4VjpP/gP/APXq/wCFfg78M/BGqHW/CXgrT9PvDGYzcW8GH2E5K59OKAOmooooACa8q8ba3pGk&#10;/taeDZtV1O3tVbwLrwVriZUyftWl+pFeq1zvjD4VfD/4gXVreeNPCNjqUtkrrayXUO5olcrvAPYH&#10;YuR/sigC/wD8Jr4O/wCht0z/AMD4/wDGj/hNfB3/AENumf8AgfH/AI1z3/DOnwN/6JjpP/gP/wDX&#10;o/4Z0+Bv/RMdJ/8AAf8A+vQB0P8Awmvg7/obdM/8D4/8aP8AhNfB3/Q26Z/4Hx/41z3/AAzp8Df+&#10;iY6T/wCA/wD9ej/hnT4G/wDRMdJ/8B//AK9AHQHxt4NAyfFumf8AgfH/APFV4D+1b4i0HV/2qP2W&#10;rbS9btbqRfi/qzMlvcq5A/4QvxFzgGvXH/Zz+BzKQPhjpP8A4D//AF6m0X4B/B7w9r9j4o0b4caV&#10;b6hpsjSWN4lqPMt2aNo2KE/dJR2XI6hiOhNAHYUUDjiigAJwMmvnj9rDUbDTf2sf2a7zUb+G3hXx&#10;1ru6SaQIoz4a1LuTX0MwLLtBrA8afDDwJ8RRaL468KWOqixnM1mLyAP5EhQoXQ/wkqzLkdiRQBd/&#10;4TXwb/0Numf+B8f+NH/Ca+Dv+ht0z/wPj/xrnR+zn8DgMf8ACsdJ/wDAf/69L/wzp8Df+iY6T/4D&#10;/wD16AOh/wCE18Hf9Dbpn/gfH/jR/wAJr4O/6G3TP/A+P/Gue/4Z0+Bv/RMdJ/8AAf8A+vR/wzp8&#10;Df8AomOk/wDgP/8AXoA6E+NfBo5/4S3TP/A+P/GvJ/2nPE/hzVdQ+GlppmvWdxL/AMLQ0s+XBdI7&#10;Y/e84Brtm/Zz+BpGP+FYaT/4D/8A16l0n4B/B/QtXt9d0j4d6XBd2coltbhbcbonHRl9D70AdgOl&#10;FFFAATjk15b+1NfWln4c8M3N5cLDGvjfTy0kjBVH+s5JNepHOOKyfFPgzw5430ltC8W6Jb6hZyOr&#10;tbXUYZSwPBx6igAj8ceDCcDxbpv/AIHx/wDxVP8A+E18Hf8AQ26Z/wCB8f8AjXNp+zh8Dg2T8MNJ&#10;/wDAf/69P/4Z0+Bv/RMdJ/8AAf8A+vQB0P8Awmvg7/obdM/8D4/8aP8AhNfB3/Q26Z/4Hx/41z3/&#10;AAzp8Df+iY6T/wCA/wD9ej/hnT4G/wDRMdJ/8B//AK9AHQ/8Jr4O/wCht0z/AMD4/wDGvFf2+fFv&#10;he//AGfbe0sfEdjNK3xJ8EhY4rxGZv8AiqdK6AHmvSD+zn8DiP8AkmOk/wDgP/8AXpo/Zw+Bqzw3&#10;I+F+jmS3uI7iBmtQdksbh0cZ7qyqwPYgGgDtIpVYAD0p9RRwsj5JqWgAooooAKKKKACiiigAoooo&#10;AKKKKACiiigAooooAKKKKACiiigAooooAKKKKACiiigAooooAKKKKACiiigAooooAKKKKACiiigA&#10;ooooAKKKKACiiigAooooAKKKKACiiigAooooAKKKKACiiigAooooA//ZUEsBAi0AFAAGAAgAAAAh&#10;AIoVP5gMAQAAFQIAABMAAAAAAAAAAAAAAAAAAAAAAFtDb250ZW50X1R5cGVzXS54bWxQSwECLQAU&#10;AAYACAAAACEAOP0h/9YAAACUAQAACwAAAAAAAAAAAAAAAAA9AQAAX3JlbHMvLnJlbHNQSwECLQAU&#10;AAYACAAAACEAQNRP0G8FAADINQAADgAAAAAAAAAAAAAAAAA8AgAAZHJzL2Uyb0RvYy54bWxQSwEC&#10;LQAKAAAAAAAAACEAEQVtTAdiAAAHYgAAFgAAAAAAAAAAAAAAAADXBwAAZHJzL21lZGlhL2ltYWdl&#10;MTMuanBlZ1BLAQItAAoAAAAAAAAAIQCD7rv+QF4AAEBeAAAWAAAAAAAAAAAAAAAAABJqAABkcnMv&#10;bWVkaWEvaW1hZ2UxMS5qcGVnUEsBAi0ACgAAAAAAAAAhAC8aGJ8RXwAAEV8AABYAAAAAAAAAAAAA&#10;AAAAhsgAAGRycy9tZWRpYS9pbWFnZTEyLmpwZWdQSwECLQAKAAAAAAAAACEAxleXcY5hAACOYQAA&#10;FgAAAAAAAAAAAAAAAADLJwEAZHJzL21lZGlhL2ltYWdlMTUuanBlZ1BLAQItABQABgAIAAAAIQBs&#10;ZXyA3wAAAAgBAAAPAAAAAAAAAAAAAAAAAI2JAQBkcnMvZG93bnJldi54bWxQSwECLQAUAAYACAAA&#10;ACEAL/D9lhcBAAB0CAAAGQAAAAAAAAAAAAAAAACZigEAZHJzL19yZWxzL2Uyb0RvYy54bWwucmVs&#10;c1BLAQItAAoAAAAAAAAAIQDCYNlkv2AAAL9gAAAWAAAAAAAAAAAAAAAAAOeLAQBkcnMvbWVkaWEv&#10;aW1hZ2UxNC5qcGVnUEsBAi0ACgAAAAAAAAAhAIXs5qTwaAAA8GgAABUAAAAAAAAAAAAAAAAA2uwB&#10;AGRycy9tZWRpYS9pbWFnZTkuanBlZ1BLAQItAAoAAAAAAAAAIQDEYVzCP2UAAD9lAAAVAAAAAAAA&#10;AAAAAAAAAP1VAgBkcnMvbWVkaWEvaW1hZ2U4LmpwZWdQSwECLQAKAAAAAAAAACEAO/g6UqlSAACp&#10;UgAAFQAAAAAAAAAAAAAAAABvuwIAZHJzL21lZGlhL2ltYWdlMS5qcGVnUEsBAi0ACgAAAAAAAAAh&#10;AFqxqf/oWwAA6FsAABUAAAAAAAAAAAAAAAAASw4DAGRycy9tZWRpYS9pbWFnZTIuanBlZ1BLAQIt&#10;AAoAAAAAAAAAIQAV9cBF1VkAANVZAAAVAAAAAAAAAAAAAAAAAGZqAwBkcnMvbWVkaWEvaW1hZ2Uz&#10;LmpwZWdQSwECLQAKAAAAAAAAACEALvfGKyBgAAAgYAAAFQAAAAAAAAAAAAAAAABuxAMAZHJzL21l&#10;ZGlhL2ltYWdlNC5qcGVnUEsBAi0ACgAAAAAAAAAhAKi1ycl7YgAAe2IAABUAAAAAAAAAAAAAAAAA&#10;wSQEAGRycy9tZWRpYS9pbWFnZTUuanBlZ1BLAQItAAoAAAAAAAAAIQCvHgm5Ql4AAEJeAAAVAAAA&#10;AAAAAAAAAAAAAG+HBABkcnMvbWVkaWEvaW1hZ2U2LmpwZWdQSwECLQAKAAAAAAAAACEAiQAOabhi&#10;AAC4YgAAFQAAAAAAAAAAAAAAAADk5QQAZHJzL21lZGlhL2ltYWdlNy5qcGVnUEsBAi0ACgAAAAAA&#10;AAAhAOVf22bZVgAA2VYAABYAAAAAAAAAAAAAAAAAz0gFAGRycy9tZWRpYS9pbWFnZTEwLmpwZWdQ&#10;SwUGAAAAABQAFAAtBQAA3J8FAAAA&#10;">
                <v:group id="组合 3" o:spid="_x0000_s1027" style="position:absolute;left:60;width:52991;height:13315" coordsize="52995,1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图片 5" o:spid="_x0000_s1028" type="#_x0000_t75" style="position:absolute;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LtwgAAANoAAAAPAAAAZHJzL2Rvd25yZXYueG1sRI9Pi8Iw&#10;FMTvgt8hPMGbpi642K5RxD/gZRGr7PnRPNti81KarK1+eiMIHoeZ+Q0zX3amEjdqXGlZwWQcgSDO&#10;rC45V3A+7UYzEM4ja6wsk4I7OVgu+r05Jtq2fKRb6nMRIOwSVFB4XydSuqwgg25sa+LgXWxj0AfZ&#10;5FI32Aa4qeRXFH1LgyWHhQJrWheUXdN/o6A9nM58/Lvv4jiNN49sG29nj1+lhoNu9QPCU+c/4Xd7&#10;rxVM4XUl3AC5eAIAAP//AwBQSwECLQAUAAYACAAAACEA2+H2y+4AAACFAQAAEwAAAAAAAAAAAAAA&#10;AAAAAAAAW0NvbnRlbnRfVHlwZXNdLnhtbFBLAQItABQABgAIAAAAIQBa9CxbvwAAABUBAAALAAAA&#10;AAAAAAAAAAAAAB8BAABfcmVscy8ucmVsc1BLAQItABQABgAIAAAAIQC8hxLtwgAAANoAAAAPAAAA&#10;AAAAAAAAAAAAAAcCAABkcnMvZG93bnJldi54bWxQSwUGAAAAAAMAAwC3AAAA9gIAAAAA&#10;">
                    <v:imagedata r:id="rId129" o:title=""/>
                    <v:path arrowok="t"/>
                  </v:shape>
                  <v:shape id="图片 6" o:spid="_x0000_s1029" type="#_x0000_t75" style="position:absolute;left:35241;top:5;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7kXwQAAANoAAAAPAAAAZHJzL2Rvd25yZXYueG1sRI/RisIw&#10;FETfBf8hXGFfZE1XRNdqlGVhxSfB2g+4NNe22NzEJtbu3xtB8HGYOTPMetubRnTU+tqygq9JAoK4&#10;sLrmUkF++vv8BuEDssbGMin4Jw/bzXCwxlTbOx+py0IpYgn7FBVUIbhUSl9UZNBPrCOO3tm2BkOU&#10;bSl1i/dYbho5TZK5NFhzXKjQ0W9FxSW7GQXzfrabXg63BV3z5bUbo9ufc6fUx6j/WYEI1Id3+EXv&#10;deTgeSXeALl5AAAA//8DAFBLAQItABQABgAIAAAAIQDb4fbL7gAAAIUBAAATAAAAAAAAAAAAAAAA&#10;AAAAAABbQ29udGVudF9UeXBlc10ueG1sUEsBAi0AFAAGAAgAAAAhAFr0LFu/AAAAFQEAAAsAAAAA&#10;AAAAAAAAAAAAHwEAAF9yZWxzLy5yZWxzUEsBAi0AFAAGAAgAAAAhADeHuRfBAAAA2gAAAA8AAAAA&#10;AAAAAAAAAAAABwIAAGRycy9kb3ducmV2LnhtbFBLBQYAAAAAAwADALcAAAD1AgAAAAA=&#10;">
                    <v:imagedata r:id="rId130" o:title=""/>
                    <v:path arrowok="t"/>
                  </v:shape>
                  <v:shape id="图片 7" o:spid="_x0000_s1030" type="#_x0000_t75" style="position:absolute;left:17619;width:17755;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GIwgAAANoAAAAPAAAAZHJzL2Rvd25yZXYueG1sRI/Ni8Iw&#10;FMTvC/4P4QneNHXBD6pRRFzw4GX9AL09m2dTbF5qE233vzcLC3scZuY3zHzZ2lK8qPaFYwXDQQKC&#10;OHO64FzB8fDVn4LwAVlj6ZgU/JCH5aLzMcdUu4a/6bUPuYgQ9ikqMCFUqZQ+M2TRD1xFHL2bqy2G&#10;KOtc6hqbCLel/EySsbRYcFwwWNHaUHbfP60Cfz7nm+fBNI9TIq+7TI5atBelet12NQMRqA3/4b/2&#10;ViuYwO+VeAPk4g0AAP//AwBQSwECLQAUAAYACAAAACEA2+H2y+4AAACFAQAAEwAAAAAAAAAAAAAA&#10;AAAAAAAAW0NvbnRlbnRfVHlwZXNdLnhtbFBLAQItABQABgAIAAAAIQBa9CxbvwAAABUBAAALAAAA&#10;AAAAAAAAAAAAAB8BAABfcmVscy8ucmVsc1BLAQItABQABgAIAAAAIQBIs+GIwgAAANoAAAAPAAAA&#10;AAAAAAAAAAAAAAcCAABkcnMvZG93bnJldi54bWxQSwUGAAAAAAMAAwC3AAAA9gIAAAAA&#10;">
                    <v:imagedata r:id="rId131" o:title=""/>
                    <v:path arrowok="t"/>
                  </v:shape>
                </v:group>
                <v:group id="组合 8" o:spid="_x0000_s1031" style="position:absolute;top:27249;width:53047;height:13316" coordsize="53050,1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图片 9" o:spid="_x0000_s1032" type="#_x0000_t75" style="position:absolute;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5NwwAAANoAAAAPAAAAZHJzL2Rvd25yZXYueG1sRI9Ba8JA&#10;FITvgv9heUJvujGUYlM3UoRCDyJt2ou3R/a5SZp9u2ZXjf++Wyh4HGbmG2a9GW0vLjSE1rGC5SID&#10;QVw73bJR8P31Nl+BCBFZY++YFNwowKacTtZYaHflT7pU0YgE4VCggiZGX0gZ6oYshoXzxMk7usFi&#10;THIwUg94TXDbyzzLnqTFltNCg562DdU/1dkqyJZ5d9z5w17njx/VSRpvuvqg1MNsfH0BEWmM9/B/&#10;+10reIa/K+kGyPIXAAD//wMAUEsBAi0AFAAGAAgAAAAhANvh9svuAAAAhQEAABMAAAAAAAAAAAAA&#10;AAAAAAAAAFtDb250ZW50X1R5cGVzXS54bWxQSwECLQAUAAYACAAAACEAWvQsW78AAAAVAQAACwAA&#10;AAAAAAAAAAAAAAAfAQAAX3JlbHMvLnJlbHNQSwECLQAUAAYACAAAACEAV3f+TcMAAADaAAAADwAA&#10;AAAAAAAAAAAAAAAHAgAAZHJzL2Rvd25yZXYueG1sUEsFBgAAAAADAAMAtwAAAPcCAAAAAA==&#10;">
                    <v:imagedata r:id="rId132" o:title=""/>
                    <v:path arrowok="t"/>
                  </v:shape>
                  <v:shape id="图片 12" o:spid="_x0000_s1033" type="#_x0000_t75" style="position:absolute;left:35295;top:2;width:1775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wAYwgAAANsAAAAPAAAAZHJzL2Rvd25yZXYueG1sRE9Li8Iw&#10;EL4L+x/CLHjTVA8iXaPsA2FRD9ruxdtsMzZlm0ltsrX+eyMI3ubje85i1dtadNT6yrGCyTgBQVw4&#10;XXGp4Cdfj+YgfEDWWDsmBVfysFq+DBaYanfhA3VZKEUMYZ+iAhNCk0rpC0MW/dg1xJE7udZiiLAt&#10;pW7xEsNtLadJMpMWK44NBhv6NFT8Zf9WwcemOJ4np932+GVmedbZ/d7/lkoNX/v3NxCB+vAUP9zf&#10;Os6fwv2XeIBc3gAAAP//AwBQSwECLQAUAAYACAAAACEA2+H2y+4AAACFAQAAEwAAAAAAAAAAAAAA&#10;AAAAAAAAW0NvbnRlbnRfVHlwZXNdLnhtbFBLAQItABQABgAIAAAAIQBa9CxbvwAAABUBAAALAAAA&#10;AAAAAAAAAAAAAB8BAABfcmVscy8ucmVsc1BLAQItABQABgAIAAAAIQCUSwAYwgAAANsAAAAPAAAA&#10;AAAAAAAAAAAAAAcCAABkcnMvZG93bnJldi54bWxQSwUGAAAAAAMAAwC3AAAA9gIAAAAA&#10;">
                    <v:imagedata r:id="rId133" o:title=""/>
                    <v:path arrowok="t"/>
                  </v:shape>
                  <v:shape id="图片 13" o:spid="_x0000_s1034" type="#_x0000_t75" style="position:absolute;left:17647;top:1;width:1775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nQUwgAAANsAAAAPAAAAZHJzL2Rvd25yZXYueG1sRE/JasMw&#10;EL0X8g9iCrmURk4KTXGjhCwYcm0SaI+DNbVcWyNjKV769VUg0Ns83jqrzWBr0VHrS8cK5rMEBHHu&#10;dMmFgss5e34D4QOyxtoxKRjJw2Y9eVhhql3PH9SdQiFiCPsUFZgQmlRKnxuy6GeuIY7ct2sthgjb&#10;QuoW+xhua7lIkldpseTYYLChvaG8Ol2tgp/j79O4312S6msZsPqkLssOnVLTx2H7DiLQEP7Fd/dR&#10;x/kvcPslHiDXfwAAAP//AwBQSwECLQAUAAYACAAAACEA2+H2y+4AAACFAQAAEwAAAAAAAAAAAAAA&#10;AAAAAAAAW0NvbnRlbnRfVHlwZXNdLnhtbFBLAQItABQABgAIAAAAIQBa9CxbvwAAABUBAAALAAAA&#10;AAAAAAAAAAAAAB8BAABfcmVscy8ucmVsc1BLAQItABQABgAIAAAAIQCcjnQUwgAAANsAAAAPAAAA&#10;AAAAAAAAAAAAAAcCAABkcnMvZG93bnJldi54bWxQSwUGAAAAAAMAAwC3AAAA9gIAAAAA&#10;">
                    <v:imagedata r:id="rId134" o:title=""/>
                    <v:path arrowok="t"/>
                  </v:shape>
                </v:group>
                <v:group id="组合 14" o:spid="_x0000_s1035" style="position:absolute;left:121;top:54498;width:52744;height:13316" coordsize="52745,1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图片 15" o:spid="_x0000_s1036" type="#_x0000_t75" style="position:absolute;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jYywwAAANsAAAAPAAAAZHJzL2Rvd25yZXYueG1sRE9Li8Iw&#10;EL4L+x/CLHiRNVVQpBpF1gdeVtEtgrehmW1Lm0lpotZ/vxEEb/PxPWe2aE0lbtS4wrKCQT8CQZxa&#10;XXCmIPndfE1AOI+ssbJMCh7kYDH/6Mww1vbOR7qdfCZCCLsYFeTe17GULs3JoOvbmjhwf7Yx6ANs&#10;MqkbvIdwU8lhFI2lwYJDQ441feeUlqerUbBKsmR/WB/O5aa3Ky8rff5Jl1ulup/tcgrCU+vf4pd7&#10;p8P8ETx/CQfI+T8AAAD//wMAUEsBAi0AFAAGAAgAAAAhANvh9svuAAAAhQEAABMAAAAAAAAAAAAA&#10;AAAAAAAAAFtDb250ZW50X1R5cGVzXS54bWxQSwECLQAUAAYACAAAACEAWvQsW78AAAAVAQAACwAA&#10;AAAAAAAAAAAAAAAfAQAAX3JlbHMvLnJlbHNQSwECLQAUAAYACAAAACEAFXo2MsMAAADbAAAADwAA&#10;AAAAAAAAAAAAAAAHAgAAZHJzL2Rvd25yZXYueG1sUEsFBgAAAAADAAMAtwAAAPcCAAAAAA==&#10;">
                    <v:imagedata r:id="rId135" o:title=""/>
                    <v:path arrowok="t"/>
                  </v:shape>
                  <v:shape id="图片 16" o:spid="_x0000_s1037" type="#_x0000_t75" style="position:absolute;left:17496;top:3;width:1775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frwgAAANsAAAAPAAAAZHJzL2Rvd25yZXYueG1sRE9La8JA&#10;EL4X+h+WKXirm/oIJXUViajFk00L7XHITpPU7GzYXTX++64geJuP7zmzRW9acSLnG8sKXoYJCOLS&#10;6oYrBV+f6+dXED4ga2wtk4ILeVjMHx9mmGl75g86FaESMYR9hgrqELpMSl/WZNAPbUccuV/rDIYI&#10;XSW1w3MMN60cJUkqDTYcG2rsKK+pPBRHo2D8t5/m2833arQzONE/Lk9XplBq8NQv30AE6sNdfHO/&#10;6zg/hesv8QA5/wcAAP//AwBQSwECLQAUAAYACAAAACEA2+H2y+4AAACFAQAAEwAAAAAAAAAAAAAA&#10;AAAAAAAAW0NvbnRlbnRfVHlwZXNdLnhtbFBLAQItABQABgAIAAAAIQBa9CxbvwAAABUBAAALAAAA&#10;AAAAAAAAAAAAAB8BAABfcmVscy8ucmVsc1BLAQItABQABgAIAAAAIQCTzofrwgAAANsAAAAPAAAA&#10;AAAAAAAAAAAAAAcCAABkcnMvZG93bnJldi54bWxQSwUGAAAAAAMAAwC3AAAA9gIAAAAA&#10;">
                    <v:imagedata r:id="rId136" o:title=""/>
                    <v:path arrowok="t"/>
                  </v:shape>
                  <v:shape id="图片 17" o:spid="_x0000_s1038" type="#_x0000_t75" style="position:absolute;left:34991;top:3;width:17754;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m+TwgAAANsAAAAPAAAAZHJzL2Rvd25yZXYueG1sRE9Li8Iw&#10;EL4L+x/CLHgRTXcPPqpRZGFZ9SBYRTwOzdgWm0lpshr/vREEb/PxPWe2CKYWV2pdZVnB1yABQZxb&#10;XXGh4LD/7Y9BOI+ssbZMCu7kYDH/6Mww1fbGO7pmvhAxhF2KCkrvm1RKl5dk0A1sQxy5s20N+gjb&#10;QuoWbzHc1PI7SYbSYMWxocSGfkrKL9m/UbA/Zesdh7DpbQ/H0SpbT5bmb6JU9zMspyA8Bf8Wv9wr&#10;HeeP4PlLPEDOHwAAAP//AwBQSwECLQAUAAYACAAAACEA2+H2y+4AAACFAQAAEwAAAAAAAAAAAAAA&#10;AAAAAAAAW0NvbnRlbnRfVHlwZXNdLnhtbFBLAQItABQABgAIAAAAIQBa9CxbvwAAABUBAAALAAAA&#10;AAAAAAAAAAAAAB8BAABfcmVscy8ucmVsc1BLAQItABQABgAIAAAAIQAl1m+TwgAAANsAAAAPAAAA&#10;AAAAAAAAAAAAAAcCAABkcnMvZG93bnJldi54bWxQSwUGAAAAAAMAAwC3AAAA9gIAAAAA&#10;">
                    <v:imagedata r:id="rId137" o:title=""/>
                    <v:path arrowok="t"/>
                  </v:shape>
                </v:group>
                <v:group id="组合 18" o:spid="_x0000_s1039" style="position:absolute;left:121;top:40843;width:52807;height:13316" coordsize="52806,1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图片 19" o:spid="_x0000_s1040" type="#_x0000_t75" style="position:absolute;top:3;width:17754;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lGowgAAANsAAAAPAAAAZHJzL2Rvd25yZXYueG1sRE9Na8JA&#10;EL0X+h+WEXopumkraqKbUAqlxZtREG9Ddkyi2dmQ3Sbpv+8WBG/zeJ+zyUbTiJ46V1tW8DKLQBAX&#10;VtdcKjjsP6crEM4ja2wsk4JfcpCljw8bTLQdeEd97ksRQtglqKDyvk2kdEVFBt3MtsSBO9vOoA+w&#10;K6XucAjhppGvUbSQBmsODRW29FFRcc1/jAJnjvlueYnn85OM4+LrjdqtflbqaTK+r0F4Gv1dfHN/&#10;6zA/hv9fwgEy/QMAAP//AwBQSwECLQAUAAYACAAAACEA2+H2y+4AAACFAQAAEwAAAAAAAAAAAAAA&#10;AAAAAAAAW0NvbnRlbnRfVHlwZXNdLnhtbFBLAQItABQABgAIAAAAIQBa9CxbvwAAABUBAAALAAAA&#10;AAAAAAAAAAAAAB8BAABfcmVscy8ucmVsc1BLAQItABQABgAIAAAAIQAv4lGowgAAANsAAAAPAAAA&#10;AAAAAAAAAAAAAAcCAABkcnMvZG93bnJldi54bWxQSwUGAAAAAAMAAwC3AAAA9gIAAAAA&#10;">
                    <v:imagedata r:id="rId138" o:title=""/>
                    <v:path arrowok="t"/>
                  </v:shape>
                  <v:shape id="图片 20" o:spid="_x0000_s1041" type="#_x0000_t75" style="position:absolute;left:35052;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oTdwgAAANsAAAAPAAAAZHJzL2Rvd25yZXYueG1sRE/LasJA&#10;FN0X/IfhCm5KndQWsTGTYKWtbhtLcXnJ3LzM3AmZUePfO4tCl4fzTrLRdOJCg2ssK3ieRyCIC6sb&#10;rhT8HD6fViCcR9bYWSYFN3KQpZOHBGNtr/xNl9xXIoSwi1FB7X0fS+mKmgy6ue2JA1fawaAPcKik&#10;HvAawk0nF1G0lAYbDg019rStqTjlZ6Ng92ryr5f927lr298P/X4sH5e3UqnZdNysQXga/b/4z73X&#10;ChZhffgSfoBM7wAAAP//AwBQSwECLQAUAAYACAAAACEA2+H2y+4AAACFAQAAEwAAAAAAAAAAAAAA&#10;AAAAAAAAW0NvbnRlbnRfVHlwZXNdLnhtbFBLAQItABQABgAIAAAAIQBa9CxbvwAAABUBAAALAAAA&#10;AAAAAAAAAAAAAB8BAABfcmVscy8ucmVsc1BLAQItABQABgAIAAAAIQBYXoTdwgAAANsAAAAPAAAA&#10;AAAAAAAAAAAAAAcCAABkcnMvZG93bnJldi54bWxQSwUGAAAAAAMAAwC3AAAA9gIAAAAA&#10;">
                    <v:imagedata r:id="rId139" o:title=""/>
                    <v:path arrowok="t"/>
                  </v:shape>
                  <v:shape id="图片 74" o:spid="_x0000_s1042" type="#_x0000_t75" style="position:absolute;left:17528;width:17755;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vwAAANsAAAAPAAAAZHJzL2Rvd25yZXYueG1sRI/NisIw&#10;FIX3gu8QruBOU0VmpBpFBMWd6Ahur801rTY3pYm1vr0ZEFwezs/HmS9bW4qGal84VjAaJiCIM6cL&#10;NgpOf5vBFIQPyBpLx6TgRR6Wi25njql2Tz5QcwxGxBH2KSrIQ6hSKX2Wk0U/dBVx9K6uthiirI3U&#10;NT7juC3lOEl+pMWCIyHHitY5Zffjw0aI21xe1Nz2l8RuD+fGmdW2NUr1e+1qBiJQG77hT3unFfxO&#10;4P9L/AFy8QYAAP//AwBQSwECLQAUAAYACAAAACEA2+H2y+4AAACFAQAAEwAAAAAAAAAAAAAAAAAA&#10;AAAAW0NvbnRlbnRfVHlwZXNdLnhtbFBLAQItABQABgAIAAAAIQBa9CxbvwAAABUBAAALAAAAAAAA&#10;AAAAAAAAAB8BAABfcmVscy8ucmVsc1BLAQItABQABgAIAAAAIQDK++gMvwAAANsAAAAPAAAAAAAA&#10;AAAAAAAAAAcCAABkcnMvZG93bnJldi54bWxQSwUGAAAAAAMAAwC3AAAA8wIAAAAA&#10;">
                    <v:imagedata r:id="rId140" o:title=""/>
                    <v:path arrowok="t"/>
                  </v:shape>
                </v:group>
                <v:group id="组合 75" o:spid="_x0000_s1043" style="position:absolute;left:60;top:13594;width:52991;height:13316" coordsize="52995,1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图片 76" o:spid="_x0000_s1044" type="#_x0000_t75" style="position:absolute;width:17754;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F7wgAAANsAAAAPAAAAZHJzL2Rvd25yZXYueG1sRI9BawIx&#10;FITvBf9DeIK3mrVCLFujiFAoeHIVyt4em9fdbTcvS5Jq/PdNQfA4zMw3zHqb7CAu5EPvWMNiXoAg&#10;bpzpudVwPr0/v4IIEdng4Jg03CjAdjN5WmNp3JWPdKliKzKEQ4kauhjHUsrQdGQxzN1InL0v5y3G&#10;LH0rjcdrhttBvhSFkhZ7zgsdjrTvqPmpfq2Gvq5Dnczq8Lk4Vsp/K2yWSWk9m6bdG4hIKT7C9/aH&#10;0bBS8P8l/wC5+QMAAP//AwBQSwECLQAUAAYACAAAACEA2+H2y+4AAACFAQAAEwAAAAAAAAAAAAAA&#10;AAAAAAAAW0NvbnRlbnRfVHlwZXNdLnhtbFBLAQItABQABgAIAAAAIQBa9CxbvwAAABUBAAALAAAA&#10;AAAAAAAAAAAAAB8BAABfcmVscy8ucmVsc1BLAQItABQABgAIAAAAIQDBf5F7wgAAANsAAAAPAAAA&#10;AAAAAAAAAAAAAAcCAABkcnMvZG93bnJldi54bWxQSwUGAAAAAAMAAwC3AAAA9gIAAAAA&#10;">
                    <v:imagedata r:id="rId141" o:title=""/>
                    <v:path arrowok="t"/>
                  </v:shape>
                  <v:shape id="图片 82" o:spid="_x0000_s1045" type="#_x0000_t75" style="position:absolute;left:35241;top:2;width:17754;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IhwgAAANsAAAAPAAAAZHJzL2Rvd25yZXYueG1sRI9Pi8Iw&#10;FMTvgt8hPGFvmlpUtNtURBQ8uv4Bj8/mbdvd5qU0UbvffiMIHoeZ+Q2TLjtTizu1rrKsYDyKQBDn&#10;VldcKDgdt8M5COeRNdaWScEfOVhm/V6KibYP/qL7wRciQNglqKD0vkmkdHlJBt3INsTB+7atQR9k&#10;W0jd4iPATS3jKJpJgxWHhRIbWpeU/x5uRsGVtmfL56n+qTbXWLr9ZVcvJkp9DLrVJwhPnX+HX+2d&#10;VjCP4fkl/ACZ/QMAAP//AwBQSwECLQAUAAYACAAAACEA2+H2y+4AAACFAQAAEwAAAAAAAAAAAAAA&#10;AAAAAAAAW0NvbnRlbnRfVHlwZXNdLnhtbFBLAQItABQABgAIAAAAIQBa9CxbvwAAABUBAAALAAAA&#10;AAAAAAAAAAAAAB8BAABfcmVscy8ucmVsc1BLAQItABQABgAIAAAAIQDok/IhwgAAANsAAAAPAAAA&#10;AAAAAAAAAAAAAAcCAABkcnMvZG93bnJldi54bWxQSwUGAAAAAAMAAwC3AAAA9gIAAAAA&#10;">
                    <v:imagedata r:id="rId142" o:title=""/>
                    <v:path arrowok="t"/>
                  </v:shape>
                  <v:shape id="图片 83" o:spid="_x0000_s1046" type="#_x0000_t75" style="position:absolute;left:17619;top:1;width:1775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ByQwwAAANsAAAAPAAAAZHJzL2Rvd25yZXYueG1sRI9BawIx&#10;FITvgv8hPKEX0WytyrIapQi29eDB1R/w2Dx3FzcvYRM1/fdNodDjMDPfMOttNJ14UO9bywpepxkI&#10;4srqlmsFl/N+koPwAVljZ5kUfJOH7WY4WGOh7ZNP9ChDLRKEfYEKmhBcIaWvGjLop9YRJ+9qe4Mh&#10;yb6WusdngptOzrJsKQ22nBYadLRrqLqVd6PgbuYx/4zS4fIjlHt5PLhqvFDqZRTfVyACxfAf/mt/&#10;aQX5G/x+ST9Abn4AAAD//wMAUEsBAi0AFAAGAAgAAAAhANvh9svuAAAAhQEAABMAAAAAAAAAAAAA&#10;AAAAAAAAAFtDb250ZW50X1R5cGVzXS54bWxQSwECLQAUAAYACAAAACEAWvQsW78AAAAVAQAACwAA&#10;AAAAAAAAAAAAAAAfAQAAX3JlbHMvLnJlbHNQSwECLQAUAAYACAAAACEALwAckMMAAADbAAAADwAA&#10;AAAAAAAAAAAAAAAHAgAAZHJzL2Rvd25yZXYueG1sUEsFBgAAAAADAAMAtwAAAPcCAAAAAA==&#10;">
                    <v:imagedata r:id="rId143" o:title=""/>
                    <v:path arrowok="t"/>
                  </v:shape>
                </v:group>
                <w10:wrap type="topAndBottom" anchorx="margin"/>
              </v:group>
            </w:pict>
          </mc:Fallback>
        </mc:AlternateContent>
      </w:r>
      <w:r w:rsidR="007D6936">
        <w:rPr>
          <w:rFonts w:hint="eastAsia"/>
        </w:rPr>
        <w:t>附</w:t>
      </w:r>
      <w:r w:rsidR="00602A98">
        <w:rPr>
          <w:rFonts w:hint="eastAsia"/>
        </w:rPr>
        <w:t>录</w:t>
      </w:r>
      <w:r w:rsidR="00602A98">
        <w:rPr>
          <w:rFonts w:hint="eastAsia"/>
        </w:rPr>
        <w:t>A</w:t>
      </w:r>
      <w:bookmarkEnd w:id="45"/>
    </w:p>
    <w:p w14:paraId="10AE5F99" w14:textId="77777777" w:rsidR="001417E6" w:rsidRPr="001417E6" w:rsidRDefault="001417E6" w:rsidP="001417E6"/>
    <w:p w14:paraId="0C96276F" w14:textId="77777777" w:rsidR="009E79BE" w:rsidRDefault="009E79BE">
      <w:pPr>
        <w:widowControl/>
        <w:jc w:val="left"/>
      </w:pPr>
      <w:r>
        <w:br w:type="page"/>
      </w:r>
    </w:p>
    <w:p w14:paraId="77737F4C" w14:textId="45C17529" w:rsidR="007D6936" w:rsidRDefault="00D42CD7" w:rsidP="00D42CD7">
      <w:pPr>
        <w:pStyle w:val="1"/>
        <w:spacing w:before="156" w:after="156"/>
        <w:jc w:val="center"/>
      </w:pPr>
      <w:bookmarkStart w:id="46" w:name="_Toc73920468"/>
      <w:r>
        <w:rPr>
          <w:rFonts w:hint="eastAsia"/>
        </w:rPr>
        <w:lastRenderedPageBreak/>
        <w:t>致谢</w:t>
      </w:r>
      <w:bookmarkEnd w:id="46"/>
    </w:p>
    <w:p w14:paraId="24E78CBC" w14:textId="1C6C0398" w:rsidR="000C41BE" w:rsidRPr="008E0B8C" w:rsidRDefault="000C41BE" w:rsidP="008E0B8C">
      <w:pPr>
        <w:spacing w:line="400" w:lineRule="exact"/>
        <w:ind w:firstLine="420"/>
        <w:rPr>
          <w:rFonts w:ascii="Times New Roman" w:eastAsia="宋体" w:hAnsi="Times New Roman" w:cs="Times New Roman"/>
          <w:sz w:val="24"/>
          <w:szCs w:val="24"/>
        </w:rPr>
      </w:pPr>
      <w:r w:rsidRPr="008E0B8C">
        <w:rPr>
          <w:rFonts w:ascii="Times New Roman" w:eastAsia="宋体" w:hAnsi="Times New Roman" w:cs="Times New Roman" w:hint="eastAsia"/>
          <w:sz w:val="24"/>
          <w:szCs w:val="24"/>
        </w:rPr>
        <w:t>毕业设计以及论文前前后后、断断续续做了有</w:t>
      </w:r>
      <w:r w:rsidRPr="008E0B8C">
        <w:rPr>
          <w:rFonts w:ascii="Times New Roman" w:eastAsia="宋体" w:hAnsi="Times New Roman" w:cs="Times New Roman" w:hint="eastAsia"/>
          <w:sz w:val="24"/>
          <w:szCs w:val="24"/>
        </w:rPr>
        <w:t>5</w:t>
      </w:r>
      <w:r w:rsidRPr="008E0B8C">
        <w:rPr>
          <w:rFonts w:ascii="Times New Roman" w:eastAsia="宋体" w:hAnsi="Times New Roman" w:cs="Times New Roman" w:hint="eastAsia"/>
          <w:sz w:val="24"/>
          <w:szCs w:val="24"/>
        </w:rPr>
        <w:t>个月，这篇论文的完成，也标志着我的大学本科生涯到了尾声。</w:t>
      </w:r>
    </w:p>
    <w:p w14:paraId="620EC12A" w14:textId="1B675E7B" w:rsidR="000C41BE" w:rsidRPr="008E0B8C" w:rsidRDefault="000C41BE" w:rsidP="008E0B8C">
      <w:pPr>
        <w:spacing w:line="400" w:lineRule="exact"/>
        <w:ind w:firstLine="420"/>
        <w:rPr>
          <w:rFonts w:ascii="Times New Roman" w:eastAsia="宋体" w:hAnsi="Times New Roman" w:cs="Times New Roman"/>
          <w:sz w:val="24"/>
          <w:szCs w:val="24"/>
        </w:rPr>
      </w:pPr>
      <w:r w:rsidRPr="008E0B8C">
        <w:rPr>
          <w:rFonts w:ascii="Times New Roman" w:eastAsia="宋体" w:hAnsi="Times New Roman" w:cs="Times New Roman" w:hint="eastAsia"/>
          <w:sz w:val="24"/>
          <w:szCs w:val="24"/>
        </w:rPr>
        <w:t>我应该感谢我的家人</w:t>
      </w:r>
      <w:r w:rsidR="00C11124" w:rsidRPr="008E0B8C">
        <w:rPr>
          <w:rFonts w:ascii="Times New Roman" w:eastAsia="宋体" w:hAnsi="Times New Roman" w:cs="Times New Roman" w:hint="eastAsia"/>
          <w:sz w:val="24"/>
          <w:szCs w:val="24"/>
        </w:rPr>
        <w:t>。我的父母虽然没有稳定的工作、收入，但是，他们知道陪伴对于一个孩子的意义。高中以前，基本上每天放学归家都能见到父母。每天晚上，都能够和我的姐姐坐在饭桌前，或是听爸妈讲“经历”；或是听老姐讲在学校的奇闻奇事；又或是某一回我想做主角，说着一些幼稚的话；又或是对骂开撕。无论好坏，至少，</w:t>
      </w:r>
      <w:r w:rsidR="009259DC" w:rsidRPr="008E0B8C">
        <w:rPr>
          <w:rFonts w:ascii="Times New Roman" w:eastAsia="宋体" w:hAnsi="Times New Roman" w:cs="Times New Roman" w:hint="eastAsia"/>
          <w:sz w:val="24"/>
          <w:szCs w:val="24"/>
        </w:rPr>
        <w:t>我的童年时时刻刻有着家人的陪伴，</w:t>
      </w:r>
      <w:r w:rsidR="00C11124" w:rsidRPr="008E0B8C">
        <w:rPr>
          <w:rFonts w:ascii="Times New Roman" w:eastAsia="宋体" w:hAnsi="Times New Roman" w:cs="Times New Roman" w:hint="eastAsia"/>
          <w:sz w:val="24"/>
          <w:szCs w:val="24"/>
        </w:rPr>
        <w:t>我没有感受到孤独，我想我是幸福的。我的爸妈在我的物质需求、教育</w:t>
      </w:r>
      <w:r w:rsidR="009259DC" w:rsidRPr="008E0B8C">
        <w:rPr>
          <w:rFonts w:ascii="Times New Roman" w:eastAsia="宋体" w:hAnsi="Times New Roman" w:cs="Times New Roman" w:hint="eastAsia"/>
          <w:sz w:val="24"/>
          <w:szCs w:val="24"/>
        </w:rPr>
        <w:t>上从没有缺斤少两，我知道这是伟大而无私的。我的姐姐毕业后签下银行的工作，给家里减轻了负担，也在我上大学的几年给予了我诸多关爱。亲情浓于水，我会好好珍惜。</w:t>
      </w:r>
    </w:p>
    <w:p w14:paraId="6B15634A" w14:textId="579A65A0" w:rsidR="009259DC" w:rsidRPr="008E0B8C" w:rsidRDefault="009259DC" w:rsidP="008E0B8C">
      <w:pPr>
        <w:spacing w:line="400" w:lineRule="exact"/>
        <w:ind w:firstLine="420"/>
        <w:rPr>
          <w:rFonts w:ascii="Times New Roman" w:eastAsia="宋体" w:hAnsi="Times New Roman" w:cs="Times New Roman"/>
          <w:sz w:val="24"/>
          <w:szCs w:val="24"/>
        </w:rPr>
      </w:pPr>
      <w:r w:rsidRPr="008E0B8C">
        <w:rPr>
          <w:rFonts w:ascii="Times New Roman" w:eastAsia="宋体" w:hAnsi="Times New Roman" w:cs="Times New Roman" w:hint="eastAsia"/>
          <w:sz w:val="24"/>
          <w:szCs w:val="24"/>
        </w:rPr>
        <w:t>我也要感谢大学里面每一个尽心尽责教育我的老师。大学上过的课也有超过</w:t>
      </w:r>
      <w:r w:rsidRPr="008E0B8C">
        <w:rPr>
          <w:rFonts w:ascii="Times New Roman" w:eastAsia="宋体" w:hAnsi="Times New Roman" w:cs="Times New Roman" w:hint="eastAsia"/>
          <w:sz w:val="24"/>
          <w:szCs w:val="24"/>
        </w:rPr>
        <w:t>50</w:t>
      </w:r>
      <w:r w:rsidRPr="008E0B8C">
        <w:rPr>
          <w:rFonts w:ascii="Times New Roman" w:eastAsia="宋体" w:hAnsi="Times New Roman" w:cs="Times New Roman" w:hint="eastAsia"/>
          <w:sz w:val="24"/>
          <w:szCs w:val="24"/>
        </w:rPr>
        <w:t>门，在我的记忆当中，教大学物理的廖红老师印象最为深刻。每一次</w:t>
      </w:r>
      <w:proofErr w:type="gramStart"/>
      <w:r w:rsidRPr="008E0B8C">
        <w:rPr>
          <w:rFonts w:ascii="Times New Roman" w:eastAsia="宋体" w:hAnsi="Times New Roman" w:cs="Times New Roman" w:hint="eastAsia"/>
          <w:sz w:val="24"/>
          <w:szCs w:val="24"/>
        </w:rPr>
        <w:t>大物课的</w:t>
      </w:r>
      <w:proofErr w:type="gramEnd"/>
      <w:r w:rsidRPr="008E0B8C">
        <w:rPr>
          <w:rFonts w:ascii="Times New Roman" w:eastAsia="宋体" w:hAnsi="Times New Roman" w:cs="Times New Roman" w:hint="eastAsia"/>
          <w:sz w:val="24"/>
          <w:szCs w:val="24"/>
        </w:rPr>
        <w:t>早上，带着昏昏欲睡的状态进教室，</w:t>
      </w:r>
      <w:r w:rsidR="00CD3780" w:rsidRPr="008E0B8C">
        <w:rPr>
          <w:rFonts w:ascii="Times New Roman" w:eastAsia="宋体" w:hAnsi="Times New Roman" w:cs="Times New Roman" w:hint="eastAsia"/>
          <w:sz w:val="24"/>
          <w:szCs w:val="24"/>
        </w:rPr>
        <w:t>却都能听到她将枯燥的知识娓娓道来。教微积分的杨爱芳老师，每一次上课都能将内容十分清晰地板书，让我们轻松地翻越“高数”大山。当然，我的毕设指导老师黄龙庭也在我的最后这一学期给予了我很大的帮助，除了教会了我在整体上布局毕业设计，还在设计的实验内容，</w:t>
      </w:r>
      <w:r w:rsidR="00E519F0" w:rsidRPr="008E0B8C">
        <w:rPr>
          <w:rFonts w:ascii="Times New Roman" w:eastAsia="宋体" w:hAnsi="Times New Roman" w:cs="Times New Roman" w:hint="eastAsia"/>
          <w:sz w:val="24"/>
          <w:szCs w:val="24"/>
        </w:rPr>
        <w:t>实验数据的记录与展示上给予了很多的思路，可谓受益良多。</w:t>
      </w:r>
    </w:p>
    <w:p w14:paraId="2E8EF177" w14:textId="77777777" w:rsidR="00E519F0" w:rsidRPr="008E0B8C" w:rsidRDefault="00E519F0" w:rsidP="008E0B8C">
      <w:pPr>
        <w:spacing w:line="400" w:lineRule="exact"/>
        <w:ind w:firstLine="420"/>
        <w:rPr>
          <w:rFonts w:ascii="Times New Roman" w:eastAsia="宋体" w:hAnsi="Times New Roman" w:cs="Times New Roman"/>
          <w:sz w:val="24"/>
          <w:szCs w:val="24"/>
        </w:rPr>
      </w:pPr>
      <w:r w:rsidRPr="008E0B8C">
        <w:rPr>
          <w:rFonts w:ascii="Times New Roman" w:eastAsia="宋体" w:hAnsi="Times New Roman" w:cs="Times New Roman" w:hint="eastAsia"/>
          <w:sz w:val="24"/>
          <w:szCs w:val="24"/>
        </w:rPr>
        <w:t>我比较愚笨，除了在小升初垫底进入市重点中学以外，初升高拿到不到保送的名额，高考也考得比平时很多时候都要</w:t>
      </w:r>
      <w:r w:rsidR="00403424" w:rsidRPr="008E0B8C">
        <w:rPr>
          <w:rFonts w:ascii="Times New Roman" w:eastAsia="宋体" w:hAnsi="Times New Roman" w:cs="Times New Roman" w:hint="eastAsia"/>
          <w:sz w:val="24"/>
          <w:szCs w:val="24"/>
        </w:rPr>
        <w:t>糟糕，大学挣扎了三年也没有拿到保</w:t>
      </w:r>
      <w:proofErr w:type="gramStart"/>
      <w:r w:rsidR="00403424" w:rsidRPr="008E0B8C">
        <w:rPr>
          <w:rFonts w:ascii="Times New Roman" w:eastAsia="宋体" w:hAnsi="Times New Roman" w:cs="Times New Roman" w:hint="eastAsia"/>
          <w:sz w:val="24"/>
          <w:szCs w:val="24"/>
        </w:rPr>
        <w:t>研</w:t>
      </w:r>
      <w:proofErr w:type="gramEnd"/>
      <w:r w:rsidR="00403424" w:rsidRPr="008E0B8C">
        <w:rPr>
          <w:rFonts w:ascii="Times New Roman" w:eastAsia="宋体" w:hAnsi="Times New Roman" w:cs="Times New Roman" w:hint="eastAsia"/>
          <w:sz w:val="24"/>
          <w:szCs w:val="24"/>
        </w:rPr>
        <w:t>的名额，</w:t>
      </w:r>
      <w:proofErr w:type="gramStart"/>
      <w:r w:rsidR="00403424" w:rsidRPr="008E0B8C">
        <w:rPr>
          <w:rFonts w:ascii="Times New Roman" w:eastAsia="宋体" w:hAnsi="Times New Roman" w:cs="Times New Roman" w:hint="eastAsia"/>
          <w:sz w:val="24"/>
          <w:szCs w:val="24"/>
        </w:rPr>
        <w:t>雅思考</w:t>
      </w:r>
      <w:proofErr w:type="gramEnd"/>
      <w:r w:rsidR="00403424" w:rsidRPr="008E0B8C">
        <w:rPr>
          <w:rFonts w:ascii="Times New Roman" w:eastAsia="宋体" w:hAnsi="Times New Roman" w:cs="Times New Roman" w:hint="eastAsia"/>
          <w:sz w:val="24"/>
          <w:szCs w:val="24"/>
        </w:rPr>
        <w:t>了两次也还是达不到出国的要求。不过，到现在，我也坦然接受这个自己，毕竟不可能每个人的</w:t>
      </w:r>
      <w:proofErr w:type="gramStart"/>
      <w:r w:rsidR="00403424" w:rsidRPr="008E0B8C">
        <w:rPr>
          <w:rFonts w:ascii="Times New Roman" w:eastAsia="宋体" w:hAnsi="Times New Roman" w:cs="Times New Roman" w:hint="eastAsia"/>
          <w:sz w:val="24"/>
          <w:szCs w:val="24"/>
        </w:rPr>
        <w:t>学途都是</w:t>
      </w:r>
      <w:proofErr w:type="gramEnd"/>
      <w:r w:rsidR="00403424" w:rsidRPr="008E0B8C">
        <w:rPr>
          <w:rFonts w:ascii="Times New Roman" w:eastAsia="宋体" w:hAnsi="Times New Roman" w:cs="Times New Roman" w:hint="eastAsia"/>
          <w:sz w:val="24"/>
          <w:szCs w:val="24"/>
        </w:rPr>
        <w:t>一帆风顺的。所以，如果不能跑，那就慢下来走，如果走不动了，那就爬，只要今日比昨日进步了，那就是没有什么可以抱怨的了。毕竟，我还有很多的愿意帮助我的老师、家人和挚友，珍惜自己所拥有的，就不会患得患失。换个角度去想，也许每天就能过得快乐一些，至少，不会怨天尤人。</w:t>
      </w:r>
    </w:p>
    <w:p w14:paraId="3CD22524" w14:textId="77777777" w:rsidR="00590F8D" w:rsidRPr="008E0B8C" w:rsidRDefault="00403424" w:rsidP="008E0B8C">
      <w:pPr>
        <w:spacing w:line="400" w:lineRule="exact"/>
        <w:ind w:firstLine="420"/>
        <w:rPr>
          <w:rFonts w:ascii="Times New Roman" w:eastAsia="宋体" w:hAnsi="Times New Roman" w:cs="Times New Roman"/>
          <w:sz w:val="24"/>
          <w:szCs w:val="24"/>
        </w:rPr>
      </w:pPr>
      <w:r w:rsidRPr="008E0B8C">
        <w:rPr>
          <w:rFonts w:ascii="Times New Roman" w:eastAsia="宋体" w:hAnsi="Times New Roman" w:cs="Times New Roman" w:hint="eastAsia"/>
          <w:sz w:val="24"/>
          <w:szCs w:val="24"/>
        </w:rPr>
        <w:t>论文完成过后，我也会珍惜还在学校的时间，继续备考雅思，</w:t>
      </w:r>
      <w:proofErr w:type="gramStart"/>
      <w:r w:rsidRPr="008E0B8C">
        <w:rPr>
          <w:rFonts w:ascii="Times New Roman" w:eastAsia="宋体" w:hAnsi="Times New Roman" w:cs="Times New Roman" w:hint="eastAsia"/>
          <w:sz w:val="24"/>
          <w:szCs w:val="24"/>
        </w:rPr>
        <w:t>不</w:t>
      </w:r>
      <w:proofErr w:type="gramEnd"/>
      <w:r w:rsidRPr="008E0B8C">
        <w:rPr>
          <w:rFonts w:ascii="Times New Roman" w:eastAsia="宋体" w:hAnsi="Times New Roman" w:cs="Times New Roman" w:hint="eastAsia"/>
          <w:sz w:val="24"/>
          <w:szCs w:val="24"/>
        </w:rPr>
        <w:t>虚度光阴，努力做一个思想</w:t>
      </w:r>
      <w:r w:rsidR="00C025C0" w:rsidRPr="008E0B8C">
        <w:rPr>
          <w:rFonts w:ascii="Times New Roman" w:eastAsia="宋体" w:hAnsi="Times New Roman" w:cs="Times New Roman" w:hint="eastAsia"/>
          <w:sz w:val="24"/>
          <w:szCs w:val="24"/>
        </w:rPr>
        <w:t>上进的青年，给我的本科生涯画上一个不留遗憾的句号。</w:t>
      </w:r>
    </w:p>
    <w:p w14:paraId="64E7B7C8" w14:textId="77777777" w:rsidR="00C025C0" w:rsidRPr="008E0B8C" w:rsidRDefault="00C025C0" w:rsidP="008E0B8C">
      <w:pPr>
        <w:spacing w:line="400" w:lineRule="exact"/>
        <w:ind w:firstLine="420"/>
        <w:jc w:val="right"/>
        <w:rPr>
          <w:rFonts w:ascii="Times New Roman" w:eastAsia="宋体" w:hAnsi="Times New Roman" w:cs="Times New Roman"/>
          <w:sz w:val="24"/>
          <w:szCs w:val="24"/>
        </w:rPr>
      </w:pPr>
      <w:r w:rsidRPr="008E0B8C">
        <w:rPr>
          <w:rFonts w:ascii="Times New Roman" w:eastAsia="宋体" w:hAnsi="Times New Roman" w:cs="Times New Roman" w:hint="eastAsia"/>
          <w:sz w:val="24"/>
          <w:szCs w:val="24"/>
        </w:rPr>
        <w:t>4.30.2021</w:t>
      </w:r>
    </w:p>
    <w:p w14:paraId="28826E77" w14:textId="77777777" w:rsidR="00CD7989" w:rsidRDefault="00CD7989" w:rsidP="00C025C0">
      <w:pPr>
        <w:ind w:firstLine="420"/>
        <w:jc w:val="right"/>
        <w:rPr>
          <w:rFonts w:ascii="宋体" w:eastAsia="宋体" w:hAnsi="宋体"/>
          <w:sz w:val="24"/>
        </w:rPr>
      </w:pPr>
    </w:p>
    <w:p w14:paraId="2ED499E8" w14:textId="77777777" w:rsidR="00CD7989" w:rsidRPr="00CD7989" w:rsidRDefault="00BA6035" w:rsidP="00BA6035">
      <w:pPr>
        <w:wordWrap w:val="0"/>
        <w:ind w:right="105" w:firstLine="420"/>
        <w:jc w:val="right"/>
        <w:rPr>
          <w:rFonts w:ascii="宋体" w:eastAsia="宋体" w:hAnsi="宋体"/>
          <w:sz w:val="24"/>
        </w:rPr>
      </w:pPr>
      <w:r>
        <w:rPr>
          <w:rFonts w:hint="eastAsia"/>
        </w:rPr>
        <w:t xml:space="preserve"> </w:t>
      </w:r>
    </w:p>
    <w:sectPr w:rsidR="00CD7989" w:rsidRPr="00CD7989" w:rsidSect="000A54EA">
      <w:headerReference w:type="default" r:id="rId144"/>
      <w:footerReference w:type="default" r:id="rId145"/>
      <w:pgSz w:w="11906" w:h="16838"/>
      <w:pgMar w:top="1418" w:right="1134" w:bottom="1134" w:left="1418" w:header="851" w:footer="992"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FC123E" w14:textId="77777777" w:rsidR="00947CD9" w:rsidRDefault="00947CD9" w:rsidP="00723831">
      <w:r>
        <w:separator/>
      </w:r>
    </w:p>
  </w:endnote>
  <w:endnote w:type="continuationSeparator" w:id="0">
    <w:p w14:paraId="0FD9B31F" w14:textId="77777777" w:rsidR="00947CD9" w:rsidRDefault="00947CD9" w:rsidP="00723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华文宋体">
    <w:panose1 w:val="02010600040101010101"/>
    <w:charset w:val="86"/>
    <w:family w:val="auto"/>
    <w:pitch w:val="variable"/>
    <w:sig w:usb0="00000287" w:usb1="080F0000" w:usb2="00000010" w:usb3="00000000" w:csb0="0004009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mp;quot">
    <w:altName w:val="MV Bol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8CBDE" w14:textId="77777777" w:rsidR="006853AC" w:rsidRDefault="006853AC">
    <w:pPr>
      <w:pStyle w:val="a7"/>
      <w:jc w:val="center"/>
    </w:pPr>
  </w:p>
  <w:p w14:paraId="2F81BC13" w14:textId="77777777" w:rsidR="006853AC" w:rsidRDefault="006853AC" w:rsidP="00401F90">
    <w:pPr>
      <w:pStyle w:val="a7"/>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59BA15" w14:textId="77777777" w:rsidR="006853AC" w:rsidRPr="0054528F" w:rsidRDefault="006853AC">
    <w:pPr>
      <w:pStyle w:val="a7"/>
      <w:jc w:val="center"/>
    </w:pPr>
  </w:p>
  <w:p w14:paraId="2244790B" w14:textId="77777777" w:rsidR="006853AC" w:rsidRDefault="006853AC" w:rsidP="00D02E0D">
    <w:pPr>
      <w:pStyle w:val="a7"/>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ED83BC" w14:textId="77777777" w:rsidR="006853AC" w:rsidRDefault="006853AC">
    <w:pPr>
      <w:pStyle w:val="a7"/>
      <w:jc w:val="center"/>
    </w:pPr>
  </w:p>
  <w:p w14:paraId="65E3B0D7" w14:textId="77777777" w:rsidR="006853AC" w:rsidRDefault="006853AC" w:rsidP="00401F90">
    <w:pPr>
      <w:pStyle w:val="a7"/>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0204039"/>
      <w:docPartObj>
        <w:docPartGallery w:val="Page Numbers (Bottom of Page)"/>
        <w:docPartUnique/>
      </w:docPartObj>
    </w:sdtPr>
    <w:sdtEndPr/>
    <w:sdtContent>
      <w:p w14:paraId="17018D9A" w14:textId="79C4FFEC" w:rsidR="006853AC" w:rsidRDefault="006853AC">
        <w:pPr>
          <w:pStyle w:val="a7"/>
          <w:jc w:val="center"/>
        </w:pPr>
        <w:r>
          <w:fldChar w:fldCharType="begin"/>
        </w:r>
        <w:r>
          <w:instrText>PAGE   \* MERGEFORMAT</w:instrText>
        </w:r>
        <w:r>
          <w:fldChar w:fldCharType="separate"/>
        </w:r>
        <w:r w:rsidR="00B346BB" w:rsidRPr="00B346BB">
          <w:rPr>
            <w:noProof/>
            <w:lang w:val="zh-CN"/>
          </w:rPr>
          <w:t>III</w:t>
        </w:r>
        <w:r>
          <w:fldChar w:fldCharType="end"/>
        </w:r>
      </w:p>
    </w:sdtContent>
  </w:sdt>
  <w:p w14:paraId="31A20A9D" w14:textId="77777777" w:rsidR="006853AC" w:rsidRDefault="006853AC" w:rsidP="00D02E0D">
    <w:pPr>
      <w:pStyle w:val="a7"/>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7761675"/>
      <w:docPartObj>
        <w:docPartGallery w:val="Page Numbers (Bottom of Page)"/>
        <w:docPartUnique/>
      </w:docPartObj>
    </w:sdtPr>
    <w:sdtEndPr/>
    <w:sdtContent>
      <w:p w14:paraId="3CB4850E" w14:textId="4F610660" w:rsidR="006853AC" w:rsidRDefault="006853AC">
        <w:pPr>
          <w:pStyle w:val="a7"/>
          <w:jc w:val="center"/>
        </w:pPr>
        <w:r>
          <w:fldChar w:fldCharType="begin"/>
        </w:r>
        <w:r>
          <w:instrText>PAGE   \* MERGEFORMAT</w:instrText>
        </w:r>
        <w:r>
          <w:fldChar w:fldCharType="separate"/>
        </w:r>
        <w:r w:rsidR="00B346BB" w:rsidRPr="00B346BB">
          <w:rPr>
            <w:noProof/>
            <w:lang w:val="zh-CN"/>
          </w:rPr>
          <w:t>IV</w:t>
        </w:r>
        <w:r>
          <w:fldChar w:fldCharType="end"/>
        </w:r>
      </w:p>
    </w:sdtContent>
  </w:sdt>
  <w:p w14:paraId="74613443" w14:textId="77777777" w:rsidR="006853AC" w:rsidRDefault="006853AC" w:rsidP="00401F90">
    <w:pPr>
      <w:pStyle w:val="a7"/>
      <w:jc w:val="cen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AF67E2" w14:textId="77777777" w:rsidR="006853AC" w:rsidRDefault="006853AC">
    <w:pPr>
      <w:pStyle w:val="a7"/>
      <w:jc w:val="center"/>
    </w:pPr>
    <w:r>
      <w:rPr>
        <w:rFonts w:hint="eastAsia"/>
      </w:rPr>
      <w:t>I</w:t>
    </w:r>
    <w:r>
      <w:t>V</w:t>
    </w:r>
  </w:p>
  <w:p w14:paraId="00311CBA" w14:textId="77777777" w:rsidR="006853AC" w:rsidRDefault="006853AC" w:rsidP="00D02E0D">
    <w:pPr>
      <w:pStyle w:val="a7"/>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2DFFE" w14:textId="77777777" w:rsidR="006853AC" w:rsidRDefault="006853AC">
    <w:pPr>
      <w:pStyle w:val="a7"/>
      <w:jc w:val="center"/>
    </w:pPr>
  </w:p>
  <w:p w14:paraId="4CF803E4" w14:textId="77777777" w:rsidR="006853AC" w:rsidRDefault="006853AC" w:rsidP="00401F90">
    <w:pPr>
      <w:pStyle w:val="a7"/>
      <w:jc w:val="cen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434E8D" w14:textId="77777777" w:rsidR="006853AC" w:rsidRDefault="006853AC">
    <w:pPr>
      <w:pStyle w:val="a7"/>
      <w:jc w:val="center"/>
    </w:pPr>
  </w:p>
  <w:p w14:paraId="31293869" w14:textId="77777777" w:rsidR="006853AC" w:rsidRDefault="006853AC" w:rsidP="00D02E0D">
    <w:pPr>
      <w:pStyle w:val="a7"/>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9673025"/>
      <w:docPartObj>
        <w:docPartGallery w:val="Page Numbers (Bottom of Page)"/>
        <w:docPartUnique/>
      </w:docPartObj>
    </w:sdtPr>
    <w:sdtEndPr/>
    <w:sdtContent>
      <w:p w14:paraId="3671FF23" w14:textId="4E6DED34" w:rsidR="006853AC" w:rsidRDefault="006853AC" w:rsidP="000A54EA">
        <w:pPr>
          <w:pStyle w:val="a7"/>
          <w:jc w:val="center"/>
        </w:pPr>
        <w:r>
          <w:fldChar w:fldCharType="begin"/>
        </w:r>
        <w:r>
          <w:instrText>PAGE   \* MERGEFORMAT</w:instrText>
        </w:r>
        <w:r>
          <w:fldChar w:fldCharType="separate"/>
        </w:r>
        <w:r w:rsidR="009776E1" w:rsidRPr="009776E1">
          <w:rPr>
            <w:noProof/>
            <w:lang w:val="zh-CN"/>
          </w:rPr>
          <w:t>6</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5E7C91" w14:textId="77777777" w:rsidR="00947CD9" w:rsidRDefault="00947CD9" w:rsidP="00723831">
      <w:r>
        <w:separator/>
      </w:r>
    </w:p>
  </w:footnote>
  <w:footnote w:type="continuationSeparator" w:id="0">
    <w:p w14:paraId="3FB99ECD" w14:textId="77777777" w:rsidR="00947CD9" w:rsidRDefault="00947CD9" w:rsidP="0072383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52DECC" w14:textId="77777777" w:rsidR="006853AC" w:rsidRDefault="006853AC" w:rsidP="00766CB3"/>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2F942C" w14:textId="77777777" w:rsidR="006853AC" w:rsidRDefault="006853AC" w:rsidP="00766CB3"/>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CCE068" w14:textId="77777777" w:rsidR="006853AC" w:rsidRDefault="006853AC" w:rsidP="00766CB3"/>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62ED2C" w14:textId="77777777" w:rsidR="006853AC" w:rsidRDefault="006853AC" w:rsidP="0037648C">
    <w:pPr>
      <w:pStyle w:val="a5"/>
      <w:rPr>
        <w:lang w:val="zh-CN"/>
      </w:rPr>
    </w:pPr>
  </w:p>
  <w:p w14:paraId="6895255F" w14:textId="32525A67" w:rsidR="006853AC" w:rsidRPr="00FC6571" w:rsidRDefault="006853AC" w:rsidP="0037648C">
    <w:pPr>
      <w:pStyle w:val="a5"/>
    </w:pPr>
    <w:r>
      <w:rPr>
        <w:rFonts w:hint="eastAsia"/>
        <w:lang w:val="zh-CN"/>
      </w:rPr>
      <w:t>武汉理工大学毕业</w:t>
    </w:r>
    <w:r>
      <w:rPr>
        <w:lang w:val="zh-CN"/>
      </w:rPr>
      <w:t>设计（论文）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CC3E28"/>
    <w:multiLevelType w:val="hybridMultilevel"/>
    <w:tmpl w:val="FA6A7A58"/>
    <w:lvl w:ilvl="0" w:tplc="1AB28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B8E5225"/>
    <w:multiLevelType w:val="hybridMultilevel"/>
    <w:tmpl w:val="3D22A7C8"/>
    <w:lvl w:ilvl="0" w:tplc="5074DA84">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154697B"/>
    <w:multiLevelType w:val="hybridMultilevel"/>
    <w:tmpl w:val="C02A96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47F8"/>
    <w:rsid w:val="000068FE"/>
    <w:rsid w:val="00010FED"/>
    <w:rsid w:val="000204A5"/>
    <w:rsid w:val="00023C0C"/>
    <w:rsid w:val="00027298"/>
    <w:rsid w:val="00032881"/>
    <w:rsid w:val="00037AA6"/>
    <w:rsid w:val="00041207"/>
    <w:rsid w:val="000506B3"/>
    <w:rsid w:val="00061682"/>
    <w:rsid w:val="00064E01"/>
    <w:rsid w:val="00070871"/>
    <w:rsid w:val="0007593C"/>
    <w:rsid w:val="00075C9C"/>
    <w:rsid w:val="000777B3"/>
    <w:rsid w:val="000807D3"/>
    <w:rsid w:val="000877CA"/>
    <w:rsid w:val="000A1DE5"/>
    <w:rsid w:val="000A1F17"/>
    <w:rsid w:val="000A47EE"/>
    <w:rsid w:val="000A54EA"/>
    <w:rsid w:val="000A64E1"/>
    <w:rsid w:val="000B1D43"/>
    <w:rsid w:val="000B60D1"/>
    <w:rsid w:val="000C41BE"/>
    <w:rsid w:val="000C62B3"/>
    <w:rsid w:val="000D1EB2"/>
    <w:rsid w:val="000D34DD"/>
    <w:rsid w:val="000D387F"/>
    <w:rsid w:val="000F0BF1"/>
    <w:rsid w:val="000F2ACC"/>
    <w:rsid w:val="000F6198"/>
    <w:rsid w:val="000F6554"/>
    <w:rsid w:val="000F685E"/>
    <w:rsid w:val="001072B5"/>
    <w:rsid w:val="001227F6"/>
    <w:rsid w:val="00123F4E"/>
    <w:rsid w:val="001328DA"/>
    <w:rsid w:val="00135FB6"/>
    <w:rsid w:val="001417E6"/>
    <w:rsid w:val="00144B12"/>
    <w:rsid w:val="001450EC"/>
    <w:rsid w:val="00146AD0"/>
    <w:rsid w:val="00166634"/>
    <w:rsid w:val="00170EA3"/>
    <w:rsid w:val="00173450"/>
    <w:rsid w:val="001753F9"/>
    <w:rsid w:val="001765B1"/>
    <w:rsid w:val="00177134"/>
    <w:rsid w:val="00177922"/>
    <w:rsid w:val="001816A9"/>
    <w:rsid w:val="00184B8B"/>
    <w:rsid w:val="00193E56"/>
    <w:rsid w:val="001A4EBC"/>
    <w:rsid w:val="001B13A9"/>
    <w:rsid w:val="001B21D3"/>
    <w:rsid w:val="001B47F8"/>
    <w:rsid w:val="001B65C0"/>
    <w:rsid w:val="001D6C9A"/>
    <w:rsid w:val="001E47D8"/>
    <w:rsid w:val="001F6271"/>
    <w:rsid w:val="001F645A"/>
    <w:rsid w:val="001F78B0"/>
    <w:rsid w:val="0020043E"/>
    <w:rsid w:val="00203144"/>
    <w:rsid w:val="00213C47"/>
    <w:rsid w:val="0021465A"/>
    <w:rsid w:val="002202A9"/>
    <w:rsid w:val="00220DA0"/>
    <w:rsid w:val="00220DB7"/>
    <w:rsid w:val="00222ADB"/>
    <w:rsid w:val="00222C8A"/>
    <w:rsid w:val="0023182D"/>
    <w:rsid w:val="00240A7F"/>
    <w:rsid w:val="00251450"/>
    <w:rsid w:val="002530E0"/>
    <w:rsid w:val="00271A77"/>
    <w:rsid w:val="00274D52"/>
    <w:rsid w:val="00276460"/>
    <w:rsid w:val="00286A32"/>
    <w:rsid w:val="00290DA5"/>
    <w:rsid w:val="00293E31"/>
    <w:rsid w:val="002950A7"/>
    <w:rsid w:val="002A0838"/>
    <w:rsid w:val="002A5047"/>
    <w:rsid w:val="002A7437"/>
    <w:rsid w:val="002B38EF"/>
    <w:rsid w:val="002C1F9A"/>
    <w:rsid w:val="002C3194"/>
    <w:rsid w:val="002C6C93"/>
    <w:rsid w:val="002D4155"/>
    <w:rsid w:val="002D6473"/>
    <w:rsid w:val="002F3F86"/>
    <w:rsid w:val="002F605E"/>
    <w:rsid w:val="003177B2"/>
    <w:rsid w:val="003252EC"/>
    <w:rsid w:val="00326919"/>
    <w:rsid w:val="003369F2"/>
    <w:rsid w:val="0034233E"/>
    <w:rsid w:val="00342ADE"/>
    <w:rsid w:val="00351F4D"/>
    <w:rsid w:val="003565EA"/>
    <w:rsid w:val="00361D02"/>
    <w:rsid w:val="00362BFB"/>
    <w:rsid w:val="0036399C"/>
    <w:rsid w:val="00365FE9"/>
    <w:rsid w:val="0037648C"/>
    <w:rsid w:val="003774D2"/>
    <w:rsid w:val="003805CF"/>
    <w:rsid w:val="00394E25"/>
    <w:rsid w:val="00397447"/>
    <w:rsid w:val="003A1EFB"/>
    <w:rsid w:val="003B2178"/>
    <w:rsid w:val="003B31B9"/>
    <w:rsid w:val="003C74B1"/>
    <w:rsid w:val="003D34BD"/>
    <w:rsid w:val="003E2532"/>
    <w:rsid w:val="003E2BB2"/>
    <w:rsid w:val="003F04E9"/>
    <w:rsid w:val="003F34FD"/>
    <w:rsid w:val="003F4A12"/>
    <w:rsid w:val="003F73F0"/>
    <w:rsid w:val="00401F90"/>
    <w:rsid w:val="00403424"/>
    <w:rsid w:val="00405C2B"/>
    <w:rsid w:val="004118BB"/>
    <w:rsid w:val="00416D56"/>
    <w:rsid w:val="00435920"/>
    <w:rsid w:val="00442476"/>
    <w:rsid w:val="0044632A"/>
    <w:rsid w:val="0044714D"/>
    <w:rsid w:val="004537A7"/>
    <w:rsid w:val="004565A2"/>
    <w:rsid w:val="00456F38"/>
    <w:rsid w:val="00471315"/>
    <w:rsid w:val="0047345C"/>
    <w:rsid w:val="00473C17"/>
    <w:rsid w:val="004747C8"/>
    <w:rsid w:val="00476C65"/>
    <w:rsid w:val="00482086"/>
    <w:rsid w:val="004844C9"/>
    <w:rsid w:val="00485D49"/>
    <w:rsid w:val="00492089"/>
    <w:rsid w:val="0049402E"/>
    <w:rsid w:val="004A0024"/>
    <w:rsid w:val="004A264B"/>
    <w:rsid w:val="004A5351"/>
    <w:rsid w:val="004A7AA8"/>
    <w:rsid w:val="004B4FDA"/>
    <w:rsid w:val="004C0E24"/>
    <w:rsid w:val="004C1CAE"/>
    <w:rsid w:val="004C3DD9"/>
    <w:rsid w:val="004C4AF3"/>
    <w:rsid w:val="004C7CCE"/>
    <w:rsid w:val="004D0F5B"/>
    <w:rsid w:val="004E4D66"/>
    <w:rsid w:val="004F1833"/>
    <w:rsid w:val="004F73CF"/>
    <w:rsid w:val="0050324F"/>
    <w:rsid w:val="00520423"/>
    <w:rsid w:val="005226B4"/>
    <w:rsid w:val="00525161"/>
    <w:rsid w:val="00530F7D"/>
    <w:rsid w:val="005332F0"/>
    <w:rsid w:val="0053360D"/>
    <w:rsid w:val="0053610E"/>
    <w:rsid w:val="005416D7"/>
    <w:rsid w:val="0054528F"/>
    <w:rsid w:val="00552643"/>
    <w:rsid w:val="005602FB"/>
    <w:rsid w:val="00576A78"/>
    <w:rsid w:val="00586DC1"/>
    <w:rsid w:val="00590F8D"/>
    <w:rsid w:val="005920FA"/>
    <w:rsid w:val="00593159"/>
    <w:rsid w:val="005A4EDB"/>
    <w:rsid w:val="005B176E"/>
    <w:rsid w:val="005C5DFE"/>
    <w:rsid w:val="005D5EC0"/>
    <w:rsid w:val="005E2741"/>
    <w:rsid w:val="005E2955"/>
    <w:rsid w:val="005E2B5D"/>
    <w:rsid w:val="005E3619"/>
    <w:rsid w:val="005E3726"/>
    <w:rsid w:val="005E5B05"/>
    <w:rsid w:val="005F0E77"/>
    <w:rsid w:val="005F5DA8"/>
    <w:rsid w:val="006024BB"/>
    <w:rsid w:val="00602A98"/>
    <w:rsid w:val="00604A1C"/>
    <w:rsid w:val="00613A43"/>
    <w:rsid w:val="00620D84"/>
    <w:rsid w:val="006257C5"/>
    <w:rsid w:val="00626BC9"/>
    <w:rsid w:val="00636D37"/>
    <w:rsid w:val="00637FC5"/>
    <w:rsid w:val="00642535"/>
    <w:rsid w:val="00664351"/>
    <w:rsid w:val="006724E8"/>
    <w:rsid w:val="00676543"/>
    <w:rsid w:val="00682526"/>
    <w:rsid w:val="006853AC"/>
    <w:rsid w:val="00686609"/>
    <w:rsid w:val="00696FCE"/>
    <w:rsid w:val="006A2162"/>
    <w:rsid w:val="006A335D"/>
    <w:rsid w:val="006A7111"/>
    <w:rsid w:val="006B1D40"/>
    <w:rsid w:val="006B2573"/>
    <w:rsid w:val="006B595C"/>
    <w:rsid w:val="006B7715"/>
    <w:rsid w:val="006D5BC4"/>
    <w:rsid w:val="006E24D5"/>
    <w:rsid w:val="006E2C44"/>
    <w:rsid w:val="006E5108"/>
    <w:rsid w:val="006F0D12"/>
    <w:rsid w:val="006F53B2"/>
    <w:rsid w:val="006F700A"/>
    <w:rsid w:val="00706A4D"/>
    <w:rsid w:val="00723831"/>
    <w:rsid w:val="007309B7"/>
    <w:rsid w:val="0073638A"/>
    <w:rsid w:val="00736D72"/>
    <w:rsid w:val="00744DAD"/>
    <w:rsid w:val="00747E39"/>
    <w:rsid w:val="00755915"/>
    <w:rsid w:val="007560E7"/>
    <w:rsid w:val="007641F9"/>
    <w:rsid w:val="00766CB3"/>
    <w:rsid w:val="00771809"/>
    <w:rsid w:val="00795BEC"/>
    <w:rsid w:val="007A07CA"/>
    <w:rsid w:val="007A118A"/>
    <w:rsid w:val="007A37DB"/>
    <w:rsid w:val="007B4D72"/>
    <w:rsid w:val="007B7502"/>
    <w:rsid w:val="007C0FE1"/>
    <w:rsid w:val="007C365C"/>
    <w:rsid w:val="007C3EA9"/>
    <w:rsid w:val="007C53C8"/>
    <w:rsid w:val="007D1DE1"/>
    <w:rsid w:val="007D6936"/>
    <w:rsid w:val="007E056A"/>
    <w:rsid w:val="007F6CC9"/>
    <w:rsid w:val="00810D01"/>
    <w:rsid w:val="00820B64"/>
    <w:rsid w:val="008238EA"/>
    <w:rsid w:val="00860859"/>
    <w:rsid w:val="00867E6D"/>
    <w:rsid w:val="008714C1"/>
    <w:rsid w:val="00887B4B"/>
    <w:rsid w:val="008905AF"/>
    <w:rsid w:val="00893537"/>
    <w:rsid w:val="008A60F4"/>
    <w:rsid w:val="008B6DD3"/>
    <w:rsid w:val="008C1934"/>
    <w:rsid w:val="008C4AA6"/>
    <w:rsid w:val="008C7FE2"/>
    <w:rsid w:val="008D0D52"/>
    <w:rsid w:val="008D5ECA"/>
    <w:rsid w:val="008D7163"/>
    <w:rsid w:val="008E0929"/>
    <w:rsid w:val="008E0B8C"/>
    <w:rsid w:val="008E60F7"/>
    <w:rsid w:val="008F7133"/>
    <w:rsid w:val="00903006"/>
    <w:rsid w:val="00914F53"/>
    <w:rsid w:val="009259DC"/>
    <w:rsid w:val="00926A5D"/>
    <w:rsid w:val="009336F2"/>
    <w:rsid w:val="00940205"/>
    <w:rsid w:val="009473EF"/>
    <w:rsid w:val="00947CD9"/>
    <w:rsid w:val="00951F1A"/>
    <w:rsid w:val="00952EC5"/>
    <w:rsid w:val="00953388"/>
    <w:rsid w:val="009579A4"/>
    <w:rsid w:val="00961C95"/>
    <w:rsid w:val="0096232B"/>
    <w:rsid w:val="009730DD"/>
    <w:rsid w:val="00975F38"/>
    <w:rsid w:val="009776E1"/>
    <w:rsid w:val="00983198"/>
    <w:rsid w:val="00991BA6"/>
    <w:rsid w:val="009B5B20"/>
    <w:rsid w:val="009B75E3"/>
    <w:rsid w:val="009C258E"/>
    <w:rsid w:val="009C2B31"/>
    <w:rsid w:val="009C3598"/>
    <w:rsid w:val="009D0445"/>
    <w:rsid w:val="009D23AE"/>
    <w:rsid w:val="009D449F"/>
    <w:rsid w:val="009D681B"/>
    <w:rsid w:val="009E0DD5"/>
    <w:rsid w:val="009E6212"/>
    <w:rsid w:val="009E791C"/>
    <w:rsid w:val="009E79BE"/>
    <w:rsid w:val="00A0510C"/>
    <w:rsid w:val="00A17030"/>
    <w:rsid w:val="00A209BE"/>
    <w:rsid w:val="00A3393B"/>
    <w:rsid w:val="00A40D33"/>
    <w:rsid w:val="00A60E0D"/>
    <w:rsid w:val="00A62EBC"/>
    <w:rsid w:val="00A637B2"/>
    <w:rsid w:val="00A8309F"/>
    <w:rsid w:val="00A86CD2"/>
    <w:rsid w:val="00A9245D"/>
    <w:rsid w:val="00A939F7"/>
    <w:rsid w:val="00AB3041"/>
    <w:rsid w:val="00AB6B27"/>
    <w:rsid w:val="00AB6F47"/>
    <w:rsid w:val="00AC0A71"/>
    <w:rsid w:val="00AC157D"/>
    <w:rsid w:val="00AC2C95"/>
    <w:rsid w:val="00AC5DE3"/>
    <w:rsid w:val="00AC788D"/>
    <w:rsid w:val="00AC792F"/>
    <w:rsid w:val="00AD5E5A"/>
    <w:rsid w:val="00AD6453"/>
    <w:rsid w:val="00AE182F"/>
    <w:rsid w:val="00AE427A"/>
    <w:rsid w:val="00AF28D8"/>
    <w:rsid w:val="00AF5EBA"/>
    <w:rsid w:val="00B01015"/>
    <w:rsid w:val="00B05FB5"/>
    <w:rsid w:val="00B07376"/>
    <w:rsid w:val="00B32FD3"/>
    <w:rsid w:val="00B346BB"/>
    <w:rsid w:val="00B36389"/>
    <w:rsid w:val="00B40E10"/>
    <w:rsid w:val="00B41655"/>
    <w:rsid w:val="00B41E3C"/>
    <w:rsid w:val="00B44D0F"/>
    <w:rsid w:val="00B4752C"/>
    <w:rsid w:val="00B50C09"/>
    <w:rsid w:val="00B53D6A"/>
    <w:rsid w:val="00B541BF"/>
    <w:rsid w:val="00B74029"/>
    <w:rsid w:val="00B747B6"/>
    <w:rsid w:val="00B7650E"/>
    <w:rsid w:val="00B945C1"/>
    <w:rsid w:val="00BA6035"/>
    <w:rsid w:val="00BB676A"/>
    <w:rsid w:val="00BB7EAA"/>
    <w:rsid w:val="00BC139D"/>
    <w:rsid w:val="00BC32FD"/>
    <w:rsid w:val="00BC3BA1"/>
    <w:rsid w:val="00BC4C1D"/>
    <w:rsid w:val="00BE30B4"/>
    <w:rsid w:val="00BE61CA"/>
    <w:rsid w:val="00C025C0"/>
    <w:rsid w:val="00C11124"/>
    <w:rsid w:val="00C13500"/>
    <w:rsid w:val="00C24AA6"/>
    <w:rsid w:val="00C25220"/>
    <w:rsid w:val="00C3188D"/>
    <w:rsid w:val="00C35053"/>
    <w:rsid w:val="00C36F3A"/>
    <w:rsid w:val="00C42A47"/>
    <w:rsid w:val="00C43E14"/>
    <w:rsid w:val="00C44F00"/>
    <w:rsid w:val="00C5250F"/>
    <w:rsid w:val="00C57401"/>
    <w:rsid w:val="00C621C7"/>
    <w:rsid w:val="00C6307A"/>
    <w:rsid w:val="00C66B06"/>
    <w:rsid w:val="00C67A53"/>
    <w:rsid w:val="00C709F2"/>
    <w:rsid w:val="00C74354"/>
    <w:rsid w:val="00C7726A"/>
    <w:rsid w:val="00C84510"/>
    <w:rsid w:val="00C86F8C"/>
    <w:rsid w:val="00C97A27"/>
    <w:rsid w:val="00CA5F4D"/>
    <w:rsid w:val="00CA7216"/>
    <w:rsid w:val="00CA76DC"/>
    <w:rsid w:val="00CA77EF"/>
    <w:rsid w:val="00CB09FC"/>
    <w:rsid w:val="00CB377C"/>
    <w:rsid w:val="00CB627F"/>
    <w:rsid w:val="00CB7D2B"/>
    <w:rsid w:val="00CB7E88"/>
    <w:rsid w:val="00CC03FF"/>
    <w:rsid w:val="00CC0513"/>
    <w:rsid w:val="00CD0B7F"/>
    <w:rsid w:val="00CD1B23"/>
    <w:rsid w:val="00CD35BE"/>
    <w:rsid w:val="00CD3780"/>
    <w:rsid w:val="00CD3D7D"/>
    <w:rsid w:val="00CD7989"/>
    <w:rsid w:val="00CE29A4"/>
    <w:rsid w:val="00CE3541"/>
    <w:rsid w:val="00CE50BE"/>
    <w:rsid w:val="00CE62C0"/>
    <w:rsid w:val="00CE73D0"/>
    <w:rsid w:val="00CF1548"/>
    <w:rsid w:val="00CF19D6"/>
    <w:rsid w:val="00CF1F96"/>
    <w:rsid w:val="00D003BE"/>
    <w:rsid w:val="00D02E0D"/>
    <w:rsid w:val="00D11CEC"/>
    <w:rsid w:val="00D123DC"/>
    <w:rsid w:val="00D14741"/>
    <w:rsid w:val="00D149D1"/>
    <w:rsid w:val="00D22227"/>
    <w:rsid w:val="00D233B5"/>
    <w:rsid w:val="00D2347E"/>
    <w:rsid w:val="00D31866"/>
    <w:rsid w:val="00D33009"/>
    <w:rsid w:val="00D37049"/>
    <w:rsid w:val="00D42CD7"/>
    <w:rsid w:val="00D44EB9"/>
    <w:rsid w:val="00D45B69"/>
    <w:rsid w:val="00D571E3"/>
    <w:rsid w:val="00D63B3F"/>
    <w:rsid w:val="00D64F7F"/>
    <w:rsid w:val="00D70874"/>
    <w:rsid w:val="00D82BC4"/>
    <w:rsid w:val="00D82EDB"/>
    <w:rsid w:val="00D920A8"/>
    <w:rsid w:val="00D977D0"/>
    <w:rsid w:val="00DA0862"/>
    <w:rsid w:val="00DA2B67"/>
    <w:rsid w:val="00DA40CC"/>
    <w:rsid w:val="00DB0B0F"/>
    <w:rsid w:val="00DB28F8"/>
    <w:rsid w:val="00DC4067"/>
    <w:rsid w:val="00DD5B11"/>
    <w:rsid w:val="00DE0728"/>
    <w:rsid w:val="00DE1E2A"/>
    <w:rsid w:val="00DF1B78"/>
    <w:rsid w:val="00E02923"/>
    <w:rsid w:val="00E05348"/>
    <w:rsid w:val="00E216E9"/>
    <w:rsid w:val="00E23BC4"/>
    <w:rsid w:val="00E27566"/>
    <w:rsid w:val="00E27A65"/>
    <w:rsid w:val="00E301C5"/>
    <w:rsid w:val="00E430F6"/>
    <w:rsid w:val="00E4608D"/>
    <w:rsid w:val="00E519F0"/>
    <w:rsid w:val="00E5617C"/>
    <w:rsid w:val="00E67546"/>
    <w:rsid w:val="00E7245D"/>
    <w:rsid w:val="00E72C64"/>
    <w:rsid w:val="00E91156"/>
    <w:rsid w:val="00EA210B"/>
    <w:rsid w:val="00EA2D99"/>
    <w:rsid w:val="00EA78A5"/>
    <w:rsid w:val="00EB38D6"/>
    <w:rsid w:val="00EB3C8E"/>
    <w:rsid w:val="00EB4BBA"/>
    <w:rsid w:val="00EB7991"/>
    <w:rsid w:val="00EC09FC"/>
    <w:rsid w:val="00EC11B8"/>
    <w:rsid w:val="00EC271E"/>
    <w:rsid w:val="00EC7964"/>
    <w:rsid w:val="00ED4F9F"/>
    <w:rsid w:val="00EE077C"/>
    <w:rsid w:val="00EE48A3"/>
    <w:rsid w:val="00EF2097"/>
    <w:rsid w:val="00F01F5A"/>
    <w:rsid w:val="00F126BB"/>
    <w:rsid w:val="00F22651"/>
    <w:rsid w:val="00F23FD3"/>
    <w:rsid w:val="00F3565E"/>
    <w:rsid w:val="00F4085C"/>
    <w:rsid w:val="00F419CC"/>
    <w:rsid w:val="00F470F2"/>
    <w:rsid w:val="00F52C44"/>
    <w:rsid w:val="00F70C79"/>
    <w:rsid w:val="00F81AFA"/>
    <w:rsid w:val="00F82B87"/>
    <w:rsid w:val="00F8316C"/>
    <w:rsid w:val="00F83D32"/>
    <w:rsid w:val="00F8466F"/>
    <w:rsid w:val="00F86FE9"/>
    <w:rsid w:val="00FA0055"/>
    <w:rsid w:val="00FA4669"/>
    <w:rsid w:val="00FA5623"/>
    <w:rsid w:val="00FA6B58"/>
    <w:rsid w:val="00FC2336"/>
    <w:rsid w:val="00FC4E36"/>
    <w:rsid w:val="00FC6571"/>
    <w:rsid w:val="00FD1BC8"/>
    <w:rsid w:val="00FD1D22"/>
    <w:rsid w:val="00FD2AD1"/>
    <w:rsid w:val="00FD3E87"/>
    <w:rsid w:val="00FD47B8"/>
    <w:rsid w:val="00FD6E86"/>
    <w:rsid w:val="00FD72B0"/>
    <w:rsid w:val="00FE5026"/>
    <w:rsid w:val="00FF5E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6F7765"/>
  <w15:chartTrackingRefBased/>
  <w15:docId w15:val="{9E6F2452-DD47-4DDB-8FDA-0492C1938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2202A9"/>
    <w:pPr>
      <w:keepNext/>
      <w:keepLines/>
      <w:spacing w:beforeLines="50" w:before="50" w:afterLines="50" w:after="50" w:line="400" w:lineRule="exact"/>
      <w:outlineLvl w:val="0"/>
    </w:pPr>
    <w:rPr>
      <w:rFonts w:eastAsia="黑体"/>
      <w:bCs/>
      <w:kern w:val="44"/>
      <w:sz w:val="36"/>
      <w:szCs w:val="44"/>
    </w:rPr>
  </w:style>
  <w:style w:type="paragraph" w:styleId="2">
    <w:name w:val="heading 2"/>
    <w:basedOn w:val="a"/>
    <w:next w:val="a"/>
    <w:link w:val="20"/>
    <w:uiPriority w:val="9"/>
    <w:unhideWhenUsed/>
    <w:qFormat/>
    <w:rsid w:val="002202A9"/>
    <w:pPr>
      <w:keepNext/>
      <w:keepLines/>
      <w:spacing w:beforeLines="50" w:before="50" w:afterLines="50" w:after="50" w:line="400" w:lineRule="exact"/>
      <w:outlineLvl w:val="1"/>
    </w:pPr>
    <w:rPr>
      <w:rFonts w:asciiTheme="majorHAnsi" w:eastAsia="黑体" w:hAnsiTheme="majorHAnsi" w:cstheme="majorBidi"/>
      <w:bCs/>
      <w:sz w:val="32"/>
      <w:szCs w:val="32"/>
    </w:rPr>
  </w:style>
  <w:style w:type="paragraph" w:styleId="3">
    <w:name w:val="heading 3"/>
    <w:basedOn w:val="a"/>
    <w:next w:val="a"/>
    <w:link w:val="30"/>
    <w:uiPriority w:val="9"/>
    <w:unhideWhenUsed/>
    <w:qFormat/>
    <w:rsid w:val="002202A9"/>
    <w:pPr>
      <w:keepNext/>
      <w:keepLines/>
      <w:spacing w:beforeLines="50" w:before="50" w:afterLines="50" w:after="50"/>
      <w:outlineLvl w:val="2"/>
    </w:pPr>
    <w:rPr>
      <w:rFonts w:eastAsia="黑体"/>
      <w:bCs/>
      <w:sz w:val="28"/>
      <w:szCs w:val="32"/>
    </w:rPr>
  </w:style>
  <w:style w:type="paragraph" w:styleId="4">
    <w:name w:val="heading 4"/>
    <w:basedOn w:val="a"/>
    <w:next w:val="a"/>
    <w:link w:val="40"/>
    <w:uiPriority w:val="9"/>
    <w:unhideWhenUsed/>
    <w:qFormat/>
    <w:rsid w:val="00A939F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202A9"/>
    <w:rPr>
      <w:rFonts w:eastAsia="黑体"/>
      <w:bCs/>
      <w:kern w:val="44"/>
      <w:sz w:val="36"/>
      <w:szCs w:val="44"/>
    </w:rPr>
  </w:style>
  <w:style w:type="paragraph" w:styleId="a3">
    <w:name w:val="Date"/>
    <w:basedOn w:val="a"/>
    <w:next w:val="a"/>
    <w:link w:val="a4"/>
    <w:uiPriority w:val="99"/>
    <w:semiHidden/>
    <w:unhideWhenUsed/>
    <w:rsid w:val="00CE50BE"/>
    <w:pPr>
      <w:ind w:leftChars="2500" w:left="100"/>
    </w:pPr>
  </w:style>
  <w:style w:type="character" w:customStyle="1" w:styleId="a4">
    <w:name w:val="日期 字符"/>
    <w:basedOn w:val="a0"/>
    <w:link w:val="a3"/>
    <w:uiPriority w:val="99"/>
    <w:semiHidden/>
    <w:rsid w:val="00CE50BE"/>
  </w:style>
  <w:style w:type="paragraph" w:styleId="a5">
    <w:name w:val="header"/>
    <w:basedOn w:val="a"/>
    <w:link w:val="a6"/>
    <w:uiPriority w:val="99"/>
    <w:unhideWhenUsed/>
    <w:rsid w:val="0072383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23831"/>
    <w:rPr>
      <w:sz w:val="18"/>
      <w:szCs w:val="18"/>
    </w:rPr>
  </w:style>
  <w:style w:type="paragraph" w:styleId="a7">
    <w:name w:val="footer"/>
    <w:basedOn w:val="a"/>
    <w:link w:val="a8"/>
    <w:uiPriority w:val="99"/>
    <w:unhideWhenUsed/>
    <w:rsid w:val="00723831"/>
    <w:pPr>
      <w:tabs>
        <w:tab w:val="center" w:pos="4153"/>
        <w:tab w:val="right" w:pos="8306"/>
      </w:tabs>
      <w:snapToGrid w:val="0"/>
      <w:jc w:val="left"/>
    </w:pPr>
    <w:rPr>
      <w:sz w:val="18"/>
      <w:szCs w:val="18"/>
    </w:rPr>
  </w:style>
  <w:style w:type="character" w:customStyle="1" w:styleId="a8">
    <w:name w:val="页脚 字符"/>
    <w:basedOn w:val="a0"/>
    <w:link w:val="a7"/>
    <w:uiPriority w:val="99"/>
    <w:rsid w:val="00723831"/>
    <w:rPr>
      <w:sz w:val="18"/>
      <w:szCs w:val="18"/>
    </w:rPr>
  </w:style>
  <w:style w:type="paragraph" w:styleId="a9">
    <w:name w:val="Normal (Web)"/>
    <w:basedOn w:val="a"/>
    <w:uiPriority w:val="99"/>
    <w:semiHidden/>
    <w:unhideWhenUsed/>
    <w:rsid w:val="000F6198"/>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0F6198"/>
    <w:rPr>
      <w:b/>
      <w:bCs/>
    </w:rPr>
  </w:style>
  <w:style w:type="character" w:styleId="ab">
    <w:name w:val="Hyperlink"/>
    <w:basedOn w:val="a0"/>
    <w:uiPriority w:val="99"/>
    <w:unhideWhenUsed/>
    <w:rsid w:val="00AB3041"/>
    <w:rPr>
      <w:color w:val="0563C1" w:themeColor="hyperlink"/>
      <w:u w:val="single"/>
    </w:rPr>
  </w:style>
  <w:style w:type="paragraph" w:styleId="ac">
    <w:name w:val="List Paragraph"/>
    <w:basedOn w:val="a"/>
    <w:uiPriority w:val="34"/>
    <w:qFormat/>
    <w:rsid w:val="00893537"/>
    <w:pPr>
      <w:ind w:firstLineChars="200" w:firstLine="420"/>
    </w:pPr>
  </w:style>
  <w:style w:type="paragraph" w:styleId="ad">
    <w:name w:val="caption"/>
    <w:basedOn w:val="a"/>
    <w:next w:val="a"/>
    <w:uiPriority w:val="35"/>
    <w:unhideWhenUsed/>
    <w:qFormat/>
    <w:rsid w:val="00B40E10"/>
    <w:rPr>
      <w:rFonts w:asciiTheme="majorHAnsi" w:eastAsia="黑体" w:hAnsiTheme="majorHAnsi" w:cstheme="majorBidi"/>
      <w:sz w:val="20"/>
      <w:szCs w:val="20"/>
    </w:rPr>
  </w:style>
  <w:style w:type="character" w:styleId="ae">
    <w:name w:val="Placeholder Text"/>
    <w:basedOn w:val="a0"/>
    <w:uiPriority w:val="99"/>
    <w:semiHidden/>
    <w:rsid w:val="00C7726A"/>
    <w:rPr>
      <w:color w:val="808080"/>
    </w:rPr>
  </w:style>
  <w:style w:type="table" w:styleId="21">
    <w:name w:val="Grid Table 2"/>
    <w:basedOn w:val="a1"/>
    <w:uiPriority w:val="47"/>
    <w:rsid w:val="00473C1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af">
    <w:name w:val="Table Grid"/>
    <w:basedOn w:val="a1"/>
    <w:uiPriority w:val="39"/>
    <w:qFormat/>
    <w:rsid w:val="007C36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1"/>
    <w:uiPriority w:val="41"/>
    <w:rsid w:val="00E72C6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0">
    <w:name w:val="FollowedHyperlink"/>
    <w:basedOn w:val="a0"/>
    <w:uiPriority w:val="99"/>
    <w:semiHidden/>
    <w:unhideWhenUsed/>
    <w:rsid w:val="00032881"/>
    <w:rPr>
      <w:color w:val="954F72" w:themeColor="followedHyperlink"/>
      <w:u w:val="single"/>
    </w:rPr>
  </w:style>
  <w:style w:type="table" w:styleId="12">
    <w:name w:val="Grid Table 1 Light"/>
    <w:basedOn w:val="a1"/>
    <w:uiPriority w:val="46"/>
    <w:rsid w:val="005A4ED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20">
    <w:name w:val="标题 2 字符"/>
    <w:basedOn w:val="a0"/>
    <w:link w:val="2"/>
    <w:uiPriority w:val="9"/>
    <w:rsid w:val="002202A9"/>
    <w:rPr>
      <w:rFonts w:asciiTheme="majorHAnsi" w:eastAsia="黑体" w:hAnsiTheme="majorHAnsi" w:cstheme="majorBidi"/>
      <w:bCs/>
      <w:sz w:val="32"/>
      <w:szCs w:val="32"/>
    </w:rPr>
  </w:style>
  <w:style w:type="character" w:customStyle="1" w:styleId="30">
    <w:name w:val="标题 3 字符"/>
    <w:basedOn w:val="a0"/>
    <w:link w:val="3"/>
    <w:uiPriority w:val="9"/>
    <w:rsid w:val="002202A9"/>
    <w:rPr>
      <w:rFonts w:eastAsia="黑体"/>
      <w:bCs/>
      <w:sz w:val="28"/>
      <w:szCs w:val="32"/>
    </w:rPr>
  </w:style>
  <w:style w:type="paragraph" w:styleId="TOC">
    <w:name w:val="TOC Heading"/>
    <w:basedOn w:val="1"/>
    <w:next w:val="a"/>
    <w:uiPriority w:val="39"/>
    <w:unhideWhenUsed/>
    <w:qFormat/>
    <w:rsid w:val="00706A4D"/>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 w:val="32"/>
      <w:szCs w:val="32"/>
    </w:rPr>
  </w:style>
  <w:style w:type="paragraph" w:styleId="13">
    <w:name w:val="toc 1"/>
    <w:basedOn w:val="a"/>
    <w:next w:val="a"/>
    <w:autoRedefine/>
    <w:uiPriority w:val="39"/>
    <w:unhideWhenUsed/>
    <w:rsid w:val="00706A4D"/>
  </w:style>
  <w:style w:type="paragraph" w:styleId="22">
    <w:name w:val="toc 2"/>
    <w:basedOn w:val="a"/>
    <w:next w:val="a"/>
    <w:autoRedefine/>
    <w:uiPriority w:val="39"/>
    <w:unhideWhenUsed/>
    <w:rsid w:val="00706A4D"/>
    <w:pPr>
      <w:ind w:leftChars="200" w:left="420"/>
    </w:pPr>
  </w:style>
  <w:style w:type="paragraph" w:styleId="31">
    <w:name w:val="toc 3"/>
    <w:basedOn w:val="a"/>
    <w:next w:val="a"/>
    <w:autoRedefine/>
    <w:uiPriority w:val="39"/>
    <w:unhideWhenUsed/>
    <w:rsid w:val="00706A4D"/>
    <w:pPr>
      <w:ind w:leftChars="400" w:left="840"/>
    </w:pPr>
  </w:style>
  <w:style w:type="paragraph" w:styleId="af1">
    <w:name w:val="Balloon Text"/>
    <w:basedOn w:val="a"/>
    <w:link w:val="af2"/>
    <w:uiPriority w:val="99"/>
    <w:semiHidden/>
    <w:unhideWhenUsed/>
    <w:rsid w:val="00F470F2"/>
    <w:rPr>
      <w:sz w:val="18"/>
      <w:szCs w:val="18"/>
    </w:rPr>
  </w:style>
  <w:style w:type="character" w:customStyle="1" w:styleId="af2">
    <w:name w:val="批注框文本 字符"/>
    <w:basedOn w:val="a0"/>
    <w:link w:val="af1"/>
    <w:uiPriority w:val="99"/>
    <w:semiHidden/>
    <w:rsid w:val="00F470F2"/>
    <w:rPr>
      <w:sz w:val="18"/>
      <w:szCs w:val="18"/>
    </w:rPr>
  </w:style>
  <w:style w:type="paragraph" w:styleId="af3">
    <w:name w:val="endnote text"/>
    <w:basedOn w:val="a"/>
    <w:link w:val="af4"/>
    <w:uiPriority w:val="99"/>
    <w:semiHidden/>
    <w:unhideWhenUsed/>
    <w:rsid w:val="000807D3"/>
    <w:pPr>
      <w:snapToGrid w:val="0"/>
      <w:jc w:val="left"/>
    </w:pPr>
  </w:style>
  <w:style w:type="character" w:customStyle="1" w:styleId="af4">
    <w:name w:val="尾注文本 字符"/>
    <w:basedOn w:val="a0"/>
    <w:link w:val="af3"/>
    <w:uiPriority w:val="99"/>
    <w:semiHidden/>
    <w:rsid w:val="000807D3"/>
  </w:style>
  <w:style w:type="character" w:styleId="af5">
    <w:name w:val="endnote reference"/>
    <w:basedOn w:val="a0"/>
    <w:uiPriority w:val="99"/>
    <w:semiHidden/>
    <w:unhideWhenUsed/>
    <w:rsid w:val="000807D3"/>
    <w:rPr>
      <w:vertAlign w:val="superscript"/>
    </w:rPr>
  </w:style>
  <w:style w:type="paragraph" w:styleId="af6">
    <w:name w:val="Plain Text"/>
    <w:basedOn w:val="a"/>
    <w:link w:val="14"/>
    <w:rsid w:val="00FC2336"/>
    <w:rPr>
      <w:rFonts w:ascii="宋体" w:eastAsia="宋体" w:hAnsi="Courier New" w:cs="Times New Roman"/>
      <w:kern w:val="0"/>
      <w:sz w:val="20"/>
      <w:szCs w:val="21"/>
      <w:lang w:val="x-none" w:eastAsia="x-none"/>
    </w:rPr>
  </w:style>
  <w:style w:type="character" w:customStyle="1" w:styleId="af7">
    <w:name w:val="纯文本 字符"/>
    <w:basedOn w:val="a0"/>
    <w:uiPriority w:val="99"/>
    <w:semiHidden/>
    <w:rsid w:val="00FC2336"/>
    <w:rPr>
      <w:rFonts w:asciiTheme="minorEastAsia" w:hAnsi="Courier New" w:cs="Courier New"/>
    </w:rPr>
  </w:style>
  <w:style w:type="character" w:customStyle="1" w:styleId="14">
    <w:name w:val="纯文本 字符1"/>
    <w:link w:val="af6"/>
    <w:rsid w:val="00FC2336"/>
    <w:rPr>
      <w:rFonts w:ascii="宋体" w:eastAsia="宋体" w:hAnsi="Courier New" w:cs="Times New Roman"/>
      <w:kern w:val="0"/>
      <w:sz w:val="20"/>
      <w:szCs w:val="21"/>
      <w:lang w:val="x-none" w:eastAsia="x-none"/>
    </w:rPr>
  </w:style>
  <w:style w:type="character" w:customStyle="1" w:styleId="Char">
    <w:name w:val="页眉 Char"/>
    <w:uiPriority w:val="99"/>
    <w:rsid w:val="00FC6571"/>
    <w:rPr>
      <w:rFonts w:ascii="Times New Roman" w:hAnsi="Times New Roman"/>
      <w:sz w:val="18"/>
      <w:szCs w:val="18"/>
      <w:lang w:val="x-none" w:eastAsia="x-none"/>
    </w:rPr>
  </w:style>
  <w:style w:type="character" w:customStyle="1" w:styleId="40">
    <w:name w:val="标题 4 字符"/>
    <w:basedOn w:val="a0"/>
    <w:link w:val="4"/>
    <w:uiPriority w:val="9"/>
    <w:rsid w:val="00A939F7"/>
    <w:rPr>
      <w:rFonts w:asciiTheme="majorHAnsi" w:eastAsiaTheme="majorEastAsia" w:hAnsiTheme="majorHAnsi" w:cstheme="majorBidi"/>
      <w:b/>
      <w:bCs/>
      <w:sz w:val="28"/>
      <w:szCs w:val="28"/>
    </w:rPr>
  </w:style>
  <w:style w:type="character" w:styleId="af8">
    <w:name w:val="annotation reference"/>
    <w:basedOn w:val="a0"/>
    <w:uiPriority w:val="99"/>
    <w:semiHidden/>
    <w:unhideWhenUsed/>
    <w:rsid w:val="00BB676A"/>
    <w:rPr>
      <w:sz w:val="21"/>
      <w:szCs w:val="21"/>
    </w:rPr>
  </w:style>
  <w:style w:type="paragraph" w:styleId="af9">
    <w:name w:val="annotation text"/>
    <w:basedOn w:val="a"/>
    <w:link w:val="afa"/>
    <w:uiPriority w:val="99"/>
    <w:semiHidden/>
    <w:unhideWhenUsed/>
    <w:rsid w:val="00BB676A"/>
    <w:pPr>
      <w:jc w:val="left"/>
    </w:pPr>
  </w:style>
  <w:style w:type="character" w:customStyle="1" w:styleId="afa">
    <w:name w:val="批注文字 字符"/>
    <w:basedOn w:val="a0"/>
    <w:link w:val="af9"/>
    <w:uiPriority w:val="99"/>
    <w:semiHidden/>
    <w:rsid w:val="00BB676A"/>
  </w:style>
  <w:style w:type="paragraph" w:styleId="afb">
    <w:name w:val="annotation subject"/>
    <w:basedOn w:val="af9"/>
    <w:next w:val="af9"/>
    <w:link w:val="afc"/>
    <w:uiPriority w:val="99"/>
    <w:semiHidden/>
    <w:unhideWhenUsed/>
    <w:rsid w:val="00BB676A"/>
    <w:rPr>
      <w:b/>
      <w:bCs/>
    </w:rPr>
  </w:style>
  <w:style w:type="character" w:customStyle="1" w:styleId="afc">
    <w:name w:val="批注主题 字符"/>
    <w:basedOn w:val="afa"/>
    <w:link w:val="afb"/>
    <w:uiPriority w:val="99"/>
    <w:semiHidden/>
    <w:rsid w:val="00BB676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151808">
      <w:bodyDiv w:val="1"/>
      <w:marLeft w:val="0"/>
      <w:marRight w:val="0"/>
      <w:marTop w:val="0"/>
      <w:marBottom w:val="0"/>
      <w:divBdr>
        <w:top w:val="none" w:sz="0" w:space="0" w:color="auto"/>
        <w:left w:val="none" w:sz="0" w:space="0" w:color="auto"/>
        <w:bottom w:val="none" w:sz="0" w:space="0" w:color="auto"/>
        <w:right w:val="none" w:sz="0" w:space="0" w:color="auto"/>
      </w:divBdr>
    </w:div>
    <w:div w:id="235557061">
      <w:bodyDiv w:val="1"/>
      <w:marLeft w:val="0"/>
      <w:marRight w:val="0"/>
      <w:marTop w:val="0"/>
      <w:marBottom w:val="0"/>
      <w:divBdr>
        <w:top w:val="none" w:sz="0" w:space="0" w:color="auto"/>
        <w:left w:val="none" w:sz="0" w:space="0" w:color="auto"/>
        <w:bottom w:val="none" w:sz="0" w:space="0" w:color="auto"/>
        <w:right w:val="none" w:sz="0" w:space="0" w:color="auto"/>
      </w:divBdr>
    </w:div>
    <w:div w:id="282004475">
      <w:bodyDiv w:val="1"/>
      <w:marLeft w:val="0"/>
      <w:marRight w:val="0"/>
      <w:marTop w:val="0"/>
      <w:marBottom w:val="0"/>
      <w:divBdr>
        <w:top w:val="none" w:sz="0" w:space="0" w:color="auto"/>
        <w:left w:val="none" w:sz="0" w:space="0" w:color="auto"/>
        <w:bottom w:val="none" w:sz="0" w:space="0" w:color="auto"/>
        <w:right w:val="none" w:sz="0" w:space="0" w:color="auto"/>
      </w:divBdr>
    </w:div>
    <w:div w:id="290522638">
      <w:bodyDiv w:val="1"/>
      <w:marLeft w:val="0"/>
      <w:marRight w:val="0"/>
      <w:marTop w:val="0"/>
      <w:marBottom w:val="0"/>
      <w:divBdr>
        <w:top w:val="none" w:sz="0" w:space="0" w:color="auto"/>
        <w:left w:val="none" w:sz="0" w:space="0" w:color="auto"/>
        <w:bottom w:val="none" w:sz="0" w:space="0" w:color="auto"/>
        <w:right w:val="none" w:sz="0" w:space="0" w:color="auto"/>
      </w:divBdr>
    </w:div>
    <w:div w:id="291179797">
      <w:bodyDiv w:val="1"/>
      <w:marLeft w:val="0"/>
      <w:marRight w:val="0"/>
      <w:marTop w:val="0"/>
      <w:marBottom w:val="0"/>
      <w:divBdr>
        <w:top w:val="none" w:sz="0" w:space="0" w:color="auto"/>
        <w:left w:val="none" w:sz="0" w:space="0" w:color="auto"/>
        <w:bottom w:val="none" w:sz="0" w:space="0" w:color="auto"/>
        <w:right w:val="none" w:sz="0" w:space="0" w:color="auto"/>
      </w:divBdr>
    </w:div>
    <w:div w:id="314841598">
      <w:bodyDiv w:val="1"/>
      <w:marLeft w:val="0"/>
      <w:marRight w:val="0"/>
      <w:marTop w:val="0"/>
      <w:marBottom w:val="0"/>
      <w:divBdr>
        <w:top w:val="none" w:sz="0" w:space="0" w:color="auto"/>
        <w:left w:val="none" w:sz="0" w:space="0" w:color="auto"/>
        <w:bottom w:val="none" w:sz="0" w:space="0" w:color="auto"/>
        <w:right w:val="none" w:sz="0" w:space="0" w:color="auto"/>
      </w:divBdr>
    </w:div>
    <w:div w:id="451872388">
      <w:bodyDiv w:val="1"/>
      <w:marLeft w:val="0"/>
      <w:marRight w:val="0"/>
      <w:marTop w:val="0"/>
      <w:marBottom w:val="0"/>
      <w:divBdr>
        <w:top w:val="none" w:sz="0" w:space="0" w:color="auto"/>
        <w:left w:val="none" w:sz="0" w:space="0" w:color="auto"/>
        <w:bottom w:val="none" w:sz="0" w:space="0" w:color="auto"/>
        <w:right w:val="none" w:sz="0" w:space="0" w:color="auto"/>
      </w:divBdr>
    </w:div>
    <w:div w:id="489558636">
      <w:bodyDiv w:val="1"/>
      <w:marLeft w:val="0"/>
      <w:marRight w:val="0"/>
      <w:marTop w:val="0"/>
      <w:marBottom w:val="0"/>
      <w:divBdr>
        <w:top w:val="none" w:sz="0" w:space="0" w:color="auto"/>
        <w:left w:val="none" w:sz="0" w:space="0" w:color="auto"/>
        <w:bottom w:val="none" w:sz="0" w:space="0" w:color="auto"/>
        <w:right w:val="none" w:sz="0" w:space="0" w:color="auto"/>
      </w:divBdr>
    </w:div>
    <w:div w:id="519323873">
      <w:bodyDiv w:val="1"/>
      <w:marLeft w:val="0"/>
      <w:marRight w:val="0"/>
      <w:marTop w:val="0"/>
      <w:marBottom w:val="0"/>
      <w:divBdr>
        <w:top w:val="none" w:sz="0" w:space="0" w:color="auto"/>
        <w:left w:val="none" w:sz="0" w:space="0" w:color="auto"/>
        <w:bottom w:val="none" w:sz="0" w:space="0" w:color="auto"/>
        <w:right w:val="none" w:sz="0" w:space="0" w:color="auto"/>
      </w:divBdr>
    </w:div>
    <w:div w:id="545874762">
      <w:bodyDiv w:val="1"/>
      <w:marLeft w:val="0"/>
      <w:marRight w:val="0"/>
      <w:marTop w:val="0"/>
      <w:marBottom w:val="0"/>
      <w:divBdr>
        <w:top w:val="none" w:sz="0" w:space="0" w:color="auto"/>
        <w:left w:val="none" w:sz="0" w:space="0" w:color="auto"/>
        <w:bottom w:val="none" w:sz="0" w:space="0" w:color="auto"/>
        <w:right w:val="none" w:sz="0" w:space="0" w:color="auto"/>
      </w:divBdr>
    </w:div>
    <w:div w:id="556546939">
      <w:bodyDiv w:val="1"/>
      <w:marLeft w:val="0"/>
      <w:marRight w:val="0"/>
      <w:marTop w:val="0"/>
      <w:marBottom w:val="0"/>
      <w:divBdr>
        <w:top w:val="none" w:sz="0" w:space="0" w:color="auto"/>
        <w:left w:val="none" w:sz="0" w:space="0" w:color="auto"/>
        <w:bottom w:val="none" w:sz="0" w:space="0" w:color="auto"/>
        <w:right w:val="none" w:sz="0" w:space="0" w:color="auto"/>
      </w:divBdr>
    </w:div>
    <w:div w:id="585186275">
      <w:bodyDiv w:val="1"/>
      <w:marLeft w:val="0"/>
      <w:marRight w:val="0"/>
      <w:marTop w:val="0"/>
      <w:marBottom w:val="0"/>
      <w:divBdr>
        <w:top w:val="none" w:sz="0" w:space="0" w:color="auto"/>
        <w:left w:val="none" w:sz="0" w:space="0" w:color="auto"/>
        <w:bottom w:val="none" w:sz="0" w:space="0" w:color="auto"/>
        <w:right w:val="none" w:sz="0" w:space="0" w:color="auto"/>
      </w:divBdr>
    </w:div>
    <w:div w:id="602307040">
      <w:bodyDiv w:val="1"/>
      <w:marLeft w:val="0"/>
      <w:marRight w:val="0"/>
      <w:marTop w:val="0"/>
      <w:marBottom w:val="0"/>
      <w:divBdr>
        <w:top w:val="none" w:sz="0" w:space="0" w:color="auto"/>
        <w:left w:val="none" w:sz="0" w:space="0" w:color="auto"/>
        <w:bottom w:val="none" w:sz="0" w:space="0" w:color="auto"/>
        <w:right w:val="none" w:sz="0" w:space="0" w:color="auto"/>
      </w:divBdr>
    </w:div>
    <w:div w:id="639921059">
      <w:bodyDiv w:val="1"/>
      <w:marLeft w:val="0"/>
      <w:marRight w:val="0"/>
      <w:marTop w:val="0"/>
      <w:marBottom w:val="0"/>
      <w:divBdr>
        <w:top w:val="none" w:sz="0" w:space="0" w:color="auto"/>
        <w:left w:val="none" w:sz="0" w:space="0" w:color="auto"/>
        <w:bottom w:val="none" w:sz="0" w:space="0" w:color="auto"/>
        <w:right w:val="none" w:sz="0" w:space="0" w:color="auto"/>
      </w:divBdr>
    </w:div>
    <w:div w:id="768236926">
      <w:bodyDiv w:val="1"/>
      <w:marLeft w:val="0"/>
      <w:marRight w:val="0"/>
      <w:marTop w:val="0"/>
      <w:marBottom w:val="0"/>
      <w:divBdr>
        <w:top w:val="none" w:sz="0" w:space="0" w:color="auto"/>
        <w:left w:val="none" w:sz="0" w:space="0" w:color="auto"/>
        <w:bottom w:val="none" w:sz="0" w:space="0" w:color="auto"/>
        <w:right w:val="none" w:sz="0" w:space="0" w:color="auto"/>
      </w:divBdr>
    </w:div>
    <w:div w:id="797332933">
      <w:bodyDiv w:val="1"/>
      <w:marLeft w:val="0"/>
      <w:marRight w:val="0"/>
      <w:marTop w:val="0"/>
      <w:marBottom w:val="0"/>
      <w:divBdr>
        <w:top w:val="none" w:sz="0" w:space="0" w:color="auto"/>
        <w:left w:val="none" w:sz="0" w:space="0" w:color="auto"/>
        <w:bottom w:val="none" w:sz="0" w:space="0" w:color="auto"/>
        <w:right w:val="none" w:sz="0" w:space="0" w:color="auto"/>
      </w:divBdr>
    </w:div>
    <w:div w:id="850069856">
      <w:bodyDiv w:val="1"/>
      <w:marLeft w:val="0"/>
      <w:marRight w:val="0"/>
      <w:marTop w:val="0"/>
      <w:marBottom w:val="0"/>
      <w:divBdr>
        <w:top w:val="none" w:sz="0" w:space="0" w:color="auto"/>
        <w:left w:val="none" w:sz="0" w:space="0" w:color="auto"/>
        <w:bottom w:val="none" w:sz="0" w:space="0" w:color="auto"/>
        <w:right w:val="none" w:sz="0" w:space="0" w:color="auto"/>
      </w:divBdr>
    </w:div>
    <w:div w:id="902712577">
      <w:bodyDiv w:val="1"/>
      <w:marLeft w:val="0"/>
      <w:marRight w:val="0"/>
      <w:marTop w:val="0"/>
      <w:marBottom w:val="0"/>
      <w:divBdr>
        <w:top w:val="none" w:sz="0" w:space="0" w:color="auto"/>
        <w:left w:val="none" w:sz="0" w:space="0" w:color="auto"/>
        <w:bottom w:val="none" w:sz="0" w:space="0" w:color="auto"/>
        <w:right w:val="none" w:sz="0" w:space="0" w:color="auto"/>
      </w:divBdr>
    </w:div>
    <w:div w:id="906959379">
      <w:bodyDiv w:val="1"/>
      <w:marLeft w:val="0"/>
      <w:marRight w:val="0"/>
      <w:marTop w:val="0"/>
      <w:marBottom w:val="0"/>
      <w:divBdr>
        <w:top w:val="none" w:sz="0" w:space="0" w:color="auto"/>
        <w:left w:val="none" w:sz="0" w:space="0" w:color="auto"/>
        <w:bottom w:val="none" w:sz="0" w:space="0" w:color="auto"/>
        <w:right w:val="none" w:sz="0" w:space="0" w:color="auto"/>
      </w:divBdr>
    </w:div>
    <w:div w:id="936449251">
      <w:bodyDiv w:val="1"/>
      <w:marLeft w:val="0"/>
      <w:marRight w:val="0"/>
      <w:marTop w:val="0"/>
      <w:marBottom w:val="0"/>
      <w:divBdr>
        <w:top w:val="none" w:sz="0" w:space="0" w:color="auto"/>
        <w:left w:val="none" w:sz="0" w:space="0" w:color="auto"/>
        <w:bottom w:val="none" w:sz="0" w:space="0" w:color="auto"/>
        <w:right w:val="none" w:sz="0" w:space="0" w:color="auto"/>
      </w:divBdr>
    </w:div>
    <w:div w:id="1120757021">
      <w:bodyDiv w:val="1"/>
      <w:marLeft w:val="0"/>
      <w:marRight w:val="0"/>
      <w:marTop w:val="0"/>
      <w:marBottom w:val="0"/>
      <w:divBdr>
        <w:top w:val="none" w:sz="0" w:space="0" w:color="auto"/>
        <w:left w:val="none" w:sz="0" w:space="0" w:color="auto"/>
        <w:bottom w:val="none" w:sz="0" w:space="0" w:color="auto"/>
        <w:right w:val="none" w:sz="0" w:space="0" w:color="auto"/>
      </w:divBdr>
    </w:div>
    <w:div w:id="1140341319">
      <w:bodyDiv w:val="1"/>
      <w:marLeft w:val="0"/>
      <w:marRight w:val="0"/>
      <w:marTop w:val="0"/>
      <w:marBottom w:val="0"/>
      <w:divBdr>
        <w:top w:val="none" w:sz="0" w:space="0" w:color="auto"/>
        <w:left w:val="none" w:sz="0" w:space="0" w:color="auto"/>
        <w:bottom w:val="none" w:sz="0" w:space="0" w:color="auto"/>
        <w:right w:val="none" w:sz="0" w:space="0" w:color="auto"/>
      </w:divBdr>
    </w:div>
    <w:div w:id="1181898044">
      <w:bodyDiv w:val="1"/>
      <w:marLeft w:val="0"/>
      <w:marRight w:val="0"/>
      <w:marTop w:val="0"/>
      <w:marBottom w:val="0"/>
      <w:divBdr>
        <w:top w:val="none" w:sz="0" w:space="0" w:color="auto"/>
        <w:left w:val="none" w:sz="0" w:space="0" w:color="auto"/>
        <w:bottom w:val="none" w:sz="0" w:space="0" w:color="auto"/>
        <w:right w:val="none" w:sz="0" w:space="0" w:color="auto"/>
      </w:divBdr>
    </w:div>
    <w:div w:id="1202672614">
      <w:bodyDiv w:val="1"/>
      <w:marLeft w:val="0"/>
      <w:marRight w:val="0"/>
      <w:marTop w:val="0"/>
      <w:marBottom w:val="0"/>
      <w:divBdr>
        <w:top w:val="none" w:sz="0" w:space="0" w:color="auto"/>
        <w:left w:val="none" w:sz="0" w:space="0" w:color="auto"/>
        <w:bottom w:val="none" w:sz="0" w:space="0" w:color="auto"/>
        <w:right w:val="none" w:sz="0" w:space="0" w:color="auto"/>
      </w:divBdr>
    </w:div>
    <w:div w:id="1308323311">
      <w:bodyDiv w:val="1"/>
      <w:marLeft w:val="0"/>
      <w:marRight w:val="0"/>
      <w:marTop w:val="0"/>
      <w:marBottom w:val="0"/>
      <w:divBdr>
        <w:top w:val="none" w:sz="0" w:space="0" w:color="auto"/>
        <w:left w:val="none" w:sz="0" w:space="0" w:color="auto"/>
        <w:bottom w:val="none" w:sz="0" w:space="0" w:color="auto"/>
        <w:right w:val="none" w:sz="0" w:space="0" w:color="auto"/>
      </w:divBdr>
    </w:div>
    <w:div w:id="1426609626">
      <w:bodyDiv w:val="1"/>
      <w:marLeft w:val="0"/>
      <w:marRight w:val="0"/>
      <w:marTop w:val="0"/>
      <w:marBottom w:val="0"/>
      <w:divBdr>
        <w:top w:val="none" w:sz="0" w:space="0" w:color="auto"/>
        <w:left w:val="none" w:sz="0" w:space="0" w:color="auto"/>
        <w:bottom w:val="none" w:sz="0" w:space="0" w:color="auto"/>
        <w:right w:val="none" w:sz="0" w:space="0" w:color="auto"/>
      </w:divBdr>
    </w:div>
    <w:div w:id="1438065033">
      <w:bodyDiv w:val="1"/>
      <w:marLeft w:val="0"/>
      <w:marRight w:val="0"/>
      <w:marTop w:val="0"/>
      <w:marBottom w:val="0"/>
      <w:divBdr>
        <w:top w:val="none" w:sz="0" w:space="0" w:color="auto"/>
        <w:left w:val="none" w:sz="0" w:space="0" w:color="auto"/>
        <w:bottom w:val="none" w:sz="0" w:space="0" w:color="auto"/>
        <w:right w:val="none" w:sz="0" w:space="0" w:color="auto"/>
      </w:divBdr>
    </w:div>
    <w:div w:id="1455826038">
      <w:bodyDiv w:val="1"/>
      <w:marLeft w:val="0"/>
      <w:marRight w:val="0"/>
      <w:marTop w:val="0"/>
      <w:marBottom w:val="0"/>
      <w:divBdr>
        <w:top w:val="none" w:sz="0" w:space="0" w:color="auto"/>
        <w:left w:val="none" w:sz="0" w:space="0" w:color="auto"/>
        <w:bottom w:val="none" w:sz="0" w:space="0" w:color="auto"/>
        <w:right w:val="none" w:sz="0" w:space="0" w:color="auto"/>
      </w:divBdr>
    </w:div>
    <w:div w:id="1480878774">
      <w:bodyDiv w:val="1"/>
      <w:marLeft w:val="0"/>
      <w:marRight w:val="0"/>
      <w:marTop w:val="0"/>
      <w:marBottom w:val="0"/>
      <w:divBdr>
        <w:top w:val="none" w:sz="0" w:space="0" w:color="auto"/>
        <w:left w:val="none" w:sz="0" w:space="0" w:color="auto"/>
        <w:bottom w:val="none" w:sz="0" w:space="0" w:color="auto"/>
        <w:right w:val="none" w:sz="0" w:space="0" w:color="auto"/>
      </w:divBdr>
    </w:div>
    <w:div w:id="1491630071">
      <w:bodyDiv w:val="1"/>
      <w:marLeft w:val="0"/>
      <w:marRight w:val="0"/>
      <w:marTop w:val="0"/>
      <w:marBottom w:val="0"/>
      <w:divBdr>
        <w:top w:val="none" w:sz="0" w:space="0" w:color="auto"/>
        <w:left w:val="none" w:sz="0" w:space="0" w:color="auto"/>
        <w:bottom w:val="none" w:sz="0" w:space="0" w:color="auto"/>
        <w:right w:val="none" w:sz="0" w:space="0" w:color="auto"/>
      </w:divBdr>
    </w:div>
    <w:div w:id="1496065804">
      <w:bodyDiv w:val="1"/>
      <w:marLeft w:val="0"/>
      <w:marRight w:val="0"/>
      <w:marTop w:val="0"/>
      <w:marBottom w:val="0"/>
      <w:divBdr>
        <w:top w:val="none" w:sz="0" w:space="0" w:color="auto"/>
        <w:left w:val="none" w:sz="0" w:space="0" w:color="auto"/>
        <w:bottom w:val="none" w:sz="0" w:space="0" w:color="auto"/>
        <w:right w:val="none" w:sz="0" w:space="0" w:color="auto"/>
      </w:divBdr>
    </w:div>
    <w:div w:id="1575972316">
      <w:bodyDiv w:val="1"/>
      <w:marLeft w:val="0"/>
      <w:marRight w:val="0"/>
      <w:marTop w:val="0"/>
      <w:marBottom w:val="0"/>
      <w:divBdr>
        <w:top w:val="none" w:sz="0" w:space="0" w:color="auto"/>
        <w:left w:val="none" w:sz="0" w:space="0" w:color="auto"/>
        <w:bottom w:val="none" w:sz="0" w:space="0" w:color="auto"/>
        <w:right w:val="none" w:sz="0" w:space="0" w:color="auto"/>
      </w:divBdr>
    </w:div>
    <w:div w:id="1640649421">
      <w:bodyDiv w:val="1"/>
      <w:marLeft w:val="0"/>
      <w:marRight w:val="0"/>
      <w:marTop w:val="0"/>
      <w:marBottom w:val="0"/>
      <w:divBdr>
        <w:top w:val="none" w:sz="0" w:space="0" w:color="auto"/>
        <w:left w:val="none" w:sz="0" w:space="0" w:color="auto"/>
        <w:bottom w:val="none" w:sz="0" w:space="0" w:color="auto"/>
        <w:right w:val="none" w:sz="0" w:space="0" w:color="auto"/>
      </w:divBdr>
    </w:div>
    <w:div w:id="1701660661">
      <w:bodyDiv w:val="1"/>
      <w:marLeft w:val="0"/>
      <w:marRight w:val="0"/>
      <w:marTop w:val="0"/>
      <w:marBottom w:val="0"/>
      <w:divBdr>
        <w:top w:val="none" w:sz="0" w:space="0" w:color="auto"/>
        <w:left w:val="none" w:sz="0" w:space="0" w:color="auto"/>
        <w:bottom w:val="none" w:sz="0" w:space="0" w:color="auto"/>
        <w:right w:val="none" w:sz="0" w:space="0" w:color="auto"/>
      </w:divBdr>
    </w:div>
    <w:div w:id="1775980343">
      <w:bodyDiv w:val="1"/>
      <w:marLeft w:val="0"/>
      <w:marRight w:val="0"/>
      <w:marTop w:val="0"/>
      <w:marBottom w:val="0"/>
      <w:divBdr>
        <w:top w:val="none" w:sz="0" w:space="0" w:color="auto"/>
        <w:left w:val="none" w:sz="0" w:space="0" w:color="auto"/>
        <w:bottom w:val="none" w:sz="0" w:space="0" w:color="auto"/>
        <w:right w:val="none" w:sz="0" w:space="0" w:color="auto"/>
      </w:divBdr>
    </w:div>
    <w:div w:id="1873573624">
      <w:bodyDiv w:val="1"/>
      <w:marLeft w:val="0"/>
      <w:marRight w:val="0"/>
      <w:marTop w:val="0"/>
      <w:marBottom w:val="0"/>
      <w:divBdr>
        <w:top w:val="none" w:sz="0" w:space="0" w:color="auto"/>
        <w:left w:val="none" w:sz="0" w:space="0" w:color="auto"/>
        <w:bottom w:val="none" w:sz="0" w:space="0" w:color="auto"/>
        <w:right w:val="none" w:sz="0" w:space="0" w:color="auto"/>
      </w:divBdr>
    </w:div>
    <w:div w:id="1889563343">
      <w:bodyDiv w:val="1"/>
      <w:marLeft w:val="0"/>
      <w:marRight w:val="0"/>
      <w:marTop w:val="0"/>
      <w:marBottom w:val="0"/>
      <w:divBdr>
        <w:top w:val="none" w:sz="0" w:space="0" w:color="auto"/>
        <w:left w:val="none" w:sz="0" w:space="0" w:color="auto"/>
        <w:bottom w:val="none" w:sz="0" w:space="0" w:color="auto"/>
        <w:right w:val="none" w:sz="0" w:space="0" w:color="auto"/>
      </w:divBdr>
    </w:div>
    <w:div w:id="1920406627">
      <w:bodyDiv w:val="1"/>
      <w:marLeft w:val="0"/>
      <w:marRight w:val="0"/>
      <w:marTop w:val="0"/>
      <w:marBottom w:val="0"/>
      <w:divBdr>
        <w:top w:val="none" w:sz="0" w:space="0" w:color="auto"/>
        <w:left w:val="none" w:sz="0" w:space="0" w:color="auto"/>
        <w:bottom w:val="none" w:sz="0" w:space="0" w:color="auto"/>
        <w:right w:val="none" w:sz="0" w:space="0" w:color="auto"/>
      </w:divBdr>
    </w:div>
    <w:div w:id="1937056823">
      <w:bodyDiv w:val="1"/>
      <w:marLeft w:val="0"/>
      <w:marRight w:val="0"/>
      <w:marTop w:val="0"/>
      <w:marBottom w:val="0"/>
      <w:divBdr>
        <w:top w:val="none" w:sz="0" w:space="0" w:color="auto"/>
        <w:left w:val="none" w:sz="0" w:space="0" w:color="auto"/>
        <w:bottom w:val="none" w:sz="0" w:space="0" w:color="auto"/>
        <w:right w:val="none" w:sz="0" w:space="0" w:color="auto"/>
      </w:divBdr>
    </w:div>
    <w:div w:id="1956523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jpeg"/><Relationship Id="rId21" Type="http://schemas.openxmlformats.org/officeDocument/2006/relationships/image" Target="media/image2.emf"/><Relationship Id="rId42" Type="http://schemas.openxmlformats.org/officeDocument/2006/relationships/oleObject" Target="embeddings/oleObject8.bin"/><Relationship Id="rId84" Type="http://schemas.openxmlformats.org/officeDocument/2006/relationships/image" Target="media/image34.emf"/><Relationship Id="rId138" Type="http://schemas.openxmlformats.org/officeDocument/2006/relationships/image" Target="media/image83.jpeg"/><Relationship Id="rId107" Type="http://schemas.openxmlformats.org/officeDocument/2006/relationships/image" Target="media/image53.jpg"/><Relationship Id="rId11" Type="http://schemas.openxmlformats.org/officeDocument/2006/relationships/footer" Target="footer4.xml"/><Relationship Id="rId32" Type="http://schemas.openxmlformats.org/officeDocument/2006/relationships/oleObject" Target="embeddings/oleObject5.bin"/><Relationship Id="rId37" Type="http://schemas.openxmlformats.org/officeDocument/2006/relationships/image" Target="media/image10.emf"/><Relationship Id="rId53" Type="http://schemas.openxmlformats.org/officeDocument/2006/relationships/image" Target="media/image18.wmf"/><Relationship Id="rId58" Type="http://schemas.openxmlformats.org/officeDocument/2006/relationships/oleObject" Target="embeddings/oleObject15.bin"/><Relationship Id="rId74" Type="http://schemas.openxmlformats.org/officeDocument/2006/relationships/image" Target="media/image29.emf"/><Relationship Id="rId79" Type="http://schemas.openxmlformats.org/officeDocument/2006/relationships/package" Target="embeddings/Microsoft_Visio_Drawing9.vsdx"/><Relationship Id="rId102" Type="http://schemas.openxmlformats.org/officeDocument/2006/relationships/image" Target="media/image49.png"/><Relationship Id="rId123" Type="http://schemas.openxmlformats.org/officeDocument/2006/relationships/image" Target="media/image69.jpeg"/><Relationship Id="rId144" Type="http://schemas.openxmlformats.org/officeDocument/2006/relationships/header" Target="header4.xm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package" Target="embeddings/Microsoft_Visio_Drawing.vsdx"/><Relationship Id="rId27" Type="http://schemas.openxmlformats.org/officeDocument/2006/relationships/image" Target="media/image5.wmf"/><Relationship Id="rId43" Type="http://schemas.openxmlformats.org/officeDocument/2006/relationships/image" Target="media/image13.wmf"/><Relationship Id="rId48" Type="http://schemas.openxmlformats.org/officeDocument/2006/relationships/oleObject" Target="embeddings/oleObject11.bin"/><Relationship Id="rId64" Type="http://schemas.openxmlformats.org/officeDocument/2006/relationships/image" Target="media/image24.svg"/><Relationship Id="rId69" Type="http://schemas.openxmlformats.org/officeDocument/2006/relationships/image" Target="media/image25.wmf"/><Relationship Id="rId113" Type="http://schemas.openxmlformats.org/officeDocument/2006/relationships/image" Target="media/image59.jpeg"/><Relationship Id="rId118" Type="http://schemas.openxmlformats.org/officeDocument/2006/relationships/image" Target="media/image64.jpeg"/><Relationship Id="rId134" Type="http://schemas.openxmlformats.org/officeDocument/2006/relationships/image" Target="media/image79.jpeg"/><Relationship Id="rId139" Type="http://schemas.openxmlformats.org/officeDocument/2006/relationships/image" Target="media/image84.jpeg"/><Relationship Id="rId80" Type="http://schemas.openxmlformats.org/officeDocument/2006/relationships/image" Target="media/image32.emf"/><Relationship Id="rId85" Type="http://schemas.openxmlformats.org/officeDocument/2006/relationships/oleObject" Target="embeddings/oleObject19.bin"/><Relationship Id="rId12" Type="http://schemas.openxmlformats.org/officeDocument/2006/relationships/header" Target="header1.xml"/><Relationship Id="rId17" Type="http://schemas.openxmlformats.org/officeDocument/2006/relationships/header" Target="header3.xml"/><Relationship Id="rId33" Type="http://schemas.openxmlformats.org/officeDocument/2006/relationships/image" Target="media/image8.emf"/><Relationship Id="rId38" Type="http://schemas.openxmlformats.org/officeDocument/2006/relationships/package" Target="embeddings/Microsoft_Visio_Drawing5.vsdx"/><Relationship Id="rId59" Type="http://schemas.openxmlformats.org/officeDocument/2006/relationships/image" Target="media/image21.jpeg"/><Relationship Id="rId103" Type="http://schemas.openxmlformats.org/officeDocument/2006/relationships/image" Target="media/image50.png"/><Relationship Id="rId108" Type="http://schemas.openxmlformats.org/officeDocument/2006/relationships/image" Target="media/image54.jpg"/><Relationship Id="rId124" Type="http://schemas.openxmlformats.org/officeDocument/2006/relationships/image" Target="media/image70.jpeg"/><Relationship Id="rId129" Type="http://schemas.openxmlformats.org/officeDocument/2006/relationships/image" Target="media/image74.jpeg"/><Relationship Id="rId54" Type="http://schemas.openxmlformats.org/officeDocument/2006/relationships/oleObject" Target="embeddings/oleObject14.bin"/><Relationship Id="rId70" Type="http://schemas.openxmlformats.org/officeDocument/2006/relationships/oleObject" Target="embeddings/oleObject17.bin"/><Relationship Id="rId75" Type="http://schemas.openxmlformats.org/officeDocument/2006/relationships/oleObject" Target="embeddings/oleObject18.bin"/><Relationship Id="rId91" Type="http://schemas.openxmlformats.org/officeDocument/2006/relationships/image" Target="media/image38.png"/><Relationship Id="rId96" Type="http://schemas.openxmlformats.org/officeDocument/2006/relationships/image" Target="media/image43.png"/><Relationship Id="rId140" Type="http://schemas.openxmlformats.org/officeDocument/2006/relationships/image" Target="media/image85.jpeg"/><Relationship Id="rId145"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emf"/><Relationship Id="rId28" Type="http://schemas.openxmlformats.org/officeDocument/2006/relationships/oleObject" Target="embeddings/oleObject3.bin"/><Relationship Id="rId49" Type="http://schemas.openxmlformats.org/officeDocument/2006/relationships/image" Target="media/image16.emf"/><Relationship Id="rId114" Type="http://schemas.openxmlformats.org/officeDocument/2006/relationships/image" Target="media/image60.jpeg"/><Relationship Id="rId119" Type="http://schemas.openxmlformats.org/officeDocument/2006/relationships/image" Target="media/image65.jpeg"/><Relationship Id="rId44" Type="http://schemas.openxmlformats.org/officeDocument/2006/relationships/oleObject" Target="embeddings/oleObject9.bin"/><Relationship Id="rId60" Type="http://schemas.openxmlformats.org/officeDocument/2006/relationships/image" Target="media/image22.png"/><Relationship Id="rId65" Type="http://schemas.openxmlformats.org/officeDocument/2006/relationships/image" Target="media/image23.png"/><Relationship Id="rId81" Type="http://schemas.openxmlformats.org/officeDocument/2006/relationships/package" Target="embeddings/Microsoft_Visio_Drawing10.vsdx"/><Relationship Id="rId86" Type="http://schemas.openxmlformats.org/officeDocument/2006/relationships/image" Target="media/image35.emf"/><Relationship Id="rId130" Type="http://schemas.openxmlformats.org/officeDocument/2006/relationships/image" Target="media/image75.jpeg"/><Relationship Id="rId135" Type="http://schemas.openxmlformats.org/officeDocument/2006/relationships/image" Target="media/image80.jpeg"/><Relationship Id="rId13" Type="http://schemas.openxmlformats.org/officeDocument/2006/relationships/footer" Target="footer5.xml"/><Relationship Id="rId18" Type="http://schemas.openxmlformats.org/officeDocument/2006/relationships/footer" Target="footer8.xml"/><Relationship Id="rId39" Type="http://schemas.openxmlformats.org/officeDocument/2006/relationships/image" Target="media/image11.wmf"/><Relationship Id="rId109" Type="http://schemas.openxmlformats.org/officeDocument/2006/relationships/image" Target="media/image55.jpg"/><Relationship Id="rId34" Type="http://schemas.openxmlformats.org/officeDocument/2006/relationships/oleObject" Target="embeddings/oleObject6.bin"/><Relationship Id="rId50" Type="http://schemas.openxmlformats.org/officeDocument/2006/relationships/oleObject" Target="embeddings/oleObject12.bin"/><Relationship Id="rId55" Type="http://schemas.openxmlformats.org/officeDocument/2006/relationships/image" Target="media/image19.emf"/><Relationship Id="rId76" Type="http://schemas.openxmlformats.org/officeDocument/2006/relationships/image" Target="media/image30.png"/><Relationship Id="rId97" Type="http://schemas.openxmlformats.org/officeDocument/2006/relationships/image" Target="media/image44.png"/><Relationship Id="rId104" Type="http://schemas.openxmlformats.org/officeDocument/2006/relationships/image" Target="media/image51.png"/><Relationship Id="rId120" Type="http://schemas.openxmlformats.org/officeDocument/2006/relationships/image" Target="media/image66.jpeg"/><Relationship Id="rId125" Type="http://schemas.openxmlformats.org/officeDocument/2006/relationships/image" Target="media/image71.jpeg"/><Relationship Id="rId141" Type="http://schemas.openxmlformats.org/officeDocument/2006/relationships/image" Target="media/image86.jpe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6.wmf"/><Relationship Id="rId24" Type="http://schemas.openxmlformats.org/officeDocument/2006/relationships/package" Target="embeddings/Microsoft_Visio_Drawing1.vsdx"/><Relationship Id="rId40" Type="http://schemas.openxmlformats.org/officeDocument/2006/relationships/oleObject" Target="embeddings/oleObject7.bin"/><Relationship Id="rId45" Type="http://schemas.openxmlformats.org/officeDocument/2006/relationships/image" Target="media/image14.wmf"/><Relationship Id="rId66" Type="http://schemas.openxmlformats.org/officeDocument/2006/relationships/image" Target="media/image26.svg"/><Relationship Id="rId87" Type="http://schemas.openxmlformats.org/officeDocument/2006/relationships/oleObject" Target="embeddings/oleObject20.bin"/><Relationship Id="rId110" Type="http://schemas.openxmlformats.org/officeDocument/2006/relationships/image" Target="media/image56.jpg"/><Relationship Id="rId115" Type="http://schemas.openxmlformats.org/officeDocument/2006/relationships/image" Target="media/image61.jpeg"/><Relationship Id="rId131" Type="http://schemas.openxmlformats.org/officeDocument/2006/relationships/image" Target="media/image76.jpeg"/><Relationship Id="rId136" Type="http://schemas.openxmlformats.org/officeDocument/2006/relationships/image" Target="media/image81.jpeg"/><Relationship Id="rId82" Type="http://schemas.openxmlformats.org/officeDocument/2006/relationships/image" Target="media/image33.emf"/><Relationship Id="rId19" Type="http://schemas.openxmlformats.org/officeDocument/2006/relationships/image" Target="media/image1.emf"/><Relationship Id="rId14" Type="http://schemas.openxmlformats.org/officeDocument/2006/relationships/footer" Target="footer6.xml"/><Relationship Id="rId30" Type="http://schemas.openxmlformats.org/officeDocument/2006/relationships/oleObject" Target="embeddings/oleObject4.bin"/><Relationship Id="rId35" Type="http://schemas.openxmlformats.org/officeDocument/2006/relationships/image" Target="media/image9.emf"/><Relationship Id="rId56" Type="http://schemas.openxmlformats.org/officeDocument/2006/relationships/package" Target="embeddings/Microsoft_Visio_Drawing7.vsdx"/><Relationship Id="rId77" Type="http://schemas.openxmlformats.org/officeDocument/2006/relationships/image" Target="media/image31.png"/><Relationship Id="rId100" Type="http://schemas.openxmlformats.org/officeDocument/2006/relationships/image" Target="media/image47.png"/><Relationship Id="rId105" Type="http://schemas.openxmlformats.org/officeDocument/2006/relationships/image" Target="media/image52.emf"/><Relationship Id="rId126" Type="http://schemas.openxmlformats.org/officeDocument/2006/relationships/image" Target="media/image72.jpeg"/><Relationship Id="rId14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17.emf"/><Relationship Id="rId72" Type="http://schemas.openxmlformats.org/officeDocument/2006/relationships/image" Target="media/image27.png"/><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image" Target="media/image67.jpeg"/><Relationship Id="rId142" Type="http://schemas.openxmlformats.org/officeDocument/2006/relationships/image" Target="media/image87.jpeg"/><Relationship Id="rId3" Type="http://schemas.openxmlformats.org/officeDocument/2006/relationships/styles" Target="styles.xml"/><Relationship Id="rId25" Type="http://schemas.openxmlformats.org/officeDocument/2006/relationships/image" Target="media/image4.wmf"/><Relationship Id="rId46" Type="http://schemas.openxmlformats.org/officeDocument/2006/relationships/oleObject" Target="embeddings/oleObject10.bin"/><Relationship Id="rId67" Type="http://schemas.openxmlformats.org/officeDocument/2006/relationships/image" Target="media/image24.wmf"/><Relationship Id="rId116" Type="http://schemas.openxmlformats.org/officeDocument/2006/relationships/image" Target="media/image62.jpeg"/><Relationship Id="rId137" Type="http://schemas.openxmlformats.org/officeDocument/2006/relationships/image" Target="media/image82.jpeg"/><Relationship Id="rId20" Type="http://schemas.openxmlformats.org/officeDocument/2006/relationships/oleObject" Target="embeddings/oleObject1.bin"/><Relationship Id="rId41" Type="http://schemas.openxmlformats.org/officeDocument/2006/relationships/image" Target="media/image12.wmf"/><Relationship Id="rId83" Type="http://schemas.openxmlformats.org/officeDocument/2006/relationships/package" Target="embeddings/Microsoft_Visio_Drawing11.vsdx"/><Relationship Id="rId88" Type="http://schemas.openxmlformats.org/officeDocument/2006/relationships/image" Target="media/image36.emf"/><Relationship Id="rId111" Type="http://schemas.openxmlformats.org/officeDocument/2006/relationships/image" Target="media/image57.jpg"/><Relationship Id="rId132" Type="http://schemas.openxmlformats.org/officeDocument/2006/relationships/image" Target="media/image77.jpeg"/><Relationship Id="rId15" Type="http://schemas.openxmlformats.org/officeDocument/2006/relationships/header" Target="header2.xml"/><Relationship Id="rId36" Type="http://schemas.openxmlformats.org/officeDocument/2006/relationships/package" Target="embeddings/Microsoft_Visio_Drawing4.vsdx"/><Relationship Id="rId57" Type="http://schemas.openxmlformats.org/officeDocument/2006/relationships/image" Target="media/image20.emf"/><Relationship Id="rId106" Type="http://schemas.openxmlformats.org/officeDocument/2006/relationships/oleObject" Target="embeddings/oleObject22.bin"/><Relationship Id="rId10" Type="http://schemas.openxmlformats.org/officeDocument/2006/relationships/footer" Target="footer3.xml"/><Relationship Id="rId31" Type="http://schemas.openxmlformats.org/officeDocument/2006/relationships/image" Target="media/image7.emf"/><Relationship Id="rId52" Type="http://schemas.openxmlformats.org/officeDocument/2006/relationships/oleObject" Target="embeddings/oleObject13.bin"/><Relationship Id="rId73" Type="http://schemas.openxmlformats.org/officeDocument/2006/relationships/image" Target="media/image28.emf"/><Relationship Id="rId78" Type="http://schemas.openxmlformats.org/officeDocument/2006/relationships/image" Target="media/image31.emf"/><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8.jpeg"/><Relationship Id="rId143"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oleObject" Target="embeddings/oleObject2.bin"/><Relationship Id="rId47" Type="http://schemas.openxmlformats.org/officeDocument/2006/relationships/image" Target="media/image15.wmf"/><Relationship Id="rId68" Type="http://schemas.openxmlformats.org/officeDocument/2006/relationships/oleObject" Target="embeddings/oleObject16.bin"/><Relationship Id="rId89" Type="http://schemas.openxmlformats.org/officeDocument/2006/relationships/oleObject" Target="embeddings/oleObject21.bin"/><Relationship Id="rId112" Type="http://schemas.openxmlformats.org/officeDocument/2006/relationships/image" Target="media/image58.jpeg"/><Relationship Id="rId133" Type="http://schemas.openxmlformats.org/officeDocument/2006/relationships/image" Target="media/image78.jpeg"/><Relationship Id="rId16" Type="http://schemas.openxmlformats.org/officeDocument/2006/relationships/footer" Target="footer7.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25FB64-6DE1-433F-86A1-00F5F8D69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38</Pages>
  <Words>4530</Words>
  <Characters>25822</Characters>
  <Application>Microsoft Office Word</Application>
  <DocSecurity>0</DocSecurity>
  <Lines>215</Lines>
  <Paragraphs>60</Paragraphs>
  <ScaleCrop>false</ScaleCrop>
  <Company/>
  <LinksUpToDate>false</LinksUpToDate>
  <CharactersWithSpaces>30292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surface</dc:creator>
  <cp:keywords/>
  <dc:description/>
  <cp:lastModifiedBy>surface</cp:lastModifiedBy>
  <cp:revision>58</cp:revision>
  <cp:lastPrinted>2021-06-09T12:40:00Z</cp:lastPrinted>
  <dcterms:created xsi:type="dcterms:W3CDTF">2021-05-30T15:17:00Z</dcterms:created>
  <dcterms:modified xsi:type="dcterms:W3CDTF">2021-06-10T15:36:00Z</dcterms:modified>
</cp:coreProperties>
</file>